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621"/>
        <w:tblW w:w="9072" w:type="dxa"/>
        <w:tblLook w:val="04A0" w:firstRow="1" w:lastRow="0" w:firstColumn="1" w:lastColumn="0" w:noHBand="0" w:noVBand="1"/>
      </w:tblPr>
      <w:tblGrid>
        <w:gridCol w:w="4820"/>
        <w:gridCol w:w="4252"/>
      </w:tblGrid>
      <w:tr w:rsidR="005001AF" w:rsidRPr="005001AF" w14:paraId="425AA441" w14:textId="77777777" w:rsidTr="00DC2E45">
        <w:trPr>
          <w:trHeight w:val="558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3943C" w14:textId="0960AF96" w:rsidR="005001AF" w:rsidRPr="00430B8A" w:rsidRDefault="00DC2E45" w:rsidP="00DC2E45">
            <w:pPr>
              <w:spacing w:after="0" w:line="240" w:lineRule="auto"/>
              <w:rPr>
                <w:rFonts w:ascii="Helvetica" w:eastAsia="Times New Roman" w:hAnsi="Helvetica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DC2E45">
              <w:rPr>
                <w:rFonts w:ascii="Helvetica" w:eastAsia="Times New Roman" w:hAnsi="Helvetica" w:cs="Times New Roman"/>
                <w:b/>
                <w:color w:val="000000"/>
                <w:lang w:eastAsia="en-GB"/>
              </w:rPr>
              <w:t>Project title:</w:t>
            </w:r>
            <w:r w:rsidR="00806B5D">
              <w:rPr>
                <w:rFonts w:ascii="Helvetica" w:eastAsia="Times New Roman" w:hAnsi="Helvetica" w:cs="Times New Roman"/>
                <w:b/>
                <w:color w:val="000000"/>
                <w:lang w:eastAsia="en-GB"/>
              </w:rPr>
              <w:t xml:space="preserve"> </w:t>
            </w:r>
            <w:r w:rsidR="00806B5D">
              <w:t>Analysis and optimisation of building management systems through data analytics and interpretable machine learning</w:t>
            </w:r>
          </w:p>
        </w:tc>
      </w:tr>
      <w:tr w:rsidR="005001AF" w:rsidRPr="005001AF" w14:paraId="522AA51A" w14:textId="77777777" w:rsidTr="00DC2E45">
        <w:trPr>
          <w:trHeight w:val="41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1F04" w14:textId="39DCB817" w:rsidR="005001AF" w:rsidRPr="00430B8A" w:rsidRDefault="005001AF" w:rsidP="00DC2E4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Student </w:t>
            </w:r>
            <w:r w:rsidR="00430B8A"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n</w:t>
            </w: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ame:</w:t>
            </w:r>
            <w:r w:rsidR="00806B5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 David Sal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A848" w14:textId="167C364B" w:rsidR="005001AF" w:rsidRPr="00430B8A" w:rsidRDefault="005001AF" w:rsidP="00DC2E4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Student </w:t>
            </w:r>
            <w:r w:rsidR="00430B8A"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n</w:t>
            </w: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o.:</w:t>
            </w:r>
            <w:r w:rsidR="00430B8A"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806B5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19117737</w:t>
            </w:r>
          </w:p>
        </w:tc>
      </w:tr>
      <w:tr w:rsidR="00430B8A" w:rsidRPr="005001AF" w14:paraId="0B24B5BD" w14:textId="77777777" w:rsidTr="00DC2E45">
        <w:trPr>
          <w:trHeight w:val="414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8D6C9" w14:textId="542BB1DA" w:rsidR="00430B8A" w:rsidRPr="00430B8A" w:rsidRDefault="00430B8A" w:rsidP="00DC2E4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Week ending: </w:t>
            </w:r>
            <w:r w:rsidR="00806B5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10/10/2021</w:t>
            </w:r>
          </w:p>
        </w:tc>
      </w:tr>
      <w:tr w:rsidR="005001AF" w:rsidRPr="005001AF" w14:paraId="0743CD27" w14:textId="77777777" w:rsidTr="00EE3F78">
        <w:trPr>
          <w:trHeight w:hRule="exact" w:val="1701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37E0F" w14:textId="580F52C6" w:rsidR="005001AF" w:rsidRPr="00004A72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</w:pPr>
            <w:r w:rsidRPr="00004A72"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  <w:t>Meeting with supervisor or advisor</w:t>
            </w:r>
          </w:p>
          <w:p w14:paraId="015BBDE5" w14:textId="77777777" w:rsidR="00430B8A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(2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DC2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– 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3 sentence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>s on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w</w:t>
            </w:r>
            <w:r w:rsidR="00430B8A"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hat 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you </w:t>
            </w:r>
            <w:r w:rsidR="00430B8A"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>have discussed?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)</w:t>
            </w:r>
          </w:p>
          <w:p w14:paraId="4A67CCB1" w14:textId="77777777" w:rsidR="00806B5D" w:rsidRPr="00085A8B" w:rsidRDefault="00806B5D" w:rsidP="00085A8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6" w:hanging="142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 w:rsidRPr="00085A8B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General information about the project. </w:t>
            </w:r>
          </w:p>
          <w:p w14:paraId="6D75C1AE" w14:textId="77777777" w:rsidR="005310B4" w:rsidRPr="00085A8B" w:rsidRDefault="005310B4" w:rsidP="00085A8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6" w:hanging="142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 w:rsidRPr="00085A8B">
              <w:rPr>
                <w:rFonts w:ascii="Helvetica" w:eastAsia="Times New Roman" w:hAnsi="Helvetica" w:cs="Times New Roman"/>
                <w:color w:val="000000"/>
                <w:lang w:eastAsia="en-GB"/>
              </w:rPr>
              <w:t>My progress over the summer and my plans for the following weeks.</w:t>
            </w:r>
          </w:p>
          <w:p w14:paraId="490CB335" w14:textId="60C83B84" w:rsidR="005310B4" w:rsidRPr="00085A8B" w:rsidRDefault="005310B4" w:rsidP="00085A8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6" w:hanging="142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 w:rsidRPr="00085A8B">
              <w:rPr>
                <w:rFonts w:ascii="Helvetica" w:eastAsia="Times New Roman" w:hAnsi="Helvetica" w:cs="Times New Roman"/>
                <w:color w:val="000000"/>
                <w:lang w:eastAsia="en-GB"/>
              </w:rPr>
              <w:t>My viewpoint about how to tackle the challenge.</w:t>
            </w:r>
          </w:p>
        </w:tc>
      </w:tr>
      <w:tr w:rsidR="005001AF" w:rsidRPr="005001AF" w14:paraId="66BE68AF" w14:textId="77777777" w:rsidTr="00EE3F78">
        <w:trPr>
          <w:trHeight w:hRule="exact" w:val="6533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1F9BD" w14:textId="732438A4" w:rsidR="00004A72" w:rsidRPr="00004A72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</w:pPr>
            <w:r w:rsidRPr="00004A72"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  <w:t>Progress this week</w:t>
            </w:r>
          </w:p>
          <w:p w14:paraId="4F21FCED" w14:textId="3F3245E8" w:rsidR="005001AF" w:rsidRPr="00430B8A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(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>2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430B8A">
              <w:rPr>
                <w:rFonts w:ascii="Calibri" w:eastAsia="Times New Roman" w:hAnsi="Calibri" w:cs="Calibri"/>
                <w:color w:val="000000"/>
                <w:lang w:eastAsia="en-GB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DC2E4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 w:rsidR="00716953"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430B8A"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>bullet points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, </w:t>
            </w:r>
            <w:r w:rsidR="00F66B24">
              <w:rPr>
                <w:rFonts w:ascii="Helvetica" w:eastAsia="Times New Roman" w:hAnsi="Helvetica" w:cs="Times New Roman"/>
                <w:color w:val="000000"/>
                <w:lang w:eastAsia="en-GB"/>
              </w:rPr>
              <w:t>include a figure, sketch, code snipped if you can):</w:t>
            </w:r>
            <w:r w:rsid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br/>
            </w:r>
          </w:p>
          <w:p w14:paraId="34F0C26B" w14:textId="113A2EC6" w:rsidR="00430B8A" w:rsidRPr="00430B8A" w:rsidRDefault="00430B8A" w:rsidP="00DC2E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806B5D">
              <w:rPr>
                <w:rFonts w:ascii="Helvetica" w:eastAsia="Times New Roman" w:hAnsi="Helvetica" w:cs="Times New Roman"/>
                <w:color w:val="000000"/>
                <w:lang w:eastAsia="en-GB"/>
              </w:rPr>
              <w:t>Background research on the topic</w:t>
            </w:r>
          </w:p>
          <w:p w14:paraId="66D9071C" w14:textId="5D3A85E3" w:rsidR="00430B8A" w:rsidRPr="00430B8A" w:rsidRDefault="00430B8A" w:rsidP="00DC2E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806B5D">
              <w:rPr>
                <w:rFonts w:ascii="Helvetica" w:eastAsia="Times New Roman" w:hAnsi="Helvetica" w:cs="Times New Roman"/>
                <w:color w:val="000000"/>
                <w:lang w:eastAsia="en-GB"/>
              </w:rPr>
              <w:t>Literature review regarding outlier detection methods</w:t>
            </w:r>
          </w:p>
          <w:p w14:paraId="7A21886A" w14:textId="1DD2099B" w:rsidR="00430B8A" w:rsidRDefault="00430B8A" w:rsidP="00DC2E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806B5D">
              <w:rPr>
                <w:rFonts w:ascii="Helvetica" w:eastAsia="Times New Roman" w:hAnsi="Helvetica" w:cs="Times New Roman"/>
                <w:color w:val="000000"/>
                <w:lang w:eastAsia="en-GB"/>
              </w:rPr>
              <w:t>Starting</w:t>
            </w:r>
            <w:r w:rsidR="005310B4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5310B4">
              <w:rPr>
                <w:rFonts w:ascii="Helvetica" w:eastAsia="Times New Roman" w:hAnsi="Helvetica" w:cs="Times New Roman"/>
                <w:color w:val="000000"/>
                <w:lang w:eastAsia="en-GB"/>
              </w:rPr>
              <w:t>Exploratory Data Analysis</w:t>
            </w:r>
            <w:r w:rsidR="005310B4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course</w:t>
            </w:r>
          </w:p>
          <w:p w14:paraId="4F3579AE" w14:textId="2AB2C759" w:rsidR="00DA67D5" w:rsidRDefault="00DA67D5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27967DCC" w14:textId="3790B456" w:rsidR="00DA67D5" w:rsidRDefault="00DA67D5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Have you met your objectives? </w:t>
            </w:r>
            <w:r w:rsidR="000012B9">
              <w:rPr>
                <w:rFonts w:ascii="Helvetica" w:eastAsia="Times New Roman" w:hAnsi="Helvetica" w:cs="Times New Roman"/>
                <w:color w:val="000000"/>
                <w:lang w:eastAsia="en-GB"/>
              </w:rPr>
              <w:t>Did you discover unforeseen difficulties?</w:t>
            </w:r>
          </w:p>
          <w:p w14:paraId="45631F49" w14:textId="77557FC7" w:rsidR="00806B5D" w:rsidRDefault="00806B5D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Due to unforeseen circumstances, I did not meet my objectives over the summer. </w:t>
            </w:r>
            <w:r w:rsidR="00085A8B">
              <w:rPr>
                <w:rFonts w:ascii="Helvetica" w:eastAsia="Times New Roman" w:hAnsi="Helvetica" w:cs="Times New Roman"/>
                <w:color w:val="000000"/>
                <w:lang w:eastAsia="en-GB"/>
              </w:rPr>
              <w:t>But I will catch up with everything in the next week or two.</w:t>
            </w:r>
          </w:p>
          <w:p w14:paraId="684613EA" w14:textId="6376D5E4" w:rsidR="0098466F" w:rsidRDefault="0098466F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733699E1" w14:textId="7896C851" w:rsidR="0098466F" w:rsidRPr="00DA67D5" w:rsidRDefault="0098466F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65F0ECEF" w14:textId="77777777" w:rsidR="00E203F7" w:rsidRPr="00430B8A" w:rsidRDefault="00E203F7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</w:tc>
      </w:tr>
      <w:tr w:rsidR="00430B8A" w:rsidRPr="005001AF" w14:paraId="59B9BD6B" w14:textId="77777777" w:rsidTr="00EE3F78">
        <w:trPr>
          <w:trHeight w:hRule="exact" w:val="2832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51306" w14:textId="6885B3F5" w:rsidR="00004A72" w:rsidRPr="00004A72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</w:pPr>
            <w:r w:rsidRPr="00004A72"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  <w:t>Plans / objectives for the coming week</w:t>
            </w:r>
          </w:p>
          <w:p w14:paraId="520685F3" w14:textId="5ADB384F" w:rsidR="00430B8A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(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>2</w:t>
            </w:r>
            <w:r w:rsid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430B8A">
              <w:rPr>
                <w:rFonts w:ascii="Calibri" w:eastAsia="Times New Roman" w:hAnsi="Calibri" w:cs="Calibri"/>
                <w:color w:val="000000"/>
                <w:lang w:eastAsia="en-GB"/>
              </w:rPr>
              <w:t>–</w:t>
            </w:r>
            <w:r w:rsid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>3</w:t>
            </w:r>
            <w:r w:rsidR="00430B8A"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bullet points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)</w:t>
            </w:r>
          </w:p>
          <w:p w14:paraId="57B251C0" w14:textId="77777777" w:rsidR="00004A72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3DE54CE0" w14:textId="191F55C9" w:rsidR="000012B9" w:rsidRPr="00430B8A" w:rsidRDefault="005310B4" w:rsidP="00DC2E4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Further l</w:t>
            </w:r>
            <w:r w:rsidR="00806B5D">
              <w:rPr>
                <w:rFonts w:ascii="Helvetica" w:eastAsia="Times New Roman" w:hAnsi="Helvetica" w:cs="Times New Roman"/>
                <w:color w:val="000000"/>
                <w:lang w:eastAsia="en-GB"/>
              </w:rPr>
              <w:t>iterature review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(case studies)</w:t>
            </w:r>
          </w:p>
          <w:p w14:paraId="20C2EF8A" w14:textId="633EDDD7" w:rsidR="000012B9" w:rsidRPr="00430B8A" w:rsidRDefault="00806B5D" w:rsidP="00DC2E4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Completing course about Exploratory Data Analysis (in general)</w:t>
            </w:r>
          </w:p>
          <w:p w14:paraId="16947E30" w14:textId="1A9B4408" w:rsidR="00EE3F78" w:rsidRPr="00EE3F78" w:rsidRDefault="005310B4" w:rsidP="00EE3F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Starting 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Exploratory Data Analysis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with Python and Pandas Course</w:t>
            </w:r>
          </w:p>
        </w:tc>
      </w:tr>
    </w:tbl>
    <w:p w14:paraId="55777AE7" w14:textId="6DC080CA" w:rsidR="00DC2E45" w:rsidRDefault="00DC2E45" w:rsidP="00DC2E45">
      <w:pPr>
        <w:spacing w:after="240" w:line="240" w:lineRule="auto"/>
        <w:jc w:val="center"/>
        <w:rPr>
          <w:rFonts w:ascii="Helvetica" w:eastAsia="Times New Roman" w:hAnsi="Helvetica" w:cs="Times New Roman"/>
          <w:bCs/>
          <w:noProof/>
          <w:color w:val="000000"/>
          <w:lang w:eastAsia="en-GB"/>
        </w:rPr>
      </w:pP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3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vertAlign w:val="superscript"/>
          <w:lang w:eastAsia="en-GB"/>
        </w:rPr>
        <w:t>rd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 xml:space="preserve"> year </w:t>
      </w:r>
      <w:r w:rsidR="00BB51E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P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 xml:space="preserve">roject </w:t>
      </w:r>
      <w:r w:rsidR="00BB51E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P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 xml:space="preserve">rogress </w:t>
      </w:r>
      <w:r w:rsidR="00BB51E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R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eport</w:t>
      </w:r>
      <w:r w:rsidRPr="00004A72">
        <w:rPr>
          <w:rFonts w:ascii="Helvetica" w:eastAsia="Times New Roman" w:hAnsi="Helvetica" w:cs="Times New Roman"/>
          <w:bCs/>
          <w:noProof/>
          <w:color w:val="000000"/>
          <w:lang w:eastAsia="en-GB"/>
        </w:rPr>
        <w:t xml:space="preserve"> </w:t>
      </w:r>
    </w:p>
    <w:p w14:paraId="15BB6A7A" w14:textId="63B2D478" w:rsidR="00004A72" w:rsidRDefault="00004A72" w:rsidP="00DC2E45">
      <w:pPr>
        <w:spacing w:after="0" w:line="240" w:lineRule="auto"/>
        <w:rPr>
          <w:rFonts w:ascii="Helvetica" w:eastAsia="Times New Roman" w:hAnsi="Helvetica" w:cs="Times New Roman"/>
          <w:bCs/>
          <w:color w:val="000000"/>
          <w:lang w:eastAsia="en-GB"/>
        </w:rPr>
      </w:pPr>
      <w:r w:rsidRPr="00004A72">
        <w:rPr>
          <w:rFonts w:ascii="Helvetica" w:eastAsia="Times New Roman" w:hAnsi="Helvetica" w:cs="Times New Roman"/>
          <w:bCs/>
          <w:noProof/>
          <w:color w:val="000000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758D40" wp14:editId="430A9A27">
                <wp:simplePos x="0" y="0"/>
                <wp:positionH relativeFrom="margin">
                  <wp:align>left</wp:align>
                </wp:positionH>
                <wp:positionV relativeFrom="margin">
                  <wp:posOffset>8615045</wp:posOffset>
                </wp:positionV>
                <wp:extent cx="5791200" cy="1511935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AB73F" w14:textId="23FCBA66" w:rsidR="00004A72" w:rsidRPr="00004A72" w:rsidRDefault="00004A72" w:rsidP="00004A72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>If you need help with any aspect of your project or any other academic issues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>,</w:t>
                            </w: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 xml:space="preserve"> then please contact your supervisor immediately.</w:t>
                            </w:r>
                          </w:p>
                          <w:p w14:paraId="2D41C690" w14:textId="3E1B2BD8" w:rsidR="00004A72" w:rsidRPr="00004A72" w:rsidRDefault="00004A72">
                            <w:pPr>
                              <w:rPr>
                                <w:bCs/>
                              </w:rPr>
                            </w:pP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br/>
                              <w:t>If you have any general problems or issues with your studies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>,</w:t>
                            </w: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 xml:space="preserve"> you can contact the projects coordinator.</w:t>
                            </w:r>
                            <w:r w:rsidRPr="00004A72">
                              <w:rPr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25758D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78.35pt;width:456pt;height:119.0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" stroked="f">
                <v:textbox style="mso-fit-shape-to-text:t">
                  <w:txbxContent>
                    <w:p w14:paraId="4A4AB73F" w14:textId="23FCBA66" w:rsidR="00004A72" w:rsidRPr="00004A72" w:rsidRDefault="00004A72" w:rsidP="00004A72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</w:pP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>If you need help with any aspect of your project or any other academic issues</w:t>
                      </w:r>
                      <w:r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>,</w:t>
                      </w: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 xml:space="preserve"> then please contact your supervisor immediately.</w:t>
                      </w:r>
                    </w:p>
                    <w:p w14:paraId="2D41C690" w14:textId="3E1B2BD8" w:rsidR="00004A72" w:rsidRPr="00004A72" w:rsidRDefault="00004A72">
                      <w:pPr>
                        <w:rPr>
                          <w:bCs/>
                        </w:rPr>
                      </w:pP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br/>
                        <w:t>If you have any general problems or issues with your studies</w:t>
                      </w:r>
                      <w:r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>,</w:t>
                      </w: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 xml:space="preserve"> you can contact the projects coordinator.</w:t>
                      </w:r>
                      <w:r w:rsidRPr="00004A72">
                        <w:rPr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04A72" w:rsidSect="00004A7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F4D23"/>
    <w:multiLevelType w:val="hybridMultilevel"/>
    <w:tmpl w:val="E76EE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0534C"/>
    <w:multiLevelType w:val="hybridMultilevel"/>
    <w:tmpl w:val="A88EC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C41FC"/>
    <w:multiLevelType w:val="hybridMultilevel"/>
    <w:tmpl w:val="5FDCD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B66FA"/>
    <w:multiLevelType w:val="hybridMultilevel"/>
    <w:tmpl w:val="A88EC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D45"/>
    <w:rsid w:val="000012B9"/>
    <w:rsid w:val="00004A72"/>
    <w:rsid w:val="0001090C"/>
    <w:rsid w:val="00085A8B"/>
    <w:rsid w:val="00430B8A"/>
    <w:rsid w:val="005001AF"/>
    <w:rsid w:val="005310B4"/>
    <w:rsid w:val="00667D45"/>
    <w:rsid w:val="00716953"/>
    <w:rsid w:val="00806B5D"/>
    <w:rsid w:val="00922289"/>
    <w:rsid w:val="009508C2"/>
    <w:rsid w:val="0098466F"/>
    <w:rsid w:val="00BB51EA"/>
    <w:rsid w:val="00DA67D5"/>
    <w:rsid w:val="00DC2E45"/>
    <w:rsid w:val="00E203F7"/>
    <w:rsid w:val="00EE3F78"/>
    <w:rsid w:val="00F6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7305"/>
  <w15:chartTrackingRefBased/>
  <w15:docId w15:val="{077638CE-3B45-4189-B758-7EFE006E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Deakin</dc:creator>
  <cp:keywords/>
  <dc:description/>
  <cp:lastModifiedBy>Sal, David</cp:lastModifiedBy>
  <cp:revision>13</cp:revision>
  <dcterms:created xsi:type="dcterms:W3CDTF">2018-10-04T14:14:00Z</dcterms:created>
  <dcterms:modified xsi:type="dcterms:W3CDTF">2021-10-07T23:49:00Z</dcterms:modified>
</cp:coreProperties>
</file>