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621"/>
        <w:tblW w:w="9072" w:type="dxa"/>
        <w:tblLook w:val="04A0" w:firstRow="1" w:lastRow="0" w:firstColumn="1" w:lastColumn="0" w:noHBand="0" w:noVBand="1"/>
      </w:tblPr>
      <w:tblGrid>
        <w:gridCol w:w="4820"/>
        <w:gridCol w:w="4252"/>
      </w:tblGrid>
      <w:tr w:rsidR="005001AF" w:rsidRPr="005001AF" w14:paraId="425AA441" w14:textId="77777777" w:rsidTr="00DC2E45">
        <w:trPr>
          <w:trHeight w:val="558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3943C" w14:textId="0960AF96" w:rsidR="005001AF" w:rsidRPr="00430B8A" w:rsidRDefault="00DC2E45" w:rsidP="00DC2E45">
            <w:pPr>
              <w:spacing w:after="0" w:line="240" w:lineRule="auto"/>
              <w:rPr>
                <w:rFonts w:ascii="Helvetica" w:eastAsia="Times New Roman" w:hAnsi="Helvetica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DC2E45">
              <w:rPr>
                <w:rFonts w:ascii="Helvetica" w:eastAsia="Times New Roman" w:hAnsi="Helvetica" w:cs="Times New Roman"/>
                <w:b/>
                <w:color w:val="000000"/>
                <w:lang w:eastAsia="en-GB"/>
              </w:rPr>
              <w:t>Project title:</w:t>
            </w:r>
            <w:r w:rsidR="00806B5D">
              <w:rPr>
                <w:rFonts w:ascii="Helvetica" w:eastAsia="Times New Roman" w:hAnsi="Helvetica" w:cs="Times New Roman"/>
                <w:b/>
                <w:color w:val="000000"/>
                <w:lang w:eastAsia="en-GB"/>
              </w:rPr>
              <w:t xml:space="preserve"> </w:t>
            </w:r>
            <w:r w:rsidR="00806B5D">
              <w:t>Analysis and optimisation of building management systems through data analytics and interpretable machine learning</w:t>
            </w:r>
          </w:p>
        </w:tc>
      </w:tr>
      <w:tr w:rsidR="005001AF" w:rsidRPr="005001AF" w14:paraId="522AA51A" w14:textId="77777777" w:rsidTr="00DC2E45">
        <w:trPr>
          <w:trHeight w:val="41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1F04" w14:textId="39DCB817" w:rsidR="005001AF" w:rsidRPr="00430B8A" w:rsidRDefault="005001AF" w:rsidP="00DC2E4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</w:pP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Student </w:t>
            </w:r>
            <w:r w:rsidR="00430B8A"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n</w:t>
            </w: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ame:</w:t>
            </w:r>
            <w:r w:rsidR="00806B5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 David Sal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A848" w14:textId="167C364B" w:rsidR="005001AF" w:rsidRPr="00430B8A" w:rsidRDefault="005001AF" w:rsidP="00DC2E4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</w:pP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Student </w:t>
            </w:r>
            <w:r w:rsidR="00430B8A"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n</w:t>
            </w: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o.:</w:t>
            </w:r>
            <w:r w:rsidR="00430B8A"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806B5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19117737</w:t>
            </w:r>
          </w:p>
        </w:tc>
      </w:tr>
      <w:tr w:rsidR="00430B8A" w:rsidRPr="005001AF" w14:paraId="0B24B5BD" w14:textId="77777777" w:rsidTr="00DC2E45">
        <w:trPr>
          <w:trHeight w:val="414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8D6C9" w14:textId="6446E1F5" w:rsidR="00430B8A" w:rsidRPr="00430B8A" w:rsidRDefault="00430B8A" w:rsidP="00DC2E4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</w:pP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Week ending: </w:t>
            </w:r>
            <w:r w:rsidR="00806B5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1</w:t>
            </w:r>
            <w:r w:rsidR="00B87952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7</w:t>
            </w:r>
            <w:r w:rsidR="00806B5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/10/2021</w:t>
            </w:r>
          </w:p>
        </w:tc>
      </w:tr>
      <w:tr w:rsidR="005001AF" w:rsidRPr="005001AF" w14:paraId="0743CD27" w14:textId="77777777" w:rsidTr="00EE3F78">
        <w:trPr>
          <w:trHeight w:hRule="exact" w:val="1701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37E0F" w14:textId="580F52C6" w:rsidR="005001AF" w:rsidRPr="00004A72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</w:pPr>
            <w:r w:rsidRPr="00004A72"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  <w:t>Meeting with supervisor or advisor</w:t>
            </w:r>
          </w:p>
          <w:p w14:paraId="015BBDE5" w14:textId="77777777" w:rsidR="00430B8A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(2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DC2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– 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3 sentence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>s on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w</w:t>
            </w:r>
            <w:r w:rsidR="00430B8A" w:rsidRP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hat 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you </w:t>
            </w:r>
            <w:r w:rsidR="00430B8A" w:rsidRP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>have discussed?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)</w:t>
            </w:r>
          </w:p>
          <w:p w14:paraId="490CB335" w14:textId="39CE4E50" w:rsidR="005310B4" w:rsidRPr="00085A8B" w:rsidRDefault="00B87952" w:rsidP="00085A8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6" w:hanging="142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Meeting will be held on Friday after the submission deadline between 16:00-17:00</w:t>
            </w:r>
          </w:p>
        </w:tc>
      </w:tr>
      <w:tr w:rsidR="005001AF" w:rsidRPr="005001AF" w14:paraId="66BE68AF" w14:textId="77777777" w:rsidTr="00EE3F78">
        <w:trPr>
          <w:trHeight w:hRule="exact" w:val="6533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1F9BD" w14:textId="732438A4" w:rsidR="00004A72" w:rsidRPr="00004A72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</w:pPr>
            <w:r w:rsidRPr="00004A72"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  <w:t>Progress this week</w:t>
            </w:r>
          </w:p>
          <w:p w14:paraId="4F21FCED" w14:textId="7AD65A7F" w:rsidR="005001AF" w:rsidRPr="00B87952" w:rsidRDefault="00430B8A" w:rsidP="00B8795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 w:rsidRPr="00B87952">
              <w:rPr>
                <w:rFonts w:ascii="Calibri" w:eastAsia="Times New Roman" w:hAnsi="Calibri" w:cs="Calibri"/>
                <w:color w:val="000000"/>
                <w:lang w:eastAsia="en-GB"/>
              </w:rPr>
              <w:t>–</w:t>
            </w:r>
            <w:r w:rsidR="00004A72" w:rsidRPr="00B8795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DC2E45" w:rsidRPr="00B8795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  <w:r w:rsidR="00716953"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t>bullet points</w:t>
            </w:r>
            <w:r w:rsidR="00004A72"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, </w:t>
            </w:r>
            <w:r w:rsidR="00F66B24"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t>include a figure, sketch, code snipped if you can):</w:t>
            </w:r>
            <w:r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br/>
            </w:r>
          </w:p>
          <w:p w14:paraId="40A1073D" w14:textId="6CE10D9F" w:rsidR="00B87952" w:rsidRDefault="00430B8A" w:rsidP="00B879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 w:rsidRP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806B5D">
              <w:rPr>
                <w:rFonts w:ascii="Helvetica" w:eastAsia="Times New Roman" w:hAnsi="Helvetica" w:cs="Times New Roman"/>
                <w:color w:val="000000"/>
                <w:lang w:eastAsia="en-GB"/>
              </w:rPr>
              <w:t>Background research on the topic</w:t>
            </w:r>
          </w:p>
          <w:p w14:paraId="10D48CAB" w14:textId="1244806B" w:rsidR="00B87952" w:rsidRDefault="00B87952" w:rsidP="00B879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Researching and completing risk assessment</w:t>
            </w:r>
          </w:p>
          <w:p w14:paraId="7A21886A" w14:textId="7B9CC623" w:rsidR="00430B8A" w:rsidRPr="00B87952" w:rsidRDefault="00B87952" w:rsidP="00B879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301B4F">
              <w:rPr>
                <w:rFonts w:ascii="Helvetica" w:eastAsia="Times New Roman" w:hAnsi="Helvetica" w:cs="Times New Roman"/>
                <w:color w:val="000000"/>
                <w:lang w:eastAsia="en-GB"/>
              </w:rPr>
              <w:t>Working on a</w:t>
            </w:r>
            <w:r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course 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on</w:t>
            </w:r>
            <w:r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Exploratory Data </w:t>
            </w:r>
            <w:r w:rsidR="00301B4F">
              <w:rPr>
                <w:rFonts w:ascii="Helvetica" w:eastAsia="Times New Roman" w:hAnsi="Helvetica" w:cs="Times New Roman"/>
                <w:color w:val="000000"/>
                <w:lang w:eastAsia="en-GB"/>
              </w:rPr>
              <w:t>Analysis</w:t>
            </w:r>
          </w:p>
          <w:p w14:paraId="4F3579AE" w14:textId="2AB2C759" w:rsidR="00DA67D5" w:rsidRDefault="00DA67D5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  <w:p w14:paraId="27967DCC" w14:textId="3790B456" w:rsidR="00DA67D5" w:rsidRDefault="00DA67D5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Have you met your objectives? </w:t>
            </w:r>
            <w:r w:rsidR="000012B9">
              <w:rPr>
                <w:rFonts w:ascii="Helvetica" w:eastAsia="Times New Roman" w:hAnsi="Helvetica" w:cs="Times New Roman"/>
                <w:color w:val="000000"/>
                <w:lang w:eastAsia="en-GB"/>
              </w:rPr>
              <w:t>Did you discover unforeseen difficulties?</w:t>
            </w:r>
          </w:p>
          <w:p w14:paraId="45631F49" w14:textId="285B9417" w:rsidR="00806B5D" w:rsidRDefault="00301B4F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I partly met my objectives from last week. I discovered unforeseen circumstances with the course I was planning to </w:t>
            </w:r>
            <w:r w:rsidR="000B0D7B">
              <w:rPr>
                <w:rFonts w:ascii="Helvetica" w:eastAsia="Times New Roman" w:hAnsi="Helvetica" w:cs="Times New Roman"/>
                <w:color w:val="000000"/>
                <w:lang w:eastAsia="en-GB"/>
              </w:rPr>
              <w:t>take,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and I miscalculated the workload.</w:t>
            </w:r>
          </w:p>
          <w:p w14:paraId="684613EA" w14:textId="6376D5E4" w:rsidR="0098466F" w:rsidRDefault="0098466F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  <w:p w14:paraId="733699E1" w14:textId="7896C851" w:rsidR="0098466F" w:rsidRPr="00DA67D5" w:rsidRDefault="0098466F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  <w:p w14:paraId="65F0ECEF" w14:textId="77777777" w:rsidR="00E203F7" w:rsidRPr="00430B8A" w:rsidRDefault="00E203F7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</w:tc>
      </w:tr>
      <w:tr w:rsidR="00430B8A" w:rsidRPr="005001AF" w14:paraId="59B9BD6B" w14:textId="77777777" w:rsidTr="00EE3F78">
        <w:trPr>
          <w:trHeight w:hRule="exact" w:val="2832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51306" w14:textId="6885B3F5" w:rsidR="00004A72" w:rsidRPr="00004A72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</w:pPr>
            <w:r w:rsidRPr="00004A72"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  <w:t>Plans / objectives for the coming week</w:t>
            </w:r>
          </w:p>
          <w:p w14:paraId="520685F3" w14:textId="5ADB384F" w:rsidR="00430B8A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(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>2</w:t>
            </w:r>
            <w:r w:rsid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430B8A">
              <w:rPr>
                <w:rFonts w:ascii="Calibri" w:eastAsia="Times New Roman" w:hAnsi="Calibri" w:cs="Calibri"/>
                <w:color w:val="000000"/>
                <w:lang w:eastAsia="en-GB"/>
              </w:rPr>
              <w:t>–</w:t>
            </w:r>
            <w:r w:rsid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>3</w:t>
            </w:r>
            <w:r w:rsidR="00430B8A" w:rsidRP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bullet points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)</w:t>
            </w:r>
          </w:p>
          <w:p w14:paraId="57B251C0" w14:textId="77777777" w:rsidR="00004A72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  <w:p w14:paraId="3DE54CE0" w14:textId="191F55C9" w:rsidR="000012B9" w:rsidRPr="00430B8A" w:rsidRDefault="005310B4" w:rsidP="00DC2E4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Further l</w:t>
            </w:r>
            <w:r w:rsidR="00806B5D">
              <w:rPr>
                <w:rFonts w:ascii="Helvetica" w:eastAsia="Times New Roman" w:hAnsi="Helvetica" w:cs="Times New Roman"/>
                <w:color w:val="000000"/>
                <w:lang w:eastAsia="en-GB"/>
              </w:rPr>
              <w:t>iterature review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(case studies)</w:t>
            </w:r>
          </w:p>
          <w:p w14:paraId="20C2EF8A" w14:textId="57F1F20D" w:rsidR="000012B9" w:rsidRPr="00430B8A" w:rsidRDefault="00806B5D" w:rsidP="00DC2E4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Completing course </w:t>
            </w:r>
            <w:r w:rsidR="000B0D7B">
              <w:rPr>
                <w:rFonts w:ascii="Helvetica" w:eastAsia="Times New Roman" w:hAnsi="Helvetica" w:cs="Times New Roman"/>
                <w:color w:val="000000"/>
                <w:lang w:eastAsia="en-GB"/>
              </w:rPr>
              <w:t>on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Exploratory Data Analysis</w:t>
            </w:r>
          </w:p>
          <w:p w14:paraId="16947E30" w14:textId="77D5CC03" w:rsidR="00EE3F78" w:rsidRPr="00EE3F78" w:rsidRDefault="00301B4F" w:rsidP="00EE3F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Completing the project proposal</w:t>
            </w:r>
          </w:p>
        </w:tc>
      </w:tr>
    </w:tbl>
    <w:p w14:paraId="55777AE7" w14:textId="6DC080CA" w:rsidR="00DC2E45" w:rsidRDefault="00DC2E45" w:rsidP="00DC2E45">
      <w:pPr>
        <w:spacing w:after="240" w:line="240" w:lineRule="auto"/>
        <w:jc w:val="center"/>
        <w:rPr>
          <w:rFonts w:ascii="Helvetica" w:eastAsia="Times New Roman" w:hAnsi="Helvetica" w:cs="Times New Roman"/>
          <w:bCs/>
          <w:noProof/>
          <w:color w:val="000000"/>
          <w:lang w:eastAsia="en-GB"/>
        </w:rPr>
      </w:pP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3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vertAlign w:val="superscript"/>
          <w:lang w:eastAsia="en-GB"/>
        </w:rPr>
        <w:t>rd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 xml:space="preserve"> year </w:t>
      </w:r>
      <w:r w:rsidR="00BB51E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P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 xml:space="preserve">roject </w:t>
      </w:r>
      <w:r w:rsidR="00BB51E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P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 xml:space="preserve">rogress </w:t>
      </w:r>
      <w:r w:rsidR="00BB51E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R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eport</w:t>
      </w:r>
      <w:r w:rsidRPr="00004A72">
        <w:rPr>
          <w:rFonts w:ascii="Helvetica" w:eastAsia="Times New Roman" w:hAnsi="Helvetica" w:cs="Times New Roman"/>
          <w:bCs/>
          <w:noProof/>
          <w:color w:val="000000"/>
          <w:lang w:eastAsia="en-GB"/>
        </w:rPr>
        <w:t xml:space="preserve"> </w:t>
      </w:r>
    </w:p>
    <w:p w14:paraId="15BB6A7A" w14:textId="63B2D478" w:rsidR="00004A72" w:rsidRDefault="00004A72" w:rsidP="00DC2E45">
      <w:pPr>
        <w:spacing w:after="0" w:line="240" w:lineRule="auto"/>
        <w:rPr>
          <w:rFonts w:ascii="Helvetica" w:eastAsia="Times New Roman" w:hAnsi="Helvetica" w:cs="Times New Roman"/>
          <w:bCs/>
          <w:color w:val="000000"/>
          <w:lang w:eastAsia="en-GB"/>
        </w:rPr>
      </w:pPr>
      <w:r w:rsidRPr="00004A72">
        <w:rPr>
          <w:rFonts w:ascii="Helvetica" w:eastAsia="Times New Roman" w:hAnsi="Helvetica" w:cs="Times New Roman"/>
          <w:bCs/>
          <w:noProof/>
          <w:color w:val="000000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758D40" wp14:editId="430A9A27">
                <wp:simplePos x="0" y="0"/>
                <wp:positionH relativeFrom="margin">
                  <wp:align>left</wp:align>
                </wp:positionH>
                <wp:positionV relativeFrom="margin">
                  <wp:posOffset>8615045</wp:posOffset>
                </wp:positionV>
                <wp:extent cx="5791200" cy="1511935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AB73F" w14:textId="23FCBA66" w:rsidR="00004A72" w:rsidRPr="00004A72" w:rsidRDefault="00004A72" w:rsidP="00004A72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004A72"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>If you need help with any aspect of your project or any other academic issues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>,</w:t>
                            </w:r>
                            <w:r w:rsidRPr="00004A72"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 xml:space="preserve"> then please contact your supervisor immediately.</w:t>
                            </w:r>
                          </w:p>
                          <w:p w14:paraId="2D41C690" w14:textId="3E1B2BD8" w:rsidR="00004A72" w:rsidRPr="00004A72" w:rsidRDefault="00004A72">
                            <w:pPr>
                              <w:rPr>
                                <w:bCs/>
                              </w:rPr>
                            </w:pPr>
                            <w:r w:rsidRPr="00004A72"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br/>
                              <w:t>If you have any general problems or issues with your studies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>,</w:t>
                            </w:r>
                            <w:r w:rsidRPr="00004A72"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 xml:space="preserve"> you can contact the projects coordinator.</w:t>
                            </w:r>
                            <w:r w:rsidRPr="00004A72">
                              <w:rPr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758D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78.35pt;width:456pt;height:119.05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" stroked="f">
                <v:textbox style="mso-fit-shape-to-text:t">
                  <w:txbxContent>
                    <w:p w14:paraId="4A4AB73F" w14:textId="23FCBA66" w:rsidR="00004A72" w:rsidRPr="00004A72" w:rsidRDefault="00004A72" w:rsidP="00004A72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</w:pPr>
                      <w:r w:rsidRPr="00004A72"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>If you need help with any aspect of your project or any other academic issues</w:t>
                      </w:r>
                      <w:r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>,</w:t>
                      </w:r>
                      <w:r w:rsidRPr="00004A72"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 xml:space="preserve"> then please contact your supervisor immediately.</w:t>
                      </w:r>
                    </w:p>
                    <w:p w14:paraId="2D41C690" w14:textId="3E1B2BD8" w:rsidR="00004A72" w:rsidRPr="00004A72" w:rsidRDefault="00004A72">
                      <w:pPr>
                        <w:rPr>
                          <w:bCs/>
                        </w:rPr>
                      </w:pPr>
                      <w:r w:rsidRPr="00004A72"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br/>
                        <w:t>If you have any general problems or issues with your studies</w:t>
                      </w:r>
                      <w:r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>,</w:t>
                      </w:r>
                      <w:r w:rsidRPr="00004A72"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 xml:space="preserve"> you can contact the projects coordinator.</w:t>
                      </w:r>
                      <w:r w:rsidRPr="00004A72">
                        <w:rPr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04A72" w:rsidSect="00004A7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A0CDC"/>
    <w:multiLevelType w:val="hybridMultilevel"/>
    <w:tmpl w:val="A2D44A4E"/>
    <w:lvl w:ilvl="0" w:tplc="BFF0FE2C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F4D23"/>
    <w:multiLevelType w:val="hybridMultilevel"/>
    <w:tmpl w:val="E76EE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0534C"/>
    <w:multiLevelType w:val="hybridMultilevel"/>
    <w:tmpl w:val="A88EC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C41FC"/>
    <w:multiLevelType w:val="hybridMultilevel"/>
    <w:tmpl w:val="5FDCD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B66FA"/>
    <w:multiLevelType w:val="hybridMultilevel"/>
    <w:tmpl w:val="A88EC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D45"/>
    <w:rsid w:val="000012B9"/>
    <w:rsid w:val="00004A72"/>
    <w:rsid w:val="0001090C"/>
    <w:rsid w:val="00085A8B"/>
    <w:rsid w:val="000B0D7B"/>
    <w:rsid w:val="00301B4F"/>
    <w:rsid w:val="00430B8A"/>
    <w:rsid w:val="005001AF"/>
    <w:rsid w:val="005310B4"/>
    <w:rsid w:val="00667D45"/>
    <w:rsid w:val="00716953"/>
    <w:rsid w:val="00806B5D"/>
    <w:rsid w:val="00922289"/>
    <w:rsid w:val="009508C2"/>
    <w:rsid w:val="0098466F"/>
    <w:rsid w:val="00B87952"/>
    <w:rsid w:val="00BB51EA"/>
    <w:rsid w:val="00DA67D5"/>
    <w:rsid w:val="00DC2E45"/>
    <w:rsid w:val="00E203F7"/>
    <w:rsid w:val="00EE3F78"/>
    <w:rsid w:val="00F6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7305"/>
  <w15:chartTrackingRefBased/>
  <w15:docId w15:val="{077638CE-3B45-4189-B758-7EFE006E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Deakin</dc:creator>
  <cp:keywords/>
  <dc:description/>
  <cp:lastModifiedBy>Sal, David</cp:lastModifiedBy>
  <cp:revision>3</cp:revision>
  <dcterms:created xsi:type="dcterms:W3CDTF">2021-10-15T00:09:00Z</dcterms:created>
  <dcterms:modified xsi:type="dcterms:W3CDTF">2021-10-15T00:24:00Z</dcterms:modified>
</cp:coreProperties>
</file>