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Simulation du démon de Maxwell (particules + porte mobile)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1. Idée générale de la simulation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 démon de Maxwell est une expérience de pensée où un « démon » trie les molécules dans un gaz en ouvrant/fermant une petite porte entre deux compartiments pour créer une différence de température ou de pression, en apparente violation du second principe.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En simulation, on représente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deux compartiments A et B,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une ouverture (porte) entre les deux,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un ensemble de particules qui bougent,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un « démon » qui observe la vitesse des particules et décide d’ouvrir ou fermer la porte.[web:111]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Objectif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visualiser que trier les particules augmente l’ordre (diminue l’entropie du gaz),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mais que l’information et le contrôle du démon ont un coût entropique (Landauer), de sorte que le second principe n’est pas violé.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2. Modèle de base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2.1. Géométrie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Grille ou zone 2D, coupée verticalement en deux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 compartiment gauche = A,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 compartiment droit = B.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Une petite zone au milieu de la frontière représente la « porte ».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2.2. Particules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N particules (par exemple 200) avec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 position (x, y),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 vitesse (vx, vy),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 masse m (identique).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Initialisation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 tu peux donner une distribution de vitesses (Maxwell approximative),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 ou simplement des vitesses aléatoires avec une certaine amplitude.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2.3. Dynamique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À chaque pas de temps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les particules avancent : x ← x + vx·Δt, y ← y + vy·Δt,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collisions avec les parois (rebond élastique),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si une particule arrive dans la zone de la porte, le « démon » décide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 si la particule est « rapide », il la laisse passer de A vers B,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 si elle est « lente », il la laisse passer de B vers A (ou inversement, selon l’effet voulu).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Tu peux définir « rapide » comme « vitesse &gt; v_seuil ».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3. Comportement du démon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3.1. Règle simple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Exemple de règle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Si une particule venant de A arrive à la porte et sa vitesse est supérieure à v_seuil → porte ouverte vers B (elle passe).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Si une particule venant de B arrive à la porte et sa vitesse est inférieure à v_seuil → porte ouverte vers A (elle passe).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Sinon, la porte reste fermée (rebond sur la paroi).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Cette règle tend à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concentrer les particules rapides dans B (gaz plus chaud),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concentrer les particules lentes dans A (gaz plus froid).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C’est le scénario classique où le démon crée une différence de température sans travail apparent.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3.2. Variantes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Tu peux inverser les critères pour séparer selon la position ou l’énergie.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Tu peux introduire une latence (le démon met du temps à ouvrir la porte).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Tu peux ajouter une « erreur de mesure » pour rendre le démon imparfait.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4. Grandeurs à mesurer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4.1. Température et énergie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Dans chaque compartiment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calcule l’énergie cinétique moyenne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E_k = (1/2) m ⟨v^2⟩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déduis une température effective T_A, T_B proportionnelle à ⟨v^2⟩.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Tu affiches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T_A(t), T_B(t),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l’énergie totale (qui doit rester constante si tu ne fais pas de travail).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4.2. Entropie indicative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Tu peux approximer l’entropie du gaz dans chaque compartiment par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S_A ∝ ln(Ω_A), S_B ∝ ln(Ω_B),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ou plus simplement via une entropie de Shannon sur la distribution de vitesses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S_A = − Σ p_i^A ln p_i^A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S_B = − Σ p_i^B ln p_i^B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où p_i^A est la fraction de particules de A dans un intervalle de vitesse i, et pareil pour B.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Tu traces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S_A(t), S_B(t), S_total(t).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On devrait voir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S_A diminue (gaz plus « ordonné » en vitesse),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S_B diminue ou se réorganise,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mais ton modèle ne compte pas encore l’entropie du « démon » lui‑même.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5. Aspects information (Landauer)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Pour aller plus loin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tu représentes la mémoire du démon (un tableau dans lequel il stocke les mesures des vitesses, ou un bit par particule venant à la porte).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tu simules un « effacement » de cette mémoire après un certain temps.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Selon le principe de Landauer, effacer un bit d’information a un coût minimal en entropie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 ≥ k ln 2 par bit effacé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Tu peux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compter le nombre de décisions de tri que le démon a prises,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supposer qu’à intervalles réguliers il « efface » sa mémoire, et tu ajoutes cette entropie au système global.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Conclusion de la simulation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le démon semble pouvoir réduire l’entropie du gaz,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mais dès qu’on prend en compte le coût entropique de l’information (mesure + effacement), l’entropie totale gaz + démon + environnement ne diminue pas.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6. Extensions possibles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Ajouter un terme de « coût énergétique » pour chaque ouverture/fermeture de porte (travail du démon).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Simuler des démons imparfaits (erreurs de mesure) et voir la limite de la séparation.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Visualiser l’entropie totale gaz + mémoire du démon au cours du temps.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Ressources inspirantes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tutoriels sur entropie et second principe (Royal Society of Chemistry) :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https://edu.rsc.org/resources/entropy-post-16-thermodynamics-tutorials/4012924.article[web:111]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modèles de diffusion et entropie dans NetLogo (modèle « Entropy ») :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http://ccl.northwestern.edu/netlogo/models/community/Entropy[web:109]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2026-07-20T09:09:28Z</dcterms:created>
  <dc:creator>Apache POI</dc:creator>
  <dc:title>Fin du bloc.</dc:title>
</cp:coreProperties>
</file>