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1D828" w14:textId="27C30705" w:rsidR="00AF06B5" w:rsidRPr="00665EB6" w:rsidRDefault="00AF06B5" w:rsidP="00AF06B5">
      <w:pPr>
        <w:jc w:val="center"/>
        <w:rPr>
          <w:lang w:val="en-US"/>
        </w:rPr>
      </w:pPr>
      <w:r>
        <w:rPr>
          <w:lang w:val="ru-RU"/>
        </w:rPr>
        <w:t>Бэк</w:t>
      </w:r>
    </w:p>
    <w:p w14:paraId="1BD09F05" w14:textId="40B2F6C6" w:rsidR="00E23666" w:rsidRDefault="00AF06B5">
      <w:r w:rsidRPr="00AF06B5">
        <w:t>php -S 127.0.0.1:8000  -t public/ server.php</w:t>
      </w:r>
    </w:p>
    <w:p w14:paraId="0879B8CB" w14:textId="5A9D828B" w:rsidR="00AF06B5" w:rsidRPr="00665EB6" w:rsidRDefault="00AF06B5" w:rsidP="00AF06B5">
      <w:pPr>
        <w:jc w:val="center"/>
        <w:rPr>
          <w:lang w:val="en-US"/>
        </w:rPr>
      </w:pPr>
      <w:r>
        <w:rPr>
          <w:lang w:val="ru-RU"/>
        </w:rPr>
        <w:t>Фрон</w:t>
      </w:r>
    </w:p>
    <w:p w14:paraId="67A60661" w14:textId="2F3F33E0" w:rsidR="00AF06B5" w:rsidRDefault="00AF06B5" w:rsidP="00AF06B5">
      <w:pPr>
        <w:rPr>
          <w:lang w:val="en-US"/>
        </w:rPr>
      </w:pPr>
      <w:r>
        <w:rPr>
          <w:lang w:val="en-US"/>
        </w:rPr>
        <w:t>yarn serve</w:t>
      </w:r>
    </w:p>
    <w:p w14:paraId="26B5D465" w14:textId="28A1ED20" w:rsidR="00665EB6" w:rsidRDefault="00665EB6" w:rsidP="00AF06B5">
      <w:pPr>
        <w:rPr>
          <w:lang w:val="en-US"/>
        </w:rPr>
      </w:pPr>
    </w:p>
    <w:p w14:paraId="6712B492" w14:textId="5F4C79D5" w:rsidR="00665EB6" w:rsidRPr="00665EB6" w:rsidRDefault="00665EB6" w:rsidP="00AF06B5">
      <w:pPr>
        <w:rPr>
          <w:lang w:val="ru-RU"/>
        </w:rPr>
      </w:pPr>
      <w:r>
        <w:rPr>
          <w:lang w:val="ru-RU"/>
        </w:rPr>
        <w:t>0504943911</w:t>
      </w:r>
      <w:bookmarkStart w:id="0" w:name="_GoBack"/>
      <w:bookmarkEnd w:id="0"/>
    </w:p>
    <w:sectPr w:rsidR="00665EB6" w:rsidRPr="00665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4F"/>
    <w:rsid w:val="00665EB6"/>
    <w:rsid w:val="00706B4F"/>
    <w:rsid w:val="007B3FB4"/>
    <w:rsid w:val="00AF06B5"/>
    <w:rsid w:val="00E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2AA1"/>
  <w15:chartTrackingRefBased/>
  <w15:docId w15:val="{A2261C01-39A8-4E9D-B7F1-CD4F74FE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Сапога</dc:creator>
  <cp:keywords/>
  <dc:description/>
  <cp:lastModifiedBy>Алексей Сапога</cp:lastModifiedBy>
  <cp:revision>3</cp:revision>
  <dcterms:created xsi:type="dcterms:W3CDTF">2021-12-13T17:40:00Z</dcterms:created>
  <dcterms:modified xsi:type="dcterms:W3CDTF">2021-12-14T19:59:00Z</dcterms:modified>
</cp:coreProperties>
</file>