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176B1" w14:textId="77777777" w:rsidR="007E1337" w:rsidRDefault="00A42C8E">
      <w:pPr>
        <w:pStyle w:val="Heading1"/>
        <w:spacing w:before="240" w:after="120"/>
      </w:pPr>
      <w:r>
        <w:rPr>
          <w:b/>
          <w:bCs/>
          <w:color w:val="1F3864"/>
        </w:rPr>
        <w:t>KHO B — CÀI TRƯỚC Ở NHÀ</w:t>
      </w:r>
    </w:p>
    <w:p w14:paraId="32833706" w14:textId="77777777" w:rsidR="007E1337" w:rsidRDefault="007E1337">
      <w:pPr>
        <w:spacing w:after="60"/>
      </w:pPr>
    </w:p>
    <w:p w14:paraId="6EE2A909" w14:textId="77777777" w:rsidR="007E1337" w:rsidRDefault="00A42C8E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B</w:t>
      </w:r>
      <w:r>
        <w:rPr>
          <w:i/>
          <w:iCs/>
        </w:rPr>
        <w:t xml:space="preserve"> (Kho Miền Bắc, Bắc Ninh) trong đồ án CSDL phân tán của nhóm. Hôm lên lớp ba máy nối với nhau là chạy được ngay — nhưng </w:t>
      </w:r>
      <w:r>
        <w:rPr>
          <w:b/>
          <w:bCs/>
          <w:i/>
          <w:iCs/>
        </w:rPr>
        <w:t>phải cài xong ở nhà trước</w:t>
      </w:r>
      <w:r>
        <w:rPr>
          <w:i/>
          <w:iCs/>
        </w:rPr>
        <w:t>, vì riêng việc tải SQL Server đã mất gần một tiếng.</w:t>
      </w:r>
    </w:p>
    <w:p w14:paraId="087B9F88" w14:textId="77777777" w:rsidR="007E1337" w:rsidRDefault="00A42C8E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>Làm theo đúng thứ tự. Chỗ nào kẹt thì chụp màn hình gửi lại cho nhóm trưởng.</w:t>
      </w:r>
    </w:p>
    <w:p w14:paraId="09A3CF32" w14:textId="77777777" w:rsidR="007E1337" w:rsidRDefault="007E1337">
      <w:pPr>
        <w:spacing w:after="100"/>
      </w:pPr>
    </w:p>
    <w:p w14:paraId="6C5059C6" w14:textId="77777777" w:rsidR="007E1337" w:rsidRDefault="007E1337">
      <w:pPr>
        <w:spacing w:after="60"/>
      </w:pPr>
    </w:p>
    <w:p w14:paraId="6190EC00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Bốn thông số của riêng bạn</w:t>
      </w:r>
    </w:p>
    <w:p w14:paraId="0FBAAB92" w14:textId="77777777" w:rsidR="007E1337" w:rsidRDefault="007E1337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7E1337" w14:paraId="3A89FB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54C547" w14:textId="77777777" w:rsidR="007E1337" w:rsidRDefault="00A42C8E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20E1F9" w14:textId="77777777" w:rsidR="007E1337" w:rsidRDefault="00A42C8E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</w:t>
            </w:r>
          </w:p>
        </w:tc>
      </w:tr>
      <w:tr w:rsidR="007E1337" w14:paraId="68FF070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861D3C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1C5BEA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KHO_B</w:t>
            </w:r>
          </w:p>
        </w:tc>
      </w:tr>
      <w:tr w:rsidR="007E1337" w14:paraId="74ABC88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BDB4BF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BBA02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1441</w:t>
            </w:r>
          </w:p>
        </w:tc>
      </w:tr>
      <w:tr w:rsidR="007E1337" w14:paraId="6FBDB99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8A8CC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Mật khẩu tài khoản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sa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B09E83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123</w:t>
            </w:r>
          </w:p>
        </w:tc>
      </w:tr>
      <w:tr w:rsidR="007E1337" w14:paraId="7B893F0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4CF6F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Network ID ZeroTier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6CB7C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a581878f7d00676e</w:t>
            </w:r>
          </w:p>
        </w:tc>
      </w:tr>
    </w:tbl>
    <w:p w14:paraId="5B447185" w14:textId="77777777" w:rsidR="007E1337" w:rsidRDefault="007E1337">
      <w:pPr>
        <w:spacing w:after="120"/>
      </w:pPr>
    </w:p>
    <w:p w14:paraId="6BC3E424" w14:textId="77777777" w:rsidR="007E1337" w:rsidRDefault="007E1337">
      <w:pPr>
        <w:spacing w:after="60"/>
      </w:pPr>
    </w:p>
    <w:p w14:paraId="55141756" w14:textId="77777777" w:rsidR="007E1337" w:rsidRDefault="00A42C8E">
      <w:pPr>
        <w:spacing w:after="80" w:line="300" w:lineRule="auto"/>
        <w:jc w:val="both"/>
      </w:pPr>
      <w:r>
        <w:t xml:space="preserve">Trong cả file này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1441</w:t>
      </w:r>
      <w:r>
        <w:t xml:space="preserve"> đều </w:t>
      </w:r>
      <w:r>
        <w:rPr>
          <w:b/>
          <w:bCs/>
        </w:rPr>
        <w:t>đã điền sẵn đúng cho bạn</w:t>
      </w:r>
      <w:r>
        <w:t xml:space="preserve"> — chép nguyên, không phải sửa gì.</w:t>
      </w:r>
    </w:p>
    <w:p w14:paraId="7ED02B8F" w14:textId="77777777" w:rsidR="007E1337" w:rsidRDefault="007E1337">
      <w:pPr>
        <w:spacing w:after="60"/>
      </w:pPr>
    </w:p>
    <w:p w14:paraId="13240DAE" w14:textId="77777777" w:rsidR="007E1337" w:rsidRDefault="00A42C8E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b/>
          <w:bCs/>
          <w:i/>
          <w:iCs/>
        </w:rPr>
        <w:t>Ba điều tuyệt đối không được đổi</w:t>
      </w:r>
      <w:r>
        <w:rPr>
          <w:i/>
          <w:iCs/>
        </w:rPr>
        <w:t xml:space="preserve">, vì các script của nhóm gọi đích danh: tên instance phải là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KHO_B</w:t>
      </w:r>
      <w:r>
        <w:rPr>
          <w:i/>
          <w:iCs/>
        </w:rPr>
        <w:t xml:space="preserve">, mật khẩu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sa</w:t>
      </w:r>
      <w:r>
        <w:rPr>
          <w:i/>
          <w:iCs/>
        </w:rPr>
        <w:t xml:space="preserve"> phải là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123</w:t>
      </w:r>
      <w:r>
        <w:rPr>
          <w:i/>
          <w:iCs/>
        </w:rPr>
        <w:t xml:space="preserve">, và phải tích </w:t>
      </w:r>
      <w:r>
        <w:rPr>
          <w:b/>
          <w:bCs/>
          <w:i/>
          <w:iCs/>
        </w:rPr>
        <w:t>SQL Server Replication</w:t>
      </w:r>
      <w:r>
        <w:rPr>
          <w:i/>
          <w:iCs/>
        </w:rPr>
        <w:t xml:space="preserve"> lúc chọn tính năng.</w:t>
      </w:r>
    </w:p>
    <w:p w14:paraId="692D8215" w14:textId="77777777" w:rsidR="007E1337" w:rsidRDefault="007E1337">
      <w:pPr>
        <w:spacing w:after="100"/>
      </w:pPr>
    </w:p>
    <w:p w14:paraId="11E45079" w14:textId="77777777" w:rsidR="007E1337" w:rsidRDefault="007E1337">
      <w:pPr>
        <w:spacing w:after="60"/>
      </w:pPr>
    </w:p>
    <w:p w14:paraId="7EEFFA8F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 xml:space="preserve">Về những chỗ có dấu » </w:t>
      </w:r>
    </w:p>
    <w:p w14:paraId="576C4086" w14:textId="77777777" w:rsidR="007E1337" w:rsidRDefault="007E1337">
      <w:pPr>
        <w:spacing w:after="60"/>
      </w:pPr>
    </w:p>
    <w:p w14:paraId="6EF44931" w14:textId="77777777" w:rsidR="007E1337" w:rsidRDefault="00A42C8E">
      <w:pPr>
        <w:spacing w:after="80" w:line="300" w:lineRule="auto"/>
        <w:jc w:val="both"/>
      </w:pPr>
      <w:r>
        <w:t xml:space="preserve">Ảnh minh chứng cho cuốn báo cáo </w:t>
      </w:r>
      <w:r>
        <w:rPr>
          <w:b/>
          <w:bCs/>
        </w:rPr>
        <w:t>nhóm trưởng đã chụp đủ rồi</w:t>
      </w:r>
      <w:r>
        <w:t xml:space="preserve">, bạn không phải chụp để nộp. Những chỗ đánh dấu » dưới đây là </w:t>
      </w:r>
      <w:r>
        <w:rPr>
          <w:b/>
          <w:bCs/>
        </w:rPr>
        <w:t>chụp gửi nhóm trưởng kiểm tra giùm</w:t>
      </w:r>
      <w:r>
        <w:t xml:space="preserve"> — để bạn ấy soát xem bạn có đặt đúng tên instance, đúng mật khẩu, có bật đúng dịch vụ hay không.</w:t>
      </w:r>
    </w:p>
    <w:p w14:paraId="2CA8C7F3" w14:textId="77777777" w:rsidR="007E1337" w:rsidRDefault="007E1337">
      <w:pPr>
        <w:spacing w:after="60"/>
      </w:pPr>
    </w:p>
    <w:p w14:paraId="620B8586" w14:textId="77777777" w:rsidR="007E1337" w:rsidRDefault="00A42C8E">
      <w:pPr>
        <w:spacing w:after="80" w:line="300" w:lineRule="auto"/>
        <w:jc w:val="both"/>
      </w:pPr>
      <w:r>
        <w:t>Phát hiện sai ở nhà thì sửa kịp. Để hôm lên lớp mới lòi ra thì không cứu được, vì cài lại SQL Server mất hơn một tiếng.</w:t>
      </w:r>
    </w:p>
    <w:p w14:paraId="6F0E541F" w14:textId="77777777" w:rsidR="007E1337" w:rsidRDefault="007E1337">
      <w:pPr>
        <w:spacing w:after="60"/>
      </w:pPr>
    </w:p>
    <w:p w14:paraId="13BE1F6D" w14:textId="77777777" w:rsidR="007E1337" w:rsidRDefault="00A42C8E">
      <w:pPr>
        <w:spacing w:after="80" w:line="300" w:lineRule="auto"/>
        <w:jc w:val="both"/>
      </w:pPr>
      <w:r>
        <w:t xml:space="preserve">Ngại chụp thì thôi cũng được, nhưng </w:t>
      </w:r>
      <w:r>
        <w:rPr>
          <w:b/>
          <w:bCs/>
        </w:rPr>
        <w:t>bước 8 thì bắt buộc phải gửi</w:t>
      </w:r>
      <w:r>
        <w:t>.</w:t>
      </w:r>
    </w:p>
    <w:p w14:paraId="7FC85D4E" w14:textId="77777777" w:rsidR="007E1337" w:rsidRDefault="007E1337">
      <w:pPr>
        <w:spacing w:after="60"/>
      </w:pPr>
    </w:p>
    <w:p w14:paraId="44B068D4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Bạn KHÔNG cần chuẩn bị gì thêm</w:t>
      </w:r>
    </w:p>
    <w:p w14:paraId="3EB271A5" w14:textId="77777777" w:rsidR="007E1337" w:rsidRDefault="007E1337">
      <w:pPr>
        <w:spacing w:after="60"/>
      </w:pPr>
    </w:p>
    <w:p w14:paraId="5EBE9E9B" w14:textId="77777777" w:rsidR="007E1337" w:rsidRDefault="00A42C8E">
      <w:pPr>
        <w:spacing w:after="80" w:line="300" w:lineRule="auto"/>
        <w:jc w:val="both"/>
      </w:pPr>
      <w:r>
        <w:t xml:space="preserve">Không phải tải mã nguồn, không cần tài khoản GitHub, không cần file database. </w:t>
      </w:r>
      <w:r>
        <w:rPr>
          <w:b/>
          <w:bCs/>
        </w:rPr>
        <w:t>Nhóm trưởng mang theo hết hôm lên lớp.</w:t>
      </w:r>
      <w:r>
        <w:t xml:space="preserve"> Việc của bạn ở nhà chỉ là cài phần mềm và mở đường mạng.</w:t>
      </w:r>
    </w:p>
    <w:p w14:paraId="51D78E14" w14:textId="77777777" w:rsidR="007E1337" w:rsidRDefault="007E1337">
      <w:pPr>
        <w:spacing w:after="60"/>
      </w:pPr>
    </w:p>
    <w:p w14:paraId="55727313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22B589A1" w14:textId="77777777" w:rsidR="007E1337" w:rsidRDefault="007E1337">
      <w:pPr>
        <w:spacing w:after="60"/>
      </w:pPr>
    </w:p>
    <w:p w14:paraId="296DA448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14:paraId="6E4419DF" w14:textId="77777777" w:rsidR="007E1337" w:rsidRDefault="007E1337">
      <w:pPr>
        <w:spacing w:after="60"/>
      </w:pPr>
    </w:p>
    <w:p w14:paraId="45A1774C" w14:textId="77777777" w:rsidR="007E1337" w:rsidRDefault="00A42C8E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 Không đủ thì xoá bớt rồi hãy cài.</w:t>
      </w:r>
    </w:p>
    <w:p w14:paraId="5E6A7F0A" w14:textId="77777777" w:rsidR="007E1337" w:rsidRDefault="007E1337">
      <w:pPr>
        <w:spacing w:after="60"/>
      </w:pPr>
    </w:p>
    <w:p w14:paraId="36989A12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175B6C8C" w14:textId="77777777" w:rsidR="007E1337" w:rsidRDefault="007E1337">
      <w:pPr>
        <w:spacing w:after="60"/>
      </w:pPr>
    </w:p>
    <w:p w14:paraId="295FFFB1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14:paraId="62E0F20E" w14:textId="77777777" w:rsidR="007E1337" w:rsidRDefault="007E1337">
      <w:pPr>
        <w:spacing w:after="60"/>
      </w:pPr>
    </w:p>
    <w:p w14:paraId="6AB2EB3C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14:paraId="6CF74911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14:paraId="65BAFD12" w14:textId="77777777" w:rsidR="007E1337" w:rsidRDefault="00A42C8E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14:paraId="518B8AF5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14:paraId="715EB6A9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14:paraId="5992738B" w14:textId="77777777" w:rsidR="007E1337" w:rsidRDefault="007E1337">
      <w:pPr>
        <w:spacing w:after="60"/>
      </w:pPr>
    </w:p>
    <w:p w14:paraId="626788F7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38FE5408" w14:textId="77777777" w:rsidR="007E1337" w:rsidRDefault="007E1337">
      <w:pPr>
        <w:spacing w:after="60"/>
      </w:pPr>
    </w:p>
    <w:p w14:paraId="0FEA8AC1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14:paraId="33D9CB68" w14:textId="77777777" w:rsidR="007E1337" w:rsidRDefault="007E1337">
      <w:pPr>
        <w:spacing w:after="60"/>
      </w:pPr>
    </w:p>
    <w:p w14:paraId="455D1E96" w14:textId="77777777" w:rsidR="007E1337" w:rsidRDefault="00A42C8E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14:paraId="206B371D" w14:textId="77777777" w:rsidR="007E1337" w:rsidRDefault="007E1337">
      <w:pPr>
        <w:spacing w:after="60"/>
      </w:pPr>
    </w:p>
    <w:p w14:paraId="4C2E061D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14:paraId="1CAD5151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14:paraId="40154E8B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14:paraId="0C72F43B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14:paraId="311024B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có cảnh báo vàng về </w:t>
      </w:r>
      <w:r>
        <w:rPr>
          <w:b/>
          <w:bCs/>
        </w:rPr>
        <w:t>Firewall</w:t>
      </w:r>
      <w:r>
        <w:t xml:space="preserve"> thì kệ nó, Next</w:t>
      </w:r>
    </w:p>
    <w:p w14:paraId="535D83E7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14:paraId="459A25AF" w14:textId="77777777" w:rsidR="007E1337" w:rsidRDefault="007E1337">
      <w:pPr>
        <w:spacing w:after="60"/>
      </w:pPr>
    </w:p>
    <w:p w14:paraId="45A49293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14:paraId="5597EFB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14:paraId="40D4F370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14:paraId="448BD7FE" w14:textId="77777777" w:rsidR="007E1337" w:rsidRDefault="00A42C8E">
      <w:pPr>
        <w:spacing w:after="80" w:line="300" w:lineRule="auto"/>
        <w:jc w:val="both"/>
      </w:pPr>
      <w:r>
        <w:lastRenderedPageBreak/>
        <w:t>→ Next</w:t>
      </w:r>
    </w:p>
    <w:p w14:paraId="43EA0FFA" w14:textId="77777777" w:rsidR="007E1337" w:rsidRDefault="007E1337">
      <w:pPr>
        <w:spacing w:after="60"/>
      </w:pPr>
    </w:p>
    <w:p w14:paraId="0573C875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14:paraId="45DDF3CA" w14:textId="77777777" w:rsidR="007E1337" w:rsidRDefault="007E1337">
      <w:pPr>
        <w:spacing w:after="60"/>
      </w:pPr>
    </w:p>
    <w:p w14:paraId="6EDE6A91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KHO_B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14:paraId="65AB22E0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KHO_B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14:paraId="7165E249" w14:textId="77777777" w:rsidR="007E1337" w:rsidRDefault="00A42C8E">
      <w:pPr>
        <w:spacing w:after="80" w:line="300" w:lineRule="auto"/>
        <w:jc w:val="both"/>
      </w:pPr>
      <w:r>
        <w:t>→ Next</w:t>
      </w:r>
    </w:p>
    <w:p w14:paraId="6CA6EE79" w14:textId="77777777" w:rsidR="007E1337" w:rsidRDefault="007E1337">
      <w:pPr>
        <w:spacing w:after="60"/>
      </w:pPr>
    </w:p>
    <w:p w14:paraId="5B177DC9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</w:p>
    <w:p w14:paraId="2F415C2A" w14:textId="77777777" w:rsidR="007E1337" w:rsidRDefault="007E1337">
      <w:pPr>
        <w:spacing w:after="60"/>
      </w:pPr>
    </w:p>
    <w:p w14:paraId="7979906B" w14:textId="77777777" w:rsidR="007E1337" w:rsidRDefault="00A42C8E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 Thiếu bước này thì phần nhân bản của đồ án không chạy.</w:t>
      </w:r>
    </w:p>
    <w:p w14:paraId="47A65EEB" w14:textId="77777777" w:rsidR="007E1337" w:rsidRDefault="007E1337">
      <w:pPr>
        <w:spacing w:after="60"/>
      </w:pPr>
    </w:p>
    <w:p w14:paraId="54943590" w14:textId="77777777" w:rsidR="007E1337" w:rsidRDefault="00A42C8E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54D7A722" w14:textId="77777777" w:rsidR="007E1337" w:rsidRDefault="007E1337">
      <w:pPr>
        <w:spacing w:after="60"/>
      </w:pPr>
    </w:p>
    <w:p w14:paraId="7033AAAD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14:paraId="09279B33" w14:textId="77777777" w:rsidR="007E1337" w:rsidRDefault="007E1337">
      <w:pPr>
        <w:spacing w:after="60"/>
      </w:pPr>
    </w:p>
    <w:p w14:paraId="4F7999D1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14:paraId="070EB9CD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AFA9CE7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14:paraId="5B6222EE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14:paraId="5EE2FC92" w14:textId="77777777" w:rsidR="007E1337" w:rsidRDefault="007E1337">
      <w:pPr>
        <w:spacing w:after="60"/>
      </w:pPr>
    </w:p>
    <w:p w14:paraId="45004D66" w14:textId="77777777" w:rsidR="007E1337" w:rsidRDefault="00A42C8E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14:paraId="37A60C29" w14:textId="77777777" w:rsidR="007E1337" w:rsidRDefault="007E1337">
      <w:pPr>
        <w:spacing w:after="60"/>
      </w:pPr>
    </w:p>
    <w:p w14:paraId="782D4D05" w14:textId="77777777" w:rsidR="007E1337" w:rsidRDefault="00A42C8E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14:paraId="7CF0A7A2" w14:textId="77777777" w:rsidR="007E1337" w:rsidRDefault="007E1337">
      <w:pPr>
        <w:spacing w:after="60"/>
      </w:pPr>
    </w:p>
    <w:p w14:paraId="375BE491" w14:textId="77777777" w:rsidR="007E1337" w:rsidRDefault="00A42C8E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5B5C6C1C" w14:textId="77777777" w:rsidR="007E1337" w:rsidRDefault="007E1337">
      <w:pPr>
        <w:spacing w:after="60"/>
      </w:pPr>
    </w:p>
    <w:p w14:paraId="03AC5B6C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14:paraId="063BEB45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14:paraId="43BD6FE9" w14:textId="77777777" w:rsidR="007E1337" w:rsidRDefault="007E1337">
      <w:pPr>
        <w:spacing w:after="60"/>
      </w:pPr>
    </w:p>
    <w:p w14:paraId="557B202D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6F8E32B7" w14:textId="77777777" w:rsidR="007E1337" w:rsidRDefault="007E1337">
      <w:pPr>
        <w:spacing w:after="60"/>
      </w:pPr>
    </w:p>
    <w:p w14:paraId="3D3C848D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14:paraId="55B5E89E" w14:textId="77777777" w:rsidR="007E1337" w:rsidRDefault="007E1337">
      <w:pPr>
        <w:spacing w:after="60"/>
      </w:pPr>
    </w:p>
    <w:p w14:paraId="3EA9D59B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14:paraId="14747DD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14:paraId="540C7579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14:paraId="7D039106" w14:textId="77777777" w:rsidR="007E1337" w:rsidRDefault="007E1337">
      <w:pPr>
        <w:spacing w:after="60"/>
      </w:pPr>
    </w:p>
    <w:p w14:paraId="0CDF8CDE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772BD386" w14:textId="77777777" w:rsidR="007E1337" w:rsidRDefault="007E1337">
      <w:pPr>
        <w:spacing w:after="60"/>
      </w:pPr>
    </w:p>
    <w:p w14:paraId="675EA254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14:paraId="34866B06" w14:textId="77777777" w:rsidR="007E1337" w:rsidRDefault="007E1337">
      <w:pPr>
        <w:spacing w:after="60"/>
      </w:pPr>
    </w:p>
    <w:p w14:paraId="23C49E59" w14:textId="77777777" w:rsidR="007E1337" w:rsidRDefault="00A42C8E">
      <w:pPr>
        <w:spacing w:after="80" w:line="300" w:lineRule="auto"/>
        <w:jc w:val="both"/>
      </w:pPr>
      <w:r>
        <w:t xml:space="preserve">Máy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14:paraId="48FB75A7" w14:textId="77777777" w:rsidR="007E1337" w:rsidRDefault="007E1337">
      <w:pPr>
        <w:spacing w:after="60"/>
      </w:pPr>
    </w:p>
    <w:p w14:paraId="71DD5FC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14:paraId="54B06CDF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14:paraId="0F4D928A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14:paraId="2DFB5E59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Cửa sổ mở ra phải có chữ </w:t>
      </w:r>
      <w:r>
        <w:rPr>
          <w:b/>
          <w:bCs/>
        </w:rPr>
        <w:t>Administrator</w:t>
      </w:r>
      <w:r>
        <w:t xml:space="preserve"> trên thanh tiêu đề. Không có chữ đó</w:t>
      </w:r>
    </w:p>
    <w:p w14:paraId="1F5F483D" w14:textId="77777777" w:rsidR="007E1337" w:rsidRDefault="00A42C8E">
      <w:pPr>
        <w:spacing w:after="80" w:line="300" w:lineRule="auto"/>
        <w:jc w:val="both"/>
      </w:pPr>
      <w:r>
        <w:t xml:space="preserve">thì làm lại — chạy thiếu quyền sẽ báo đỏ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Requested registry access is not allowed</w:t>
      </w:r>
      <w:r>
        <w:t>.</w:t>
      </w:r>
    </w:p>
    <w:p w14:paraId="2562FFB6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14:paraId="61F8C1C1" w14:textId="77777777" w:rsidR="007E1337" w:rsidRDefault="007E1337">
      <w:pPr>
        <w:spacing w:after="60"/>
      </w:pPr>
    </w:p>
    <w:p w14:paraId="1F2E04BF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'KHO_B'; $Cong = 1441</w:t>
      </w:r>
    </w:p>
    <w:p w14:paraId="4378E1FD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F826F25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14:paraId="19EE95D1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14:paraId="70F62F51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14:paraId="2F821FB4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14:paraId="2E06F7CF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14:paraId="5C5D9B9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E27A098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14:paraId="2148906E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14:paraId="77D9A20D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14:paraId="732AC19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4A52654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Restart-Service "MSSQL`$$Ten" -Force</w:t>
      </w:r>
    </w:p>
    <w:p w14:paraId="5604F68A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14:paraId="1772F57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14:paraId="3040585C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14:paraId="2F8A91BF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14:paraId="72061B6F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6F57635D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14:paraId="068BD250" w14:textId="77777777" w:rsidR="007E1337" w:rsidRDefault="007E1337">
      <w:pPr>
        <w:spacing w:after="60"/>
      </w:pPr>
    </w:p>
    <w:p w14:paraId="3D0FED5A" w14:textId="77777777" w:rsidR="007E1337" w:rsidRDefault="00A42C8E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14:paraId="27116891" w14:textId="77777777" w:rsidR="007E1337" w:rsidRDefault="007E1337">
      <w:pPr>
        <w:spacing w:after="60"/>
      </w:pPr>
    </w:p>
    <w:p w14:paraId="61E55878" w14:textId="77777777" w:rsidR="007E1337" w:rsidRDefault="00A42C8E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Báo đỏ "Cannot find path ... MSSQL16.KHO_B" nghĩa là </w:t>
      </w:r>
      <w:r>
        <w:rPr>
          <w:b/>
          <w:bCs/>
          <w:i/>
          <w:iCs/>
        </w:rPr>
        <w:t>tên instance bạn đặt không phải `KHO_B`</w:t>
      </w:r>
      <w:r>
        <w:rPr>
          <w:i/>
          <w:iCs/>
        </w:rPr>
        <w:t xml:space="preserve">. Mở </w:t>
      </w: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thật. Sai tên thì phải gỡ ra cài lại cho đúng, vì script của nhóm gọi đích danh tên này.</w:t>
      </w:r>
    </w:p>
    <w:p w14:paraId="367FCC9C" w14:textId="77777777" w:rsidR="007E1337" w:rsidRDefault="007E1337">
      <w:pPr>
        <w:spacing w:after="100"/>
      </w:pPr>
    </w:p>
    <w:p w14:paraId="5FD94E6B" w14:textId="77777777" w:rsidR="007E1337" w:rsidRDefault="007E1337">
      <w:pPr>
        <w:spacing w:after="60"/>
      </w:pPr>
    </w:p>
    <w:p w14:paraId="2EA23F3B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2160848A" w14:textId="77777777" w:rsidR="007E1337" w:rsidRDefault="007E1337">
      <w:pPr>
        <w:spacing w:after="60"/>
      </w:pPr>
    </w:p>
    <w:p w14:paraId="0EC96E43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14:paraId="6097C8CB" w14:textId="77777777" w:rsidR="007E1337" w:rsidRDefault="007E1337">
      <w:pPr>
        <w:spacing w:after="60"/>
      </w:pPr>
    </w:p>
    <w:p w14:paraId="39FF0663" w14:textId="77777777" w:rsidR="007E1337" w:rsidRDefault="00A42C8E">
      <w:pPr>
        <w:spacing w:after="80" w:line="300" w:lineRule="auto"/>
        <w:jc w:val="both"/>
      </w:pPr>
      <w:r>
        <w:lastRenderedPageBreak/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 xml:space="preserve"> — phần quan trọng nhất của đồ án. Không mở thì demo chính không chạy được.</w:t>
      </w:r>
    </w:p>
    <w:p w14:paraId="07A4DA5C" w14:textId="77777777" w:rsidR="007E1337" w:rsidRDefault="007E1337">
      <w:pPr>
        <w:spacing w:after="60"/>
      </w:pPr>
    </w:p>
    <w:p w14:paraId="5A59BF75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14:paraId="4012C2A5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14:paraId="2AC2174C" w14:textId="77777777" w:rsidR="007E1337" w:rsidRDefault="00A42C8E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 </w:t>
      </w:r>
      <w:r>
        <w:rPr>
          <w:b/>
          <w:bCs/>
        </w:rPr>
        <w:t>Distributed Transaction Coordinator</w:t>
      </w:r>
    </w:p>
    <w:p w14:paraId="730492E7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14:paraId="11848F06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14:paraId="256F8A42" w14:textId="77777777" w:rsidR="007E1337" w:rsidRDefault="007E1337">
      <w:pPr>
        <w:spacing w:after="60"/>
      </w:pPr>
    </w:p>
    <w:p w14:paraId="4317DED7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14:paraId="05CCC848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14:paraId="1C2C3465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14:paraId="66E2D00B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14:paraId="26542F88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14:paraId="06B03FB7" w14:textId="77777777" w:rsidR="007E1337" w:rsidRDefault="007E1337">
      <w:pPr>
        <w:spacing w:after="60"/>
      </w:pPr>
    </w:p>
    <w:p w14:paraId="3288F1A6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14:paraId="4AAB408D" w14:textId="77777777" w:rsidR="007E1337" w:rsidRDefault="007E1337">
      <w:pPr>
        <w:spacing w:after="60"/>
      </w:pPr>
    </w:p>
    <w:p w14:paraId="26D8337F" w14:textId="77777777" w:rsidR="007E1337" w:rsidRDefault="00A42C8E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tab Security này</w:t>
      </w:r>
      <w:r>
        <w:t xml:space="preserve"> gửi nhóm trưởng — đây là chỗ hay tick thiếu nhất.</w:t>
      </w:r>
    </w:p>
    <w:p w14:paraId="4F3C538C" w14:textId="77777777" w:rsidR="007E1337" w:rsidRDefault="007E1337">
      <w:pPr>
        <w:spacing w:after="60"/>
      </w:pPr>
    </w:p>
    <w:p w14:paraId="585DF57A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279F3E6F" w14:textId="77777777" w:rsidR="007E1337" w:rsidRDefault="007E1337">
      <w:pPr>
        <w:spacing w:after="60"/>
      </w:pPr>
    </w:p>
    <w:p w14:paraId="232AFE7E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7 — Cài ZeroTier và vào mạng của nhóm</w:t>
      </w:r>
    </w:p>
    <w:p w14:paraId="4371FD44" w14:textId="77777777" w:rsidR="007E1337" w:rsidRDefault="007E1337">
      <w:pPr>
        <w:spacing w:after="60"/>
      </w:pPr>
    </w:p>
    <w:p w14:paraId="070DFD36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(Next hết)</w:t>
      </w:r>
    </w:p>
    <w:p w14:paraId="3EB7BC7C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khay đồng hồ góc dưới phải, tìm icon </w:t>
      </w:r>
      <w:r>
        <w:rPr>
          <w:b/>
          <w:bCs/>
        </w:rPr>
        <w:t>ZeroTier</w:t>
      </w:r>
      <w:r>
        <w:t xml:space="preserve"> màu cam</w:t>
      </w:r>
    </w:p>
    <w:p w14:paraId="29C6BFE8" w14:textId="77777777" w:rsidR="007E1337" w:rsidRDefault="00A42C8E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14:paraId="48BCFF79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14:paraId="15A196C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Network ID rồi bấm </w:t>
      </w:r>
      <w:r>
        <w:rPr>
          <w:b/>
          <w:bCs/>
        </w:rPr>
        <w:t>Join</w:t>
      </w:r>
      <w:r>
        <w:t>:</w:t>
      </w:r>
    </w:p>
    <w:p w14:paraId="7322379E" w14:textId="77777777" w:rsidR="007E1337" w:rsidRDefault="007E1337">
      <w:pPr>
        <w:spacing w:after="60"/>
      </w:pPr>
    </w:p>
    <w:p w14:paraId="02BC94C0" w14:textId="77777777" w:rsidR="007E1337" w:rsidRDefault="00A42C8E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a581878f7d00676e</w:t>
      </w:r>
    </w:p>
    <w:p w14:paraId="17A3300B" w14:textId="77777777" w:rsidR="007E1337" w:rsidRDefault="007E1337">
      <w:pPr>
        <w:spacing w:after="60"/>
      </w:pPr>
    </w:p>
    <w:p w14:paraId="6A76C281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14:paraId="6910BBA8" w14:textId="77777777" w:rsidR="007E1337" w:rsidRDefault="00A42C8E">
      <w:pPr>
        <w:spacing w:after="80" w:line="300" w:lineRule="auto"/>
        <w:jc w:val="both"/>
      </w:pPr>
      <w:r>
        <w:t xml:space="preserve">Bạn ấy phải tích ô </w:t>
      </w:r>
      <w:r>
        <w:rPr>
          <w:b/>
          <w:bCs/>
        </w:rPr>
        <w:t>Auth?</w:t>
      </w:r>
      <w:r>
        <w:t xml:space="preserve"> trên trang quản lý thì bạn mới vào được mạng.</w:t>
      </w:r>
    </w:p>
    <w:p w14:paraId="41FC125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14:paraId="7E588C89" w14:textId="77777777" w:rsidR="007E1337" w:rsidRDefault="00A42C8E">
      <w:pPr>
        <w:spacing w:after="80" w:line="300" w:lineRule="auto"/>
        <w:jc w:val="both"/>
      </w:pPr>
      <w:r>
        <w:t xml:space="preserve">→ dòng network phải ghi </w:t>
      </w:r>
      <w:r>
        <w:rPr>
          <w:b/>
          <w:bCs/>
        </w:rPr>
        <w:t>OK</w:t>
      </w:r>
      <w:r>
        <w:t xml:space="preserve"> và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10.91.x.x</w:t>
      </w:r>
    </w:p>
    <w:p w14:paraId="26146A6B" w14:textId="77777777" w:rsidR="007E1337" w:rsidRDefault="007E1337">
      <w:pPr>
        <w:spacing w:after="60"/>
      </w:pPr>
    </w:p>
    <w:p w14:paraId="78434E14" w14:textId="77777777" w:rsidR="007E1337" w:rsidRDefault="00A42C8E">
      <w:pPr>
        <w:spacing w:after="80" w:line="300" w:lineRule="auto"/>
        <w:jc w:val="both"/>
      </w:pPr>
      <w:r>
        <w:t>Lấy địa chỉ ảo bằng lệnh này cho chắc:</w:t>
      </w:r>
    </w:p>
    <w:p w14:paraId="491752D8" w14:textId="77777777" w:rsidR="007E1337" w:rsidRDefault="007E1337">
      <w:pPr>
        <w:spacing w:after="60"/>
      </w:pPr>
    </w:p>
    <w:p w14:paraId="1ED212CB" w14:textId="77777777" w:rsidR="007E1337" w:rsidRDefault="00A42C8E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>ipconfig | Select-String -Context 0,4 "ZeroTier"</w:t>
      </w:r>
    </w:p>
    <w:p w14:paraId="7C27C5EB" w14:textId="77777777" w:rsidR="007E1337" w:rsidRDefault="007E1337">
      <w:pPr>
        <w:spacing w:after="60"/>
      </w:pPr>
    </w:p>
    <w:p w14:paraId="1CE0AFD9" w14:textId="77777777" w:rsidR="007E1337" w:rsidRDefault="00A42C8E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lại màn hình này.</w:t>
      </w:r>
    </w:p>
    <w:p w14:paraId="72C6EBD3" w14:textId="77777777" w:rsidR="007E1337" w:rsidRDefault="007E1337">
      <w:pPr>
        <w:spacing w:after="60"/>
      </w:pPr>
    </w:p>
    <w:p w14:paraId="5451EF3E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66540572" w14:textId="77777777" w:rsidR="007E1337" w:rsidRDefault="007E1337">
      <w:pPr>
        <w:spacing w:after="60"/>
      </w:pPr>
    </w:p>
    <w:p w14:paraId="4061E425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Báo lại cho nhóm trưởng BẮT BUỘC</w:t>
      </w:r>
    </w:p>
    <w:p w14:paraId="067A3158" w14:textId="77777777" w:rsidR="007E1337" w:rsidRDefault="007E1337">
      <w:pPr>
        <w:spacing w:after="60"/>
      </w:pPr>
    </w:p>
    <w:p w14:paraId="18C39E8A" w14:textId="77777777" w:rsidR="007E1337" w:rsidRDefault="00A42C8E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.\KHO_B</w:t>
      </w:r>
      <w:r>
        <w:t xml:space="preserve"> (có dấu chấm và gạch chéo ngược) → </w:t>
      </w:r>
      <w:r>
        <w:rPr>
          <w:b/>
          <w:bCs/>
        </w:rPr>
        <w:t>New Query</w:t>
      </w:r>
      <w:r>
        <w:t xml:space="preserve"> → dán và chạy:</w:t>
      </w:r>
    </w:p>
    <w:p w14:paraId="23A5D5FF" w14:textId="77777777" w:rsidR="007E1337" w:rsidRDefault="007E1337">
      <w:pPr>
        <w:spacing w:after="60"/>
      </w:pPr>
    </w:p>
    <w:p w14:paraId="2C0F6484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      AS TenMayChu,</w:t>
      </w:r>
    </w:p>
    <w:p w14:paraId="658FDD5D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14:paraId="5B2C2894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14:paraId="481D8FE7" w14:textId="77777777" w:rsidR="007E1337" w:rsidRDefault="007E1337">
      <w:pPr>
        <w:spacing w:after="60"/>
      </w:pPr>
    </w:p>
    <w:p w14:paraId="31267E77" w14:textId="77777777" w:rsidR="007E1337" w:rsidRDefault="00A42C8E">
      <w:pPr>
        <w:spacing w:after="80" w:line="300" w:lineRule="auto"/>
        <w:jc w:val="both"/>
      </w:pPr>
      <w:r>
        <w:t xml:space="preserve">Gửi nhóm trưởng </w:t>
      </w:r>
      <w:r>
        <w:rPr>
          <w:b/>
          <w:bCs/>
        </w:rPr>
        <w:t>ba thứ</w:t>
      </w:r>
      <w:r>
        <w:t xml:space="preserve"> — thiếu là hôm lên lớp phải ngồi hỏi lại, mất thời gian:</w:t>
      </w:r>
    </w:p>
    <w:p w14:paraId="2CCE6423" w14:textId="77777777" w:rsidR="007E1337" w:rsidRDefault="007E1337">
      <w:pPr>
        <w:spacing w:after="60"/>
      </w:pPr>
    </w:p>
    <w:p w14:paraId="04E46271" w14:textId="77777777" w:rsidR="007E1337" w:rsidRDefault="00A42C8E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LAPTOP-ABC\KHO_B)</w:t>
      </w:r>
    </w:p>
    <w:p w14:paraId="48A146B7" w14:textId="77777777" w:rsidR="007E1337" w:rsidRDefault="00A42C8E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(dang 10.91.x.x, lay o buoc 7)</w:t>
      </w:r>
    </w:p>
    <w:p w14:paraId="6E22C720" w14:textId="77777777" w:rsidR="007E1337" w:rsidRDefault="00A42C8E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 (neu co, de nhom truong soat giup)</w:t>
      </w:r>
    </w:p>
    <w:p w14:paraId="473DFF00" w14:textId="77777777" w:rsidR="007E1337" w:rsidRDefault="007E1337">
      <w:pPr>
        <w:spacing w:after="60"/>
      </w:pPr>
    </w:p>
    <w:p w14:paraId="306C7DE4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4D2653F7" w14:textId="77777777" w:rsidR="007E1337" w:rsidRDefault="007E1337">
      <w:pPr>
        <w:spacing w:after="60"/>
      </w:pPr>
    </w:p>
    <w:p w14:paraId="52701727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NHỮNG LỖI HAY GẶP</w:t>
      </w:r>
    </w:p>
    <w:p w14:paraId="313506A4" w14:textId="77777777" w:rsidR="007E1337" w:rsidRDefault="007E1337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2"/>
        <w:gridCol w:w="3214"/>
      </w:tblGrid>
      <w:tr w:rsidR="007E1337" w14:paraId="42B838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4C8264" w14:textId="77777777" w:rsidR="007E1337" w:rsidRDefault="00A42C8E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Hiện tượng</w:t>
            </w:r>
          </w:p>
        </w:tc>
        <w:tc>
          <w:tcPr>
            <w:tcW w:w="3212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314BD" w14:textId="77777777" w:rsidR="007E1337" w:rsidRDefault="00A42C8E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Nguyên nhân</w:t>
            </w:r>
          </w:p>
        </w:tc>
        <w:tc>
          <w:tcPr>
            <w:tcW w:w="3214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AF6B67" w14:textId="77777777" w:rsidR="007E1337" w:rsidRDefault="00A42C8E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Cách sửa</w:t>
            </w:r>
          </w:p>
        </w:tc>
      </w:tr>
      <w:tr w:rsidR="007E1337" w14:paraId="56D3F645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E40F6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Cannot find path ... MSSQL16.KHO_B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BEE00E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Đặt sai tên instance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645E4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Xem tên thật trong Configuration Manager, sai thì cài lại</w:t>
            </w:r>
          </w:p>
        </w:tc>
      </w:tr>
      <w:tr w:rsidR="007E1337" w14:paraId="11D14CB2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BA8FC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Requested registry access is not allowed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AE7EF3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PowerShell chạy thiếu quyền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8FAFB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Đóng đi, mở lại bằng </w:t>
            </w:r>
            <w:r>
              <w:rPr>
                <w:b/>
                <w:bCs/>
                <w:sz w:val="22"/>
                <w:szCs w:val="22"/>
              </w:rPr>
              <w:t>Run as administrator</w:t>
            </w:r>
          </w:p>
        </w:tc>
      </w:tr>
      <w:tr w:rsidR="007E1337" w14:paraId="591B8FA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781684" w14:textId="77777777" w:rsidR="007E1337" w:rsidRDefault="00A42C8E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Login failed for user 'sa'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04953B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Quên chọn Mixed Mode, hoặc mật khẩu khác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123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DB2A7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Chạy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ALTER LOGIN sa ENABLE; ALTER LOGIN sa WITH PASSWORD='123';</w:t>
            </w:r>
          </w:p>
        </w:tc>
      </w:tr>
      <w:tr w:rsidR="007E1337" w14:paraId="7F24BD4A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3C5FA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ZeroTier báo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ACCESS DENIED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AED167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Nhóm trưởng chưa tích ô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Auth?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A41E21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Nhắn nhóm trưởng duyệt</w:t>
            </w:r>
          </w:p>
        </w:tc>
      </w:tr>
      <w:tr w:rsidR="007E1337" w14:paraId="19BCEA4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7EAFE7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Không thấy icon ZeroTier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2EF9AC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>Bị ẩn trong khay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2D23A2" w14:textId="77777777" w:rsidR="007E1337" w:rsidRDefault="00A42C8E">
            <w:pPr>
              <w:spacing w:line="260" w:lineRule="auto"/>
            </w:pPr>
            <w:r>
              <w:rPr>
                <w:sz w:val="22"/>
                <w:szCs w:val="22"/>
              </w:rPr>
              <w:t xml:space="preserve">Bấm mũi tên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^</w:t>
            </w:r>
            <w:r>
              <w:rPr>
                <w:sz w:val="22"/>
                <w:szCs w:val="22"/>
              </w:rPr>
              <w:t xml:space="preserve"> cạnh đồng hồ</w:t>
            </w:r>
          </w:p>
        </w:tc>
      </w:tr>
    </w:tbl>
    <w:p w14:paraId="7F7452F9" w14:textId="77777777" w:rsidR="007E1337" w:rsidRDefault="007E1337">
      <w:pPr>
        <w:spacing w:after="120"/>
      </w:pPr>
    </w:p>
    <w:p w14:paraId="2CA0089A" w14:textId="77777777" w:rsidR="007E1337" w:rsidRDefault="007E1337">
      <w:pPr>
        <w:spacing w:after="60"/>
      </w:pPr>
    </w:p>
    <w:p w14:paraId="1276D663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740B50A7" w14:textId="77777777" w:rsidR="007E1337" w:rsidRDefault="007E1337">
      <w:pPr>
        <w:spacing w:after="60"/>
      </w:pPr>
    </w:p>
    <w:p w14:paraId="71221BD0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14:paraId="4491F239" w14:textId="77777777" w:rsidR="007E1337" w:rsidRDefault="007E1337">
      <w:pPr>
        <w:spacing w:after="60"/>
      </w:pPr>
    </w:p>
    <w:p w14:paraId="2E0651B2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14:paraId="4378DD1A" w14:textId="77777777" w:rsidR="007E1337" w:rsidRDefault="00A42C8E">
      <w:pPr>
        <w:spacing w:after="40" w:line="300" w:lineRule="auto"/>
        <w:ind w:left="431" w:hanging="316"/>
      </w:pPr>
      <w:r>
        <w:lastRenderedPageBreak/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</w:p>
    <w:p w14:paraId="0EC6F435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14:paraId="01934CDB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14:paraId="0AF8187F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14:paraId="6AD076AF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14:paraId="5A6605E8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1441</w:t>
      </w:r>
      <w:r>
        <w:t xml:space="preserve"> với quyền administrator</w:t>
      </w:r>
    </w:p>
    <w:p w14:paraId="16FD6DED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</w:t>
      </w:r>
    </w:p>
    <w:p w14:paraId="136ECC01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Cài ZeroTier, join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a581878f7d00676e</w:t>
      </w:r>
      <w:r>
        <w:t>, báo nhóm trưởng duyệt</w:t>
      </w:r>
    </w:p>
    <w:p w14:paraId="1C9510F7" w14:textId="77777777" w:rsidR="007E1337" w:rsidRDefault="00A42C8E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14:paraId="1DB89BF7" w14:textId="77777777" w:rsidR="007E1337" w:rsidRDefault="007E1337">
      <w:pPr>
        <w:spacing w:after="60"/>
      </w:pPr>
    </w:p>
    <w:p w14:paraId="4E440A1A" w14:textId="77777777" w:rsidR="007E1337" w:rsidRDefault="00A42C8E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 Làm xong ở nhà thì hôm lên lớp cả nhóm chỉ mất 30 phút là demo được.</w:t>
      </w:r>
    </w:p>
    <w:p w14:paraId="23446A34" w14:textId="77777777" w:rsidR="007E1337" w:rsidRDefault="007E1337">
      <w:pPr>
        <w:spacing w:after="100"/>
      </w:pPr>
    </w:p>
    <w:p w14:paraId="12AB0FCE" w14:textId="77777777" w:rsidR="007E1337" w:rsidRDefault="007E1337">
      <w:pPr>
        <w:spacing w:after="60"/>
      </w:pPr>
    </w:p>
    <w:p w14:paraId="478A0D2E" w14:textId="77777777" w:rsidR="007E1337" w:rsidRDefault="007E1337">
      <w:pPr>
        <w:pBdr>
          <w:bottom w:val="single" w:sz="6" w:space="0" w:color="BBBBBB"/>
        </w:pBdr>
        <w:spacing w:before="120" w:after="120"/>
      </w:pPr>
    </w:p>
    <w:p w14:paraId="16287228" w14:textId="77777777" w:rsidR="007E1337" w:rsidRDefault="007E1337">
      <w:pPr>
        <w:spacing w:after="60"/>
      </w:pPr>
    </w:p>
    <w:p w14:paraId="28B03735" w14:textId="77777777" w:rsidR="007E1337" w:rsidRDefault="00A42C8E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HÔM LÊN LỚP BẠN SẼ LÀM GÌ</w:t>
      </w:r>
    </w:p>
    <w:p w14:paraId="0B42BB75" w14:textId="77777777" w:rsidR="007E1337" w:rsidRDefault="007E1337">
      <w:pPr>
        <w:spacing w:after="60"/>
      </w:pPr>
    </w:p>
    <w:p w14:paraId="1A1E2AC2" w14:textId="77777777" w:rsidR="007E1337" w:rsidRDefault="00A42C8E">
      <w:pPr>
        <w:spacing w:after="80" w:line="300" w:lineRule="auto"/>
        <w:jc w:val="both"/>
      </w:pPr>
      <w:r>
        <w:t xml:space="preserve">Xem trước cho đỡ bỡ ngỡ. 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 xml:space="preserve"> ngay tại chỗ, bạn chỉ cần:</w:t>
      </w:r>
    </w:p>
    <w:p w14:paraId="125B113F" w14:textId="77777777" w:rsidR="007E1337" w:rsidRDefault="007E1337">
      <w:pPr>
        <w:spacing w:after="60"/>
      </w:pPr>
    </w:p>
    <w:p w14:paraId="4AB15D47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của bạn</w:t>
      </w:r>
    </w:p>
    <w:p w14:paraId="115439E6" w14:textId="77777777" w:rsidR="007E1337" w:rsidRDefault="00A42C8E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14:paraId="673DDC82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Mở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mà nhóm trưởng đã điền sẵn thông số → bấm F5</w:t>
      </w:r>
    </w:p>
    <w:p w14:paraId="4B414AA8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Chạy một câu để chứng minh máy bạn nhìn được toàn hệ thống:</w:t>
      </w:r>
    </w:p>
    <w:p w14:paraId="22D9EA4C" w14:textId="77777777" w:rsidR="007E1337" w:rsidRDefault="007E1337">
      <w:pPr>
        <w:spacing w:after="60"/>
      </w:pPr>
    </w:p>
    <w:p w14:paraId="1CFE223B" w14:textId="77777777" w:rsidR="007E1337" w:rsidRDefault="00A42C8E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SELECT * FROM dbo.v_TonKho_ToanHeThong;</w:t>
      </w:r>
    </w:p>
    <w:p w14:paraId="5C73E2E3" w14:textId="77777777" w:rsidR="007E1337" w:rsidRDefault="007E1337">
      <w:pPr>
        <w:spacing w:after="60"/>
      </w:pPr>
    </w:p>
    <w:p w14:paraId="64D3F3CE" w14:textId="77777777" w:rsidR="007E1337" w:rsidRDefault="00A42C8E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Ngồi xem demo điều chuyển hàng giữa Kho A và kho của bạn</w:t>
      </w:r>
    </w:p>
    <w:p w14:paraId="323D21C5" w14:textId="77777777" w:rsidR="007E1337" w:rsidRDefault="007E1337">
      <w:pPr>
        <w:spacing w:after="60"/>
      </w:pPr>
    </w:p>
    <w:p w14:paraId="6E4546AC" w14:textId="77777777" w:rsidR="007E1337" w:rsidRDefault="00A42C8E">
      <w:pPr>
        <w:spacing w:after="80" w:line="300" w:lineRule="auto"/>
        <w:jc w:val="both"/>
      </w:pPr>
      <w:r>
        <w:t>Không phải gõ thêm gì. Tổng cộng khoảng 15 phút.</w:t>
      </w:r>
    </w:p>
    <w:p w14:paraId="72B538F4" w14:textId="77777777" w:rsidR="007E1337" w:rsidRDefault="007E1337">
      <w:pPr>
        <w:spacing w:after="60"/>
      </w:pPr>
    </w:p>
    <w:sectPr w:rsidR="007E1337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AF287" w14:textId="77777777" w:rsidR="00A42C8E" w:rsidRDefault="00A42C8E">
      <w:r>
        <w:separator/>
      </w:r>
    </w:p>
  </w:endnote>
  <w:endnote w:type="continuationSeparator" w:id="0">
    <w:p w14:paraId="0211617D" w14:textId="77777777" w:rsidR="00A42C8E" w:rsidRDefault="00A42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30603" w14:textId="77777777" w:rsidR="007E1337" w:rsidRDefault="00A42C8E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650C3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650C37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9F1D2" w14:textId="77777777" w:rsidR="00A42C8E" w:rsidRDefault="00A42C8E">
      <w:r>
        <w:separator/>
      </w:r>
    </w:p>
  </w:footnote>
  <w:footnote w:type="continuationSeparator" w:id="0">
    <w:p w14:paraId="5EA7E069" w14:textId="77777777" w:rsidR="00A42C8E" w:rsidRDefault="00A42C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E2E7B" w14:textId="77777777" w:rsidR="007E1337" w:rsidRDefault="00A42C8E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762FD"/>
    <w:multiLevelType w:val="hybridMultilevel"/>
    <w:tmpl w:val="D674A11A"/>
    <w:lvl w:ilvl="0" w:tplc="F788C4C0">
      <w:start w:val="1"/>
      <w:numFmt w:val="bullet"/>
      <w:lvlText w:val="●"/>
      <w:lvlJc w:val="left"/>
      <w:pPr>
        <w:ind w:left="720" w:hanging="360"/>
      </w:pPr>
    </w:lvl>
    <w:lvl w:ilvl="1" w:tplc="9AA050CA">
      <w:start w:val="1"/>
      <w:numFmt w:val="bullet"/>
      <w:lvlText w:val="○"/>
      <w:lvlJc w:val="left"/>
      <w:pPr>
        <w:ind w:left="1440" w:hanging="360"/>
      </w:pPr>
    </w:lvl>
    <w:lvl w:ilvl="2" w:tplc="CF8E1274">
      <w:start w:val="1"/>
      <w:numFmt w:val="bullet"/>
      <w:lvlText w:val="■"/>
      <w:lvlJc w:val="left"/>
      <w:pPr>
        <w:ind w:left="2160" w:hanging="360"/>
      </w:pPr>
    </w:lvl>
    <w:lvl w:ilvl="3" w:tplc="740C500E">
      <w:start w:val="1"/>
      <w:numFmt w:val="bullet"/>
      <w:lvlText w:val="●"/>
      <w:lvlJc w:val="left"/>
      <w:pPr>
        <w:ind w:left="2880" w:hanging="360"/>
      </w:pPr>
    </w:lvl>
    <w:lvl w:ilvl="4" w:tplc="9B0A39DA">
      <w:start w:val="1"/>
      <w:numFmt w:val="bullet"/>
      <w:lvlText w:val="○"/>
      <w:lvlJc w:val="left"/>
      <w:pPr>
        <w:ind w:left="3600" w:hanging="360"/>
      </w:pPr>
    </w:lvl>
    <w:lvl w:ilvl="5" w:tplc="AEAC9DC6">
      <w:start w:val="1"/>
      <w:numFmt w:val="bullet"/>
      <w:lvlText w:val="■"/>
      <w:lvlJc w:val="left"/>
      <w:pPr>
        <w:ind w:left="4320" w:hanging="360"/>
      </w:pPr>
    </w:lvl>
    <w:lvl w:ilvl="6" w:tplc="657A9544">
      <w:start w:val="1"/>
      <w:numFmt w:val="bullet"/>
      <w:lvlText w:val="●"/>
      <w:lvlJc w:val="left"/>
      <w:pPr>
        <w:ind w:left="5040" w:hanging="360"/>
      </w:pPr>
    </w:lvl>
    <w:lvl w:ilvl="7" w:tplc="D82241A4">
      <w:start w:val="1"/>
      <w:numFmt w:val="bullet"/>
      <w:lvlText w:val="●"/>
      <w:lvlJc w:val="left"/>
      <w:pPr>
        <w:ind w:left="5760" w:hanging="360"/>
      </w:pPr>
    </w:lvl>
    <w:lvl w:ilvl="8" w:tplc="BF7E00D8">
      <w:start w:val="1"/>
      <w:numFmt w:val="bullet"/>
      <w:lvlText w:val="●"/>
      <w:lvlJc w:val="left"/>
      <w:pPr>
        <w:ind w:left="6480" w:hanging="360"/>
      </w:pPr>
    </w:lvl>
  </w:abstractNum>
  <w:num w:numId="1" w16cid:durableId="21218759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337"/>
    <w:rsid w:val="00650C37"/>
    <w:rsid w:val="007E1337"/>
    <w:rsid w:val="00A42C8E"/>
    <w:rsid w:val="00C3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3F305E"/>
  <w15:docId w15:val="{21340E7E-262C-4C72-8757-E26B94878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1602</Words>
  <Characters>6979</Characters>
  <Application>Microsoft Office Word</Application>
  <DocSecurity>0</DocSecurity>
  <Lines>290</Lines>
  <Paragraphs>164</Paragraphs>
  <ScaleCrop>false</ScaleCrop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2026-09-13T07:01:00Z</dcterms:created>
  <dcterms:modified xsi:type="dcterms:W3CDTF">2026-09-13T07:01:00Z</dcterms:modified>
</cp:coreProperties>
</file>