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6BD1" w14:textId="77777777" w:rsidR="00F71F05" w:rsidRDefault="002E22FC">
      <w:pPr>
        <w:pStyle w:val="Heading1"/>
        <w:spacing w:before="240" w:after="120"/>
      </w:pPr>
      <w:r>
        <w:rPr>
          <w:b/>
          <w:bCs/>
          <w:color w:val="1F3864"/>
        </w:rPr>
        <w:t>KHO C — CÀI TRƯỚC Ở NHÀ</w:t>
      </w:r>
    </w:p>
    <w:p w14:paraId="07FFDCC3" w14:textId="77777777" w:rsidR="00F71F05" w:rsidRDefault="00F71F05">
      <w:pPr>
        <w:spacing w:after="60"/>
      </w:pPr>
    </w:p>
    <w:p w14:paraId="7DC4E247" w14:textId="77777777" w:rsidR="00F71F05" w:rsidRDefault="002E22FC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 xml:space="preserve">Bạn nhận file này sẽ làm </w:t>
      </w:r>
      <w:r>
        <w:rPr>
          <w:b/>
          <w:bCs/>
          <w:i/>
          <w:iCs/>
        </w:rPr>
        <w:t>máy KHO C</w:t>
      </w:r>
      <w:r>
        <w:rPr>
          <w:i/>
          <w:iCs/>
        </w:rPr>
        <w:t xml:space="preserve"> (Kho Miền Nam, TP. Hồ Chí Minh) trong đồ án CSDL phân tán của nhóm. Hôm lên lớp ba máy nối với nhau là chạy được ngay — nhưng </w:t>
      </w:r>
      <w:r>
        <w:rPr>
          <w:b/>
          <w:bCs/>
          <w:i/>
          <w:iCs/>
        </w:rPr>
        <w:t>phải cài xong ở nhà trước</w:t>
      </w:r>
      <w:r>
        <w:rPr>
          <w:i/>
          <w:iCs/>
        </w:rPr>
        <w:t>, vì riêng việc tải SQL Server đã mất gần một tiếng.</w:t>
      </w:r>
    </w:p>
    <w:p w14:paraId="0529BBE7" w14:textId="77777777" w:rsidR="00F71F05" w:rsidRDefault="002E22FC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>Làm theo đúng thứ tự. Chỗ nào kẹt thì chụp màn hình gửi lại cho nhóm trưởng.</w:t>
      </w:r>
    </w:p>
    <w:p w14:paraId="2D1A3502" w14:textId="77777777" w:rsidR="00F71F05" w:rsidRDefault="00F71F05">
      <w:pPr>
        <w:spacing w:after="100"/>
      </w:pPr>
    </w:p>
    <w:p w14:paraId="61704805" w14:textId="77777777" w:rsidR="00F71F05" w:rsidRDefault="00F71F05">
      <w:pPr>
        <w:spacing w:after="60"/>
      </w:pPr>
    </w:p>
    <w:p w14:paraId="2B87CDCC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Bốn thông số của riêng bạn</w:t>
      </w:r>
    </w:p>
    <w:p w14:paraId="13EEC6C1" w14:textId="77777777" w:rsidR="00F71F05" w:rsidRDefault="00F71F0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F71F05" w14:paraId="43DC4A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BA411" w14:textId="77777777" w:rsidR="00F71F05" w:rsidRDefault="002E22FC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4819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204BB" w14:textId="77777777" w:rsidR="00F71F05" w:rsidRDefault="002E22FC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Giá trị</w:t>
            </w:r>
          </w:p>
        </w:tc>
      </w:tr>
      <w:tr w:rsidR="00F71F05" w14:paraId="0CC155C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7F460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Tên instance phải đặt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70AAD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KHO_C</w:t>
            </w:r>
          </w:p>
        </w:tc>
      </w:tr>
      <w:tr w:rsidR="00F71F05" w14:paraId="79AED40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59A32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Cổng TCP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9729E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1442</w:t>
            </w:r>
          </w:p>
        </w:tc>
      </w:tr>
      <w:tr w:rsidR="00F71F05" w14:paraId="0E146AB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87545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Mật khẩu tài khoản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sa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7AD69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123</w:t>
            </w:r>
          </w:p>
        </w:tc>
      </w:tr>
      <w:tr w:rsidR="00F71F05" w14:paraId="20FE6AF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EB297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Network ID ZeroTier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628F8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a581878f7d00676e</w:t>
            </w:r>
          </w:p>
        </w:tc>
      </w:tr>
    </w:tbl>
    <w:p w14:paraId="5B5A5A66" w14:textId="77777777" w:rsidR="00F71F05" w:rsidRDefault="00F71F05">
      <w:pPr>
        <w:spacing w:after="120"/>
      </w:pPr>
    </w:p>
    <w:p w14:paraId="344ADEA3" w14:textId="77777777" w:rsidR="00F71F05" w:rsidRDefault="00F71F05">
      <w:pPr>
        <w:spacing w:after="60"/>
      </w:pPr>
    </w:p>
    <w:p w14:paraId="374BD60D" w14:textId="77777777" w:rsidR="00F71F05" w:rsidRDefault="002E22FC">
      <w:pPr>
        <w:spacing w:after="80" w:line="300" w:lineRule="auto"/>
        <w:jc w:val="both"/>
      </w:pPr>
      <w:r>
        <w:t xml:space="preserve">Trong cả file này mọi chỗ cần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KHO_C</w:t>
      </w:r>
      <w:r>
        <w:t xml:space="preserve"> và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1442</w:t>
      </w:r>
      <w:r>
        <w:t xml:space="preserve"> đều </w:t>
      </w:r>
      <w:r>
        <w:rPr>
          <w:b/>
          <w:bCs/>
        </w:rPr>
        <w:t>đã điền sẵn đúng cho bạn</w:t>
      </w:r>
      <w:r>
        <w:t xml:space="preserve"> — chép nguyên, không phải sửa gì.</w:t>
      </w:r>
    </w:p>
    <w:p w14:paraId="735F8B75" w14:textId="77777777" w:rsidR="00F71F05" w:rsidRDefault="00F71F05">
      <w:pPr>
        <w:spacing w:after="60"/>
      </w:pPr>
    </w:p>
    <w:p w14:paraId="3376066F" w14:textId="77777777" w:rsidR="00F71F05" w:rsidRDefault="002E22FC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b/>
          <w:bCs/>
          <w:i/>
          <w:iCs/>
        </w:rPr>
        <w:t>Ba điều tuyệt đối không được đổi</w:t>
      </w:r>
      <w:r>
        <w:rPr>
          <w:i/>
          <w:iCs/>
        </w:rPr>
        <w:t xml:space="preserve">, vì các script của nhóm gọi đích danh: tên instance phải là </w:t>
      </w:r>
      <w:r>
        <w:rPr>
          <w:rFonts w:ascii="Consolas" w:eastAsia="Consolas" w:hAnsi="Consolas" w:cs="Consolas"/>
          <w:i/>
          <w:iCs/>
          <w:color w:val="0B5394"/>
          <w:sz w:val="20"/>
          <w:szCs w:val="20"/>
          <w:shd w:val="clear" w:color="auto" w:fill="F0F0F0"/>
        </w:rPr>
        <w:t>KHO_C</w:t>
      </w:r>
      <w:r>
        <w:rPr>
          <w:i/>
          <w:iCs/>
        </w:rPr>
        <w:t xml:space="preserve">, mật khẩu </w:t>
      </w:r>
      <w:r>
        <w:rPr>
          <w:rFonts w:ascii="Consolas" w:eastAsia="Consolas" w:hAnsi="Consolas" w:cs="Consolas"/>
          <w:i/>
          <w:iCs/>
          <w:color w:val="0B5394"/>
          <w:sz w:val="20"/>
          <w:szCs w:val="20"/>
          <w:shd w:val="clear" w:color="auto" w:fill="F0F0F0"/>
        </w:rPr>
        <w:t>sa</w:t>
      </w:r>
      <w:r>
        <w:rPr>
          <w:i/>
          <w:iCs/>
        </w:rPr>
        <w:t xml:space="preserve"> phải là </w:t>
      </w:r>
      <w:r>
        <w:rPr>
          <w:rFonts w:ascii="Consolas" w:eastAsia="Consolas" w:hAnsi="Consolas" w:cs="Consolas"/>
          <w:i/>
          <w:iCs/>
          <w:color w:val="0B5394"/>
          <w:sz w:val="20"/>
          <w:szCs w:val="20"/>
          <w:shd w:val="clear" w:color="auto" w:fill="F0F0F0"/>
        </w:rPr>
        <w:t>123</w:t>
      </w:r>
      <w:r>
        <w:rPr>
          <w:i/>
          <w:iCs/>
        </w:rPr>
        <w:t xml:space="preserve">, và phải tích </w:t>
      </w:r>
      <w:r>
        <w:rPr>
          <w:b/>
          <w:bCs/>
          <w:i/>
          <w:iCs/>
        </w:rPr>
        <w:t>SQL Server Replication</w:t>
      </w:r>
      <w:r>
        <w:rPr>
          <w:i/>
          <w:iCs/>
        </w:rPr>
        <w:t xml:space="preserve"> lúc chọn tính năng.</w:t>
      </w:r>
    </w:p>
    <w:p w14:paraId="51E19EC6" w14:textId="77777777" w:rsidR="00F71F05" w:rsidRDefault="00F71F05">
      <w:pPr>
        <w:spacing w:after="100"/>
      </w:pPr>
    </w:p>
    <w:p w14:paraId="5794F296" w14:textId="77777777" w:rsidR="00F71F05" w:rsidRDefault="00F71F05">
      <w:pPr>
        <w:spacing w:after="60"/>
      </w:pPr>
    </w:p>
    <w:p w14:paraId="082B4A79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Bạn KHÔNG cần chuẩn bị gì thêm</w:t>
      </w:r>
    </w:p>
    <w:p w14:paraId="7FD4BF99" w14:textId="77777777" w:rsidR="00F71F05" w:rsidRDefault="00F71F05">
      <w:pPr>
        <w:spacing w:after="60"/>
      </w:pPr>
    </w:p>
    <w:p w14:paraId="1FC740E7" w14:textId="77777777" w:rsidR="00F71F05" w:rsidRDefault="002E22FC">
      <w:pPr>
        <w:spacing w:after="80" w:line="300" w:lineRule="auto"/>
        <w:jc w:val="both"/>
      </w:pPr>
      <w:r>
        <w:t xml:space="preserve">Không phải tải mã nguồn, không cần tài khoản GitHub, không cần file database. </w:t>
      </w:r>
      <w:r>
        <w:rPr>
          <w:b/>
          <w:bCs/>
        </w:rPr>
        <w:t>Nhóm trưởng mang theo hết hôm lên lớp.</w:t>
      </w:r>
      <w:r>
        <w:t xml:space="preserve"> Việc của bạn ở nhà chỉ là cài phần mềm và mở đường mạng.</w:t>
      </w:r>
    </w:p>
    <w:p w14:paraId="3A119C2F" w14:textId="77777777" w:rsidR="00F71F05" w:rsidRDefault="00F71F05">
      <w:pPr>
        <w:spacing w:after="60"/>
      </w:pPr>
    </w:p>
    <w:p w14:paraId="50A18EBD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60EDD66E" w14:textId="77777777" w:rsidR="00F71F05" w:rsidRDefault="00F71F05">
      <w:pPr>
        <w:spacing w:after="60"/>
      </w:pPr>
    </w:p>
    <w:p w14:paraId="1F4817C6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1 — Kiểm tra máy có đủ chỗ</w:t>
      </w:r>
    </w:p>
    <w:p w14:paraId="2BC4CA4B" w14:textId="77777777" w:rsidR="00F71F05" w:rsidRDefault="00F71F05">
      <w:pPr>
        <w:spacing w:after="60"/>
      </w:pPr>
    </w:p>
    <w:p w14:paraId="37915E09" w14:textId="77777777" w:rsidR="00F71F05" w:rsidRDefault="002E22FC">
      <w:pPr>
        <w:spacing w:after="80" w:line="300" w:lineRule="auto"/>
        <w:jc w:val="both"/>
      </w:pPr>
      <w:r>
        <w:t xml:space="preserve">Cần </w:t>
      </w:r>
      <w:r>
        <w:rPr>
          <w:b/>
          <w:bCs/>
        </w:rPr>
        <w:t>ít nhất 10 GB trống</w:t>
      </w:r>
      <w:r>
        <w:t xml:space="preserve">. Mở </w:t>
      </w:r>
      <w:r>
        <w:rPr>
          <w:b/>
          <w:bCs/>
        </w:rPr>
        <w:t>This PC</w:t>
      </w:r>
      <w:r>
        <w:t xml:space="preserve"> xem ổ C hoặc ổ D còn bao nhiêu. Không đủ thì xoá bớt rồi hãy cài.</w:t>
      </w:r>
    </w:p>
    <w:p w14:paraId="5ED16159" w14:textId="77777777" w:rsidR="00F71F05" w:rsidRDefault="00F71F05">
      <w:pPr>
        <w:spacing w:after="60"/>
      </w:pPr>
    </w:p>
    <w:p w14:paraId="21908A9F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4122AFD5" w14:textId="77777777" w:rsidR="00F71F05" w:rsidRDefault="00F71F05">
      <w:pPr>
        <w:spacing w:after="60"/>
      </w:pPr>
    </w:p>
    <w:p w14:paraId="6AC04F73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2 — Tải SQL Server 2022 Developer Edition</w:t>
      </w:r>
    </w:p>
    <w:p w14:paraId="6EB4DD25" w14:textId="77777777" w:rsidR="00F71F05" w:rsidRDefault="00F71F05">
      <w:pPr>
        <w:spacing w:after="60"/>
      </w:pPr>
    </w:p>
    <w:p w14:paraId="2B94C3A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https://www.microsoft.com/en-us/sql-server/sql-server-downloads</w:t>
      </w:r>
    </w:p>
    <w:p w14:paraId="05220CF9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Kéo xuống mục </w:t>
      </w:r>
      <w:r>
        <w:rPr>
          <w:b/>
          <w:bCs/>
        </w:rPr>
        <w:t>Developer</w:t>
      </w:r>
      <w:r>
        <w:t xml:space="preserve"> → bấm </w:t>
      </w:r>
      <w:r>
        <w:rPr>
          <w:b/>
          <w:bCs/>
        </w:rPr>
        <w:t>Download now</w:t>
      </w:r>
    </w:p>
    <w:p w14:paraId="06586E3F" w14:textId="77777777" w:rsidR="00F71F05" w:rsidRDefault="002E22FC">
      <w:pPr>
        <w:spacing w:after="80" w:line="300" w:lineRule="auto"/>
        <w:jc w:val="both"/>
      </w:pPr>
      <w:r>
        <w:t xml:space="preserve">(bản này </w:t>
      </w:r>
      <w:r>
        <w:rPr>
          <w:b/>
          <w:bCs/>
        </w:rPr>
        <w:t>miễn phí</w:t>
      </w:r>
      <w:r>
        <w:t>, đầy đủ tính năng, không phải bản Express)</w:t>
      </w:r>
    </w:p>
    <w:p w14:paraId="098A2CCC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Chạy file vừa tải → chọn ô </w:t>
      </w:r>
      <w:r>
        <w:rPr>
          <w:b/>
          <w:bCs/>
        </w:rPr>
        <w:t>Custom</w:t>
      </w:r>
      <w:r>
        <w:t xml:space="preserve"> → bấm </w:t>
      </w:r>
      <w:r>
        <w:rPr>
          <w:b/>
          <w:bCs/>
        </w:rPr>
        <w:t>Install</w:t>
      </w:r>
    </w:p>
    <w:p w14:paraId="14E553A5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>Nó tải tiếp khoảng 1 GB, chờ 15–30 phút tuỳ mạng</w:t>
      </w:r>
    </w:p>
    <w:p w14:paraId="3CC6A9FF" w14:textId="77777777" w:rsidR="00F71F05" w:rsidRDefault="00F71F05">
      <w:pPr>
        <w:spacing w:after="60"/>
      </w:pPr>
    </w:p>
    <w:p w14:paraId="2C74794C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0B5E3466" w14:textId="77777777" w:rsidR="00F71F05" w:rsidRDefault="00F71F05">
      <w:pPr>
        <w:spacing w:after="60"/>
      </w:pPr>
    </w:p>
    <w:p w14:paraId="380CF416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3 — Cài đặt</w:t>
      </w:r>
    </w:p>
    <w:p w14:paraId="63FCD152" w14:textId="77777777" w:rsidR="00F71F05" w:rsidRDefault="00F71F05">
      <w:pPr>
        <w:spacing w:after="60"/>
      </w:pPr>
    </w:p>
    <w:p w14:paraId="74F7351E" w14:textId="77777777" w:rsidR="00F71F05" w:rsidRDefault="002E22FC">
      <w:pPr>
        <w:spacing w:after="80" w:line="300" w:lineRule="auto"/>
        <w:jc w:val="both"/>
      </w:pPr>
      <w:r>
        <w:t xml:space="preserve">Trình </w:t>
      </w:r>
      <w:r>
        <w:rPr>
          <w:b/>
          <w:bCs/>
        </w:rPr>
        <w:t>SQL Server Installation Center</w:t>
      </w:r>
      <w:r>
        <w:t xml:space="preserve"> mở ra:</w:t>
      </w:r>
    </w:p>
    <w:p w14:paraId="4ABDA32E" w14:textId="77777777" w:rsidR="00F71F05" w:rsidRDefault="00F71F05">
      <w:pPr>
        <w:spacing w:after="60"/>
      </w:pPr>
    </w:p>
    <w:p w14:paraId="6829E91C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Bên trái chọn </w:t>
      </w:r>
      <w:r>
        <w:rPr>
          <w:b/>
          <w:bCs/>
        </w:rPr>
        <w:t>Installation</w:t>
      </w:r>
      <w:r>
        <w:t xml:space="preserve"> → bấm </w:t>
      </w:r>
      <w:r>
        <w:rPr>
          <w:b/>
          <w:bCs/>
        </w:rPr>
        <w:t>New SQL Server standalone installation</w:t>
      </w:r>
    </w:p>
    <w:p w14:paraId="2AE0C95D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rPr>
          <w:b/>
          <w:bCs/>
        </w:rPr>
        <w:t>Edition</w:t>
      </w:r>
      <w:r>
        <w:t xml:space="preserve">: chọn </w:t>
      </w:r>
      <w:r>
        <w:rPr>
          <w:b/>
          <w:bCs/>
        </w:rPr>
        <w:t>Developer</w:t>
      </w:r>
      <w:r>
        <w:t xml:space="preserve"> → Next</w:t>
      </w:r>
    </w:p>
    <w:p w14:paraId="0C99C7BC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rPr>
          <w:b/>
          <w:bCs/>
        </w:rPr>
        <w:t>License Terms</w:t>
      </w:r>
      <w:r>
        <w:t xml:space="preserve">: tick </w:t>
      </w:r>
      <w:r>
        <w:rPr>
          <w:b/>
          <w:bCs/>
        </w:rPr>
        <w:t>I accept</w:t>
      </w:r>
      <w:r>
        <w:t xml:space="preserve"> → Next</w:t>
      </w:r>
    </w:p>
    <w:p w14:paraId="02902DB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rPr>
          <w:b/>
          <w:bCs/>
        </w:rPr>
        <w:t>Microsoft Update</w:t>
      </w:r>
      <w:r>
        <w:t>: bỏ trống → Next</w:t>
      </w:r>
    </w:p>
    <w:p w14:paraId="7035DA8E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5. </w:t>
      </w:r>
      <w:r>
        <w:rPr>
          <w:b/>
          <w:bCs/>
        </w:rPr>
        <w:t>Install Rules</w:t>
      </w:r>
      <w:r>
        <w:t xml:space="preserve">: có cảnh báo vàng về </w:t>
      </w:r>
      <w:r>
        <w:rPr>
          <w:b/>
          <w:bCs/>
        </w:rPr>
        <w:t>Firewall</w:t>
      </w:r>
      <w:r>
        <w:t xml:space="preserve"> thì kệ nó, Next</w:t>
      </w:r>
    </w:p>
    <w:p w14:paraId="5D0E7212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6. </w:t>
      </w:r>
      <w:r>
        <w:rPr>
          <w:b/>
          <w:bCs/>
        </w:rPr>
        <w:t>Feature Selection</w:t>
      </w:r>
      <w:r>
        <w:t xml:space="preserve">: tick đúng </w:t>
      </w:r>
      <w:r>
        <w:rPr>
          <w:b/>
          <w:bCs/>
        </w:rPr>
        <w:t>ba mục</w:t>
      </w:r>
      <w:r>
        <w:t xml:space="preserve"> sau</w:t>
      </w:r>
    </w:p>
    <w:p w14:paraId="0E3B1075" w14:textId="77777777" w:rsidR="00F71F05" w:rsidRDefault="00F71F05">
      <w:pPr>
        <w:spacing w:after="60"/>
      </w:pPr>
    </w:p>
    <w:p w14:paraId="0AF30BE9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Database Engine Services</w:t>
      </w:r>
    </w:p>
    <w:p w14:paraId="291C8DFD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SQL Server Replication          &lt;- QUAN TR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NG, thi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u là h</w:t>
      </w:r>
      <w:r>
        <w:rPr>
          <w:rFonts w:ascii="Consolas" w:eastAsia="Consolas" w:hAnsi="Consolas" w:cs="Consolas"/>
          <w:sz w:val="16"/>
          <w:szCs w:val="16"/>
        </w:rPr>
        <w:t>ỏ</w:t>
      </w:r>
      <w:r>
        <w:rPr>
          <w:rFonts w:ascii="Consolas" w:eastAsia="Consolas" w:hAnsi="Consolas" w:cs="Consolas"/>
          <w:sz w:val="16"/>
          <w:szCs w:val="16"/>
        </w:rPr>
        <w:t>ng c</w:t>
      </w:r>
      <w:r>
        <w:rPr>
          <w:rFonts w:ascii="Consolas" w:eastAsia="Consolas" w:hAnsi="Consolas" w:cs="Consolas"/>
          <w:sz w:val="16"/>
          <w:szCs w:val="16"/>
        </w:rPr>
        <w:t>ả</w:t>
      </w:r>
      <w:r>
        <w:rPr>
          <w:rFonts w:ascii="Consolas" w:eastAsia="Consolas" w:hAnsi="Consolas" w:cs="Consolas"/>
          <w:sz w:val="16"/>
          <w:szCs w:val="16"/>
        </w:rPr>
        <w:t xml:space="preserve"> đ</w:t>
      </w:r>
      <w:r>
        <w:rPr>
          <w:rFonts w:ascii="Consolas" w:eastAsia="Consolas" w:hAnsi="Consolas" w:cs="Consolas"/>
          <w:sz w:val="16"/>
          <w:szCs w:val="16"/>
        </w:rPr>
        <w:t>ồ</w:t>
      </w:r>
      <w:r>
        <w:rPr>
          <w:rFonts w:ascii="Consolas" w:eastAsia="Consolas" w:hAnsi="Consolas" w:cs="Consolas"/>
          <w:sz w:val="16"/>
          <w:szCs w:val="16"/>
        </w:rPr>
        <w:t xml:space="preserve"> án</w:t>
      </w:r>
    </w:p>
    <w:p w14:paraId="477FDA0F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Full-Text and Semantic Extractions</w:t>
      </w:r>
    </w:p>
    <w:p w14:paraId="0EDD3F4E" w14:textId="77777777" w:rsidR="00F71F05" w:rsidRDefault="002E22FC">
      <w:pPr>
        <w:spacing w:after="80" w:line="300" w:lineRule="auto"/>
        <w:jc w:val="both"/>
      </w:pPr>
      <w:r>
        <w:t>→ Next</w:t>
      </w:r>
    </w:p>
    <w:p w14:paraId="58D23C3F" w14:textId="77777777" w:rsidR="00F71F05" w:rsidRDefault="00F71F05">
      <w:pPr>
        <w:spacing w:after="60"/>
      </w:pPr>
    </w:p>
    <w:p w14:paraId="145E1D79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7. </w:t>
      </w:r>
      <w:r>
        <w:rPr>
          <w:b/>
          <w:bCs/>
        </w:rPr>
        <w:t>Instance Configuration</w:t>
      </w:r>
      <w:r>
        <w:t xml:space="preserve"> — » </w:t>
      </w:r>
      <w:r>
        <w:rPr>
          <w:b/>
          <w:bCs/>
        </w:rPr>
        <w:t>CHỤP MÀN HÌNH NÀY</w:t>
      </w:r>
    </w:p>
    <w:p w14:paraId="799D639A" w14:textId="77777777" w:rsidR="00F71F05" w:rsidRDefault="00F71F05">
      <w:pPr>
        <w:spacing w:after="60"/>
      </w:pPr>
    </w:p>
    <w:p w14:paraId="2602F113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(o) Named instance:   KHO_C          &lt;- gõ đúng ch</w:t>
      </w:r>
      <w:r>
        <w:rPr>
          <w:rFonts w:ascii="Consolas" w:eastAsia="Consolas" w:hAnsi="Consolas" w:cs="Consolas"/>
          <w:sz w:val="16"/>
          <w:szCs w:val="16"/>
        </w:rPr>
        <w:t>ữ</w:t>
      </w:r>
      <w:r>
        <w:rPr>
          <w:rFonts w:ascii="Consolas" w:eastAsia="Consolas" w:hAnsi="Consolas" w:cs="Consolas"/>
          <w:sz w:val="16"/>
          <w:szCs w:val="16"/>
        </w:rPr>
        <w:t xml:space="preserve"> này, VI</w:t>
      </w:r>
      <w:r>
        <w:rPr>
          <w:rFonts w:ascii="Consolas" w:eastAsia="Consolas" w:hAnsi="Consolas" w:cs="Consolas"/>
          <w:sz w:val="16"/>
          <w:szCs w:val="16"/>
        </w:rPr>
        <w:t>Ế</w:t>
      </w:r>
      <w:r>
        <w:rPr>
          <w:rFonts w:ascii="Consolas" w:eastAsia="Consolas" w:hAnsi="Consolas" w:cs="Consolas"/>
          <w:sz w:val="16"/>
          <w:szCs w:val="16"/>
        </w:rPr>
        <w:t>T HOA, có g</w:t>
      </w:r>
      <w:r>
        <w:rPr>
          <w:rFonts w:ascii="Consolas" w:eastAsia="Consolas" w:hAnsi="Consolas" w:cs="Consolas"/>
          <w:sz w:val="16"/>
          <w:szCs w:val="16"/>
        </w:rPr>
        <w:t>ạ</w:t>
      </w:r>
      <w:r>
        <w:rPr>
          <w:rFonts w:ascii="Consolas" w:eastAsia="Consolas" w:hAnsi="Consolas" w:cs="Consolas"/>
          <w:sz w:val="16"/>
          <w:szCs w:val="16"/>
        </w:rPr>
        <w:t>ch dư</w:t>
      </w:r>
      <w:r>
        <w:rPr>
          <w:rFonts w:ascii="Consolas" w:eastAsia="Consolas" w:hAnsi="Consolas" w:cs="Consolas"/>
          <w:sz w:val="16"/>
          <w:szCs w:val="16"/>
        </w:rPr>
        <w:t>ớ</w:t>
      </w:r>
      <w:r>
        <w:rPr>
          <w:rFonts w:ascii="Consolas" w:eastAsia="Consolas" w:hAnsi="Consolas" w:cs="Consolas"/>
          <w:sz w:val="16"/>
          <w:szCs w:val="16"/>
        </w:rPr>
        <w:t>i</w:t>
      </w:r>
    </w:p>
    <w:p w14:paraId="59E72F8E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    Instance ID:      KHO_C          (t</w:t>
      </w:r>
      <w:r>
        <w:rPr>
          <w:rFonts w:ascii="Consolas" w:eastAsia="Consolas" w:hAnsi="Consolas" w:cs="Consolas"/>
          <w:sz w:val="16"/>
          <w:szCs w:val="16"/>
        </w:rPr>
        <w:t>ự</w:t>
      </w:r>
      <w:r>
        <w:rPr>
          <w:rFonts w:ascii="Consolas" w:eastAsia="Consolas" w:hAnsi="Consolas" w:cs="Consolas"/>
          <w:sz w:val="16"/>
          <w:szCs w:val="16"/>
        </w:rPr>
        <w:t xml:space="preserve"> đi</w:t>
      </w:r>
      <w:r>
        <w:rPr>
          <w:rFonts w:ascii="Consolas" w:eastAsia="Consolas" w:hAnsi="Consolas" w:cs="Consolas"/>
          <w:sz w:val="16"/>
          <w:szCs w:val="16"/>
        </w:rPr>
        <w:t>ề</w:t>
      </w:r>
      <w:r>
        <w:rPr>
          <w:rFonts w:ascii="Consolas" w:eastAsia="Consolas" w:hAnsi="Consolas" w:cs="Consolas"/>
          <w:sz w:val="16"/>
          <w:szCs w:val="16"/>
        </w:rPr>
        <w:t>n theo)</w:t>
      </w:r>
    </w:p>
    <w:p w14:paraId="151849A2" w14:textId="77777777" w:rsidR="00F71F05" w:rsidRDefault="002E22FC">
      <w:pPr>
        <w:spacing w:after="80" w:line="300" w:lineRule="auto"/>
        <w:jc w:val="both"/>
      </w:pPr>
      <w:r>
        <w:t>→ Next</w:t>
      </w:r>
    </w:p>
    <w:p w14:paraId="5FCD86AB" w14:textId="77777777" w:rsidR="00F71F05" w:rsidRDefault="00F71F05">
      <w:pPr>
        <w:spacing w:after="60"/>
      </w:pPr>
    </w:p>
    <w:p w14:paraId="6AB43E8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8. </w:t>
      </w:r>
      <w:r>
        <w:rPr>
          <w:b/>
          <w:bCs/>
        </w:rPr>
        <w:t>Server Configuration</w:t>
      </w:r>
    </w:p>
    <w:p w14:paraId="1FCF131D" w14:textId="77777777" w:rsidR="00F71F05" w:rsidRDefault="00F71F05">
      <w:pPr>
        <w:spacing w:after="60"/>
      </w:pPr>
    </w:p>
    <w:p w14:paraId="661D0C1C" w14:textId="77777777" w:rsidR="00F71F05" w:rsidRDefault="002E22FC">
      <w:pPr>
        <w:spacing w:after="80" w:line="300" w:lineRule="auto"/>
        <w:jc w:val="both"/>
      </w:pPr>
      <w:r>
        <w:t xml:space="preserve">Tìm dòng </w:t>
      </w:r>
      <w:r>
        <w:rPr>
          <w:b/>
          <w:bCs/>
        </w:rPr>
        <w:t>SQL Server Agent</w:t>
      </w:r>
      <w:r>
        <w:t xml:space="preserve">, đổi cột </w:t>
      </w:r>
      <w:r>
        <w:rPr>
          <w:b/>
          <w:bCs/>
        </w:rPr>
        <w:t>Startup Type</w:t>
      </w:r>
      <w:r>
        <w:t xml:space="preserve"> từ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Manual</w:t>
      </w:r>
      <w:r>
        <w:t xml:space="preserve"> thành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Automatic</w:t>
      </w:r>
      <w:r>
        <w:t>. Thiếu bước này thì phần nhân bản của đồ án không chạy.</w:t>
      </w:r>
    </w:p>
    <w:p w14:paraId="03668071" w14:textId="77777777" w:rsidR="00F71F05" w:rsidRDefault="00F71F05">
      <w:pPr>
        <w:spacing w:after="60"/>
      </w:pPr>
    </w:p>
    <w:p w14:paraId="0E5A229B" w14:textId="77777777" w:rsidR="00F71F05" w:rsidRDefault="002E22FC">
      <w:pPr>
        <w:spacing w:after="80" w:line="300" w:lineRule="auto"/>
        <w:jc w:val="both"/>
      </w:pPr>
      <w:r>
        <w:lastRenderedPageBreak/>
        <w:t xml:space="preserve">» </w:t>
      </w:r>
      <w:r>
        <w:rPr>
          <w:b/>
          <w:bCs/>
        </w:rPr>
        <w:t>CHỤP MÀN HÌNH NÀY</w:t>
      </w:r>
      <w:r>
        <w:t xml:space="preserve"> → Next</w:t>
      </w:r>
    </w:p>
    <w:p w14:paraId="32EE4696" w14:textId="77777777" w:rsidR="00F71F05" w:rsidRDefault="00F71F05">
      <w:pPr>
        <w:spacing w:after="60"/>
      </w:pPr>
    </w:p>
    <w:p w14:paraId="7A16BDC2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9. </w:t>
      </w:r>
      <w:r>
        <w:rPr>
          <w:b/>
          <w:bCs/>
        </w:rPr>
        <w:t>Database Engine Configuration</w:t>
      </w:r>
      <w:r>
        <w:t xml:space="preserve"> → tab </w:t>
      </w:r>
      <w:r>
        <w:rPr>
          <w:b/>
          <w:bCs/>
        </w:rPr>
        <w:t>Server Configuration</w:t>
      </w:r>
    </w:p>
    <w:p w14:paraId="557AB070" w14:textId="77777777" w:rsidR="00F71F05" w:rsidRDefault="00F71F05">
      <w:pPr>
        <w:spacing w:after="60"/>
      </w:pPr>
    </w:p>
    <w:p w14:paraId="5ECFA75B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(o) Mixed Mode (SQL Server authentication and Windows authentication)</w:t>
      </w:r>
    </w:p>
    <w:p w14:paraId="5F5432C3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C2C417A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Enter password:    123</w:t>
      </w:r>
    </w:p>
    <w:p w14:paraId="08D8A89C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Confirm password:  123</w:t>
      </w:r>
    </w:p>
    <w:p w14:paraId="7AC9207D" w14:textId="77777777" w:rsidR="00F71F05" w:rsidRDefault="00F71F05">
      <w:pPr>
        <w:spacing w:after="60"/>
      </w:pPr>
    </w:p>
    <w:p w14:paraId="10F067FB" w14:textId="77777777" w:rsidR="00F71F05" w:rsidRDefault="002E22FC">
      <w:pPr>
        <w:spacing w:after="80" w:line="300" w:lineRule="auto"/>
        <w:jc w:val="both"/>
      </w:pPr>
      <w:r>
        <w:t xml:space="preserve">LƯU Ý: Mật khẩu phải đúng là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123</w:t>
      </w:r>
      <w:r>
        <w:t xml:space="preserve"> — cả ba máy dùng chung, khác là không nối được.</w:t>
      </w:r>
    </w:p>
    <w:p w14:paraId="71D1B25E" w14:textId="77777777" w:rsidR="00F71F05" w:rsidRDefault="00F71F05">
      <w:pPr>
        <w:spacing w:after="60"/>
      </w:pPr>
    </w:p>
    <w:p w14:paraId="14B4A41B" w14:textId="77777777" w:rsidR="00F71F05" w:rsidRDefault="002E22FC">
      <w:pPr>
        <w:spacing w:after="80" w:line="300" w:lineRule="auto"/>
        <w:jc w:val="both"/>
      </w:pPr>
      <w:r>
        <w:t xml:space="preserve">Bên dưới bấm nút </w:t>
      </w:r>
      <w:r>
        <w:rPr>
          <w:b/>
          <w:bCs/>
        </w:rPr>
        <w:t>Add Current User</w:t>
      </w:r>
      <w:r>
        <w:t>.</w:t>
      </w:r>
    </w:p>
    <w:p w14:paraId="71085F45" w14:textId="77777777" w:rsidR="00F71F05" w:rsidRDefault="00F71F05">
      <w:pPr>
        <w:spacing w:after="60"/>
      </w:pPr>
    </w:p>
    <w:p w14:paraId="693BD47F" w14:textId="77777777" w:rsidR="00F71F05" w:rsidRDefault="002E22FC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MÀN HÌNH NÀY</w:t>
      </w:r>
      <w:r>
        <w:t xml:space="preserve"> → Next</w:t>
      </w:r>
    </w:p>
    <w:p w14:paraId="375404D9" w14:textId="77777777" w:rsidR="00F71F05" w:rsidRDefault="00F71F05">
      <w:pPr>
        <w:spacing w:after="60"/>
      </w:pPr>
    </w:p>
    <w:p w14:paraId="2D4AC436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10. </w:t>
      </w:r>
      <w:r>
        <w:rPr>
          <w:b/>
          <w:bCs/>
        </w:rPr>
        <w:t>Ready to Install</w:t>
      </w:r>
      <w:r>
        <w:t xml:space="preserve"> → » chụp → bấm </w:t>
      </w:r>
      <w:r>
        <w:rPr>
          <w:b/>
          <w:bCs/>
        </w:rPr>
        <w:t>Install</w:t>
      </w:r>
    </w:p>
    <w:p w14:paraId="28561B1E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11. </w:t>
      </w:r>
      <w:r>
        <w:t xml:space="preserve">Chờ 15–25 phút → màn hình </w:t>
      </w:r>
      <w:r>
        <w:rPr>
          <w:b/>
          <w:bCs/>
        </w:rPr>
        <w:t>Complete</w:t>
      </w:r>
      <w:r>
        <w:t xml:space="preserve"> → » chụp → </w:t>
      </w:r>
      <w:r>
        <w:rPr>
          <w:b/>
          <w:bCs/>
        </w:rPr>
        <w:t>Close</w:t>
      </w:r>
    </w:p>
    <w:p w14:paraId="0A5B1D07" w14:textId="77777777" w:rsidR="00F71F05" w:rsidRDefault="00F71F05">
      <w:pPr>
        <w:spacing w:after="60"/>
      </w:pPr>
    </w:p>
    <w:p w14:paraId="647541D3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016B22E8" w14:textId="77777777" w:rsidR="00F71F05" w:rsidRDefault="00F71F05">
      <w:pPr>
        <w:spacing w:after="60"/>
      </w:pPr>
    </w:p>
    <w:p w14:paraId="0626DD4D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4 — Cài SSMS (công cụ có giao diện)</w:t>
      </w:r>
    </w:p>
    <w:p w14:paraId="1C047D3C" w14:textId="77777777" w:rsidR="00F71F05" w:rsidRDefault="00F71F05">
      <w:pPr>
        <w:spacing w:after="60"/>
      </w:pPr>
    </w:p>
    <w:p w14:paraId="734536DA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https://aka.ms/ssmsfullsetup</w:t>
      </w:r>
    </w:p>
    <w:p w14:paraId="415631C2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Chạy file tải về → bấm </w:t>
      </w:r>
      <w:r>
        <w:rPr>
          <w:b/>
          <w:bCs/>
        </w:rPr>
        <w:t>Install</w:t>
      </w:r>
      <w:r>
        <w:t xml:space="preserve"> → chờ 10–15 phút → </w:t>
      </w:r>
      <w:r>
        <w:rPr>
          <w:b/>
          <w:bCs/>
        </w:rPr>
        <w:t>Close</w:t>
      </w:r>
    </w:p>
    <w:p w14:paraId="22BFB892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Máy hỏi khởi động lại thì bấm </w:t>
      </w:r>
      <w:r>
        <w:rPr>
          <w:b/>
          <w:bCs/>
        </w:rPr>
        <w:t>Restart</w:t>
      </w:r>
    </w:p>
    <w:p w14:paraId="30186B64" w14:textId="77777777" w:rsidR="00F71F05" w:rsidRDefault="00F71F05">
      <w:pPr>
        <w:spacing w:after="60"/>
      </w:pPr>
    </w:p>
    <w:p w14:paraId="33DCB791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357B0028" w14:textId="77777777" w:rsidR="00F71F05" w:rsidRDefault="00F71F05">
      <w:pPr>
        <w:spacing w:after="60"/>
      </w:pPr>
    </w:p>
    <w:p w14:paraId="4AC1C723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5 — Mở đường mạng cho máy khác vào được</w:t>
      </w:r>
    </w:p>
    <w:p w14:paraId="070163EF" w14:textId="77777777" w:rsidR="00F71F05" w:rsidRDefault="00F71F05">
      <w:pPr>
        <w:spacing w:after="60"/>
      </w:pPr>
    </w:p>
    <w:p w14:paraId="5B636F9C" w14:textId="77777777" w:rsidR="00F71F05" w:rsidRDefault="002E22FC">
      <w:pPr>
        <w:spacing w:after="80" w:line="300" w:lineRule="auto"/>
        <w:jc w:val="both"/>
      </w:pPr>
      <w:r>
        <w:t xml:space="preserve">Máy vừa cài xong thì </w:t>
      </w:r>
      <w:r>
        <w:rPr>
          <w:b/>
          <w:bCs/>
        </w:rPr>
        <w:t>chỉ mình nó nói chuyện với nó</w:t>
      </w:r>
      <w:r>
        <w:t>. Phải mở cổng TCP.</w:t>
      </w:r>
    </w:p>
    <w:p w14:paraId="10BD9ED3" w14:textId="77777777" w:rsidR="00F71F05" w:rsidRDefault="00F71F05">
      <w:pPr>
        <w:spacing w:after="60"/>
      </w:pPr>
    </w:p>
    <w:p w14:paraId="5582AE6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Bấm </w:t>
      </w:r>
      <w:r>
        <w:rPr>
          <w:b/>
          <w:bCs/>
        </w:rPr>
        <w:t>Start</w:t>
      </w:r>
      <w:r>
        <w:t xml:space="preserve"> → gõ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powershell</w:t>
      </w:r>
    </w:p>
    <w:p w14:paraId="1168EC7A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Ở kết quả </w:t>
      </w:r>
      <w:r>
        <w:rPr>
          <w:b/>
          <w:bCs/>
        </w:rPr>
        <w:t>Windows PowerShell</w:t>
      </w:r>
      <w:r>
        <w:t xml:space="preserve">, bấm </w:t>
      </w:r>
      <w:r>
        <w:rPr>
          <w:b/>
          <w:bCs/>
        </w:rPr>
        <w:t>chuột phải</w:t>
      </w:r>
      <w:r>
        <w:t xml:space="preserve"> → </w:t>
      </w:r>
      <w:r>
        <w:rPr>
          <w:b/>
          <w:bCs/>
        </w:rPr>
        <w:t>Run as administrator</w:t>
      </w:r>
    </w:p>
    <w:p w14:paraId="0144B600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Windows hỏi </w:t>
      </w:r>
      <w:r>
        <w:rPr>
          <w:i/>
          <w:iCs/>
        </w:rPr>
        <w:t>"Do you want to allow..."</w:t>
      </w:r>
      <w:r>
        <w:t xml:space="preserve"> → </w:t>
      </w:r>
      <w:r>
        <w:rPr>
          <w:b/>
          <w:bCs/>
        </w:rPr>
        <w:t>Yes</w:t>
      </w:r>
    </w:p>
    <w:p w14:paraId="4406E1E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 xml:space="preserve">Cửa sổ mở ra phải có chữ </w:t>
      </w:r>
      <w:r>
        <w:rPr>
          <w:b/>
          <w:bCs/>
        </w:rPr>
        <w:t>Administrator</w:t>
      </w:r>
      <w:r>
        <w:t xml:space="preserve"> trên thanh tiêu đề. Không có chữ đó</w:t>
      </w:r>
    </w:p>
    <w:p w14:paraId="57148AAB" w14:textId="77777777" w:rsidR="00F71F05" w:rsidRDefault="002E22FC">
      <w:pPr>
        <w:spacing w:after="80" w:line="300" w:lineRule="auto"/>
        <w:jc w:val="both"/>
      </w:pPr>
      <w:r>
        <w:t xml:space="preserve">thì làm lại — chạy thiếu quyền sẽ báo đỏ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Requested registry access is not allowed</w:t>
      </w:r>
      <w:r>
        <w:t>.</w:t>
      </w:r>
    </w:p>
    <w:p w14:paraId="4A18B92F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5. </w:t>
      </w:r>
      <w:r>
        <w:t xml:space="preserve">Dán nguyên khối dưới đây vào rồi Enter — </w:t>
      </w:r>
      <w:r>
        <w:rPr>
          <w:b/>
          <w:bCs/>
        </w:rPr>
        <w:t>đã điền sẵn đúng cho bạn</w:t>
      </w:r>
    </w:p>
    <w:p w14:paraId="31850B9A" w14:textId="77777777" w:rsidR="00F71F05" w:rsidRDefault="00F71F05">
      <w:pPr>
        <w:spacing w:after="60"/>
      </w:pPr>
    </w:p>
    <w:p w14:paraId="581AF061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>$Ten = 'KHO_C'; $Cong = 1442</w:t>
      </w:r>
    </w:p>
    <w:p w14:paraId="1C84A67C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7F3B672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$g = "HKLM:\SOFTWARE\Microsoft\Microsoft SQL Server\MSSQL16.$Ten\MSSQLServer\SuperSocketNetLib\Tcp"</w:t>
      </w:r>
    </w:p>
    <w:p w14:paraId="4BAAED42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$g -Name Enabled -Value 1</w:t>
      </w:r>
    </w:p>
    <w:p w14:paraId="775CDF81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$g -Name ListenOnAllIPs -Value 1</w:t>
      </w:r>
    </w:p>
    <w:p w14:paraId="40F75299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"$g\IPAll" -Name TcpPort -Value "$Cong"</w:t>
      </w:r>
    </w:p>
    <w:p w14:paraId="6B287F70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Set-ItemProperty "$g\IPAll" -Name TcpDynamicPorts -Value ''</w:t>
      </w:r>
    </w:p>
    <w:p w14:paraId="0BADCCF3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59C3110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New-NetFirewallRule -DisplayName "CSDLPT SQL $Ten" -Direction Inbound -Protocol TCP -LocalPort $Cong -Action Allow -Profile Any</w:t>
      </w:r>
    </w:p>
    <w:p w14:paraId="741301C9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New-NetFirewallRule -DisplayName "CSDLPT Browser" -Direction Inbound -Protocol UDP -LocalPort 1434 -Action Allow -Profile Any</w:t>
      </w:r>
    </w:p>
    <w:p w14:paraId="18386718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New-NetFirewallRule -DisplayName "CSDLPT MSDTC" -Direction Inbound -Program '%SystemRoot%\System32\msdtc.exe' -Action Allow -Profile Any</w:t>
      </w:r>
    </w:p>
    <w:p w14:paraId="46D7CCEC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DD6554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Restart-Service "MSSQL`$$Ten" -Force</w:t>
      </w:r>
    </w:p>
    <w:p w14:paraId="4B85416C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Start-Service "SQLAgent`$$Ten"</w:t>
      </w:r>
    </w:p>
    <w:p w14:paraId="522BBA61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Start-Service SQLBrowser</w:t>
      </w:r>
    </w:p>
    <w:p w14:paraId="7299F586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Start-Service MSDTC</w:t>
      </w:r>
    </w:p>
    <w:p w14:paraId="176D112A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Set-Service MSDTC -StartupType Automatic</w:t>
      </w:r>
    </w:p>
    <w:p w14:paraId="4E3838EC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DEC8635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>Get-Service "MSSQL`$$Ten","SQLAgent`$$Ten",SQLBrowser,MSDTC | Format-Table Name,Status,StartType</w:t>
      </w:r>
    </w:p>
    <w:p w14:paraId="55E57C3D" w14:textId="77777777" w:rsidR="00F71F05" w:rsidRDefault="00F71F05">
      <w:pPr>
        <w:spacing w:after="60"/>
      </w:pPr>
    </w:p>
    <w:p w14:paraId="5FDC19F5" w14:textId="77777777" w:rsidR="00F71F05" w:rsidRDefault="002E22FC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kết quả</w:t>
      </w:r>
      <w:r>
        <w:t xml:space="preserve"> — bốn dòng phải đều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Running</w:t>
      </w:r>
      <w:r>
        <w:t>.</w:t>
      </w:r>
    </w:p>
    <w:p w14:paraId="19DCB821" w14:textId="77777777" w:rsidR="00F71F05" w:rsidRDefault="00F71F05">
      <w:pPr>
        <w:spacing w:after="60"/>
      </w:pPr>
    </w:p>
    <w:p w14:paraId="43908196" w14:textId="77777777" w:rsidR="00F71F05" w:rsidRDefault="002E22FC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 xml:space="preserve">Báo đỏ "Cannot find path ... MSSQL16.KHO_C" nghĩa là </w:t>
      </w:r>
      <w:r>
        <w:rPr>
          <w:b/>
          <w:bCs/>
          <w:i/>
          <w:iCs/>
        </w:rPr>
        <w:t>tên instance bạn đặt không phải `KHO_C`</w:t>
      </w:r>
      <w:r>
        <w:rPr>
          <w:i/>
          <w:iCs/>
        </w:rPr>
        <w:t xml:space="preserve">. Mở </w:t>
      </w:r>
      <w:r>
        <w:rPr>
          <w:b/>
          <w:bCs/>
          <w:i/>
          <w:iCs/>
        </w:rPr>
        <w:t>SQL Server Configuration Manager</w:t>
      </w:r>
      <w:r>
        <w:rPr>
          <w:i/>
          <w:iCs/>
        </w:rPr>
        <w:t xml:space="preserve"> xem tên thật. Sai tên thì phải gỡ ra cài lại cho đúng, vì script của nhóm gọi đích danh tên này.</w:t>
      </w:r>
    </w:p>
    <w:p w14:paraId="19C828CB" w14:textId="77777777" w:rsidR="00F71F05" w:rsidRDefault="00F71F05">
      <w:pPr>
        <w:spacing w:after="100"/>
      </w:pPr>
    </w:p>
    <w:p w14:paraId="2ED1AA4C" w14:textId="77777777" w:rsidR="00F71F05" w:rsidRDefault="00F71F05">
      <w:pPr>
        <w:spacing w:after="60"/>
      </w:pPr>
    </w:p>
    <w:p w14:paraId="3C7EE214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6AB3E325" w14:textId="77777777" w:rsidR="00F71F05" w:rsidRDefault="00F71F05">
      <w:pPr>
        <w:spacing w:after="60"/>
      </w:pPr>
    </w:p>
    <w:p w14:paraId="121DE008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6 — Mở MS DTC cho mạng</w:t>
      </w:r>
    </w:p>
    <w:p w14:paraId="1F28415D" w14:textId="77777777" w:rsidR="00F71F05" w:rsidRDefault="00F71F05">
      <w:pPr>
        <w:spacing w:after="60"/>
      </w:pPr>
    </w:p>
    <w:p w14:paraId="666057F0" w14:textId="77777777" w:rsidR="00F71F05" w:rsidRDefault="002E22FC">
      <w:pPr>
        <w:spacing w:after="80" w:line="300" w:lineRule="auto"/>
        <w:jc w:val="both"/>
      </w:pPr>
      <w:r>
        <w:t xml:space="preserve">Đây là thứ cho phép </w:t>
      </w:r>
      <w:r>
        <w:rPr>
          <w:b/>
          <w:bCs/>
        </w:rPr>
        <w:t>chuyển hàng giữa hai kho mà không mất hàng giữa chừng</w:t>
      </w:r>
      <w:r>
        <w:t xml:space="preserve"> — phần quan trọng nhất của đồ án. Không mở thì demo chính không chạy được.</w:t>
      </w:r>
    </w:p>
    <w:p w14:paraId="191A7326" w14:textId="77777777" w:rsidR="00F71F05" w:rsidRDefault="00F71F05">
      <w:pPr>
        <w:spacing w:after="60"/>
      </w:pPr>
    </w:p>
    <w:p w14:paraId="26C02DEE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Bấm </w:t>
      </w:r>
      <w:r>
        <w:rPr>
          <w:b/>
          <w:bCs/>
        </w:rPr>
        <w:t>Windows + R</w:t>
      </w:r>
      <w:r>
        <w:t xml:space="preserve"> → gõ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dcomcnfg</w:t>
      </w:r>
      <w:r>
        <w:t xml:space="preserve"> → </w:t>
      </w:r>
      <w:r>
        <w:rPr>
          <w:b/>
          <w:bCs/>
        </w:rPr>
        <w:t>OK</w:t>
      </w:r>
    </w:p>
    <w:p w14:paraId="35AED4FC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>Bên trái bung lần lượt:</w:t>
      </w:r>
    </w:p>
    <w:p w14:paraId="0F2D9301" w14:textId="77777777" w:rsidR="00F71F05" w:rsidRDefault="002E22FC">
      <w:pPr>
        <w:spacing w:after="80" w:line="300" w:lineRule="auto"/>
        <w:jc w:val="both"/>
      </w:pPr>
      <w:r>
        <w:rPr>
          <w:b/>
          <w:bCs/>
        </w:rPr>
        <w:t>Component Services</w:t>
      </w:r>
      <w:r>
        <w:t xml:space="preserve"> → </w:t>
      </w:r>
      <w:r>
        <w:rPr>
          <w:b/>
          <w:bCs/>
        </w:rPr>
        <w:t>Computers</w:t>
      </w:r>
      <w:r>
        <w:t xml:space="preserve"> → </w:t>
      </w:r>
      <w:r>
        <w:rPr>
          <w:b/>
          <w:bCs/>
        </w:rPr>
        <w:t>My Computer</w:t>
      </w:r>
      <w:r>
        <w:t xml:space="preserve"> → </w:t>
      </w:r>
      <w:r>
        <w:rPr>
          <w:b/>
          <w:bCs/>
        </w:rPr>
        <w:t>Distributed Transaction Coordinator</w:t>
      </w:r>
    </w:p>
    <w:p w14:paraId="626D3D77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 xml:space="preserve">Chuột phải </w:t>
      </w:r>
      <w:r>
        <w:rPr>
          <w:b/>
          <w:bCs/>
        </w:rPr>
        <w:t>Local DTC</w:t>
      </w:r>
      <w:r>
        <w:t xml:space="preserve"> → </w:t>
      </w:r>
      <w:r>
        <w:rPr>
          <w:b/>
          <w:bCs/>
        </w:rPr>
        <w:t>Properties</w:t>
      </w:r>
    </w:p>
    <w:p w14:paraId="13DBEF9A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 xml:space="preserve">Sang tab </w:t>
      </w:r>
      <w:r>
        <w:rPr>
          <w:b/>
          <w:bCs/>
        </w:rPr>
        <w:t>Security</w:t>
      </w:r>
      <w:r>
        <w:t>, tick đúng các ô sau:</w:t>
      </w:r>
    </w:p>
    <w:p w14:paraId="77839399" w14:textId="77777777" w:rsidR="00F71F05" w:rsidRDefault="00F71F05">
      <w:pPr>
        <w:spacing w:after="60"/>
      </w:pPr>
    </w:p>
    <w:p w14:paraId="0DC25EAE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Network DTC Access</w:t>
      </w:r>
    </w:p>
    <w:p w14:paraId="74B6E3B1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Allow Inbound</w:t>
      </w:r>
    </w:p>
    <w:p w14:paraId="2749FD21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Allow Outbound</w:t>
      </w:r>
    </w:p>
    <w:p w14:paraId="5C80B055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(o) No Authentication Required      &lt;- ch</w:t>
      </w:r>
      <w:r>
        <w:rPr>
          <w:rFonts w:ascii="Consolas" w:eastAsia="Consolas" w:hAnsi="Consolas" w:cs="Consolas"/>
          <w:sz w:val="16"/>
          <w:szCs w:val="16"/>
        </w:rPr>
        <w:t>ọ</w:t>
      </w:r>
      <w:r>
        <w:rPr>
          <w:rFonts w:ascii="Consolas" w:eastAsia="Consolas" w:hAnsi="Consolas" w:cs="Consolas"/>
          <w:sz w:val="16"/>
          <w:szCs w:val="16"/>
        </w:rPr>
        <w:t>n nút tròn NÀY</w:t>
      </w:r>
    </w:p>
    <w:p w14:paraId="4FF98272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[x] Enable XA Transactions</w:t>
      </w:r>
    </w:p>
    <w:p w14:paraId="320E39E3" w14:textId="77777777" w:rsidR="00F71F05" w:rsidRDefault="00F71F05">
      <w:pPr>
        <w:spacing w:after="60"/>
      </w:pPr>
    </w:p>
    <w:p w14:paraId="66CF979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lastRenderedPageBreak/>
        <w:t xml:space="preserve">5. </w:t>
      </w:r>
      <w:r>
        <w:t xml:space="preserve">Bấm </w:t>
      </w:r>
      <w:r>
        <w:rPr>
          <w:b/>
          <w:bCs/>
        </w:rPr>
        <w:t>OK</w:t>
      </w:r>
      <w:r>
        <w:t xml:space="preserve"> → nó hỏi khởi động lại dịch vụ → </w:t>
      </w:r>
      <w:r>
        <w:rPr>
          <w:b/>
          <w:bCs/>
        </w:rPr>
        <w:t>Yes</w:t>
      </w:r>
    </w:p>
    <w:p w14:paraId="44F6C1A3" w14:textId="77777777" w:rsidR="00F71F05" w:rsidRDefault="00F71F05">
      <w:pPr>
        <w:spacing w:after="60"/>
      </w:pPr>
    </w:p>
    <w:p w14:paraId="496F5EE2" w14:textId="77777777" w:rsidR="00F71F05" w:rsidRDefault="002E22FC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MÀN HÌNH TAB SECURITY NÀY</w:t>
      </w:r>
      <w:r>
        <w:t xml:space="preserve"> — dùng cho báo cáo.</w:t>
      </w:r>
    </w:p>
    <w:p w14:paraId="5097E7AE" w14:textId="77777777" w:rsidR="00F71F05" w:rsidRDefault="00F71F05">
      <w:pPr>
        <w:spacing w:after="60"/>
      </w:pPr>
    </w:p>
    <w:p w14:paraId="6E9FE768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077D81E3" w14:textId="77777777" w:rsidR="00F71F05" w:rsidRDefault="00F71F05">
      <w:pPr>
        <w:spacing w:after="60"/>
      </w:pPr>
    </w:p>
    <w:p w14:paraId="74EC93BD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7 — Cài ZeroTier và vào mạng của nhóm</w:t>
      </w:r>
    </w:p>
    <w:p w14:paraId="32ECB54B" w14:textId="77777777" w:rsidR="00F71F05" w:rsidRDefault="00F71F05">
      <w:pPr>
        <w:spacing w:after="60"/>
      </w:pPr>
    </w:p>
    <w:p w14:paraId="3DF3CCFF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t xml:space="preserve">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https://www.zerotier.com/download/</w:t>
      </w:r>
      <w:r>
        <w:t xml:space="preserve"> → tải bản </w:t>
      </w:r>
      <w:r>
        <w:rPr>
          <w:b/>
          <w:bCs/>
        </w:rPr>
        <w:t>Windows</w:t>
      </w:r>
      <w:r>
        <w:t xml:space="preserve"> → cài (Next hết)</w:t>
      </w:r>
    </w:p>
    <w:p w14:paraId="4D0C28CE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Nhìn khay đồng hồ góc dưới phải, tìm icon </w:t>
      </w:r>
      <w:r>
        <w:rPr>
          <w:b/>
          <w:bCs/>
        </w:rPr>
        <w:t>ZeroTier</w:t>
      </w:r>
      <w:r>
        <w:t xml:space="preserve"> màu cam</w:t>
      </w:r>
    </w:p>
    <w:p w14:paraId="66863C54" w14:textId="77777777" w:rsidR="00F71F05" w:rsidRDefault="002E22FC">
      <w:pPr>
        <w:spacing w:after="80" w:line="300" w:lineRule="auto"/>
        <w:jc w:val="both"/>
      </w:pPr>
      <w:r>
        <w:t xml:space="preserve">(không thấy thì bấm mũi tên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^</w:t>
      </w:r>
      <w:r>
        <w:t xml:space="preserve"> để bung ra)</w:t>
      </w:r>
    </w:p>
    <w:p w14:paraId="46C54605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rPr>
          <w:b/>
          <w:bCs/>
        </w:rPr>
        <w:t>Chuột phải</w:t>
      </w:r>
      <w:r>
        <w:t xml:space="preserve"> vào icon đó → </w:t>
      </w:r>
      <w:r>
        <w:rPr>
          <w:b/>
          <w:bCs/>
        </w:rPr>
        <w:t>Join New Network...</w:t>
      </w:r>
    </w:p>
    <w:p w14:paraId="191C100D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 xml:space="preserve">Dán Network ID rồi bấm </w:t>
      </w:r>
      <w:r>
        <w:rPr>
          <w:b/>
          <w:bCs/>
        </w:rPr>
        <w:t>Join</w:t>
      </w:r>
      <w:r>
        <w:t>:</w:t>
      </w:r>
    </w:p>
    <w:p w14:paraId="64A07B37" w14:textId="77777777" w:rsidR="00F71F05" w:rsidRDefault="00F71F05">
      <w:pPr>
        <w:spacing w:after="60"/>
      </w:pPr>
    </w:p>
    <w:p w14:paraId="7BA3EB88" w14:textId="77777777" w:rsidR="00F71F05" w:rsidRDefault="002E22FC">
      <w:pPr>
        <w:shd w:val="clear" w:color="auto" w:fill="F4F4F4"/>
        <w:spacing w:before="80"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a581878f7d00676e</w:t>
      </w:r>
    </w:p>
    <w:p w14:paraId="5A8FB897" w14:textId="77777777" w:rsidR="00F71F05" w:rsidRDefault="00F71F05">
      <w:pPr>
        <w:spacing w:after="60"/>
      </w:pPr>
    </w:p>
    <w:p w14:paraId="56A9602E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5. </w:t>
      </w:r>
      <w:r>
        <w:t xml:space="preserve">Nhắn cho nhóm trưởng: </w:t>
      </w:r>
      <w:r>
        <w:rPr>
          <w:i/>
          <w:iCs/>
        </w:rPr>
        <w:t>"mình join rồi, duyệt giúp"</w:t>
      </w:r>
    </w:p>
    <w:p w14:paraId="3ADBB10F" w14:textId="77777777" w:rsidR="00F71F05" w:rsidRDefault="002E22FC">
      <w:pPr>
        <w:spacing w:after="80" w:line="300" w:lineRule="auto"/>
        <w:jc w:val="both"/>
      </w:pPr>
      <w:r>
        <w:t xml:space="preserve">Bạn ấy phải tích ô </w:t>
      </w:r>
      <w:r>
        <w:rPr>
          <w:b/>
          <w:bCs/>
        </w:rPr>
        <w:t>Auth?</w:t>
      </w:r>
      <w:r>
        <w:t xml:space="preserve"> trên trang quản lý thì bạn mới vào được mạng.</w:t>
      </w:r>
    </w:p>
    <w:p w14:paraId="192458F4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6. </w:t>
      </w:r>
      <w:r>
        <w:t xml:space="preserve">Chờ khoảng 10 giây, chuột phải icon ZeroTier → </w:t>
      </w:r>
      <w:r>
        <w:rPr>
          <w:b/>
          <w:bCs/>
        </w:rPr>
        <w:t>Show Networks</w:t>
      </w:r>
    </w:p>
    <w:p w14:paraId="22754D94" w14:textId="77777777" w:rsidR="00F71F05" w:rsidRDefault="002E22FC">
      <w:pPr>
        <w:spacing w:after="80" w:line="300" w:lineRule="auto"/>
        <w:jc w:val="both"/>
      </w:pPr>
      <w:r>
        <w:t xml:space="preserve">→ dòng network phải ghi </w:t>
      </w:r>
      <w:r>
        <w:rPr>
          <w:b/>
          <w:bCs/>
        </w:rPr>
        <w:t>OK</w:t>
      </w:r>
      <w:r>
        <w:t xml:space="preserve"> và có </w:t>
      </w:r>
      <w:r>
        <w:rPr>
          <w:b/>
          <w:bCs/>
        </w:rPr>
        <w:t>Managed IP</w:t>
      </w:r>
      <w:r>
        <w:t xml:space="preserve"> dạng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10.91.x.x</w:t>
      </w:r>
    </w:p>
    <w:p w14:paraId="092DDE71" w14:textId="77777777" w:rsidR="00F71F05" w:rsidRDefault="00F71F05">
      <w:pPr>
        <w:spacing w:after="60"/>
      </w:pPr>
    </w:p>
    <w:p w14:paraId="3FBB46F4" w14:textId="77777777" w:rsidR="00F71F05" w:rsidRDefault="002E22FC">
      <w:pPr>
        <w:spacing w:after="80" w:line="300" w:lineRule="auto"/>
        <w:jc w:val="both"/>
      </w:pPr>
      <w:r>
        <w:t>Lấy địa chỉ ảo bằng lệnh này cho chắc:</w:t>
      </w:r>
    </w:p>
    <w:p w14:paraId="0E9DD76F" w14:textId="77777777" w:rsidR="00F71F05" w:rsidRDefault="00F71F05">
      <w:pPr>
        <w:spacing w:after="60"/>
      </w:pPr>
    </w:p>
    <w:p w14:paraId="585E7A2A" w14:textId="77777777" w:rsidR="00F71F05" w:rsidRDefault="002E22FC">
      <w:pPr>
        <w:shd w:val="clear" w:color="auto" w:fill="F4F4F4"/>
        <w:spacing w:before="80" w:after="160"/>
        <w:ind w:left="215"/>
      </w:pPr>
      <w:r>
        <w:rPr>
          <w:rFonts w:ascii="Consolas" w:eastAsia="Consolas" w:hAnsi="Consolas" w:cs="Consolas"/>
          <w:sz w:val="16"/>
          <w:szCs w:val="16"/>
        </w:rPr>
        <w:t>ipconfig | Select-String -Context 0,4 "ZeroTier"</w:t>
      </w:r>
    </w:p>
    <w:p w14:paraId="3B8189FB" w14:textId="77777777" w:rsidR="00F71F05" w:rsidRDefault="00F71F05">
      <w:pPr>
        <w:spacing w:after="60"/>
      </w:pPr>
    </w:p>
    <w:p w14:paraId="73972B29" w14:textId="77777777" w:rsidR="00F71F05" w:rsidRDefault="002E22FC">
      <w:pPr>
        <w:spacing w:after="80" w:line="300" w:lineRule="auto"/>
        <w:jc w:val="both"/>
      </w:pPr>
      <w:r>
        <w:t xml:space="preserve">» </w:t>
      </w:r>
      <w:r>
        <w:rPr>
          <w:b/>
          <w:bCs/>
        </w:rPr>
        <w:t>Chụp lại màn hình này.</w:t>
      </w:r>
    </w:p>
    <w:p w14:paraId="095FC0F4" w14:textId="77777777" w:rsidR="00F71F05" w:rsidRDefault="00F71F05">
      <w:pPr>
        <w:spacing w:after="60"/>
      </w:pPr>
    </w:p>
    <w:p w14:paraId="397A0A43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19E879F8" w14:textId="77777777" w:rsidR="00F71F05" w:rsidRDefault="00F71F05">
      <w:pPr>
        <w:spacing w:after="60"/>
      </w:pPr>
    </w:p>
    <w:p w14:paraId="069BD977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BƯỚC 8 — Báo lại cho nhóm trưởng</w:t>
      </w:r>
    </w:p>
    <w:p w14:paraId="23F270D1" w14:textId="77777777" w:rsidR="00F71F05" w:rsidRDefault="00F71F05">
      <w:pPr>
        <w:spacing w:after="60"/>
      </w:pPr>
    </w:p>
    <w:p w14:paraId="26DEB973" w14:textId="77777777" w:rsidR="00F71F05" w:rsidRDefault="002E22FC">
      <w:pPr>
        <w:spacing w:after="80" w:line="300" w:lineRule="auto"/>
        <w:jc w:val="both"/>
      </w:pPr>
      <w:r>
        <w:t xml:space="preserve">Mở </w:t>
      </w:r>
      <w:r>
        <w:rPr>
          <w:b/>
          <w:bCs/>
        </w:rPr>
        <w:t>SSMS</w:t>
      </w:r>
      <w:r>
        <w:t xml:space="preserve"> → Connect vào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.\KHO_C</w:t>
      </w:r>
      <w:r>
        <w:t xml:space="preserve"> (có dấu chấm và gạch chéo ngược) → </w:t>
      </w:r>
      <w:r>
        <w:rPr>
          <w:b/>
          <w:bCs/>
        </w:rPr>
        <w:t>New Query</w:t>
      </w:r>
      <w:r>
        <w:t xml:space="preserve"> → dán và chạy:</w:t>
      </w:r>
    </w:p>
    <w:p w14:paraId="497D3B1B" w14:textId="77777777" w:rsidR="00F71F05" w:rsidRDefault="00F71F05">
      <w:pPr>
        <w:spacing w:after="60"/>
      </w:pPr>
    </w:p>
    <w:p w14:paraId="64515BD7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>SELECT @@SERVERNAME                                        AS TenMayChu,</w:t>
      </w:r>
    </w:p>
    <w:p w14:paraId="203D2990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    CAST(SERVERPROPERTY('MachineName') AS NVARCHAR(60)) AS TenMayTinh,</w:t>
      </w:r>
    </w:p>
    <w:p w14:paraId="657046B6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    CAST(SERVERPROPERTY('Edition')     AS NVARCHAR(60)) AS PhienBan;</w:t>
      </w:r>
    </w:p>
    <w:p w14:paraId="1F55A64F" w14:textId="77777777" w:rsidR="00F71F05" w:rsidRDefault="00F71F05">
      <w:pPr>
        <w:spacing w:after="60"/>
      </w:pPr>
    </w:p>
    <w:p w14:paraId="33D9F7A5" w14:textId="77777777" w:rsidR="00F71F05" w:rsidRDefault="002E22FC">
      <w:pPr>
        <w:spacing w:after="80" w:line="300" w:lineRule="auto"/>
        <w:jc w:val="both"/>
      </w:pPr>
      <w:r>
        <w:lastRenderedPageBreak/>
        <w:t xml:space="preserve">Gửi nhóm trưởng </w:t>
      </w:r>
      <w:r>
        <w:rPr>
          <w:b/>
          <w:bCs/>
        </w:rPr>
        <w:t>ba thứ</w:t>
      </w:r>
      <w:r>
        <w:t xml:space="preserve"> — thiếu là hôm lên lớp phải ngồi hỏi lại, mất thời gian:</w:t>
      </w:r>
    </w:p>
    <w:p w14:paraId="4BFE51B4" w14:textId="77777777" w:rsidR="00F71F05" w:rsidRDefault="00F71F05">
      <w:pPr>
        <w:spacing w:after="60"/>
      </w:pPr>
    </w:p>
    <w:p w14:paraId="76913B48" w14:textId="77777777" w:rsidR="00F71F05" w:rsidRDefault="002E22FC">
      <w:pPr>
        <w:shd w:val="clear" w:color="auto" w:fill="F4F4F4"/>
        <w:spacing w:before="80"/>
        <w:ind w:left="215"/>
      </w:pPr>
      <w:r>
        <w:rPr>
          <w:rFonts w:ascii="Consolas" w:eastAsia="Consolas" w:hAnsi="Consolas" w:cs="Consolas"/>
          <w:sz w:val="16"/>
          <w:szCs w:val="16"/>
        </w:rPr>
        <w:t>1. Ten may chu     (cot TenMayChu, vi du  LAPTOP-ABC\KHO_C)</w:t>
      </w:r>
    </w:p>
    <w:p w14:paraId="3C9C31A4" w14:textId="77777777" w:rsidR="00F71F05" w:rsidRDefault="002E22FC">
      <w:pPr>
        <w:shd w:val="clear" w:color="auto" w:fill="F4F4F4"/>
        <w:ind w:left="215"/>
      </w:pPr>
      <w:r>
        <w:rPr>
          <w:rFonts w:ascii="Consolas" w:eastAsia="Consolas" w:hAnsi="Consolas" w:cs="Consolas"/>
          <w:sz w:val="16"/>
          <w:szCs w:val="16"/>
        </w:rPr>
        <w:t>2. IP ao ZeroTier  (dang 10.91.x.x, lay o buoc 7)</w:t>
      </w:r>
    </w:p>
    <w:p w14:paraId="4F293D6A" w14:textId="77777777" w:rsidR="00F71F05" w:rsidRDefault="002E22FC">
      <w:pPr>
        <w:shd w:val="clear" w:color="auto" w:fill="F4F4F4"/>
        <w:spacing w:after="160"/>
        <w:ind w:left="215"/>
      </w:pPr>
      <w:r>
        <w:rPr>
          <w:rFonts w:ascii="Consolas" w:eastAsia="Consolas" w:hAnsi="Consolas" w:cs="Consolas"/>
          <w:sz w:val="16"/>
          <w:szCs w:val="16"/>
        </w:rPr>
        <w:t>3. Anh chup cac buoc co dau may anh o tren</w:t>
      </w:r>
    </w:p>
    <w:p w14:paraId="7C25E75E" w14:textId="77777777" w:rsidR="00F71F05" w:rsidRDefault="00F71F05">
      <w:pPr>
        <w:spacing w:after="60"/>
      </w:pPr>
    </w:p>
    <w:p w14:paraId="5529F583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45BC7FE0" w14:textId="77777777" w:rsidR="00F71F05" w:rsidRDefault="00F71F05">
      <w:pPr>
        <w:spacing w:after="60"/>
      </w:pPr>
    </w:p>
    <w:p w14:paraId="6B8293AE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NHỮNG LỖI HAY GẶP</w:t>
      </w:r>
    </w:p>
    <w:p w14:paraId="0B687C37" w14:textId="77777777" w:rsidR="00F71F05" w:rsidRDefault="00F71F05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F71F05" w14:paraId="0E816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20327" w14:textId="77777777" w:rsidR="00F71F05" w:rsidRDefault="002E22FC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Hiện tượng</w:t>
            </w:r>
          </w:p>
        </w:tc>
        <w:tc>
          <w:tcPr>
            <w:tcW w:w="321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FB959" w14:textId="77777777" w:rsidR="00F71F05" w:rsidRDefault="002E22FC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Nguyên nhân</w:t>
            </w:r>
          </w:p>
        </w:tc>
        <w:tc>
          <w:tcPr>
            <w:tcW w:w="3214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65E6D" w14:textId="77777777" w:rsidR="00F71F05" w:rsidRDefault="002E22FC">
            <w:pPr>
              <w:spacing w:line="2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Cách sửa</w:t>
            </w:r>
          </w:p>
        </w:tc>
      </w:tr>
      <w:tr w:rsidR="00F71F05" w14:paraId="3AA86929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E3E44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Cannot find path ... MSSQL16.KHO_C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76337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Đặt sai tên instance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5E469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Xem tên thật trong Configuration Manager, sai thì cài lại</w:t>
            </w:r>
          </w:p>
        </w:tc>
      </w:tr>
      <w:tr w:rsidR="00F71F05" w14:paraId="5B0DF872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71BA4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Requested registry access is not allowed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C42EF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PowerShell chạy thiếu quyền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0BB4B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Đóng đi, mở lại bằng </w:t>
            </w:r>
            <w:r>
              <w:rPr>
                <w:b/>
                <w:bCs/>
                <w:sz w:val="22"/>
                <w:szCs w:val="22"/>
              </w:rPr>
              <w:t>Run as administrator</w:t>
            </w:r>
          </w:p>
        </w:tc>
      </w:tr>
      <w:tr w:rsidR="00F71F05" w14:paraId="42A10380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12334" w14:textId="77777777" w:rsidR="00F71F05" w:rsidRDefault="002E22FC">
            <w:pPr>
              <w:spacing w:line="260" w:lineRule="auto"/>
            </w:pP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Login failed for user 'sa'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04A0C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Quên chọn Mixed Mode, hoặc mật khẩu khác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123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58520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Chạy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ALTER LOGIN sa ENABLE; ALTER LOGIN sa WITH PASSWORD='123';</w:t>
            </w:r>
          </w:p>
        </w:tc>
      </w:tr>
      <w:tr w:rsidR="00F71F05" w14:paraId="7C99C90D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02E67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ZeroTier báo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ACCESS DENIED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0E449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Nhóm trưởng chưa tích ô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Auth?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D28734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Nhắn nhóm trưởng duyệt</w:t>
            </w:r>
          </w:p>
        </w:tc>
      </w:tr>
      <w:tr w:rsidR="00F71F05" w14:paraId="4CBD5E3C" w14:textId="77777777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2FEE5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Không thấy icon ZeroTier</w:t>
            </w:r>
          </w:p>
        </w:tc>
        <w:tc>
          <w:tcPr>
            <w:tcW w:w="32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964BD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>Bị ẩn trong khay</w:t>
            </w:r>
          </w:p>
        </w:tc>
        <w:tc>
          <w:tcPr>
            <w:tcW w:w="321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AA6CA" w14:textId="77777777" w:rsidR="00F71F05" w:rsidRDefault="002E22FC">
            <w:pPr>
              <w:spacing w:line="260" w:lineRule="auto"/>
            </w:pPr>
            <w:r>
              <w:rPr>
                <w:sz w:val="22"/>
                <w:szCs w:val="22"/>
              </w:rPr>
              <w:t xml:space="preserve">Bấm mũi tên </w:t>
            </w:r>
            <w:r>
              <w:rPr>
                <w:rFonts w:ascii="Consolas" w:eastAsia="Consolas" w:hAnsi="Consolas" w:cs="Consolas"/>
                <w:color w:val="0B5394"/>
                <w:sz w:val="20"/>
                <w:szCs w:val="20"/>
                <w:shd w:val="clear" w:color="auto" w:fill="F0F0F0"/>
              </w:rPr>
              <w:t>^</w:t>
            </w:r>
            <w:r>
              <w:rPr>
                <w:sz w:val="22"/>
                <w:szCs w:val="22"/>
              </w:rPr>
              <w:t xml:space="preserve"> cạnh đồng hồ</w:t>
            </w:r>
          </w:p>
        </w:tc>
      </w:tr>
    </w:tbl>
    <w:p w14:paraId="17D50F3F" w14:textId="77777777" w:rsidR="00F71F05" w:rsidRDefault="00F71F05">
      <w:pPr>
        <w:spacing w:after="120"/>
      </w:pPr>
    </w:p>
    <w:p w14:paraId="63B6A97E" w14:textId="77777777" w:rsidR="00F71F05" w:rsidRDefault="00F71F05">
      <w:pPr>
        <w:spacing w:after="60"/>
      </w:pPr>
    </w:p>
    <w:p w14:paraId="71913D28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6BE4276E" w14:textId="77777777" w:rsidR="00F71F05" w:rsidRDefault="00F71F05">
      <w:pPr>
        <w:spacing w:after="60"/>
      </w:pPr>
    </w:p>
    <w:p w14:paraId="2AC9A990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TÓM TẮT — TICK KHI XONG</w:t>
      </w:r>
    </w:p>
    <w:p w14:paraId="157AC3DE" w14:textId="77777777" w:rsidR="00F71F05" w:rsidRDefault="00F71F05">
      <w:pPr>
        <w:spacing w:after="60"/>
      </w:pPr>
    </w:p>
    <w:p w14:paraId="21B8EB39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>Ổ đĩa còn trên 10 GB</w:t>
      </w:r>
    </w:p>
    <w:p w14:paraId="4E24BFCD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Cài SQL Server 2022 </w:t>
      </w:r>
      <w:r>
        <w:rPr>
          <w:b/>
          <w:bCs/>
        </w:rPr>
        <w:t>Developer</w:t>
      </w:r>
      <w:r>
        <w:t xml:space="preserve">, instance tên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KHO_C</w:t>
      </w:r>
    </w:p>
    <w:p w14:paraId="72DEE9FF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Có tick </w:t>
      </w:r>
      <w:r>
        <w:rPr>
          <w:b/>
          <w:bCs/>
        </w:rPr>
        <w:t>SQL Server Replication</w:t>
      </w:r>
      <w:r>
        <w:t xml:space="preserve"> lúc chọn tính năng</w:t>
      </w:r>
    </w:p>
    <w:p w14:paraId="6CC3C343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SQL Server Agent để </w:t>
      </w:r>
      <w:r>
        <w:rPr>
          <w:b/>
          <w:bCs/>
        </w:rPr>
        <w:t>Automatic</w:t>
      </w:r>
    </w:p>
    <w:p w14:paraId="2D26C346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rPr>
          <w:b/>
          <w:bCs/>
        </w:rPr>
        <w:t>Mixed Mode</w:t>
      </w:r>
      <w:r>
        <w:t xml:space="preserve">, mật khẩu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sa</w:t>
      </w:r>
      <w:r>
        <w:t xml:space="preserve"> là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123</w:t>
      </w:r>
    </w:p>
    <w:p w14:paraId="431E177E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>Cài SSMS</w:t>
      </w:r>
    </w:p>
    <w:p w14:paraId="7478060D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Chạy khối PowerShell mở cổng </w:t>
      </w:r>
      <w:r>
        <w:rPr>
          <w:b/>
          <w:bCs/>
        </w:rPr>
        <w:t>1442</w:t>
      </w:r>
      <w:r>
        <w:t xml:space="preserve"> với quyền administrator</w:t>
      </w:r>
    </w:p>
    <w:p w14:paraId="3B8D134A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Mở </w:t>
      </w:r>
      <w:r>
        <w:rPr>
          <w:b/>
          <w:bCs/>
        </w:rPr>
        <w:t>MS DTC</w:t>
      </w:r>
      <w:r>
        <w:t xml:space="preserve"> cho mạng</w:t>
      </w:r>
    </w:p>
    <w:p w14:paraId="2E29CD62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Cài ZeroTier, join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a581878f7d00676e</w:t>
      </w:r>
      <w:r>
        <w:t>, báo nhóm trưởng duyệt</w:t>
      </w:r>
    </w:p>
    <w:p w14:paraId="14B8F7BB" w14:textId="77777777" w:rsidR="00F71F05" w:rsidRDefault="002E22FC">
      <w:pPr>
        <w:spacing w:after="40" w:line="300" w:lineRule="auto"/>
        <w:ind w:left="431" w:hanging="316"/>
      </w:pPr>
      <w:r>
        <w:t xml:space="preserve">[  ]  </w:t>
      </w:r>
      <w:r>
        <w:t xml:space="preserve">Gửi lại </w:t>
      </w:r>
      <w:r>
        <w:rPr>
          <w:b/>
          <w:bCs/>
        </w:rPr>
        <w:t>tên máy chủ</w:t>
      </w:r>
      <w:r>
        <w:t xml:space="preserve"> + </w:t>
      </w:r>
      <w:r>
        <w:rPr>
          <w:b/>
          <w:bCs/>
        </w:rPr>
        <w:t>IP ảo</w:t>
      </w:r>
      <w:r>
        <w:t xml:space="preserve"> + ảnh chụp</w:t>
      </w:r>
    </w:p>
    <w:p w14:paraId="17046D38" w14:textId="77777777" w:rsidR="00F71F05" w:rsidRDefault="00F71F05">
      <w:pPr>
        <w:spacing w:after="60"/>
      </w:pPr>
    </w:p>
    <w:p w14:paraId="1FDEBE3C" w14:textId="77777777" w:rsidR="00F71F05" w:rsidRDefault="002E22FC">
      <w:pPr>
        <w:pBdr>
          <w:left w:val="single" w:sz="12" w:space="8" w:color="F0A500"/>
        </w:pBdr>
        <w:spacing w:after="100" w:line="300" w:lineRule="auto"/>
        <w:ind w:left="360"/>
        <w:jc w:val="both"/>
      </w:pPr>
      <w:r>
        <w:rPr>
          <w:i/>
          <w:iCs/>
        </w:rPr>
        <w:t xml:space="preserve">Tổng thời gian khoảng </w:t>
      </w:r>
      <w:r>
        <w:rPr>
          <w:b/>
          <w:bCs/>
          <w:i/>
          <w:iCs/>
        </w:rPr>
        <w:t>1,5 tiếng</w:t>
      </w:r>
      <w:r>
        <w:rPr>
          <w:i/>
          <w:iCs/>
        </w:rPr>
        <w:t>, phần lớn là ngồi chờ tải và cài. Làm xong ở nhà thì hôm lên lớp cả nhóm chỉ mất 30 phút là demo được.</w:t>
      </w:r>
    </w:p>
    <w:p w14:paraId="3F34C2D0" w14:textId="77777777" w:rsidR="00F71F05" w:rsidRDefault="00F71F05">
      <w:pPr>
        <w:spacing w:after="100"/>
      </w:pPr>
    </w:p>
    <w:p w14:paraId="6622762F" w14:textId="77777777" w:rsidR="00F71F05" w:rsidRDefault="00F71F05">
      <w:pPr>
        <w:spacing w:after="60"/>
      </w:pPr>
    </w:p>
    <w:p w14:paraId="531CD3FF" w14:textId="77777777" w:rsidR="00F71F05" w:rsidRDefault="00F71F05">
      <w:pPr>
        <w:pBdr>
          <w:bottom w:val="single" w:sz="6" w:space="0" w:color="BBBBBB"/>
        </w:pBdr>
        <w:spacing w:before="120" w:after="120"/>
      </w:pPr>
    </w:p>
    <w:p w14:paraId="13FDBF32" w14:textId="77777777" w:rsidR="00F71F05" w:rsidRDefault="00F71F05">
      <w:pPr>
        <w:spacing w:after="60"/>
      </w:pPr>
    </w:p>
    <w:p w14:paraId="089CA7AD" w14:textId="77777777" w:rsidR="00F71F05" w:rsidRDefault="002E22FC">
      <w:pPr>
        <w:pStyle w:val="Heading2"/>
        <w:spacing w:before="220" w:after="120"/>
      </w:pPr>
      <w:r>
        <w:rPr>
          <w:b/>
          <w:bCs/>
          <w:color w:val="1F3864"/>
          <w:sz w:val="28"/>
          <w:szCs w:val="28"/>
        </w:rPr>
        <w:t>HÔM LÊN LỚP BẠN SẼ LÀM GÌ</w:t>
      </w:r>
    </w:p>
    <w:p w14:paraId="7CD94866" w14:textId="77777777" w:rsidR="00F71F05" w:rsidRDefault="00F71F05">
      <w:pPr>
        <w:spacing w:after="60"/>
      </w:pPr>
    </w:p>
    <w:p w14:paraId="36BB65DE" w14:textId="77777777" w:rsidR="00F71F05" w:rsidRDefault="002E22FC">
      <w:pPr>
        <w:spacing w:after="80" w:line="300" w:lineRule="auto"/>
        <w:jc w:val="both"/>
      </w:pPr>
      <w:r>
        <w:t xml:space="preserve">Xem trước cho đỡ bỡ ngỡ. Nhóm trưởng đưa bạn file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KhoC.bak</w:t>
      </w:r>
      <w:r>
        <w:t xml:space="preserve"> và thư mục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SQL\</w:t>
      </w:r>
      <w:r>
        <w:t xml:space="preserve"> ngay tại chỗ, bạn chỉ cần:</w:t>
      </w:r>
    </w:p>
    <w:p w14:paraId="4E3FD661" w14:textId="77777777" w:rsidR="00F71F05" w:rsidRDefault="00F71F05">
      <w:pPr>
        <w:spacing w:after="60"/>
      </w:pPr>
    </w:p>
    <w:p w14:paraId="02103430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1. </w:t>
      </w:r>
      <w:r>
        <w:rPr>
          <w:b/>
          <w:bCs/>
        </w:rPr>
        <w:t>Restore</w:t>
      </w:r>
      <w:r>
        <w:t xml:space="preserve">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KhoC.bak</w:t>
      </w:r>
      <w:r>
        <w:t xml:space="preserve"> vào instance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KHO_C</w:t>
      </w:r>
      <w:r>
        <w:t xml:space="preserve"> của bạn</w:t>
      </w:r>
    </w:p>
    <w:p w14:paraId="42AECCF6" w14:textId="77777777" w:rsidR="00F71F05" w:rsidRDefault="002E22FC">
      <w:pPr>
        <w:spacing w:after="80" w:line="300" w:lineRule="auto"/>
        <w:jc w:val="both"/>
      </w:pPr>
      <w:r>
        <w:t xml:space="preserve">(chuột phải </w:t>
      </w:r>
      <w:r>
        <w:rPr>
          <w:b/>
          <w:bCs/>
        </w:rPr>
        <w:t>Databases</w:t>
      </w:r>
      <w:r>
        <w:t xml:space="preserve"> → </w:t>
      </w:r>
      <w:r>
        <w:rPr>
          <w:b/>
          <w:bCs/>
        </w:rPr>
        <w:t>Restore Database</w:t>
      </w:r>
      <w:r>
        <w:t xml:space="preserve"> → </w:t>
      </w:r>
      <w:r>
        <w:rPr>
          <w:b/>
          <w:bCs/>
        </w:rPr>
        <w:t>Device</w:t>
      </w:r>
      <w:r>
        <w:t xml:space="preserve"> → chọn file)</w:t>
      </w:r>
    </w:p>
    <w:p w14:paraId="46F9C3B3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2. </w:t>
      </w:r>
      <w:r>
        <w:t xml:space="preserve">Mở </w:t>
      </w:r>
      <w:r>
        <w:rPr>
          <w:rFonts w:ascii="Consolas" w:eastAsia="Consolas" w:hAnsi="Consolas" w:cs="Consolas"/>
          <w:color w:val="0B5394"/>
          <w:sz w:val="20"/>
          <w:szCs w:val="20"/>
          <w:shd w:val="clear" w:color="auto" w:fill="F0F0F0"/>
        </w:rPr>
        <w:t>SQL\11_ChuyenSang3May.sql</w:t>
      </w:r>
      <w:r>
        <w:t xml:space="preserve"> mà nhóm trưởng đã điền sẵn thông số → bấm F5</w:t>
      </w:r>
    </w:p>
    <w:p w14:paraId="76D57BB2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3. </w:t>
      </w:r>
      <w:r>
        <w:t>Chạy một câu để chứng minh máy bạn nhìn được toàn hệ thống:</w:t>
      </w:r>
    </w:p>
    <w:p w14:paraId="76F75B6A" w14:textId="77777777" w:rsidR="00F71F05" w:rsidRDefault="00F71F05">
      <w:pPr>
        <w:spacing w:after="60"/>
      </w:pPr>
    </w:p>
    <w:p w14:paraId="0A7AE62D" w14:textId="77777777" w:rsidR="00F71F05" w:rsidRDefault="002E22FC">
      <w:pPr>
        <w:shd w:val="clear" w:color="auto" w:fill="F4F4F4"/>
        <w:spacing w:before="80" w:after="160"/>
        <w:ind w:left="215"/>
      </w:pPr>
      <w:r>
        <w:rPr>
          <w:rFonts w:ascii="Consolas" w:eastAsia="Consolas" w:hAnsi="Consolas" w:cs="Consolas"/>
          <w:sz w:val="16"/>
          <w:szCs w:val="16"/>
        </w:rPr>
        <w:t xml:space="preserve">   SELECT * FROM dbo.v_TonKho_ToanHeThong;</w:t>
      </w:r>
    </w:p>
    <w:p w14:paraId="27DCF8C8" w14:textId="77777777" w:rsidR="00F71F05" w:rsidRDefault="00F71F05">
      <w:pPr>
        <w:spacing w:after="60"/>
      </w:pPr>
    </w:p>
    <w:p w14:paraId="6340DF7B" w14:textId="77777777" w:rsidR="00F71F05" w:rsidRDefault="002E22FC">
      <w:pPr>
        <w:spacing w:after="50" w:line="300" w:lineRule="auto"/>
        <w:ind w:left="504" w:hanging="360"/>
      </w:pPr>
      <w:r>
        <w:rPr>
          <w:b/>
          <w:bCs/>
        </w:rPr>
        <w:t xml:space="preserve">4. </w:t>
      </w:r>
      <w:r>
        <w:t>Ngồi xem demo điều chuyển hàng giữa Kho A và kho của bạn</w:t>
      </w:r>
    </w:p>
    <w:p w14:paraId="4ACA4ED2" w14:textId="77777777" w:rsidR="00F71F05" w:rsidRDefault="00F71F05">
      <w:pPr>
        <w:spacing w:after="60"/>
      </w:pPr>
    </w:p>
    <w:p w14:paraId="4E3E9FA9" w14:textId="77777777" w:rsidR="00F71F05" w:rsidRDefault="002E22FC">
      <w:pPr>
        <w:spacing w:after="80" w:line="300" w:lineRule="auto"/>
        <w:jc w:val="both"/>
      </w:pPr>
      <w:r>
        <w:t>Không phải gõ thêm gì. Tổng cộng khoảng 15 phút.</w:t>
      </w:r>
    </w:p>
    <w:p w14:paraId="537FFA46" w14:textId="77777777" w:rsidR="00F71F05" w:rsidRDefault="00F71F05">
      <w:pPr>
        <w:spacing w:after="60"/>
      </w:pPr>
    </w:p>
    <w:sectPr w:rsidR="00F71F0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8F3CF" w14:textId="77777777" w:rsidR="002E22FC" w:rsidRDefault="002E22FC">
      <w:r>
        <w:separator/>
      </w:r>
    </w:p>
  </w:endnote>
  <w:endnote w:type="continuationSeparator" w:id="0">
    <w:p w14:paraId="320ED59F" w14:textId="77777777" w:rsidR="002E22FC" w:rsidRDefault="002E2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7455" w14:textId="77777777" w:rsidR="00F71F05" w:rsidRDefault="002E22FC">
    <w:pPr>
      <w:jc w:val="center"/>
    </w:pPr>
    <w:r>
      <w:rPr>
        <w:color w:val="666666"/>
        <w:sz w:val="18"/>
        <w:szCs w:val="18"/>
      </w:rPr>
      <w:t xml:space="preserve">Trang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C5F0F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C5F0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7098" w14:textId="77777777" w:rsidR="002E22FC" w:rsidRDefault="002E22FC">
      <w:r>
        <w:separator/>
      </w:r>
    </w:p>
  </w:footnote>
  <w:footnote w:type="continuationSeparator" w:id="0">
    <w:p w14:paraId="36218B92" w14:textId="77777777" w:rsidR="002E22FC" w:rsidRDefault="002E2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8CB5" w14:textId="77777777" w:rsidR="00F71F05" w:rsidRDefault="002E22FC">
    <w:pPr>
      <w:pBdr>
        <w:bottom w:val="single" w:sz="4" w:space="0" w:color="CCCCCC"/>
      </w:pBdr>
      <w:jc w:val="right"/>
    </w:pPr>
    <w:r>
      <w:rPr>
        <w:i/>
        <w:iCs/>
        <w:color w:val="666666"/>
        <w:sz w:val="18"/>
        <w:szCs w:val="18"/>
      </w:rPr>
      <w:t>Đồ án CSDL phân tán — Hướng dẫn cài đặt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3002"/>
    <w:multiLevelType w:val="hybridMultilevel"/>
    <w:tmpl w:val="104E0520"/>
    <w:lvl w:ilvl="0" w:tplc="DBAC1692">
      <w:start w:val="1"/>
      <w:numFmt w:val="bullet"/>
      <w:lvlText w:val="●"/>
      <w:lvlJc w:val="left"/>
      <w:pPr>
        <w:ind w:left="720" w:hanging="360"/>
      </w:pPr>
    </w:lvl>
    <w:lvl w:ilvl="1" w:tplc="5FAE14C6">
      <w:start w:val="1"/>
      <w:numFmt w:val="bullet"/>
      <w:lvlText w:val="○"/>
      <w:lvlJc w:val="left"/>
      <w:pPr>
        <w:ind w:left="1440" w:hanging="360"/>
      </w:pPr>
    </w:lvl>
    <w:lvl w:ilvl="2" w:tplc="3A16EE9E">
      <w:start w:val="1"/>
      <w:numFmt w:val="bullet"/>
      <w:lvlText w:val="■"/>
      <w:lvlJc w:val="left"/>
      <w:pPr>
        <w:ind w:left="2160" w:hanging="360"/>
      </w:pPr>
    </w:lvl>
    <w:lvl w:ilvl="3" w:tplc="DBA4A1C0">
      <w:start w:val="1"/>
      <w:numFmt w:val="bullet"/>
      <w:lvlText w:val="●"/>
      <w:lvlJc w:val="left"/>
      <w:pPr>
        <w:ind w:left="2880" w:hanging="360"/>
      </w:pPr>
    </w:lvl>
    <w:lvl w:ilvl="4" w:tplc="B93EFCFE">
      <w:start w:val="1"/>
      <w:numFmt w:val="bullet"/>
      <w:lvlText w:val="○"/>
      <w:lvlJc w:val="left"/>
      <w:pPr>
        <w:ind w:left="3600" w:hanging="360"/>
      </w:pPr>
    </w:lvl>
    <w:lvl w:ilvl="5" w:tplc="609A55DC">
      <w:start w:val="1"/>
      <w:numFmt w:val="bullet"/>
      <w:lvlText w:val="■"/>
      <w:lvlJc w:val="left"/>
      <w:pPr>
        <w:ind w:left="4320" w:hanging="360"/>
      </w:pPr>
    </w:lvl>
    <w:lvl w:ilvl="6" w:tplc="65EC9390">
      <w:start w:val="1"/>
      <w:numFmt w:val="bullet"/>
      <w:lvlText w:val="●"/>
      <w:lvlJc w:val="left"/>
      <w:pPr>
        <w:ind w:left="5040" w:hanging="360"/>
      </w:pPr>
    </w:lvl>
    <w:lvl w:ilvl="7" w:tplc="7BE68956">
      <w:start w:val="1"/>
      <w:numFmt w:val="bullet"/>
      <w:lvlText w:val="●"/>
      <w:lvlJc w:val="left"/>
      <w:pPr>
        <w:ind w:left="5760" w:hanging="360"/>
      </w:pPr>
    </w:lvl>
    <w:lvl w:ilvl="8" w:tplc="323811D6">
      <w:start w:val="1"/>
      <w:numFmt w:val="bullet"/>
      <w:lvlText w:val="●"/>
      <w:lvlJc w:val="left"/>
      <w:pPr>
        <w:ind w:left="6480" w:hanging="360"/>
      </w:pPr>
    </w:lvl>
  </w:abstractNum>
  <w:num w:numId="1" w16cid:durableId="2083747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F05"/>
    <w:rsid w:val="002E22FC"/>
    <w:rsid w:val="00CC5F0F"/>
    <w:rsid w:val="00E32A66"/>
    <w:rsid w:val="00F7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83845"/>
  <w15:docId w15:val="{AF0986B2-B3DA-4CA8-89B5-2F40C901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1492</Words>
  <Characters>6586</Characters>
  <Application>Microsoft Office Word</Application>
  <DocSecurity>0</DocSecurity>
  <Lines>279</Lines>
  <Paragraphs>160</Paragraphs>
  <ScaleCrop>false</ScaleCrop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 sang</cp:lastModifiedBy>
  <cp:revision>2</cp:revision>
  <dcterms:created xsi:type="dcterms:W3CDTF">2026-09-13T06:36:00Z</dcterms:created>
  <dcterms:modified xsi:type="dcterms:W3CDTF">2026-09-13T06:36:00Z</dcterms:modified>
</cp:coreProperties>
</file>