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21FCC" w14:textId="1C81E57E" w:rsidR="007205C5" w:rsidRDefault="0046085A" w:rsidP="0046085A">
      <w:pPr>
        <w:jc w:val="center"/>
        <w:rPr>
          <w:rFonts w:ascii="Times New Roman" w:hAnsi="Times New Roman" w:cs="Times New Roman"/>
          <w:b/>
          <w:bCs/>
          <w:color w:val="002060"/>
          <w:sz w:val="44"/>
          <w:szCs w:val="44"/>
          <w:lang w:val="en-US"/>
        </w:rPr>
      </w:pPr>
      <w:r w:rsidRPr="0046085A">
        <w:rPr>
          <w:rFonts w:ascii="Times New Roman" w:hAnsi="Times New Roman" w:cs="Times New Roman"/>
          <w:b/>
          <w:bCs/>
          <w:color w:val="002060"/>
          <w:sz w:val="44"/>
          <w:szCs w:val="44"/>
          <w:lang w:val="en-US"/>
        </w:rPr>
        <w:t>Pattern Programming</w:t>
      </w:r>
    </w:p>
    <w:p w14:paraId="5F85CAD5" w14:textId="77777777" w:rsidR="0046085A" w:rsidRDefault="0046085A" w:rsidP="0046085A">
      <w:pPr>
        <w:jc w:val="center"/>
        <w:rPr>
          <w:rFonts w:ascii="Times New Roman" w:hAnsi="Times New Roman" w:cs="Times New Roman"/>
          <w:b/>
          <w:bCs/>
          <w:color w:val="002060"/>
          <w:sz w:val="44"/>
          <w:szCs w:val="44"/>
          <w:lang w:val="en-US"/>
        </w:rPr>
      </w:pPr>
    </w:p>
    <w:p w14:paraId="1FE071AF" w14:textId="46AFC5BD" w:rsidR="0046085A" w:rsidRPr="00D34B73" w:rsidRDefault="0046085A" w:rsidP="0046085A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D34B73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Question1</w:t>
      </w:r>
    </w:p>
    <w:p w14:paraId="7DAD87DD" w14:textId="4F9B945D" w:rsidR="0046085A" w:rsidRDefault="0046085A">
      <w:pPr>
        <w:rPr>
          <w:lang w:val="en-US"/>
        </w:rPr>
      </w:pPr>
      <w:r w:rsidRPr="0046085A">
        <w:rPr>
          <w:lang w:val="en-US"/>
        </w:rPr>
        <w:drawing>
          <wp:inline distT="0" distB="0" distL="0" distR="0" wp14:anchorId="1E9796C5" wp14:editId="40B0F157">
            <wp:extent cx="5731510" cy="3035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6FB8" w14:textId="77777777" w:rsidR="0046085A" w:rsidRDefault="0046085A">
      <w:pPr>
        <w:rPr>
          <w:lang w:val="en-US"/>
        </w:rPr>
      </w:pPr>
    </w:p>
    <w:p w14:paraId="3ABD3666" w14:textId="77777777" w:rsidR="0046085A" w:rsidRDefault="0046085A">
      <w:pPr>
        <w:rPr>
          <w:lang w:val="en-US"/>
        </w:rPr>
      </w:pPr>
    </w:p>
    <w:p w14:paraId="3CC3CD23" w14:textId="262FDDB5" w:rsidR="0046085A" w:rsidRPr="00D34B73" w:rsidRDefault="0046085A" w:rsidP="0046085A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D34B73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Question</w:t>
      </w:r>
      <w:r w:rsidR="00D34B73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2</w:t>
      </w:r>
    </w:p>
    <w:p w14:paraId="43BF5962" w14:textId="77777777" w:rsidR="0046085A" w:rsidRDefault="0046085A">
      <w:pPr>
        <w:rPr>
          <w:lang w:val="en-US"/>
        </w:rPr>
      </w:pPr>
    </w:p>
    <w:p w14:paraId="69B3AC35" w14:textId="4F4E1084" w:rsidR="0046085A" w:rsidRDefault="0046085A">
      <w:pPr>
        <w:rPr>
          <w:lang w:val="en-US"/>
        </w:rPr>
      </w:pPr>
      <w:r w:rsidRPr="0046085A">
        <w:rPr>
          <w:lang w:val="en-US"/>
        </w:rPr>
        <w:drawing>
          <wp:inline distT="0" distB="0" distL="0" distR="0" wp14:anchorId="00DC8A99" wp14:editId="40A595C1">
            <wp:extent cx="5731510" cy="3078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D444" w14:textId="44C4F5F2" w:rsidR="0046085A" w:rsidRPr="00D34B73" w:rsidRDefault="00D34B73" w:rsidP="00D34B73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Question3</w:t>
      </w:r>
    </w:p>
    <w:p w14:paraId="0A034600" w14:textId="77777777" w:rsidR="0046085A" w:rsidRDefault="0046085A">
      <w:pPr>
        <w:rPr>
          <w:lang w:val="en-US"/>
        </w:rPr>
      </w:pPr>
    </w:p>
    <w:p w14:paraId="536E4CE7" w14:textId="4022C623" w:rsidR="0046085A" w:rsidRDefault="0046085A">
      <w:pPr>
        <w:rPr>
          <w:lang w:val="en-US"/>
        </w:rPr>
      </w:pPr>
      <w:r w:rsidRPr="0046085A">
        <w:rPr>
          <w:lang w:val="en-US"/>
        </w:rPr>
        <w:drawing>
          <wp:inline distT="0" distB="0" distL="0" distR="0" wp14:anchorId="1117FF24" wp14:editId="1821811A">
            <wp:extent cx="5731510" cy="3053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351E" w14:textId="77777777" w:rsidR="0046085A" w:rsidRDefault="0046085A">
      <w:pPr>
        <w:rPr>
          <w:lang w:val="en-US"/>
        </w:rPr>
      </w:pPr>
    </w:p>
    <w:p w14:paraId="75A403FE" w14:textId="77777777" w:rsidR="0046085A" w:rsidRDefault="0046085A" w:rsidP="00D34B73">
      <w:pPr>
        <w:jc w:val="center"/>
        <w:rPr>
          <w:lang w:val="en-US"/>
        </w:rPr>
      </w:pPr>
    </w:p>
    <w:p w14:paraId="798C9B81" w14:textId="07EF94B4" w:rsidR="00D34B73" w:rsidRPr="00D34B73" w:rsidRDefault="00D34B73" w:rsidP="00D34B73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Question4</w:t>
      </w:r>
    </w:p>
    <w:p w14:paraId="3DCD95E6" w14:textId="121E2FA9" w:rsidR="0046085A" w:rsidRDefault="0046085A">
      <w:pPr>
        <w:rPr>
          <w:lang w:val="en-US"/>
        </w:rPr>
      </w:pPr>
      <w:r w:rsidRPr="0046085A">
        <w:rPr>
          <w:lang w:val="en-US"/>
        </w:rPr>
        <w:drawing>
          <wp:inline distT="0" distB="0" distL="0" distR="0" wp14:anchorId="2B172A0E" wp14:editId="44AEDE76">
            <wp:extent cx="5731510" cy="3055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8F26" w14:textId="77777777" w:rsidR="00D34B73" w:rsidRDefault="00D34B73">
      <w:pPr>
        <w:rPr>
          <w:lang w:val="en-US"/>
        </w:rPr>
      </w:pPr>
    </w:p>
    <w:p w14:paraId="17FF9C2A" w14:textId="77777777" w:rsidR="00D34B73" w:rsidRDefault="00D34B73">
      <w:pPr>
        <w:rPr>
          <w:lang w:val="en-US"/>
        </w:rPr>
      </w:pPr>
    </w:p>
    <w:p w14:paraId="36868A1D" w14:textId="77777777" w:rsidR="00D34B73" w:rsidRDefault="00D34B73">
      <w:pPr>
        <w:rPr>
          <w:lang w:val="en-US"/>
        </w:rPr>
      </w:pPr>
    </w:p>
    <w:p w14:paraId="1656638B" w14:textId="336DB7FE" w:rsidR="00D34B73" w:rsidRPr="00D34B73" w:rsidRDefault="00D34B73" w:rsidP="00D34B73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D34B73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Question5</w:t>
      </w:r>
    </w:p>
    <w:p w14:paraId="2476E063" w14:textId="77777777" w:rsidR="0046085A" w:rsidRDefault="0046085A">
      <w:pPr>
        <w:rPr>
          <w:lang w:val="en-US"/>
        </w:rPr>
      </w:pPr>
    </w:p>
    <w:p w14:paraId="134F1601" w14:textId="77777777" w:rsidR="0046085A" w:rsidRDefault="0046085A">
      <w:pPr>
        <w:rPr>
          <w:lang w:val="en-US"/>
        </w:rPr>
      </w:pPr>
    </w:p>
    <w:p w14:paraId="4F698D7F" w14:textId="476ECC54" w:rsidR="0046085A" w:rsidRPr="0046085A" w:rsidRDefault="0046085A">
      <w:pPr>
        <w:rPr>
          <w:lang w:val="en-US"/>
        </w:rPr>
      </w:pPr>
      <w:r w:rsidRPr="0046085A">
        <w:rPr>
          <w:lang w:val="en-US"/>
        </w:rPr>
        <w:drawing>
          <wp:inline distT="0" distB="0" distL="0" distR="0" wp14:anchorId="00A18EE8" wp14:editId="47A4E8C0">
            <wp:extent cx="5731510" cy="3074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85A" w:rsidRPr="0046085A" w:rsidSect="00D34B73">
      <w:pgSz w:w="11906" w:h="16838"/>
      <w:pgMar w:top="1440" w:right="1440" w:bottom="1440" w:left="1440" w:header="708" w:footer="708" w:gutter="0"/>
      <w:pgBorders w:offsetFrom="page">
        <w:top w:val="triple" w:sz="6" w:space="24" w:color="002060"/>
        <w:left w:val="triple" w:sz="6" w:space="24" w:color="002060"/>
        <w:bottom w:val="triple" w:sz="6" w:space="24" w:color="002060"/>
        <w:right w:val="triple" w:sz="6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0EA"/>
    <w:rsid w:val="001960EA"/>
    <w:rsid w:val="0046085A"/>
    <w:rsid w:val="00580AE4"/>
    <w:rsid w:val="00885920"/>
    <w:rsid w:val="00D34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1F785"/>
  <w15:chartTrackingRefBased/>
  <w15:docId w15:val="{0DDA546A-267C-4BD1-BCA5-BCF79A9F3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Saptarshi Banerjee</dc:creator>
  <cp:keywords/>
  <dc:description/>
  <cp:lastModifiedBy>Saptarshi Banerjee</cp:lastModifiedBy>
  <cp:revision>2</cp:revision>
  <dcterms:created xsi:type="dcterms:W3CDTF">2023-04-10T18:29:00Z</dcterms:created>
  <dcterms:modified xsi:type="dcterms:W3CDTF">2023-04-10T18:42:00Z</dcterms:modified>
</cp:coreProperties>
</file>