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66EE" w14:paraId="06B38576" w14:textId="77777777" w:rsidTr="009966EE">
        <w:tc>
          <w:tcPr>
            <w:tcW w:w="1386" w:type="dxa"/>
            <w:hideMark/>
          </w:tcPr>
          <w:p w14:paraId="4C9D3DFC" w14:textId="09989D22" w:rsidR="009966EE" w:rsidRDefault="009966EE">
            <w:pPr>
              <w:spacing w:after="0" w:line="254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F7BD4BC" wp14:editId="110BB7D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475FD8F8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43137590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91FC7D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679025D1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2007BE09" w14:textId="77777777" w:rsidR="009966EE" w:rsidRDefault="009966EE">
            <w:pPr>
              <w:spacing w:after="0" w:line="256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64122374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6E6FE39" w14:textId="77777777" w:rsidR="009966EE" w:rsidRDefault="009966EE">
            <w:pPr>
              <w:spacing w:after="0" w:line="256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3013AE8C" w14:textId="77777777" w:rsidR="009966EE" w:rsidRDefault="009966EE" w:rsidP="009966EE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7E1C10EA" w14:textId="77777777" w:rsidR="009966EE" w:rsidRDefault="009966EE" w:rsidP="009966EE">
      <w:pPr>
        <w:spacing w:after="0"/>
        <w:rPr>
          <w:rFonts w:eastAsia="Calibri" w:cs="Times New Roman"/>
          <w:b/>
          <w:sz w:val="36"/>
        </w:rPr>
      </w:pPr>
    </w:p>
    <w:p w14:paraId="15C1DBF8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 xml:space="preserve">ФАКУЛЬТЕТ </w:t>
      </w:r>
      <w:r>
        <w:rPr>
          <w:rFonts w:eastAsia="Calibri" w:cs="Times New Roman"/>
          <w:sz w:val="28"/>
          <w:szCs w:val="28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  <w:r>
        <w:rPr>
          <w:rFonts w:eastAsia="Calibri" w:cs="Times New Roman"/>
          <w:sz w:val="28"/>
          <w:szCs w:val="28"/>
          <w:u w:val="single"/>
        </w:rPr>
        <w:tab/>
      </w:r>
    </w:p>
    <w:p w14:paraId="49206F6B" w14:textId="77777777" w:rsidR="009966EE" w:rsidRDefault="009966EE" w:rsidP="009966EE">
      <w:pPr>
        <w:spacing w:after="0"/>
        <w:jc w:val="left"/>
        <w:rPr>
          <w:rFonts w:eastAsia="Calibri" w:cs="Times New Roman"/>
          <w:sz w:val="28"/>
          <w:szCs w:val="28"/>
          <w:u w:val="single"/>
        </w:rPr>
      </w:pPr>
    </w:p>
    <w:p w14:paraId="7C5F29CB" w14:textId="77777777" w:rsidR="009966EE" w:rsidRDefault="009966EE" w:rsidP="009966EE">
      <w:pPr>
        <w:spacing w:after="0"/>
        <w:rPr>
          <w:rFonts w:eastAsia="Calibri" w:cs="Times New Roman"/>
          <w:iCs/>
          <w:sz w:val="28"/>
          <w:szCs w:val="28"/>
          <w:u w:val="single"/>
        </w:rPr>
      </w:pPr>
      <w:r>
        <w:rPr>
          <w:rFonts w:eastAsia="Calibri" w:cs="Times New Roman"/>
          <w:sz w:val="28"/>
          <w:szCs w:val="28"/>
        </w:rPr>
        <w:t>КАФЕДРА</w:t>
      </w:r>
      <w:r>
        <w:rPr>
          <w:rFonts w:eastAsia="Calibri" w:cs="Times New Roman"/>
          <w:sz w:val="28"/>
          <w:szCs w:val="28"/>
          <w:u w:val="single"/>
        </w:rPr>
        <w:t xml:space="preserve"> </w:t>
      </w:r>
      <w:r>
        <w:rPr>
          <w:rFonts w:eastAsia="Calibri" w:cs="Times New Roman"/>
          <w:iCs/>
          <w:sz w:val="28"/>
          <w:szCs w:val="28"/>
          <w:u w:val="single"/>
        </w:rPr>
        <w:t>«Программное обеспечение ЭВМ и информационные технологии»</w:t>
      </w:r>
    </w:p>
    <w:p w14:paraId="69D34D5A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4B523B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69E87C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ACC0880" w14:textId="77777777" w:rsidR="009966EE" w:rsidRDefault="009966EE" w:rsidP="009966EE">
      <w:pPr>
        <w:spacing w:after="0"/>
        <w:rPr>
          <w:rFonts w:eastAsia="Calibri" w:cs="Times New Roman"/>
          <w:sz w:val="28"/>
          <w:szCs w:val="28"/>
        </w:rPr>
      </w:pPr>
    </w:p>
    <w:p w14:paraId="306F1894" w14:textId="16FF743C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  <w:u w:val="single"/>
        </w:rPr>
      </w:pPr>
      <w:r>
        <w:rPr>
          <w:rFonts w:eastAsia="Calibri" w:cs="Times New Roman"/>
          <w:b/>
          <w:sz w:val="28"/>
          <w:szCs w:val="28"/>
        </w:rPr>
        <w:t xml:space="preserve">Лабораторная работа № </w:t>
      </w:r>
      <w:r w:rsidRPr="00057740">
        <w:rPr>
          <w:rFonts w:eastAsia="Calibri" w:cs="Times New Roman"/>
          <w:b/>
          <w:sz w:val="28"/>
          <w:szCs w:val="28"/>
          <w:u w:val="single"/>
        </w:rPr>
        <w:t xml:space="preserve">  </w:t>
      </w:r>
      <w:r w:rsidR="00057740" w:rsidRPr="009A4DF0">
        <w:rPr>
          <w:rFonts w:eastAsia="Calibri" w:cs="Times New Roman"/>
          <w:b/>
          <w:sz w:val="28"/>
          <w:szCs w:val="28"/>
          <w:u w:val="single"/>
        </w:rPr>
        <w:t>2</w:t>
      </w:r>
      <w:r>
        <w:rPr>
          <w:rFonts w:eastAsia="Calibri" w:cs="Times New Roman"/>
          <w:b/>
          <w:sz w:val="28"/>
          <w:szCs w:val="28"/>
          <w:u w:val="single"/>
        </w:rPr>
        <w:tab/>
        <w:t xml:space="preserve"> </w:t>
      </w:r>
    </w:p>
    <w:p w14:paraId="310EA5D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По курсу «Архитектура ЭВМ»</w:t>
      </w:r>
    </w:p>
    <w:p w14:paraId="19FC9B79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AE52230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966EE" w14:paraId="61118003" w14:textId="77777777" w:rsidTr="009966EE">
        <w:trPr>
          <w:trHeight w:val="4474"/>
        </w:trPr>
        <w:tc>
          <w:tcPr>
            <w:tcW w:w="9180" w:type="dxa"/>
          </w:tcPr>
          <w:p w14:paraId="135D4BE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34B24E" w14:textId="7CBEE8C2" w:rsidR="009966EE" w:rsidRDefault="009966EE">
            <w:pPr>
              <w:rPr>
                <w:rFonts w:eastAsia="Calibri" w:cs="Times New Roman"/>
                <w:bCs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  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Работа с форматом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JSON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>и запуск серверов</w:t>
            </w:r>
            <w:r w:rsidR="00057740" w:rsidRP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</w:rPr>
              <w:t xml:space="preserve">в </w:t>
            </w:r>
            <w:r w:rsidR="00057740">
              <w:rPr>
                <w:rFonts w:eastAsia="Calibri" w:cs="Times New Roman"/>
                <w:bCs/>
                <w:sz w:val="28"/>
                <w:szCs w:val="28"/>
                <w:u w:val="single"/>
                <w:lang w:val="en-US"/>
              </w:rPr>
              <w:t>JavaScript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69A943AF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1D967967" w14:textId="77777777" w:rsidR="009966EE" w:rsidRDefault="009966EE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 w:val="28"/>
                <w:szCs w:val="28"/>
                <w:u w:val="single"/>
              </w:rPr>
              <w:tab/>
            </w:r>
          </w:p>
          <w:p w14:paraId="30BC1C51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B97163C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ИУ7-53Б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  <w:p w14:paraId="2E3CC83A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CDA1709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Оценка (баллы) ___________</w:t>
            </w:r>
          </w:p>
          <w:p w14:paraId="05B2966E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F41ABA4" w14:textId="77777777" w:rsidR="009966EE" w:rsidRDefault="009966EE">
            <w:pPr>
              <w:rPr>
                <w:rFonts w:eastAsia="Calibri" w:cs="Times New Roman"/>
                <w:b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 w:val="28"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>Попов А. Ю.</w:t>
            </w:r>
            <w:r>
              <w:rPr>
                <w:rFonts w:eastAsia="Calibri" w:cs="Times New Roman"/>
                <w:bCs/>
                <w:sz w:val="28"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5627678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2D677C70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61D99EB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8A6C647" w14:textId="77777777" w:rsidR="009966EE" w:rsidRDefault="009966EE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7768D458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0BA72B55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7361CFE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62031031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2A91126D" w14:textId="77777777" w:rsidR="009966EE" w:rsidRDefault="009966EE" w:rsidP="009966EE">
      <w:pPr>
        <w:spacing w:after="0"/>
        <w:jc w:val="center"/>
        <w:rPr>
          <w:rFonts w:eastAsia="Calibri" w:cs="Times New Roman"/>
          <w:b/>
          <w:sz w:val="28"/>
          <w:szCs w:val="28"/>
        </w:rPr>
      </w:pPr>
    </w:p>
    <w:p w14:paraId="1A7CA549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3ADD9226" w14:textId="77777777" w:rsidR="009966EE" w:rsidRDefault="009966EE" w:rsidP="009966EE">
      <w:pPr>
        <w:spacing w:after="0"/>
        <w:rPr>
          <w:rFonts w:eastAsia="Calibri" w:cs="Times New Roman"/>
          <w:i/>
          <w:sz w:val="28"/>
          <w:szCs w:val="28"/>
        </w:rPr>
      </w:pPr>
    </w:p>
    <w:p w14:paraId="613C9139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Москва</w:t>
      </w:r>
    </w:p>
    <w:p w14:paraId="6B9C143E" w14:textId="77777777" w:rsidR="009966EE" w:rsidRDefault="009966EE" w:rsidP="009966EE">
      <w:pPr>
        <w:spacing w:after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2020 г.</w:t>
      </w:r>
    </w:p>
    <w:p w14:paraId="5DC174E0" w14:textId="77777777" w:rsidR="009966EE" w:rsidRDefault="009966EE" w:rsidP="009966EE">
      <w:pPr>
        <w:pStyle w:val="1"/>
      </w:pPr>
      <w:r>
        <w:lastRenderedPageBreak/>
        <w:t>Цели работы</w:t>
      </w:r>
    </w:p>
    <w:p w14:paraId="61AD9402" w14:textId="1D77BC00" w:rsidR="009966EE" w:rsidRDefault="009966EE" w:rsidP="009966EE">
      <w:pPr>
        <w:pStyle w:val="a4"/>
        <w:numPr>
          <w:ilvl w:val="0"/>
          <w:numId w:val="1"/>
        </w:numPr>
      </w:pPr>
      <w:r>
        <w:t xml:space="preserve">Освоение работы с </w:t>
      </w:r>
      <w:r w:rsidR="0056535A">
        <w:t xml:space="preserve">форматом </w:t>
      </w:r>
      <w:r w:rsidR="0056535A">
        <w:rPr>
          <w:lang w:val="en-US"/>
        </w:rPr>
        <w:t>JSON</w:t>
      </w:r>
      <w:r w:rsidR="0056535A" w:rsidRPr="00666C60">
        <w:t xml:space="preserve"> </w:t>
      </w:r>
      <w:r w:rsidR="0056535A">
        <w:t>и файлами</w:t>
      </w:r>
      <w:r>
        <w:t xml:space="preserve"> в ЯП </w:t>
      </w:r>
      <w:r>
        <w:rPr>
          <w:lang w:val="en-US"/>
        </w:rPr>
        <w:t>JavaScript</w:t>
      </w:r>
      <w:r>
        <w:t>.</w:t>
      </w:r>
    </w:p>
    <w:p w14:paraId="5B13FA60" w14:textId="0535E470" w:rsidR="009966EE" w:rsidRDefault="00666C60" w:rsidP="009966EE">
      <w:pPr>
        <w:pStyle w:val="a4"/>
        <w:numPr>
          <w:ilvl w:val="0"/>
          <w:numId w:val="1"/>
        </w:numPr>
      </w:pPr>
      <w:r>
        <w:t xml:space="preserve">Работа со считыванием с клавиатуры в </w:t>
      </w:r>
      <w:r w:rsidR="009966EE">
        <w:t xml:space="preserve">ЯП </w:t>
      </w:r>
      <w:r w:rsidR="009966EE">
        <w:rPr>
          <w:lang w:val="en-US"/>
        </w:rPr>
        <w:t>Javascript</w:t>
      </w:r>
      <w:r w:rsidR="009966EE">
        <w:t>.</w:t>
      </w:r>
    </w:p>
    <w:p w14:paraId="28791310" w14:textId="1E25B4A7" w:rsidR="009966EE" w:rsidRDefault="00F81777" w:rsidP="009966EE">
      <w:pPr>
        <w:pStyle w:val="a4"/>
        <w:numPr>
          <w:ilvl w:val="0"/>
          <w:numId w:val="1"/>
        </w:numPr>
      </w:pPr>
      <w:r>
        <w:t xml:space="preserve">Изучение запуска сервера, получения </w:t>
      </w:r>
      <w:r>
        <w:rPr>
          <w:lang w:val="en-US"/>
        </w:rPr>
        <w:t>HTML</w:t>
      </w:r>
      <w:r w:rsidRPr="00F81777">
        <w:t xml:space="preserve"> </w:t>
      </w:r>
      <w:r>
        <w:t>страниц и работы с формами</w:t>
      </w:r>
      <w:r w:rsidR="009966EE" w:rsidRPr="00057740">
        <w:t xml:space="preserve"> </w:t>
      </w:r>
      <w:r w:rsidR="009966EE">
        <w:t xml:space="preserve">в ЯП </w:t>
      </w:r>
      <w:r w:rsidR="009966EE">
        <w:rPr>
          <w:lang w:val="en-US"/>
        </w:rPr>
        <w:t>JavaScript</w:t>
      </w:r>
      <w:r w:rsidR="009966EE">
        <w:t>.</w:t>
      </w:r>
    </w:p>
    <w:p w14:paraId="47DD0CA7" w14:textId="59A43FE7" w:rsidR="009966EE" w:rsidRDefault="009966EE" w:rsidP="009966EE">
      <w:pPr>
        <w:pStyle w:val="1"/>
      </w:pPr>
      <w:r>
        <w:t>Отчёт по разделу №</w:t>
      </w:r>
      <w:r w:rsidR="009A4DF0">
        <w:t>3</w:t>
      </w:r>
    </w:p>
    <w:p w14:paraId="063B3338" w14:textId="7A11DDD7" w:rsidR="009966EE" w:rsidRDefault="009966EE" w:rsidP="009966EE">
      <w:pPr>
        <w:pStyle w:val="2"/>
      </w:pPr>
      <w:r>
        <w:t>Задани</w:t>
      </w:r>
      <w:r w:rsidR="00E30BB5">
        <w:t>я</w:t>
      </w:r>
      <w:r>
        <w:t xml:space="preserve"> </w:t>
      </w:r>
      <w:r w:rsidR="00E30BB5">
        <w:t>раздела</w:t>
      </w:r>
    </w:p>
    <w:p w14:paraId="2828A8F0" w14:textId="13EA6FB2" w:rsidR="009966EE" w:rsidRDefault="009966EE" w:rsidP="009966EE">
      <w:pPr>
        <w:pStyle w:val="3"/>
      </w:pPr>
      <w:r>
        <w:t>Услови</w:t>
      </w:r>
      <w:r w:rsidR="003206AF">
        <w:t>я</w:t>
      </w:r>
    </w:p>
    <w:p w14:paraId="140E69F3" w14:textId="77777777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5F05BBFF" w14:textId="60BF023D" w:rsidR="00855EB7" w:rsidRDefault="00855EB7" w:rsidP="00855EB7">
      <w:pPr>
        <w:pStyle w:val="a4"/>
        <w:numPr>
          <w:ilvl w:val="0"/>
          <w:numId w:val="4"/>
        </w:numPr>
      </w:pPr>
      <w:r w:rsidRPr="00855EB7"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AC5CF3B" w14:textId="1D89D646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строка - название расширения файлов. Далее считывается строка - адрес папки. Необходимо перебрать все файлы в папке и вывести содержимое файлов, у которых расширение совпадает с введенным расширением.</w:t>
      </w:r>
    </w:p>
    <w:p w14:paraId="4BEDF93F" w14:textId="03045C1D" w:rsidR="00855EB7" w:rsidRDefault="00855EB7" w:rsidP="00855EB7">
      <w:pPr>
        <w:pStyle w:val="a4"/>
        <w:numPr>
          <w:ilvl w:val="0"/>
          <w:numId w:val="4"/>
        </w:numPr>
      </w:pPr>
      <w:r w:rsidRPr="00855EB7">
        <w:t>Дана вложенная структура файлов и папок. Все файлы имеют раширение "txt". Необходимо рекурсивно перебрать вложенную структуру и вывести имена файлов, у которых содержимое не превышает по длине 10 символов.</w:t>
      </w:r>
    </w:p>
    <w:p w14:paraId="594E814D" w14:textId="7D2B2E6F" w:rsidR="00855EB7" w:rsidRDefault="00855EB7" w:rsidP="00855EB7">
      <w:pPr>
        <w:pStyle w:val="a4"/>
        <w:numPr>
          <w:ilvl w:val="0"/>
          <w:numId w:val="4"/>
        </w:numPr>
      </w:pPr>
      <w:r w:rsidRPr="00855EB7">
        <w:t>С клавиатуры считывается число N. Далее считывается N строк - имена текстовых файлов. Необходимо склеить всё содержимое введенных файлов в одну большую строку и сохранить в новый файл.</w:t>
      </w:r>
    </w:p>
    <w:p w14:paraId="7CA14FD5" w14:textId="00F7EC8F" w:rsidR="00855EB7" w:rsidRDefault="00855EB7" w:rsidP="00855EB7">
      <w:pPr>
        <w:pStyle w:val="a4"/>
        <w:numPr>
          <w:ilvl w:val="0"/>
          <w:numId w:val="4"/>
        </w:numPr>
      </w:pPr>
      <w:r w:rsidRPr="00855EB7">
        <w:t>Написать код, который позволяет определить максимальный возможный уровень вложенности друг в друга полей в объекте, чтобы данный объект можно было преобразовать в строку формата JSON. Ответом является целое число.</w:t>
      </w:r>
    </w:p>
    <w:p w14:paraId="423ACCDE" w14:textId="020C6714" w:rsidR="00855EB7" w:rsidRPr="003206AF" w:rsidRDefault="00855EB7" w:rsidP="00855EB7">
      <w:pPr>
        <w:pStyle w:val="a4"/>
        <w:numPr>
          <w:ilvl w:val="0"/>
          <w:numId w:val="4"/>
        </w:numPr>
      </w:pPr>
      <w:r w:rsidRPr="00855EB7">
        <w:t>Из файла считывается строка в формате JSON. В этой строке информация об объекте, в котором находится большое количество вложенных друг в друга полей. Объект представляет из себя дерево. Необходимо рекурсивно обработать дерево и найти максимальную вложенность в дереве. Необходимо вывести на экран ветку с максимальной вложенностью.</w:t>
      </w:r>
    </w:p>
    <w:p w14:paraId="68FFBDF0" w14:textId="77777777" w:rsidR="009966EE" w:rsidRDefault="009966EE" w:rsidP="009966EE">
      <w:pPr>
        <w:pStyle w:val="3"/>
      </w:pPr>
      <w:r>
        <w:t>Код программы</w:t>
      </w:r>
    </w:p>
    <w:p w14:paraId="36269321" w14:textId="77777777" w:rsidR="009966EE" w:rsidRPr="00057740" w:rsidRDefault="009966EE" w:rsidP="009966EE">
      <w:r>
        <w:t xml:space="preserve">Язык: </w:t>
      </w:r>
      <w:r>
        <w:rPr>
          <w:lang w:val="en-US"/>
        </w:rPr>
        <w:t>JavaScript</w:t>
      </w:r>
    </w:p>
    <w:p w14:paraId="00E724E5" w14:textId="082D55BE" w:rsidR="009966EE" w:rsidRDefault="009966EE" w:rsidP="009966EE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="003A74AD">
        <w:rPr>
          <w:b/>
          <w:bCs/>
          <w:lang w:val="en-US"/>
        </w:rPr>
        <w:t>s</w:t>
      </w:r>
      <w:r w:rsidRPr="00AE013D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1189271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"use strict"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5AC669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1E9215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77B03EE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F69DD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strings: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73244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B42F8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3406E0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9C89C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031D4F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2C475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15D310D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D38C75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64562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ED931B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D55EC9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"task1out.json"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jsonValidStrings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4630B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06B9CD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101383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D6CC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978FC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7F4B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B73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AB648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0FC66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Going to next task..."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3B534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74F6C0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393E3C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AD55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BB83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readContents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537E5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C6F31E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'd'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'f'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'g'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'h'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'j'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50DB8FA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'k'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'l'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'm'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'n'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'p'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'q'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14:paraId="12225D2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   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's'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't'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'v'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'w'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'x'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'y'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'z'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14:paraId="4B5B403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BC0CB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"Strings made of vowels:"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73FECC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A6B0E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244C4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38E3B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5297CC7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toLowerCase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consonants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]))</w:t>
      </w:r>
    </w:p>
    <w:p w14:paraId="248B80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D9A3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stringValidityFlag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365D5E5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6F9CA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7C79FB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"...And that's all."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0472C6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57EA3F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63FD1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4F1191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405CA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3CA61E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BDED98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"Hmmm... File doesn't exist."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4C5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FEAEA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22E6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82DAA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"Reading file"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AF28A6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5B54B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21D17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76CEA5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7866E2F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1E3C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08FE371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1B9350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extension in format '.txt'(.extension):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D71257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8B7C7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D7A22C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195E6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3EA615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gotFileNames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049768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F9F082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extension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307C10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readFileToLog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8486E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6390F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660482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60F5B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63989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864435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readdirSync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97813A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E95FC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3AF4570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&amp;&amp;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10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ABB26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CC1A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lstatSync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isDirectory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</w:t>
      </w:r>
    </w:p>
    <w:p w14:paraId="1926670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'/'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4A8D5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541E409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A0BAF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C328FD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1AC434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41331E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way to file: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F6DB57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4ED88F7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</w:p>
    <w:p w14:paraId="6505C41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</w:p>
    <w:p w14:paraId="2941899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searchTxtFiles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wayToFile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24845C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9A936D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AA7AC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4634E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71511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questionInt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"Number of names (text files):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E5CD0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9ACAD3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07DEBB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numOfNames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</w:t>
      </w:r>
    </w:p>
    <w:p w14:paraId="79C902C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2F7B8B3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97BD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54EBF0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90276D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E95B1A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5FCE340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"utf-8"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4AFE0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6A4DA2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"outTask5.txt"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outStringFromFiles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F6C75A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EE9A0C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3CA56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2466372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005EE9A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666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54356EC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E77EFF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9A4D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try</w:t>
      </w:r>
    </w:p>
    <w:p w14:paraId="6BFFAF10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4AEBDC04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9A4DF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while</w:t>
      </w: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9A4DF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true</w:t>
      </w: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5564722C" w14:textId="77777777" w:rsidR="00AE013D" w:rsidRPr="009A4DF0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097CF15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A4DF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1942FA3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};</w:t>
      </w:r>
    </w:p>
    <w:p w14:paraId="3985A32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6D148E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35E71DD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E716D7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catch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60825C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04172FA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"Error: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err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88BAC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"Ladies and gentlemen we got him!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counter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71562F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25B862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C35FB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E0DAB2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D6CCA8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1A21CB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6335895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7E323D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7FE33A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   </w:t>
      </w:r>
    </w:p>
    <w:p w14:paraId="4B383A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typeof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!==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"object"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472193C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6E2F4A8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&gt;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74A117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{</w:t>
      </w:r>
    </w:p>
    <w:p w14:paraId="5F8C59D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65F90F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3B49BB0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699178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}</w:t>
      </w:r>
    </w:p>
    <w:p w14:paraId="0A2910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</w:p>
    <w:p w14:paraId="645AAE4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05DC99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else</w:t>
      </w:r>
    </w:p>
    <w:p w14:paraId="7AFBCC8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28E23F1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++;</w:t>
      </w:r>
    </w:p>
    <w:p w14:paraId="0A9C474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14:paraId="28673F6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obj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"-&gt;"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+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BF8B06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2E954D8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30CBADD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0D84E9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task7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3A1E6D11" w14:textId="6164785F" w:rsidR="00AE013D" w:rsidRPr="00AE013D" w:rsidRDefault="00AE013D" w:rsidP="0020566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3C4B0B2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"Insert file name: 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25F7B92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B87BD4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existsSync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117617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7A7166B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doesn't exist.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B7F528D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0E8EC8A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16B4C2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90D10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endsWith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".json"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</w:t>
      </w:r>
    </w:p>
    <w:p w14:paraId="61B1088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{</w:t>
      </w:r>
    </w:p>
    <w:p w14:paraId="5FA152AC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"File is not a .json file :("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AED87B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AE013D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157B91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407B742F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B24F6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readFileSync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fileName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34194A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recursiveMaxBranchFinder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gotObject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"root"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93CCB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"Max Depth:"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maxDepth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Way:"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maxWay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Value:"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maxValue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C4B16E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27BA4D13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312B8B6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</w:p>
    <w:p w14:paraId="6E8EA19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{</w:t>
      </w:r>
    </w:p>
    <w:p w14:paraId="70D8FA4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"Task 1:"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4F06AECA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task1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4E6C675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FC5DE15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2:"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4E5A52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task2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08FE3EC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1CBB688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3:"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CA5F62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task3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65E0503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69713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4:"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37B6B05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task4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7698148E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3597DB4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5:"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B382E7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task5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155A8CE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DDC4A51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6:"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71BDB72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task6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22BE6BF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E40F4D6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AE013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AE013D">
        <w:rPr>
          <w:rFonts w:ascii="Consolas" w:eastAsia="Times New Roman" w:hAnsi="Consolas" w:cs="Times New Roman"/>
          <w:color w:val="D7BA7D"/>
          <w:sz w:val="18"/>
          <w:szCs w:val="18"/>
          <w:lang w:val="en-US" w:eastAsia="ru-RU"/>
        </w:rPr>
        <w:t>\n\n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Task 7:"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FDBD97" w14:textId="77777777" w:rsidR="00AE013D" w:rsidRPr="00AE013D" w:rsidRDefault="00AE013D" w:rsidP="00707E37">
      <w:pPr>
        <w:pStyle w:val="a6"/>
      </w:pPr>
      <w:r w:rsidRPr="00AE013D">
        <w:t>    </w:t>
      </w:r>
      <w:r w:rsidRPr="00AE013D">
        <w:rPr>
          <w:color w:val="DCDCAA"/>
        </w:rPr>
        <w:t>task7</w:t>
      </w:r>
      <w:r w:rsidRPr="00AE013D">
        <w:t>();</w:t>
      </w:r>
    </w:p>
    <w:p w14:paraId="4D5F0978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51FB2299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A6B37E7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'readline-sync'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E4C571B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AE013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AE013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1B69DE0" w14:textId="77777777" w:rsidR="00AE013D" w:rsidRPr="00AE013D" w:rsidRDefault="00AE013D" w:rsidP="00AE013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4E3F07A7" w14:textId="5B2CE8A2" w:rsidR="00853445" w:rsidRPr="00707E37" w:rsidRDefault="00AE013D" w:rsidP="00707E3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AE013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main</w:t>
      </w:r>
      <w:r w:rsidRPr="00AE013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14:paraId="5D29C0ED" w14:textId="20E23DF2" w:rsidR="009966EE" w:rsidRDefault="009966EE" w:rsidP="009966EE">
      <w:pPr>
        <w:pStyle w:val="3"/>
      </w:pPr>
      <w:r>
        <w:t>Результаты тестирования</w:t>
      </w:r>
    </w:p>
    <w:p w14:paraId="5728E63F" w14:textId="77777777" w:rsidR="00707E37" w:rsidRPr="009A4DF0" w:rsidRDefault="00707E37" w:rsidP="00707E37">
      <w:pPr>
        <w:pStyle w:val="a6"/>
        <w:rPr>
          <w:lang w:val="ru-RU"/>
        </w:rPr>
      </w:pPr>
      <w:r w:rsidRPr="00707E37">
        <w:t>node</w:t>
      </w:r>
      <w:r w:rsidRPr="009A4DF0">
        <w:rPr>
          <w:lang w:val="ru-RU"/>
        </w:rPr>
        <w:t xml:space="preserve"> .\</w:t>
      </w:r>
      <w:r w:rsidRPr="00707E37">
        <w:t>tasks</w:t>
      </w:r>
      <w:r w:rsidRPr="009A4DF0">
        <w:rPr>
          <w:lang w:val="ru-RU"/>
        </w:rPr>
        <w:t>.</w:t>
      </w:r>
      <w:r w:rsidRPr="00707E37">
        <w:t>js</w:t>
      </w:r>
    </w:p>
    <w:p w14:paraId="5715F306" w14:textId="77777777" w:rsidR="00707E37" w:rsidRPr="009A4DF0" w:rsidRDefault="00707E37" w:rsidP="00707E37">
      <w:pPr>
        <w:pStyle w:val="a6"/>
        <w:rPr>
          <w:lang w:val="ru-RU"/>
        </w:rPr>
      </w:pPr>
      <w:r w:rsidRPr="00707E37">
        <w:t>Task</w:t>
      </w:r>
      <w:r w:rsidRPr="009A4DF0">
        <w:rPr>
          <w:lang w:val="ru-RU"/>
        </w:rPr>
        <w:t xml:space="preserve"> 1:</w:t>
      </w:r>
    </w:p>
    <w:p w14:paraId="00191BDA" w14:textId="77777777" w:rsidR="00707E37" w:rsidRPr="00707E37" w:rsidRDefault="00707E37" w:rsidP="00707E37">
      <w:pPr>
        <w:pStyle w:val="a6"/>
      </w:pPr>
      <w:r w:rsidRPr="00707E37">
        <w:t xml:space="preserve">Number of strings: 4                  </w:t>
      </w:r>
    </w:p>
    <w:p w14:paraId="5E4E3889" w14:textId="77777777" w:rsidR="00707E37" w:rsidRPr="00707E37" w:rsidRDefault="00707E37" w:rsidP="00707E37">
      <w:pPr>
        <w:pStyle w:val="a6"/>
      </w:pPr>
      <w:r w:rsidRPr="00707E37">
        <w:t>String: ooeoeoeooaoeeeeeee</w:t>
      </w:r>
    </w:p>
    <w:p w14:paraId="79DBBE67" w14:textId="77777777" w:rsidR="00707E37" w:rsidRPr="00707E37" w:rsidRDefault="00707E37" w:rsidP="00707E37">
      <w:pPr>
        <w:pStyle w:val="a6"/>
      </w:pPr>
      <w:r w:rsidRPr="00707E37">
        <w:t xml:space="preserve">String: poicxvngmflkk      </w:t>
      </w:r>
    </w:p>
    <w:p w14:paraId="7E246CB3" w14:textId="77777777" w:rsidR="00707E37" w:rsidRPr="00707E37" w:rsidRDefault="00707E37" w:rsidP="00707E37">
      <w:pPr>
        <w:pStyle w:val="a6"/>
      </w:pPr>
      <w:r w:rsidRPr="00707E37">
        <w:t xml:space="preserve">String: aaoaooaoaaoooo     </w:t>
      </w:r>
    </w:p>
    <w:p w14:paraId="566B15D3" w14:textId="77777777" w:rsidR="00707E37" w:rsidRPr="00707E37" w:rsidRDefault="00707E37" w:rsidP="00707E37">
      <w:pPr>
        <w:pStyle w:val="a6"/>
      </w:pPr>
      <w:r w:rsidRPr="00707E37">
        <w:lastRenderedPageBreak/>
        <w:t>String: sa</w:t>
      </w:r>
    </w:p>
    <w:p w14:paraId="653110CC" w14:textId="77777777" w:rsidR="00707E37" w:rsidRPr="00707E37" w:rsidRDefault="00707E37" w:rsidP="00707E37">
      <w:pPr>
        <w:pStyle w:val="a6"/>
      </w:pPr>
    </w:p>
    <w:p w14:paraId="265E5773" w14:textId="77777777" w:rsidR="00707E37" w:rsidRPr="00707E37" w:rsidRDefault="00707E37" w:rsidP="00707E37">
      <w:pPr>
        <w:pStyle w:val="a6"/>
      </w:pPr>
    </w:p>
    <w:p w14:paraId="0C4D9B7D" w14:textId="77777777" w:rsidR="00707E37" w:rsidRPr="00707E37" w:rsidRDefault="00707E37" w:rsidP="00707E37">
      <w:pPr>
        <w:pStyle w:val="a6"/>
      </w:pPr>
      <w:r w:rsidRPr="00707E37">
        <w:t>Task 2:</w:t>
      </w:r>
    </w:p>
    <w:p w14:paraId="1852D38B" w14:textId="77777777" w:rsidR="00707E37" w:rsidRPr="00707E37" w:rsidRDefault="00707E37" w:rsidP="00707E37">
      <w:pPr>
        <w:pStyle w:val="a6"/>
      </w:pPr>
      <w:r w:rsidRPr="00707E37">
        <w:t>Insert file name: task1out.json</w:t>
      </w:r>
    </w:p>
    <w:p w14:paraId="3C8A39C3" w14:textId="77777777" w:rsidR="00707E37" w:rsidRPr="00707E37" w:rsidRDefault="00707E37" w:rsidP="00707E37">
      <w:pPr>
        <w:pStyle w:val="a6"/>
      </w:pPr>
      <w:r w:rsidRPr="00707E37">
        <w:t>Strings made of vowels:</w:t>
      </w:r>
    </w:p>
    <w:p w14:paraId="1DD6C582" w14:textId="77777777" w:rsidR="00707E37" w:rsidRPr="00707E37" w:rsidRDefault="00707E37" w:rsidP="00707E37">
      <w:pPr>
        <w:pStyle w:val="a6"/>
      </w:pPr>
      <w:r w:rsidRPr="00707E37">
        <w:t>ooeoeoeooaoeeeeeee</w:t>
      </w:r>
    </w:p>
    <w:p w14:paraId="5363D3A2" w14:textId="77777777" w:rsidR="00707E37" w:rsidRPr="00707E37" w:rsidRDefault="00707E37" w:rsidP="00707E37">
      <w:pPr>
        <w:pStyle w:val="a6"/>
      </w:pPr>
      <w:r w:rsidRPr="00707E37">
        <w:t>aaoaooaoaaoooo</w:t>
      </w:r>
    </w:p>
    <w:p w14:paraId="37BACBAA" w14:textId="77777777" w:rsidR="00707E37" w:rsidRPr="00707E37" w:rsidRDefault="00707E37" w:rsidP="00707E37">
      <w:pPr>
        <w:pStyle w:val="a6"/>
      </w:pPr>
      <w:r w:rsidRPr="00707E37">
        <w:t>...And that's all.</w:t>
      </w:r>
    </w:p>
    <w:p w14:paraId="1423FC1F" w14:textId="77777777" w:rsidR="00707E37" w:rsidRPr="00707E37" w:rsidRDefault="00707E37" w:rsidP="00707E37">
      <w:pPr>
        <w:pStyle w:val="a6"/>
      </w:pPr>
    </w:p>
    <w:p w14:paraId="438BF00D" w14:textId="77777777" w:rsidR="00707E37" w:rsidRPr="00707E37" w:rsidRDefault="00707E37" w:rsidP="00707E37">
      <w:pPr>
        <w:pStyle w:val="a6"/>
      </w:pPr>
    </w:p>
    <w:p w14:paraId="6A8504CD" w14:textId="77777777" w:rsidR="00707E37" w:rsidRPr="00707E37" w:rsidRDefault="00707E37" w:rsidP="00707E37">
      <w:pPr>
        <w:pStyle w:val="a6"/>
      </w:pPr>
      <w:r w:rsidRPr="00707E37">
        <w:t>Task 3:</w:t>
      </w:r>
    </w:p>
    <w:p w14:paraId="0C1623C3" w14:textId="77777777" w:rsidR="00707E37" w:rsidRPr="00707E37" w:rsidRDefault="00707E37" w:rsidP="00707E37">
      <w:pPr>
        <w:pStyle w:val="a6"/>
      </w:pPr>
      <w:r w:rsidRPr="00707E37">
        <w:t>Insert extension in format '.txt'(.extension): .txt</w:t>
      </w:r>
    </w:p>
    <w:p w14:paraId="4866A9E9" w14:textId="77777777" w:rsidR="00707E37" w:rsidRPr="00707E37" w:rsidRDefault="00707E37" w:rsidP="00707E37">
      <w:pPr>
        <w:pStyle w:val="a6"/>
      </w:pPr>
      <w:r w:rsidRPr="00707E37">
        <w:t>Insert way to file: .</w:t>
      </w:r>
    </w:p>
    <w:p w14:paraId="259120B8" w14:textId="77777777" w:rsidR="00707E37" w:rsidRPr="00707E37" w:rsidRDefault="00707E37" w:rsidP="00707E37">
      <w:pPr>
        <w:pStyle w:val="a6"/>
      </w:pPr>
      <w:r w:rsidRPr="00707E37">
        <w:t>Reading file task50.txt</w:t>
      </w:r>
    </w:p>
    <w:p w14:paraId="4BA0FAD9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>На Украине из- за поломки пчел пострадали девять человек.</w:t>
      </w:r>
    </w:p>
    <w:p w14:paraId="79C44606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 xml:space="preserve">Ранее были проведены судебные разбирательства у двух свидетелей из села Бутуровка, обвиняемых в нарушении правил и порядка ввода в лес диких пчел. Об этом сообщает издание </w:t>
      </w:r>
    </w:p>
    <w:p w14:paraId="79BF434C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 xml:space="preserve">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</w:t>
      </w:r>
    </w:p>
    <w:p w14:paraId="3985A2D6" w14:textId="77777777" w:rsidR="00707E37" w:rsidRPr="009A4DF0" w:rsidRDefault="00707E37" w:rsidP="00707E37">
      <w:pPr>
        <w:pStyle w:val="a6"/>
        <w:rPr>
          <w:lang w:val="ru-RU"/>
        </w:rPr>
      </w:pPr>
      <w:r w:rsidRPr="009A4DF0">
        <w:rPr>
          <w:lang w:val="ru-RU"/>
        </w:rPr>
        <w:t>понесла потери от падения на воду пяти тонн груза.</w:t>
      </w:r>
    </w:p>
    <w:p w14:paraId="56C4B8B1" w14:textId="77777777" w:rsidR="00707E37" w:rsidRPr="009A4DF0" w:rsidRDefault="00707E37" w:rsidP="00707E37">
      <w:pPr>
        <w:pStyle w:val="a6"/>
        <w:rPr>
          <w:lang w:val="ru-RU"/>
        </w:rPr>
      </w:pPr>
    </w:p>
    <w:p w14:paraId="53EE4D0B" w14:textId="77777777" w:rsidR="00707E37" w:rsidRPr="009A4DF0" w:rsidRDefault="00707E37" w:rsidP="00707E37">
      <w:pPr>
        <w:pStyle w:val="a6"/>
        <w:rPr>
          <w:lang w:val="ru-RU"/>
        </w:rPr>
      </w:pPr>
      <w:r>
        <w:t>Reading</w:t>
      </w:r>
      <w:r w:rsidRPr="009A4DF0">
        <w:rPr>
          <w:lang w:val="ru-RU"/>
        </w:rPr>
        <w:t xml:space="preserve"> </w:t>
      </w:r>
      <w:r>
        <w:t>file</w:t>
      </w:r>
      <w:r w:rsidRPr="009A4DF0">
        <w:rPr>
          <w:lang w:val="ru-RU"/>
        </w:rPr>
        <w:t xml:space="preserve"> </w:t>
      </w:r>
      <w:r>
        <w:t>task</w:t>
      </w:r>
      <w:r w:rsidRPr="009A4DF0">
        <w:rPr>
          <w:lang w:val="ru-RU"/>
        </w:rPr>
        <w:t>51.</w:t>
      </w:r>
      <w:r>
        <w:t>txt</w:t>
      </w:r>
    </w:p>
    <w:p w14:paraId="780E8AAA" w14:textId="77777777" w:rsidR="00707E37" w:rsidRDefault="00707E37" w:rsidP="00707E37">
      <w:pPr>
        <w:pStyle w:val="a6"/>
      </w:pPr>
      <w:r w:rsidRPr="009A4DF0">
        <w:rPr>
          <w:lang w:val="ru-RU"/>
        </w:rPr>
        <w:t xml:space="preserve"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</w:t>
      </w:r>
      <w:r>
        <w:t>Кабачковые обезглавлены взрывпакетами</w:t>
      </w:r>
    </w:p>
    <w:p w14:paraId="60EA9CA2" w14:textId="77777777" w:rsidR="00707E37" w:rsidRDefault="00707E37" w:rsidP="00707E37">
      <w:pPr>
        <w:pStyle w:val="a6"/>
      </w:pPr>
    </w:p>
    <w:p w14:paraId="2387DCE1" w14:textId="77777777" w:rsidR="00707E37" w:rsidRDefault="00707E37" w:rsidP="00707E37">
      <w:pPr>
        <w:pStyle w:val="a6"/>
      </w:pPr>
      <w:r>
        <w:t>Reading file task52.txt</w:t>
      </w:r>
    </w:p>
    <w:p w14:paraId="2E31580A" w14:textId="77777777" w:rsidR="00707E37" w:rsidRDefault="00707E37" w:rsidP="00707E37">
      <w:pPr>
        <w:pStyle w:val="a6"/>
      </w:pPr>
      <w:r>
        <w:t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несмоглибы вырасти в этом году. Созданию искусственного человека будут посвящены 20 лет на территории России, в то время как первые 100 миллионов человек будут работать только по программе развития человеческого мозга.</w:t>
      </w:r>
    </w:p>
    <w:p w14:paraId="360B493B" w14:textId="77777777" w:rsidR="00707E37" w:rsidRDefault="00707E37" w:rsidP="00707E37">
      <w:pPr>
        <w:pStyle w:val="a6"/>
      </w:pPr>
    </w:p>
    <w:p w14:paraId="6A052EDA" w14:textId="77777777" w:rsidR="00707E37" w:rsidRDefault="00707E37" w:rsidP="00707E37">
      <w:pPr>
        <w:pStyle w:val="a6"/>
      </w:pPr>
    </w:p>
    <w:p w14:paraId="63E359E7" w14:textId="77777777" w:rsidR="00707E37" w:rsidRDefault="00707E37" w:rsidP="00707E37">
      <w:pPr>
        <w:pStyle w:val="a6"/>
      </w:pPr>
    </w:p>
    <w:p w14:paraId="23FCE4A9" w14:textId="77777777" w:rsidR="00707E37" w:rsidRPr="00707E37" w:rsidRDefault="00707E37" w:rsidP="00707E37">
      <w:pPr>
        <w:pStyle w:val="a6"/>
      </w:pPr>
      <w:r w:rsidRPr="00707E37">
        <w:t>Task 4:</w:t>
      </w:r>
    </w:p>
    <w:p w14:paraId="37DCF6E5" w14:textId="77777777" w:rsidR="00707E37" w:rsidRPr="00707E37" w:rsidRDefault="00707E37" w:rsidP="00707E37">
      <w:pPr>
        <w:pStyle w:val="a6"/>
      </w:pPr>
      <w:r w:rsidRPr="00707E37">
        <w:t>Insert way to file: txtTest</w:t>
      </w:r>
    </w:p>
    <w:p w14:paraId="32F87E51" w14:textId="77777777" w:rsidR="00707E37" w:rsidRPr="00707E37" w:rsidRDefault="00707E37" w:rsidP="00707E37">
      <w:pPr>
        <w:pStyle w:val="a6"/>
      </w:pPr>
      <w:r w:rsidRPr="00707E37">
        <w:t>txtTest/1/lol/valid.txt</w:t>
      </w:r>
    </w:p>
    <w:p w14:paraId="0212BC13" w14:textId="77777777" w:rsidR="00707E37" w:rsidRPr="00707E37" w:rsidRDefault="00707E37" w:rsidP="00707E37">
      <w:pPr>
        <w:pStyle w:val="a6"/>
      </w:pPr>
      <w:r w:rsidRPr="00707E37">
        <w:t>txtTest/1/valid.txt</w:t>
      </w:r>
    </w:p>
    <w:p w14:paraId="23C5E5CB" w14:textId="77777777" w:rsidR="00707E37" w:rsidRPr="00707E37" w:rsidRDefault="00707E37" w:rsidP="00707E37">
      <w:pPr>
        <w:pStyle w:val="a6"/>
      </w:pPr>
      <w:r w:rsidRPr="00707E37">
        <w:t>txtTest/2/valid.txt</w:t>
      </w:r>
    </w:p>
    <w:p w14:paraId="7A0D5BC3" w14:textId="77777777" w:rsidR="00707E37" w:rsidRPr="00707E37" w:rsidRDefault="00707E37" w:rsidP="00707E37">
      <w:pPr>
        <w:pStyle w:val="a6"/>
      </w:pPr>
      <w:r w:rsidRPr="00707E37">
        <w:t>txtTest/valid.txt</w:t>
      </w:r>
    </w:p>
    <w:p w14:paraId="6D862F77" w14:textId="77777777" w:rsidR="00707E37" w:rsidRPr="00707E37" w:rsidRDefault="00707E37" w:rsidP="00707E37">
      <w:pPr>
        <w:pStyle w:val="a6"/>
      </w:pPr>
      <w:r w:rsidRPr="00707E37">
        <w:t>txtTest/valid2.txt</w:t>
      </w:r>
    </w:p>
    <w:p w14:paraId="4FD7CA29" w14:textId="77777777" w:rsidR="00707E37" w:rsidRPr="00707E37" w:rsidRDefault="00707E37" w:rsidP="00707E37">
      <w:pPr>
        <w:pStyle w:val="a6"/>
      </w:pPr>
    </w:p>
    <w:p w14:paraId="24737052" w14:textId="77777777" w:rsidR="00707E37" w:rsidRPr="00707E37" w:rsidRDefault="00707E37" w:rsidP="00707E37">
      <w:pPr>
        <w:pStyle w:val="a6"/>
      </w:pPr>
    </w:p>
    <w:p w14:paraId="7BA8C311" w14:textId="77777777" w:rsidR="00707E37" w:rsidRPr="00707E37" w:rsidRDefault="00707E37" w:rsidP="00707E37">
      <w:pPr>
        <w:pStyle w:val="a6"/>
      </w:pPr>
      <w:r w:rsidRPr="00707E37">
        <w:t>Task 5:</w:t>
      </w:r>
    </w:p>
    <w:p w14:paraId="145055BE" w14:textId="77777777" w:rsidR="00707E37" w:rsidRPr="00707E37" w:rsidRDefault="00707E37" w:rsidP="00707E37">
      <w:pPr>
        <w:pStyle w:val="a6"/>
      </w:pPr>
      <w:r w:rsidRPr="00707E37">
        <w:lastRenderedPageBreak/>
        <w:t>Number of names (text files): 3</w:t>
      </w:r>
    </w:p>
    <w:p w14:paraId="68F62985" w14:textId="77777777" w:rsidR="00707E37" w:rsidRPr="00707E37" w:rsidRDefault="00707E37" w:rsidP="00707E37">
      <w:pPr>
        <w:pStyle w:val="a6"/>
      </w:pPr>
      <w:r w:rsidRPr="00707E37">
        <w:t>Name: task50.txt</w:t>
      </w:r>
    </w:p>
    <w:p w14:paraId="46A3C8CE" w14:textId="77777777" w:rsidR="00707E37" w:rsidRPr="00707E37" w:rsidRDefault="00707E37" w:rsidP="00707E37">
      <w:pPr>
        <w:pStyle w:val="a6"/>
      </w:pPr>
      <w:r w:rsidRPr="00707E37">
        <w:t>Name: task51.txt</w:t>
      </w:r>
    </w:p>
    <w:p w14:paraId="145B597C" w14:textId="77777777" w:rsidR="00707E37" w:rsidRPr="00707E37" w:rsidRDefault="00707E37" w:rsidP="00707E37">
      <w:pPr>
        <w:pStyle w:val="a6"/>
      </w:pPr>
      <w:r w:rsidRPr="00707E37">
        <w:t>Name: task52.txt</w:t>
      </w:r>
    </w:p>
    <w:p w14:paraId="0F84AAF0" w14:textId="77777777" w:rsidR="00707E37" w:rsidRPr="00707E37" w:rsidRDefault="00707E37" w:rsidP="00707E37">
      <w:pPr>
        <w:pStyle w:val="a6"/>
      </w:pPr>
    </w:p>
    <w:p w14:paraId="6F9E7833" w14:textId="77777777" w:rsidR="00707E37" w:rsidRPr="00707E37" w:rsidRDefault="00707E37" w:rsidP="00707E37">
      <w:pPr>
        <w:pStyle w:val="a6"/>
      </w:pPr>
    </w:p>
    <w:p w14:paraId="2D763384" w14:textId="77777777" w:rsidR="00707E37" w:rsidRPr="00707E37" w:rsidRDefault="00707E37" w:rsidP="00707E37">
      <w:pPr>
        <w:pStyle w:val="a6"/>
      </w:pPr>
      <w:r w:rsidRPr="00707E37">
        <w:t>Task 6:</w:t>
      </w:r>
    </w:p>
    <w:p w14:paraId="2AA31384" w14:textId="77777777" w:rsidR="00707E37" w:rsidRPr="00707E37" w:rsidRDefault="00707E37" w:rsidP="00707E37">
      <w:pPr>
        <w:pStyle w:val="a6"/>
      </w:pPr>
      <w:r w:rsidRPr="00707E37">
        <w:t>Error:  RangeError: Maximum call stack size exceeded</w:t>
      </w:r>
    </w:p>
    <w:p w14:paraId="4D306A25" w14:textId="77777777" w:rsidR="00707E37" w:rsidRPr="00707E37" w:rsidRDefault="00707E37" w:rsidP="00707E37">
      <w:pPr>
        <w:pStyle w:val="a6"/>
      </w:pPr>
      <w:r w:rsidRPr="00707E37">
        <w:t xml:space="preserve">    at JSON.stringify (&lt;anonymous&gt;)</w:t>
      </w:r>
    </w:p>
    <w:p w14:paraId="5564FA50" w14:textId="77777777" w:rsidR="00707E37" w:rsidRPr="00707E37" w:rsidRDefault="00707E37" w:rsidP="00707E37">
      <w:pPr>
        <w:pStyle w:val="a6"/>
      </w:pPr>
      <w:r w:rsidRPr="00707E37">
        <w:t xml:space="preserve">    at task6 (C:\Users\dobri\Desktop\ComputerArchitecture\lab03\tasks.js:125:18)</w:t>
      </w:r>
    </w:p>
    <w:p w14:paraId="1DE3A5FB" w14:textId="77777777" w:rsidR="00707E37" w:rsidRPr="00707E37" w:rsidRDefault="00707E37" w:rsidP="00707E37">
      <w:pPr>
        <w:pStyle w:val="a6"/>
      </w:pPr>
      <w:r w:rsidRPr="00707E37">
        <w:t xml:space="preserve">    at main (C:\Users\dobri\Desktop\ComputerArchitecture\lab03\tasks.js:198:5)</w:t>
      </w:r>
    </w:p>
    <w:p w14:paraId="41635CA2" w14:textId="77777777" w:rsidR="00707E37" w:rsidRPr="00707E37" w:rsidRDefault="00707E37" w:rsidP="00707E37">
      <w:pPr>
        <w:pStyle w:val="a6"/>
      </w:pPr>
      <w:r w:rsidRPr="00707E37">
        <w:t xml:space="preserve">    at Object.&lt;anonymous&gt; (C:\Users\dobri\Desktop\ComputerArchitecture\lab03\tasks.js:207:1)</w:t>
      </w:r>
    </w:p>
    <w:p w14:paraId="1BE59383" w14:textId="77777777" w:rsidR="00707E37" w:rsidRPr="00707E37" w:rsidRDefault="00707E37" w:rsidP="00707E37">
      <w:pPr>
        <w:pStyle w:val="a6"/>
      </w:pPr>
      <w:r w:rsidRPr="00707E37">
        <w:t xml:space="preserve">    at Module._compile (internal/modules/cjs/loader.js:1137:30)</w:t>
      </w:r>
    </w:p>
    <w:p w14:paraId="5158C834" w14:textId="77777777" w:rsidR="00707E37" w:rsidRPr="00707E37" w:rsidRDefault="00707E37" w:rsidP="00707E37">
      <w:pPr>
        <w:pStyle w:val="a6"/>
      </w:pPr>
      <w:r w:rsidRPr="00707E37">
        <w:t xml:space="preserve">    at Object.Module._extensions..js (internal/modules/cjs/loader.js:1157:10)</w:t>
      </w:r>
    </w:p>
    <w:p w14:paraId="560554E5" w14:textId="77777777" w:rsidR="00707E37" w:rsidRPr="00707E37" w:rsidRDefault="00707E37" w:rsidP="00707E37">
      <w:pPr>
        <w:pStyle w:val="a6"/>
      </w:pPr>
      <w:r w:rsidRPr="00707E37">
        <w:t xml:space="preserve">    at Module.load (internal/modules/cjs/loader.js:985:32)</w:t>
      </w:r>
    </w:p>
    <w:p w14:paraId="2596C583" w14:textId="77777777" w:rsidR="00707E37" w:rsidRPr="00707E37" w:rsidRDefault="00707E37" w:rsidP="00707E37">
      <w:pPr>
        <w:pStyle w:val="a6"/>
      </w:pPr>
      <w:r w:rsidRPr="00707E37">
        <w:t xml:space="preserve">    at Function.Module._load (internal/modules/cjs/loader.js:878:14)</w:t>
      </w:r>
    </w:p>
    <w:p w14:paraId="2423F0C8" w14:textId="77777777" w:rsidR="00707E37" w:rsidRPr="00707E37" w:rsidRDefault="00707E37" w:rsidP="00707E37">
      <w:pPr>
        <w:pStyle w:val="a6"/>
      </w:pPr>
      <w:r w:rsidRPr="00707E37">
        <w:t xml:space="preserve">    at Function.executeUserEntryPoint [as runMain] (internal/modules/run_main.js:71:12)</w:t>
      </w:r>
    </w:p>
    <w:p w14:paraId="11D8F95B" w14:textId="77777777" w:rsidR="00707E37" w:rsidRPr="00707E37" w:rsidRDefault="00707E37" w:rsidP="00707E37">
      <w:pPr>
        <w:pStyle w:val="a6"/>
      </w:pPr>
      <w:r w:rsidRPr="00707E37">
        <w:t xml:space="preserve">    at internal/main/run_main_module.js:17:47</w:t>
      </w:r>
    </w:p>
    <w:p w14:paraId="4BE2E396" w14:textId="2EF5DBCC" w:rsidR="00707E37" w:rsidRPr="00707E37" w:rsidRDefault="00707E37" w:rsidP="00707E37">
      <w:pPr>
        <w:pStyle w:val="a6"/>
      </w:pPr>
      <w:r w:rsidRPr="00707E37">
        <w:t xml:space="preserve">Ladies and gentlemen we got him!  </w:t>
      </w:r>
      <w:r w:rsidR="00127DDE">
        <w:t>5706</w:t>
      </w:r>
    </w:p>
    <w:p w14:paraId="5A41CEED" w14:textId="77777777" w:rsidR="00707E37" w:rsidRPr="00707E37" w:rsidRDefault="00707E37" w:rsidP="00707E37">
      <w:pPr>
        <w:pStyle w:val="a6"/>
      </w:pPr>
    </w:p>
    <w:p w14:paraId="29AC4758" w14:textId="77777777" w:rsidR="00707E37" w:rsidRPr="00707E37" w:rsidRDefault="00707E37" w:rsidP="00707E37">
      <w:pPr>
        <w:pStyle w:val="a6"/>
      </w:pPr>
    </w:p>
    <w:p w14:paraId="5139CE5D" w14:textId="77777777" w:rsidR="00707E37" w:rsidRPr="00707E37" w:rsidRDefault="00707E37" w:rsidP="00707E37">
      <w:pPr>
        <w:pStyle w:val="a6"/>
      </w:pPr>
      <w:r w:rsidRPr="00707E37">
        <w:t>Task 7:</w:t>
      </w:r>
    </w:p>
    <w:p w14:paraId="31AEA5FF" w14:textId="77777777" w:rsidR="00707E37" w:rsidRPr="00707E37" w:rsidRDefault="00707E37" w:rsidP="00707E37">
      <w:pPr>
        <w:pStyle w:val="a6"/>
      </w:pPr>
      <w:r w:rsidRPr="00707E37">
        <w:t>Insert file name: tree.json</w:t>
      </w:r>
    </w:p>
    <w:p w14:paraId="1422E3CF" w14:textId="77777777" w:rsidR="00707E37" w:rsidRPr="00707E37" w:rsidRDefault="00707E37" w:rsidP="00707E37">
      <w:pPr>
        <w:pStyle w:val="a6"/>
      </w:pPr>
      <w:r w:rsidRPr="00707E37">
        <w:t xml:space="preserve">Max Depth: 9 </w:t>
      </w:r>
    </w:p>
    <w:p w14:paraId="198A2A35" w14:textId="77777777" w:rsidR="00707E37" w:rsidRPr="00707E37" w:rsidRDefault="00707E37" w:rsidP="00707E37">
      <w:pPr>
        <w:pStyle w:val="a6"/>
      </w:pPr>
      <w:r w:rsidRPr="00707E37">
        <w:t>Way: root-&gt;10-&gt;11-&gt;12-&gt;13-&gt;140-&gt;150-&gt;160-&gt;170-&gt;180</w:t>
      </w:r>
    </w:p>
    <w:p w14:paraId="226F3898" w14:textId="6481FAF5" w:rsidR="003206AF" w:rsidRPr="00707E37" w:rsidRDefault="00707E37" w:rsidP="00707E37">
      <w:pPr>
        <w:pStyle w:val="a6"/>
      </w:pPr>
      <w:r w:rsidRPr="00707E37">
        <w:t>Value: 1337</w:t>
      </w:r>
    </w:p>
    <w:p w14:paraId="64A3255C" w14:textId="6D563D44" w:rsidR="00EE1B16" w:rsidRDefault="00EE1B16" w:rsidP="00EE1B16"/>
    <w:p w14:paraId="20793977" w14:textId="4C61389D" w:rsidR="00EE1B16" w:rsidRDefault="00EE1B16" w:rsidP="00EE1B16">
      <w:pPr>
        <w:rPr>
          <w:lang w:val="en-US"/>
        </w:rPr>
      </w:pPr>
      <w:r>
        <w:t xml:space="preserve">Файл </w:t>
      </w:r>
      <w:r>
        <w:rPr>
          <w:lang w:val="en-US"/>
        </w:rPr>
        <w:t>task1out.json</w:t>
      </w:r>
    </w:p>
    <w:p w14:paraId="007F86AC" w14:textId="77777777" w:rsidR="00EE1B16" w:rsidRPr="00EE1B16" w:rsidRDefault="00EE1B16" w:rsidP="00EE1B1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"ooeoeoeooaoeeeeeee"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"aaoaooaoaaoooo"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EE1B1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"sa"</w:t>
      </w:r>
      <w:r w:rsidRPr="00EE1B1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8C5CCA8" w14:textId="375E2AF5" w:rsidR="00EE1B16" w:rsidRDefault="00EE1B16" w:rsidP="00EE1B16"/>
    <w:p w14:paraId="32A2D4DE" w14:textId="01DEF763" w:rsidR="00EE1B16" w:rsidRDefault="00EE1B16" w:rsidP="00EE1B16">
      <w:pPr>
        <w:rPr>
          <w:lang w:val="en-US"/>
        </w:rPr>
      </w:pPr>
      <w:r>
        <w:t xml:space="preserve">Файл </w:t>
      </w:r>
      <w:r>
        <w:rPr>
          <w:lang w:val="en-US"/>
        </w:rPr>
        <w:t>outTask5.txt</w:t>
      </w:r>
    </w:p>
    <w:p w14:paraId="6DA60740" w14:textId="77777777" w:rsidR="00EE1B16" w:rsidRDefault="00EE1B16" w:rsidP="00EE1B16">
      <w:pPr>
        <w:pStyle w:val="a6"/>
      </w:pPr>
      <w:r>
        <w:t>На Украине из- за поломки пчел пострадали девять человек.</w:t>
      </w:r>
    </w:p>
    <w:p w14:paraId="1571132B" w14:textId="77777777" w:rsidR="00EE1B16" w:rsidRDefault="00EE1B16" w:rsidP="00EE1B16">
      <w:pPr>
        <w:pStyle w:val="a6"/>
      </w:pPr>
      <w:r>
        <w:t xml:space="preserve">Ранее были проведены судебные разбирательства у двух свидетелей из села Бутуровка, обвиняемых в нарушении правил и порядка ввода в лес диких пчел. Об этом сообщает издание « Независимая газета». В сентябре на юге страны было организовано массовое убийство лесных помещиков и их хозяев, которое привело к сокращению производства пчёл на Украине. Украинская область потеряла один миллион гектаров посевов крупного рогатого скота, около 400 тысяч голов, почти 100 тысяч пудов скота, а часть посевов по переработке угля понесла потери от падения на воду пяти тонн груза. </w:t>
      </w:r>
    </w:p>
    <w:p w14:paraId="2DF92845" w14:textId="77777777" w:rsidR="00EE1B16" w:rsidRDefault="00EE1B16" w:rsidP="00EE1B16">
      <w:pPr>
        <w:pStyle w:val="a6"/>
      </w:pPr>
      <w:r>
        <w:t xml:space="preserve">Секретная служба США уничтожила в Сирии малину и кабачки и запросила за все вознаграждение. Во главе отряда были направлены офицеры полиции. Для того чтобы избежать ненужных жертв, главарю банды выдали оружие, взрывчатку и несколько гранат. Об этом сообщали в пресс- службе МИД, сообщает РИА Новости со ссылкой на радиопередачу « Спокойной ночи малыши». Кабачковые обезглавлены взрывпакетами </w:t>
      </w:r>
    </w:p>
    <w:p w14:paraId="61C547A9" w14:textId="4A8ABC21" w:rsidR="00EE1B16" w:rsidRPr="00EE1B16" w:rsidRDefault="00EE1B16" w:rsidP="00EE1B16">
      <w:pPr>
        <w:pStyle w:val="a6"/>
        <w:rPr>
          <w:lang w:val="ru-RU"/>
        </w:rPr>
      </w:pPr>
      <w:r>
        <w:t xml:space="preserve">В начале августа в Казахстане прошел крупный скачок в технологичном развитии. Так, 12 июня было установлено два российских иранских инкубатора. По данным ВНИИТИ, у Казахстана появится 18 новорожденных детей в месяц. В июне появится еще 22 ребенка. Большие яйца на Украине несмоглибы вырасти в этом году. Созданию искусственного человека будут посвящены 20 лет на </w:t>
      </w:r>
      <w:r>
        <w:lastRenderedPageBreak/>
        <w:t xml:space="preserve">территории России, в то время как первые 100 миллионов человек будут работать только по программе развития человеческого мозга.  </w:t>
      </w:r>
    </w:p>
    <w:p w14:paraId="469FEBEE" w14:textId="4F1366B8" w:rsidR="006139FE" w:rsidRDefault="006139FE" w:rsidP="006139FE">
      <w:pPr>
        <w:rPr>
          <w:lang w:val="en-US"/>
        </w:rPr>
      </w:pPr>
    </w:p>
    <w:p w14:paraId="3658791C" w14:textId="648F0909" w:rsidR="006139FE" w:rsidRDefault="006139FE" w:rsidP="006139FE">
      <w:pPr>
        <w:rPr>
          <w:lang w:val="en-US"/>
        </w:rPr>
      </w:pPr>
      <w:r>
        <w:t xml:space="preserve">Файл </w:t>
      </w:r>
      <w:r>
        <w:rPr>
          <w:lang w:val="en-US"/>
        </w:rPr>
        <w:t>tree.json</w:t>
      </w:r>
    </w:p>
    <w:p w14:paraId="6FEABB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1B37E0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49A7406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305E897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35CD1A4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87549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"020"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777</w:t>
      </w:r>
    </w:p>
    <w:p w14:paraId="668C6A7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33DE71B0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"011"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666</w:t>
      </w:r>
    </w:p>
    <w:p w14:paraId="77BC47D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14:paraId="0D1C502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123BD49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C5778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AFEF5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127D47E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"12"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3D23D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{</w:t>
      </w:r>
    </w:p>
    <w:p w14:paraId="2394D9A8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"13"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06EC0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{</w:t>
      </w:r>
    </w:p>
    <w:p w14:paraId="53EAFA3D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8EE95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1D99F5F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"150"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67DABE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{</w:t>
      </w:r>
    </w:p>
    <w:p w14:paraId="0E393023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"160"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2F8796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{</w:t>
      </w:r>
    </w:p>
    <w:p w14:paraId="5156DB6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"170"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</w:p>
    <w:p w14:paraId="0C2B0C7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{</w:t>
      </w:r>
    </w:p>
    <w:p w14:paraId="6A898D6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"180"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1337</w:t>
      </w:r>
    </w:p>
    <w:p w14:paraId="3A02FC1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    }</w:t>
      </w:r>
    </w:p>
    <w:p w14:paraId="1F8DDD5E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    }</w:t>
      </w:r>
    </w:p>
    <w:p w14:paraId="20721E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}</w:t>
      </w:r>
    </w:p>
    <w:p w14:paraId="5518C09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},</w:t>
      </w:r>
    </w:p>
    <w:p w14:paraId="31A1229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B7F9FB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{</w:t>
      </w:r>
    </w:p>
    <w:p w14:paraId="65FDDBD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"1411"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333</w:t>
      </w:r>
    </w:p>
    <w:p w14:paraId="56E78FC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}</w:t>
      </w:r>
    </w:p>
    <w:p w14:paraId="0C83F334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}</w:t>
      </w:r>
    </w:p>
    <w:p w14:paraId="3D15DBEC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0AA2B1E6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},</w:t>
      </w:r>
    </w:p>
    <w:p w14:paraId="1E8F6AC5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EFFD377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{</w:t>
      </w:r>
    </w:p>
    <w:p w14:paraId="37607C82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6139F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"1100"</w:t>
      </w: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6139F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0B955FDF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14:paraId="7C8B9CEA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130FB1F9" w14:textId="77777777" w:rsidR="006139FE" w:rsidRPr="006139FE" w:rsidRDefault="006139FE" w:rsidP="006139F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139F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E5A8897" w14:textId="77777777" w:rsidR="006139FE" w:rsidRPr="006139FE" w:rsidRDefault="006139FE" w:rsidP="006139FE"/>
    <w:p w14:paraId="5F5C2F0C" w14:textId="2EE35B1F" w:rsidR="003206AF" w:rsidRDefault="003206AF" w:rsidP="003206AF">
      <w:pPr>
        <w:pStyle w:val="1"/>
      </w:pPr>
      <w:r>
        <w:lastRenderedPageBreak/>
        <w:t>Отчёт по разделу №</w:t>
      </w:r>
      <w:r w:rsidR="009A4DF0">
        <w:t>4</w:t>
      </w:r>
    </w:p>
    <w:p w14:paraId="6E85B886" w14:textId="76CE4AA6" w:rsidR="003206AF" w:rsidRDefault="00874B3A" w:rsidP="003206AF">
      <w:pPr>
        <w:pStyle w:val="2"/>
      </w:pPr>
      <w:r>
        <w:t>Задание</w:t>
      </w:r>
      <w:r w:rsidR="007A24B2">
        <w:t xml:space="preserve"> </w:t>
      </w:r>
      <w:r>
        <w:t>1</w:t>
      </w:r>
    </w:p>
    <w:p w14:paraId="1B04CC5E" w14:textId="31A74B91" w:rsidR="003206AF" w:rsidRDefault="003206AF" w:rsidP="003206AF">
      <w:pPr>
        <w:pStyle w:val="3"/>
      </w:pPr>
      <w:r>
        <w:t>Услови</w:t>
      </w:r>
      <w:r w:rsidR="007A24B2">
        <w:t>е</w:t>
      </w:r>
    </w:p>
    <w:p w14:paraId="2220E3FA" w14:textId="7C52402E" w:rsidR="003206AF" w:rsidRPr="003206AF" w:rsidRDefault="009C031D" w:rsidP="003206AF">
      <w:r w:rsidRPr="009C031D">
        <w:t>Запустить сервер. Реализовать на сервере функцию для сравнения трёх чисел и выдачи наибольшего из них. Реализовать страницу с формой ввода для отправки запроса на сервер.</w:t>
      </w:r>
    </w:p>
    <w:p w14:paraId="62D6BFA4" w14:textId="77777777" w:rsidR="003206AF" w:rsidRDefault="003206AF" w:rsidP="003206AF">
      <w:pPr>
        <w:pStyle w:val="3"/>
      </w:pPr>
      <w:r>
        <w:t>Код программы</w:t>
      </w:r>
    </w:p>
    <w:p w14:paraId="6382DDE7" w14:textId="77777777" w:rsidR="003206AF" w:rsidRPr="00057740" w:rsidRDefault="003206AF" w:rsidP="003206AF">
      <w:r>
        <w:t xml:space="preserve">Язык: </w:t>
      </w:r>
      <w:r>
        <w:rPr>
          <w:lang w:val="en-US"/>
        </w:rPr>
        <w:t>JavaScript</w:t>
      </w:r>
    </w:p>
    <w:p w14:paraId="2E87D344" w14:textId="6DCF9369" w:rsidR="003206AF" w:rsidRDefault="003206AF" w:rsidP="003206AF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057740">
        <w:rPr>
          <w:b/>
          <w:bCs/>
        </w:rPr>
        <w:t>1.</w:t>
      </w:r>
      <w:r>
        <w:rPr>
          <w:b/>
          <w:bCs/>
          <w:lang w:val="en-US"/>
        </w:rPr>
        <w:t>js</w:t>
      </w:r>
    </w:p>
    <w:p w14:paraId="21321BBB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5E944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6A21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8F870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3C6DB1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148D7B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88A56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3F42E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F67E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6DFA83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D307B0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EDD7E0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7F75A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D17A3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D4B1F3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5F995D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F7160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C15D799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CFCF17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C8E0E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4D11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B6933C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F3E05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FF21FEE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6BFBB62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34849B35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31CC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B457B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496A5C8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262C55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3A8D94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5625D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F71A26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30AAF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AD9E1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tNum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977D67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29B1A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tInt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5279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result: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1FD6C7C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4D11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D11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answJSON</w:t>
      </w: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237783B" w14:textId="77777777" w:rsidR="004D1162" w:rsidRPr="004D1162" w:rsidRDefault="004D1162" w:rsidP="004D116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D11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4F112EBF" w14:textId="3EAF6445" w:rsidR="00D20F8B" w:rsidRDefault="00D20F8B" w:rsidP="003206AF">
      <w:pPr>
        <w:rPr>
          <w:b/>
          <w:bCs/>
          <w:lang w:val="en-US"/>
        </w:rPr>
      </w:pPr>
      <w:r w:rsidRPr="00D20F8B">
        <w:rPr>
          <w:b/>
          <w:bCs/>
        </w:rPr>
        <w:lastRenderedPageBreak/>
        <w:t xml:space="preserve">Файл </w:t>
      </w:r>
      <w:r w:rsidRPr="00D20F8B">
        <w:rPr>
          <w:b/>
          <w:bCs/>
          <w:lang w:val="en-US"/>
        </w:rPr>
        <w:t>comparison</w:t>
      </w:r>
      <w:r w:rsidRPr="00D20F8B">
        <w:rPr>
          <w:b/>
          <w:bCs/>
        </w:rPr>
        <w:t>.</w:t>
      </w:r>
      <w:r w:rsidRPr="00D20F8B">
        <w:rPr>
          <w:b/>
          <w:bCs/>
          <w:lang w:val="en-US"/>
        </w:rPr>
        <w:t>html</w:t>
      </w:r>
    </w:p>
    <w:p w14:paraId="5519861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3AF2E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384A01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FD8F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7548D4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Нахождение наибольшего из трёх чисел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77D83E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AF733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56E4547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88E4EC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"/comparison"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C2F218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Первое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CE840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AC879D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Второе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DB8845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7B109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Третье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значение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1F6463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"tNum"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AF3B2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43C35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9A8B120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input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"submit"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20F8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20F8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"Ну что там с числами?"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79FE307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BD56B8B" w14:textId="77777777" w:rsidR="00D20F8B" w:rsidRPr="00D20F8B" w:rsidRDefault="00D20F8B" w:rsidP="00D20F8B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A67B50" w14:textId="69C4AF78" w:rsidR="00D20F8B" w:rsidRPr="00161092" w:rsidRDefault="00D20F8B" w:rsidP="0016109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D20F8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D20F8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BC0A435" w14:textId="1C9C251D" w:rsidR="003206AF" w:rsidRDefault="003206AF" w:rsidP="003206AF">
      <w:pPr>
        <w:pStyle w:val="3"/>
      </w:pPr>
      <w:r>
        <w:t>Результаты тестирования</w:t>
      </w:r>
    </w:p>
    <w:p w14:paraId="2D489CDB" w14:textId="2278B3AF" w:rsidR="00E442AD" w:rsidRDefault="00CE0766" w:rsidP="00E442AD">
      <w:r w:rsidRPr="00CE0766">
        <w:rPr>
          <w:noProof/>
        </w:rPr>
        <w:drawing>
          <wp:inline distT="0" distB="0" distL="0" distR="0" wp14:anchorId="4DD5637C" wp14:editId="0E565E9F">
            <wp:extent cx="3677163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03B7" w14:textId="292FC40D" w:rsidR="00CE0766" w:rsidRDefault="00CE0766" w:rsidP="00E442AD">
      <w:r w:rsidRPr="00CE0766">
        <w:rPr>
          <w:noProof/>
        </w:rPr>
        <w:drawing>
          <wp:inline distT="0" distB="0" distL="0" distR="0" wp14:anchorId="2880F6E6" wp14:editId="768C96AA">
            <wp:extent cx="5039428" cy="75258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2AD7" w14:textId="6AB2FB2D" w:rsidR="00E442AD" w:rsidRDefault="00E442AD" w:rsidP="00E442AD">
      <w:pPr>
        <w:pStyle w:val="2"/>
      </w:pPr>
      <w:r>
        <w:lastRenderedPageBreak/>
        <w:t>Задание 2</w:t>
      </w:r>
    </w:p>
    <w:p w14:paraId="2DB41EF9" w14:textId="77777777" w:rsidR="00E442AD" w:rsidRDefault="00E442AD" w:rsidP="00E442AD">
      <w:pPr>
        <w:pStyle w:val="3"/>
      </w:pPr>
      <w:r>
        <w:t>Условие</w:t>
      </w:r>
    </w:p>
    <w:p w14:paraId="7214F805" w14:textId="21329C99" w:rsidR="00E442AD" w:rsidRPr="003206AF" w:rsidRDefault="003F5C6E" w:rsidP="00E442AD">
      <w:r w:rsidRPr="003F5C6E">
        <w:t>Запустить сервер. На стороне сервера должен храниться файл, внутри которого находится JSON строка. В этой JSON строке хранится информация о массиве объектов. Реализовать на сервере функцию, которая принимает индекс и выдает содержимое ячейки массива по данному индексу. Реализовать страницу с формой ввода для отправки запроса на сервер.</w:t>
      </w:r>
    </w:p>
    <w:p w14:paraId="297BBAB0" w14:textId="77777777" w:rsidR="00E442AD" w:rsidRDefault="00E442AD" w:rsidP="00E442AD">
      <w:pPr>
        <w:pStyle w:val="3"/>
      </w:pPr>
      <w:r>
        <w:t>Код программы</w:t>
      </w:r>
    </w:p>
    <w:p w14:paraId="0AB5AC29" w14:textId="77777777" w:rsidR="00E442AD" w:rsidRPr="00057740" w:rsidRDefault="00E442AD" w:rsidP="00E442AD">
      <w:r>
        <w:t xml:space="preserve">Язык: </w:t>
      </w:r>
      <w:r>
        <w:rPr>
          <w:lang w:val="en-US"/>
        </w:rPr>
        <w:t>JavaScript</w:t>
      </w:r>
    </w:p>
    <w:p w14:paraId="769A598A" w14:textId="034BE8BA" w:rsidR="00E442AD" w:rsidRDefault="003F5C6E" w:rsidP="00E442AD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E442AD">
        <w:rPr>
          <w:b/>
          <w:bCs/>
          <w:lang w:val="en-US"/>
        </w:rPr>
        <w:t>ask</w:t>
      </w:r>
      <w:r>
        <w:rPr>
          <w:b/>
          <w:bCs/>
          <w:lang w:val="en-US"/>
        </w:rPr>
        <w:t>2</w:t>
      </w:r>
      <w:r w:rsidR="00E442AD" w:rsidRPr="00F5600F">
        <w:rPr>
          <w:b/>
          <w:bCs/>
          <w:lang w:val="en-US"/>
        </w:rPr>
        <w:t>.</w:t>
      </w:r>
      <w:r w:rsidR="00E442AD">
        <w:rPr>
          <w:b/>
          <w:bCs/>
          <w:lang w:val="en-US"/>
        </w:rPr>
        <w:t>js</w:t>
      </w:r>
    </w:p>
    <w:p w14:paraId="670C0A1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EB7EE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7125E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C73C7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68B57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D0694A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80F519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47AFA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A5E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8A775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7610E1E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B7359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8F66E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6A7FB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FB324E8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69B8CB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71518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E51ADD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87E103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CFEEE2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7D0C0FD1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C7BC36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8C440D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71B77CC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03CF95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868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F696B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0FFC617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5F266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5183F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40F500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103B90B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DED61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DC88DF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1FC2E5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8B0DC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9D933E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726919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"BlackTongue.json"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DABD5B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432F6E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12367D1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3F5C6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4F6ABE24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F5C6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0D478A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117E5885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F5C6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F5C6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3716A28F" w14:textId="77777777" w:rsidR="003F5C6E" w:rsidRPr="003F5C6E" w:rsidRDefault="003F5C6E" w:rsidP="003F5C6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F5C6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122BDBB9" w14:textId="7C7CD1C5" w:rsidR="003F5C6E" w:rsidRDefault="003F5C6E" w:rsidP="00E442AD">
      <w:pPr>
        <w:rPr>
          <w:b/>
          <w:bCs/>
        </w:rPr>
      </w:pPr>
    </w:p>
    <w:p w14:paraId="5B886F8C" w14:textId="242A6883" w:rsidR="00F5600F" w:rsidRDefault="00F5600F" w:rsidP="00E442AD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BlackTongue.html</w:t>
      </w:r>
    </w:p>
    <w:p w14:paraId="707BAF8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8CD77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F33C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31780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D6D41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93B366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75634A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</w:t>
      </w:r>
    </w:p>
    <w:p w14:paraId="012FF53F" w14:textId="75440CFA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D640BE" w:rsidRPr="00D640B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D640BE"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 меня тут текстики одной интересной группы есть. Какая строчка песени интересует? ;)</w:t>
      </w:r>
      <w:r w:rsidR="00D640BE"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E012E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431245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Номер строчки вот сюда вводить: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A20D64A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"strNum"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spellcheck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"false"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autocomplete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"off"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C9C8B9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263401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A5D930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люблю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битдаун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дайте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мне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строчку</w:t>
      </w:r>
      <w:r w:rsidRPr="00F5600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89E393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9EC4FC7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BD42CF" w14:textId="77777777" w:rsidR="00F5600F" w:rsidRPr="00F5600F" w:rsidRDefault="00F5600F" w:rsidP="00F5600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5600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F5600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F83C2A" w14:textId="37ACF4AA" w:rsidR="00F5600F" w:rsidRDefault="00F5600F" w:rsidP="00E442AD">
      <w:pPr>
        <w:rPr>
          <w:b/>
          <w:bCs/>
        </w:rPr>
      </w:pPr>
    </w:p>
    <w:p w14:paraId="0132EBD7" w14:textId="5E8CCEE7" w:rsidR="008900F7" w:rsidRDefault="008900F7" w:rsidP="00E442AD">
      <w:pPr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BlackTongue</w:t>
      </w:r>
      <w:r w:rsidRPr="008900F7">
        <w:rPr>
          <w:b/>
          <w:bCs/>
        </w:rPr>
        <w:t>.</w:t>
      </w:r>
      <w:r>
        <w:rPr>
          <w:b/>
          <w:bCs/>
          <w:lang w:val="en-US"/>
        </w:rPr>
        <w:t>json</w:t>
      </w:r>
    </w:p>
    <w:p w14:paraId="13FDE48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</w:p>
    <w:p w14:paraId="0E345AD2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"I'm so sick of your temporary bullshit"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8CECFB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 want the light at the end"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E6B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"And I know how to get it"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03A579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"If it takes my life then I will gladly die"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93E4997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mind"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599FF9E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"Realise we are slaves"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F04178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"Forced Draconian mind-state"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0C4FB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"Open your eyes"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5BF9DF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live in a world made of smoke and mirrors"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8DD5A5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94A21E3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"type"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"string"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C02E08C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900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"value"</w:t>
      </w: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8900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</w:p>
    <w:p w14:paraId="756D47F4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14:paraId="7C6E4776" w14:textId="77777777" w:rsidR="008900F7" w:rsidRPr="008900F7" w:rsidRDefault="008900F7" w:rsidP="008900F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00F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AEA56E6" w14:textId="77777777" w:rsidR="008900F7" w:rsidRPr="008900F7" w:rsidRDefault="008900F7" w:rsidP="00E442AD">
      <w:pPr>
        <w:rPr>
          <w:b/>
          <w:bCs/>
        </w:rPr>
      </w:pPr>
    </w:p>
    <w:p w14:paraId="1A69E943" w14:textId="7D0FACFD" w:rsidR="00E442AD" w:rsidRDefault="00E442AD" w:rsidP="00E442AD">
      <w:pPr>
        <w:pStyle w:val="3"/>
      </w:pPr>
      <w:r>
        <w:lastRenderedPageBreak/>
        <w:t>Результаты тестирования</w:t>
      </w:r>
    </w:p>
    <w:p w14:paraId="5D6C709A" w14:textId="2D3132BE" w:rsidR="00512B0E" w:rsidRDefault="00077112" w:rsidP="00512B0E">
      <w:r w:rsidRPr="00077112">
        <w:rPr>
          <w:noProof/>
        </w:rPr>
        <w:drawing>
          <wp:inline distT="0" distB="0" distL="0" distR="0" wp14:anchorId="53746C14" wp14:editId="160EB779">
            <wp:extent cx="5940425" cy="995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B56F" w14:textId="700E9A17" w:rsidR="00985963" w:rsidRDefault="00E01FE4" w:rsidP="00985963">
      <w:r w:rsidRPr="00E01FE4">
        <w:rPr>
          <w:noProof/>
        </w:rPr>
        <w:drawing>
          <wp:inline distT="0" distB="0" distL="0" distR="0" wp14:anchorId="615DADFF" wp14:editId="61E8EB46">
            <wp:extent cx="3743847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F68B" w14:textId="0685D669" w:rsidR="00985963" w:rsidRDefault="00985963" w:rsidP="00985963">
      <w:pPr>
        <w:pStyle w:val="2"/>
      </w:pPr>
      <w:r>
        <w:t>Задание 3</w:t>
      </w:r>
    </w:p>
    <w:p w14:paraId="5D0526C9" w14:textId="77777777" w:rsidR="00985963" w:rsidRDefault="00985963" w:rsidP="00985963">
      <w:pPr>
        <w:pStyle w:val="3"/>
      </w:pPr>
      <w:r>
        <w:t>Условие</w:t>
      </w:r>
    </w:p>
    <w:p w14:paraId="29ADC344" w14:textId="72C54EAC" w:rsidR="00985963" w:rsidRPr="003206AF" w:rsidRDefault="00C423F7" w:rsidP="00985963">
      <w:r w:rsidRPr="00C423F7">
        <w:t>Написать программу, которая на вход получает массив названий полей и адрес запроса (куда отправлять). Программа должна генерировать HTML разметку страницы, в которую встроена форма для отправки запроса.</w:t>
      </w:r>
    </w:p>
    <w:p w14:paraId="0A28BDCE" w14:textId="77777777" w:rsidR="00985963" w:rsidRDefault="00985963" w:rsidP="00985963">
      <w:pPr>
        <w:pStyle w:val="3"/>
      </w:pPr>
      <w:r>
        <w:t>Код программы</w:t>
      </w:r>
    </w:p>
    <w:p w14:paraId="580640DB" w14:textId="77777777" w:rsidR="00985963" w:rsidRPr="00057740" w:rsidRDefault="00985963" w:rsidP="00985963">
      <w:r>
        <w:t xml:space="preserve">Язык: </w:t>
      </w:r>
      <w:r>
        <w:rPr>
          <w:lang w:val="en-US"/>
        </w:rPr>
        <w:t>JavaScript</w:t>
      </w:r>
    </w:p>
    <w:p w14:paraId="02F2F42B" w14:textId="565DDABF" w:rsidR="00985963" w:rsidRDefault="00E96433" w:rsidP="00985963">
      <w:pPr>
        <w:rPr>
          <w:b/>
          <w:bCs/>
          <w:lang w:val="en-US"/>
        </w:rPr>
      </w:pPr>
      <w:r>
        <w:rPr>
          <w:b/>
          <w:bCs/>
          <w:lang w:val="en-US"/>
        </w:rPr>
        <w:t>task</w:t>
      </w:r>
      <w:r w:rsidRPr="001E49E3">
        <w:rPr>
          <w:b/>
          <w:bCs/>
          <w:lang w:val="en-US"/>
        </w:rPr>
        <w:t>3</w:t>
      </w:r>
      <w:r w:rsidR="00985963" w:rsidRPr="001E49E3">
        <w:rPr>
          <w:b/>
          <w:bCs/>
          <w:lang w:val="en-US"/>
        </w:rPr>
        <w:t>.</w:t>
      </w:r>
      <w:r w:rsidR="00985963">
        <w:rPr>
          <w:b/>
          <w:bCs/>
          <w:lang w:val="en-US"/>
        </w:rPr>
        <w:t>js</w:t>
      </w:r>
    </w:p>
    <w:p w14:paraId="6FCFDC9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4F83B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7D207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52F0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E47A4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3453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2C74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33E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11CF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57DE3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4F56FD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0BF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1594CD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E5CC8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FE3B9D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E5C8D4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4840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256AEDD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3257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61E3E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3670B8E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D7197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BFD5C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3F7A339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E1A6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E58C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5A4A2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CDAF59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0D33C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88CF9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9062F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`&lt;p&gt;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&lt;/p&gt;</w:t>
      </w:r>
    </w:p>
    <w:p w14:paraId="2D32784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&lt;input name="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spellcheck="false" autocomplete="off"&gt;</w:t>
      </w:r>
    </w:p>
    <w:p w14:paraId="043CF2A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&lt;br&gt;`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3555E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`&lt;input type="submit" value="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Тык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62DF82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"&lt;/form&gt;"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4E91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BE44A2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5BE6AC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5AD3CF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077E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E9643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http://localhost:5015/HTMLgenerator?fieldsNames[]=strNum&amp;address=/BlackTongue</w:t>
      </w:r>
    </w:p>
    <w:p w14:paraId="5490DBB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4A12C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8BE926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!==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03C29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4D5C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E14F3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`&lt;!DOCTYPE html&gt;</w:t>
      </w:r>
    </w:p>
    <w:p w14:paraId="55A910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&lt;html&gt;</w:t>
      </w:r>
    </w:p>
    <w:p w14:paraId="51DF743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&lt;head&gt;</w:t>
      </w:r>
    </w:p>
    <w:p w14:paraId="0479DC8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&lt;meta charset="UTF-8"&gt;</w:t>
      </w:r>
    </w:p>
    <w:p w14:paraId="520D5D7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&lt;title&gt;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Ресурс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отсутствует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&lt;/title&gt;</w:t>
      </w:r>
    </w:p>
    <w:p w14:paraId="65C769D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&lt;style&gt;</w:t>
      </w:r>
    </w:p>
    <w:p w14:paraId="2E33F4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body {</w:t>
      </w:r>
    </w:p>
    <w:p w14:paraId="1A4285C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font-family: Geneva, Arial, Helvetica, sans-serif;</w:t>
      </w:r>
    </w:p>
    <w:p w14:paraId="05131D6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padding: 35px;</w:t>
      </w:r>
    </w:p>
    <w:p w14:paraId="495CBB4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background: whitesmoke;</w:t>
      </w:r>
    </w:p>
    <w:p w14:paraId="0589AD7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DCFC4A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</w:p>
    <w:p w14:paraId="76B83D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h1 {</w:t>
      </w:r>
    </w:p>
    <w:p w14:paraId="151BEA2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    color: rebeccapurple;</w:t>
      </w:r>
    </w:p>
    <w:p w14:paraId="6AF2E3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    }</w:t>
      </w:r>
    </w:p>
    <w:p w14:paraId="030370E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   &lt;/style&gt;</w:t>
      </w:r>
    </w:p>
    <w:p w14:paraId="360FF3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&lt;/head&gt;</w:t>
      </w:r>
    </w:p>
    <w:p w14:paraId="1CFFAF6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&lt;body&gt;`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82BC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B5323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`&lt;form method="GET" action="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"&gt;`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541A3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formGen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7D4B6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C1749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"&lt;/body&gt;&lt;/html&gt;"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A2D97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</w:p>
    <w:p w14:paraId="7C7C7EF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F1EDA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C1041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"/HTMLgenerator"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0C7ED2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0E2E85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F7F0EE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E28B1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FEC6C6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HTMLGenerator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fieldsNames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1C767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F99995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generated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85C79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6647ADBF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E15ED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"/BlackTongue"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FF370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FEE6C0B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B3C8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2DFBE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25FEE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03AF9A2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B9047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EEDE5BD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7932B3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 is negative. But must be a positive. What?.."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EE16F4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F3620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704D37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"BlackTongue.json"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F31D1D9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54C6C90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FEDBE88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 are out of index. Max is "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E9643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EB348AA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E9643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F772C1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       </w:t>
      </w:r>
    </w:p>
    <w:p w14:paraId="55FA3D83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JSON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9643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9643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strNumInt</w:t>
      </w: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14:paraId="7C16BDE7" w14:textId="77777777" w:rsidR="00E96433" w:rsidRPr="00E96433" w:rsidRDefault="00E96433" w:rsidP="00E9643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9643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699DBA0F" w14:textId="77777777" w:rsidR="00E96433" w:rsidRPr="00057740" w:rsidRDefault="00E96433" w:rsidP="00985963">
      <w:pPr>
        <w:rPr>
          <w:b/>
          <w:bCs/>
        </w:rPr>
      </w:pPr>
    </w:p>
    <w:p w14:paraId="3D8DCA99" w14:textId="2C37877F" w:rsidR="00985963" w:rsidRDefault="00985963" w:rsidP="00985963">
      <w:pPr>
        <w:pStyle w:val="3"/>
      </w:pPr>
      <w:r>
        <w:t>Результаты тестирования</w:t>
      </w:r>
    </w:p>
    <w:p w14:paraId="6955D1A0" w14:textId="540D94BE" w:rsidR="004E3478" w:rsidRDefault="001E49E3" w:rsidP="004E3478">
      <w:r w:rsidRPr="001E49E3">
        <w:rPr>
          <w:noProof/>
        </w:rPr>
        <w:drawing>
          <wp:inline distT="0" distB="0" distL="0" distR="0" wp14:anchorId="5CA3833C" wp14:editId="455E7725">
            <wp:extent cx="5940425" cy="17564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0FBF" w14:textId="0160D4CB" w:rsidR="001E49E3" w:rsidRDefault="001E49E3" w:rsidP="004E3478">
      <w:r w:rsidRPr="001E49E3">
        <w:rPr>
          <w:noProof/>
        </w:rPr>
        <w:drawing>
          <wp:inline distT="0" distB="0" distL="0" distR="0" wp14:anchorId="7AD01B5A" wp14:editId="1CB640F6">
            <wp:extent cx="3762900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D279" w14:textId="5C76F08D" w:rsidR="004E3478" w:rsidRDefault="004E3478" w:rsidP="004E3478">
      <w:pPr>
        <w:pStyle w:val="2"/>
      </w:pPr>
      <w:r>
        <w:t>Задание</w:t>
      </w:r>
      <w:r w:rsidR="00AB1547">
        <w:t xml:space="preserve"> 4</w:t>
      </w:r>
    </w:p>
    <w:p w14:paraId="4AC04B31" w14:textId="77777777" w:rsidR="004E3478" w:rsidRDefault="004E3478" w:rsidP="004E3478">
      <w:pPr>
        <w:pStyle w:val="3"/>
      </w:pPr>
      <w:r>
        <w:t>Условие</w:t>
      </w:r>
    </w:p>
    <w:p w14:paraId="4E116B78" w14:textId="5C367FF9" w:rsidR="004E3478" w:rsidRPr="003206AF" w:rsidRDefault="00B620EB" w:rsidP="004E3478">
      <w:r w:rsidRPr="00B620EB">
        <w:t>Запустить сервер. Реализовать на сервере функцию, которая принимает на вход числа A, B и C. Функция должна выдавать массив целых чисел на отрезке от A до B, которые делятся на C нацело.</w:t>
      </w:r>
    </w:p>
    <w:p w14:paraId="0D54BE2D" w14:textId="77777777" w:rsidR="004E3478" w:rsidRDefault="004E3478" w:rsidP="004E3478">
      <w:pPr>
        <w:pStyle w:val="3"/>
      </w:pPr>
      <w:r>
        <w:t>Код программы</w:t>
      </w:r>
    </w:p>
    <w:p w14:paraId="07108730" w14:textId="77777777" w:rsidR="004E3478" w:rsidRPr="00057740" w:rsidRDefault="004E3478" w:rsidP="004E3478">
      <w:r>
        <w:t xml:space="preserve">Язык: </w:t>
      </w:r>
      <w:r>
        <w:rPr>
          <w:lang w:val="en-US"/>
        </w:rPr>
        <w:t>JavaScript</w:t>
      </w:r>
    </w:p>
    <w:p w14:paraId="201EF0D1" w14:textId="4BAA2A85" w:rsidR="004E3478" w:rsidRDefault="004E3478" w:rsidP="004E34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</w:t>
      </w:r>
      <w:r w:rsidR="00B620EB">
        <w:rPr>
          <w:b/>
          <w:bCs/>
          <w:lang w:val="en-US"/>
        </w:rPr>
        <w:t>4</w:t>
      </w:r>
      <w:r w:rsidRPr="001A115A">
        <w:rPr>
          <w:b/>
          <w:bCs/>
          <w:lang w:val="en-US"/>
        </w:rPr>
        <w:t>.</w:t>
      </w:r>
      <w:r>
        <w:rPr>
          <w:b/>
          <w:bCs/>
          <w:lang w:val="en-US"/>
        </w:rPr>
        <w:t>js</w:t>
      </w:r>
    </w:p>
    <w:p w14:paraId="712257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 strict"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E73E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31857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"express"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DAF01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3885F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E78C4C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5015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22C56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2FC3E5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 server on port 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F13AD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6C42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express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static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__dirname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A449DD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8E16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"fs"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9D110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A2173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462BB7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ABE3CD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2FD21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existsSync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489B0CE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4BBAC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489C7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7A6472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readFileSync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"badGetaway.html"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05AF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contentString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6569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3D488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4B8049E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9FEEE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99CA81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9E8B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84C5E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A813D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D12EA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0A9B7A9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BBD0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053C59D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74F2B7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startNum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2CA4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569DB2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29EC8D55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retNums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F6BD48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C8775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6BB3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http://localhost:5015/intsIn?A=1&amp;B=20&amp;C=4</w:t>
      </w:r>
    </w:p>
    <w:p w14:paraId="1099F86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http://localhost:5015/intsIn?A=1&amp;B=20&amp;C=0</w:t>
      </w:r>
    </w:p>
    <w:p w14:paraId="7DDAD716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</w:t>
      </w:r>
      <w:r w:rsidRPr="001A115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 http://localhost:5015/intsIn?A=20&amp;B=1&amp;C=9</w:t>
      </w:r>
    </w:p>
    <w:p w14:paraId="4F7A6120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"/intsIn"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ECE57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F2BBBB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CDC2E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BC280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request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58B99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D5756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606DC0B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0347F2C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8FF611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783DCD8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603D35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D0B70F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0B824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192CB99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99573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A11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0B3C061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AE83C8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 had to be a non-zero value"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67DBF7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A11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6E7E8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2F9CFAD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A0DB4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findInts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089B1E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A11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stringify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33AF74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response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1A115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end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A11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answJSON</w:t>
      </w: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4DEE203" w14:textId="77777777" w:rsidR="001A115A" w:rsidRPr="001A115A" w:rsidRDefault="001A115A" w:rsidP="001A115A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11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5A2E16AB" w14:textId="77777777" w:rsidR="001A115A" w:rsidRPr="00057740" w:rsidRDefault="001A115A" w:rsidP="004E3478">
      <w:pPr>
        <w:rPr>
          <w:b/>
          <w:bCs/>
        </w:rPr>
      </w:pPr>
    </w:p>
    <w:p w14:paraId="5E093420" w14:textId="77777777" w:rsidR="004E3478" w:rsidRDefault="004E3478" w:rsidP="004E3478">
      <w:pPr>
        <w:pStyle w:val="3"/>
      </w:pPr>
      <w:r>
        <w:t>Результаты тестирования</w:t>
      </w:r>
    </w:p>
    <w:p w14:paraId="644212E7" w14:textId="0829FE1E" w:rsidR="007820BD" w:rsidRDefault="00D377F7">
      <w:r w:rsidRPr="00D377F7">
        <w:rPr>
          <w:noProof/>
        </w:rPr>
        <w:drawing>
          <wp:inline distT="0" distB="0" distL="0" distR="0" wp14:anchorId="006D3DB1" wp14:editId="79E463F9">
            <wp:extent cx="3705742" cy="69542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rPr>
          <w:noProof/>
        </w:rPr>
        <w:drawing>
          <wp:inline distT="0" distB="0" distL="0" distR="0" wp14:anchorId="5540859B" wp14:editId="2752806C">
            <wp:extent cx="3753374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7F7">
        <w:rPr>
          <w:noProof/>
        </w:rPr>
        <w:t xml:space="preserve"> </w:t>
      </w:r>
      <w:r w:rsidRPr="00D377F7">
        <w:rPr>
          <w:noProof/>
        </w:rPr>
        <w:drawing>
          <wp:inline distT="0" distB="0" distL="0" distR="0" wp14:anchorId="290467A9" wp14:editId="29098368">
            <wp:extent cx="3753374" cy="67636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7467" w14:textId="3B43F988" w:rsidR="00626B4E" w:rsidRDefault="00626B4E" w:rsidP="00626B4E">
      <w:pPr>
        <w:pStyle w:val="2"/>
      </w:pPr>
      <w:r>
        <w:t>Вывод</w:t>
      </w:r>
    </w:p>
    <w:p w14:paraId="39C8B976" w14:textId="5A1D4AB9" w:rsidR="00626B4E" w:rsidRDefault="00626B4E" w:rsidP="00626B4E">
      <w:r>
        <w:t>В результате выполнения работы:</w:t>
      </w:r>
    </w:p>
    <w:p w14:paraId="15841BEE" w14:textId="64240306" w:rsidR="00626B4E" w:rsidRDefault="00626B4E" w:rsidP="00626B4E">
      <w:pPr>
        <w:pStyle w:val="a4"/>
        <w:numPr>
          <w:ilvl w:val="0"/>
          <w:numId w:val="1"/>
        </w:numPr>
      </w:pPr>
      <w:r>
        <w:t xml:space="preserve">Была освоена работа с форматом </w:t>
      </w:r>
      <w:r>
        <w:rPr>
          <w:lang w:val="en-US"/>
        </w:rPr>
        <w:t>JSON</w:t>
      </w:r>
      <w:r w:rsidRPr="00666C60">
        <w:t xml:space="preserve"> </w:t>
      </w:r>
      <w:r>
        <w:t xml:space="preserve">и файлами в ЯП </w:t>
      </w:r>
      <w:r>
        <w:rPr>
          <w:lang w:val="en-US"/>
        </w:rPr>
        <w:t>JavaScript</w:t>
      </w:r>
      <w:r>
        <w:t>.</w:t>
      </w:r>
    </w:p>
    <w:p w14:paraId="08303CAD" w14:textId="3422483C" w:rsidR="00626B4E" w:rsidRDefault="00626B4E" w:rsidP="00626B4E">
      <w:pPr>
        <w:pStyle w:val="a4"/>
        <w:numPr>
          <w:ilvl w:val="0"/>
          <w:numId w:val="1"/>
        </w:numPr>
      </w:pPr>
      <w:r>
        <w:t xml:space="preserve">Было изучено считывание с клавиатуры в ЯП </w:t>
      </w:r>
      <w:r>
        <w:rPr>
          <w:lang w:val="en-US"/>
        </w:rPr>
        <w:t>Javascript</w:t>
      </w:r>
      <w:r>
        <w:t>.</w:t>
      </w:r>
    </w:p>
    <w:p w14:paraId="3D9469B4" w14:textId="2BB92882" w:rsidR="00626B4E" w:rsidRDefault="00C26D01" w:rsidP="00626B4E">
      <w:pPr>
        <w:pStyle w:val="a4"/>
        <w:numPr>
          <w:ilvl w:val="0"/>
          <w:numId w:val="1"/>
        </w:numPr>
      </w:pPr>
      <w:r>
        <w:t>Были запущены</w:t>
      </w:r>
      <w:r w:rsidR="00626B4E">
        <w:t xml:space="preserve"> сервера, получен</w:t>
      </w:r>
      <w:r>
        <w:t>ы</w:t>
      </w:r>
      <w:r w:rsidR="00626B4E">
        <w:t xml:space="preserve"> </w:t>
      </w:r>
      <w:r w:rsidR="00626B4E">
        <w:rPr>
          <w:lang w:val="en-US"/>
        </w:rPr>
        <w:t>HTML</w:t>
      </w:r>
      <w:r w:rsidR="00626B4E" w:rsidRPr="00F81777">
        <w:t xml:space="preserve"> </w:t>
      </w:r>
      <w:r w:rsidR="00626B4E">
        <w:t>страниц</w:t>
      </w:r>
      <w:r>
        <w:t>ы</w:t>
      </w:r>
      <w:r w:rsidR="00626B4E">
        <w:t xml:space="preserve"> и </w:t>
      </w:r>
      <w:r>
        <w:t xml:space="preserve">была произведена </w:t>
      </w:r>
      <w:r w:rsidR="00626B4E">
        <w:t>работ</w:t>
      </w:r>
      <w:r>
        <w:t>а</w:t>
      </w:r>
      <w:r w:rsidR="00626B4E">
        <w:t xml:space="preserve"> с формами</w:t>
      </w:r>
      <w:r w:rsidR="00626B4E" w:rsidRPr="00057740">
        <w:t xml:space="preserve"> </w:t>
      </w:r>
      <w:r w:rsidR="00626B4E">
        <w:t xml:space="preserve">в ЯП </w:t>
      </w:r>
      <w:r w:rsidR="00626B4E">
        <w:rPr>
          <w:lang w:val="en-US"/>
        </w:rPr>
        <w:t>JavaScript</w:t>
      </w:r>
      <w:r w:rsidR="00626B4E">
        <w:t>.</w:t>
      </w:r>
    </w:p>
    <w:p w14:paraId="30C876D8" w14:textId="77777777" w:rsidR="00626B4E" w:rsidRPr="00626B4E" w:rsidRDefault="00626B4E" w:rsidP="00626B4E"/>
    <w:sectPr w:rsidR="00626B4E" w:rsidRPr="0062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B78A0"/>
    <w:multiLevelType w:val="multilevel"/>
    <w:tmpl w:val="B500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F7C63"/>
    <w:multiLevelType w:val="hybridMultilevel"/>
    <w:tmpl w:val="62887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F27CD"/>
    <w:multiLevelType w:val="hybridMultilevel"/>
    <w:tmpl w:val="551C8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40"/>
    <w:rsid w:val="00057740"/>
    <w:rsid w:val="00077112"/>
    <w:rsid w:val="00127DDE"/>
    <w:rsid w:val="00132ADA"/>
    <w:rsid w:val="00161092"/>
    <w:rsid w:val="001A115A"/>
    <w:rsid w:val="001E49E3"/>
    <w:rsid w:val="00205666"/>
    <w:rsid w:val="002C3A92"/>
    <w:rsid w:val="003206AF"/>
    <w:rsid w:val="003A74AD"/>
    <w:rsid w:val="003F5C6E"/>
    <w:rsid w:val="00426B0A"/>
    <w:rsid w:val="004A5169"/>
    <w:rsid w:val="004D1162"/>
    <w:rsid w:val="004E3478"/>
    <w:rsid w:val="00512B0E"/>
    <w:rsid w:val="0056535A"/>
    <w:rsid w:val="00566603"/>
    <w:rsid w:val="005810D9"/>
    <w:rsid w:val="005E781B"/>
    <w:rsid w:val="006139FE"/>
    <w:rsid w:val="00626B4E"/>
    <w:rsid w:val="00666C60"/>
    <w:rsid w:val="00707E37"/>
    <w:rsid w:val="007A24B2"/>
    <w:rsid w:val="00853445"/>
    <w:rsid w:val="00855EB7"/>
    <w:rsid w:val="00874B3A"/>
    <w:rsid w:val="008900F7"/>
    <w:rsid w:val="00985963"/>
    <w:rsid w:val="009966EE"/>
    <w:rsid w:val="009A4DF0"/>
    <w:rsid w:val="009A5A40"/>
    <w:rsid w:val="009C031D"/>
    <w:rsid w:val="009C217A"/>
    <w:rsid w:val="00AB1547"/>
    <w:rsid w:val="00AE013D"/>
    <w:rsid w:val="00B620EB"/>
    <w:rsid w:val="00C26D01"/>
    <w:rsid w:val="00C423F7"/>
    <w:rsid w:val="00CE0766"/>
    <w:rsid w:val="00CE0E33"/>
    <w:rsid w:val="00D20F8B"/>
    <w:rsid w:val="00D377F7"/>
    <w:rsid w:val="00D640BE"/>
    <w:rsid w:val="00DB30C3"/>
    <w:rsid w:val="00DB7740"/>
    <w:rsid w:val="00E01FE4"/>
    <w:rsid w:val="00E30BB5"/>
    <w:rsid w:val="00E442AD"/>
    <w:rsid w:val="00E96433"/>
    <w:rsid w:val="00EE1B16"/>
    <w:rsid w:val="00F5600F"/>
    <w:rsid w:val="00F81777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6B94C"/>
  <w15:chartTrackingRefBased/>
  <w15:docId w15:val="{F7C67FA1-FCF4-4C1F-80D7-5DE654C84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6EE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966E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6EE"/>
    <w:pPr>
      <w:keepNext/>
      <w:keepLines/>
      <w:spacing w:before="12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6EE"/>
    <w:pPr>
      <w:keepNext/>
      <w:keepLines/>
      <w:spacing w:before="2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6EE"/>
    <w:pPr>
      <w:shd w:val="clear" w:color="auto" w:fill="1E1E1E"/>
      <w:spacing w:after="0" w:line="285" w:lineRule="atLeast"/>
      <w:jc w:val="left"/>
      <w:outlineLvl w:val="3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6E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966EE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966E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966EE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  <w:style w:type="paragraph" w:styleId="a3">
    <w:name w:val="Normal (Web)"/>
    <w:basedOn w:val="a"/>
    <w:uiPriority w:val="99"/>
    <w:semiHidden/>
    <w:unhideWhenUsed/>
    <w:rsid w:val="009966EE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9966EE"/>
    <w:pPr>
      <w:ind w:left="720"/>
      <w:contextualSpacing/>
    </w:pPr>
  </w:style>
  <w:style w:type="table" w:styleId="a5">
    <w:name w:val="Table Grid"/>
    <w:basedOn w:val="a1"/>
    <w:uiPriority w:val="39"/>
    <w:rsid w:val="009966E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707E37"/>
    <w:pPr>
      <w:shd w:val="clear" w:color="auto" w:fill="1E1E1E"/>
      <w:spacing w:after="0" w:line="285" w:lineRule="atLeast"/>
      <w:jc w:val="left"/>
    </w:pPr>
    <w:rPr>
      <w:rFonts w:ascii="Consolas" w:eastAsia="Times New Roman" w:hAnsi="Consolas" w:cs="Times New Roman"/>
      <w:color w:val="D4D4D4"/>
      <w:sz w:val="18"/>
      <w:szCs w:val="18"/>
      <w:lang w:val="en-US" w:eastAsia="ru-RU"/>
    </w:rPr>
  </w:style>
  <w:style w:type="character" w:customStyle="1" w:styleId="a7">
    <w:name w:val="Подзаголовок Знак"/>
    <w:basedOn w:val="a0"/>
    <w:link w:val="a6"/>
    <w:uiPriority w:val="11"/>
    <w:rsid w:val="00707E37"/>
    <w:rPr>
      <w:rFonts w:ascii="Consolas" w:eastAsia="Times New Roman" w:hAnsi="Consolas" w:cs="Times New Roman"/>
      <w:color w:val="D4D4D4"/>
      <w:sz w:val="18"/>
      <w:szCs w:val="18"/>
      <w:shd w:val="clear" w:color="auto" w:fill="1E1E1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3283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58</cp:revision>
  <dcterms:created xsi:type="dcterms:W3CDTF">2020-10-13T13:51:00Z</dcterms:created>
  <dcterms:modified xsi:type="dcterms:W3CDTF">2020-10-13T14:51:00Z</dcterms:modified>
</cp:coreProperties>
</file>