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555839" w14:paraId="7A8FECA3" w14:textId="77777777" w:rsidTr="00555839">
        <w:tc>
          <w:tcPr>
            <w:tcW w:w="1386" w:type="dxa"/>
            <w:hideMark/>
          </w:tcPr>
          <w:p w14:paraId="76639061" w14:textId="402009ED" w:rsidR="00555839" w:rsidRDefault="00555839">
            <w:pPr>
              <w:spacing w:after="0" w:line="252" w:lineRule="auto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37CD0D0" wp14:editId="42EE041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685" w:type="dxa"/>
            <w:hideMark/>
          </w:tcPr>
          <w:p w14:paraId="64A6CAC1" w14:textId="77777777" w:rsidR="00555839" w:rsidRDefault="00555839">
            <w:pPr>
              <w:spacing w:after="0" w:line="254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6DBD2F25" w14:textId="77777777" w:rsidR="00555839" w:rsidRDefault="00555839">
            <w:pPr>
              <w:spacing w:after="0" w:line="254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DC680E7" w14:textId="77777777" w:rsidR="00555839" w:rsidRDefault="00555839">
            <w:pPr>
              <w:spacing w:after="0" w:line="254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134BC51C" w14:textId="77777777" w:rsidR="00555839" w:rsidRDefault="00555839">
            <w:pPr>
              <w:spacing w:after="0" w:line="254" w:lineRule="auto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5CD57692" w14:textId="77777777" w:rsidR="00555839" w:rsidRDefault="00555839">
            <w:pPr>
              <w:spacing w:after="0" w:line="254" w:lineRule="auto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432B01C" w14:textId="77777777" w:rsidR="00555839" w:rsidRDefault="00555839">
            <w:pPr>
              <w:spacing w:after="0" w:line="254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279AD952" w14:textId="77777777" w:rsidR="00555839" w:rsidRDefault="00555839">
            <w:pPr>
              <w:spacing w:after="0" w:line="254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7E761ED9" w14:textId="77777777" w:rsidR="00555839" w:rsidRDefault="00555839" w:rsidP="00555839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148A71EE" w14:textId="77777777" w:rsidR="00555839" w:rsidRDefault="00555839" w:rsidP="00555839">
      <w:pPr>
        <w:spacing w:after="0"/>
        <w:rPr>
          <w:rFonts w:eastAsia="Calibri" w:cs="Times New Roman"/>
          <w:b/>
          <w:sz w:val="36"/>
        </w:rPr>
      </w:pPr>
    </w:p>
    <w:p w14:paraId="1E417E1F" w14:textId="77777777" w:rsidR="00555839" w:rsidRDefault="00555839" w:rsidP="00555839">
      <w:pPr>
        <w:spacing w:after="0"/>
        <w:jc w:val="left"/>
        <w:rPr>
          <w:rFonts w:eastAsia="Calibri" w:cs="Times New Roman"/>
          <w:sz w:val="28"/>
          <w:szCs w:val="28"/>
          <w:u w:val="single"/>
        </w:rPr>
      </w:pPr>
      <w:r>
        <w:rPr>
          <w:rFonts w:eastAsia="Calibri" w:cs="Times New Roman"/>
          <w:sz w:val="28"/>
          <w:szCs w:val="28"/>
        </w:rPr>
        <w:t xml:space="preserve">ФАКУЛЬТЕТ </w:t>
      </w:r>
      <w:r>
        <w:rPr>
          <w:rFonts w:eastAsia="Calibri" w:cs="Times New Roman"/>
          <w:sz w:val="28"/>
          <w:szCs w:val="28"/>
          <w:u w:val="single"/>
        </w:rPr>
        <w:tab/>
        <w:t xml:space="preserve">          «Информатика и системы управления»</w:t>
      </w:r>
      <w:r>
        <w:rPr>
          <w:rFonts w:eastAsia="Calibri" w:cs="Times New Roman"/>
          <w:sz w:val="28"/>
          <w:szCs w:val="28"/>
          <w:u w:val="single"/>
        </w:rPr>
        <w:tab/>
      </w:r>
      <w:r>
        <w:rPr>
          <w:rFonts w:eastAsia="Calibri" w:cs="Times New Roman"/>
          <w:sz w:val="28"/>
          <w:szCs w:val="28"/>
          <w:u w:val="single"/>
        </w:rPr>
        <w:tab/>
      </w:r>
      <w:r>
        <w:rPr>
          <w:rFonts w:eastAsia="Calibri" w:cs="Times New Roman"/>
          <w:sz w:val="28"/>
          <w:szCs w:val="28"/>
          <w:u w:val="single"/>
        </w:rPr>
        <w:tab/>
      </w:r>
    </w:p>
    <w:p w14:paraId="519029C0" w14:textId="77777777" w:rsidR="00555839" w:rsidRDefault="00555839" w:rsidP="00555839">
      <w:pPr>
        <w:spacing w:after="0"/>
        <w:jc w:val="left"/>
        <w:rPr>
          <w:rFonts w:eastAsia="Calibri" w:cs="Times New Roman"/>
          <w:sz w:val="28"/>
          <w:szCs w:val="28"/>
          <w:u w:val="single"/>
        </w:rPr>
      </w:pPr>
    </w:p>
    <w:p w14:paraId="229E9753" w14:textId="77777777" w:rsidR="00555839" w:rsidRDefault="00555839" w:rsidP="00555839">
      <w:pPr>
        <w:spacing w:after="0"/>
        <w:rPr>
          <w:rFonts w:eastAsia="Calibri" w:cs="Times New Roman"/>
          <w:iCs/>
          <w:sz w:val="28"/>
          <w:szCs w:val="28"/>
          <w:u w:val="single"/>
        </w:rPr>
      </w:pPr>
      <w:r>
        <w:rPr>
          <w:rFonts w:eastAsia="Calibri" w:cs="Times New Roman"/>
          <w:sz w:val="28"/>
          <w:szCs w:val="28"/>
        </w:rPr>
        <w:t>КАФЕДРА</w:t>
      </w:r>
      <w:r>
        <w:rPr>
          <w:rFonts w:eastAsia="Calibri" w:cs="Times New Roman"/>
          <w:sz w:val="28"/>
          <w:szCs w:val="28"/>
          <w:u w:val="single"/>
        </w:rPr>
        <w:t xml:space="preserve"> </w:t>
      </w:r>
      <w:r>
        <w:rPr>
          <w:rFonts w:eastAsia="Calibri" w:cs="Times New Roman"/>
          <w:iCs/>
          <w:sz w:val="28"/>
          <w:szCs w:val="28"/>
          <w:u w:val="single"/>
        </w:rPr>
        <w:t>«Программное обеспечение ЭВМ и информационные технологии»</w:t>
      </w:r>
    </w:p>
    <w:p w14:paraId="39200632" w14:textId="77777777" w:rsidR="00555839" w:rsidRDefault="00555839" w:rsidP="00555839">
      <w:pPr>
        <w:spacing w:after="0"/>
        <w:rPr>
          <w:rFonts w:eastAsia="Calibri" w:cs="Times New Roman"/>
          <w:i/>
          <w:sz w:val="28"/>
          <w:szCs w:val="28"/>
        </w:rPr>
      </w:pPr>
    </w:p>
    <w:p w14:paraId="1C9A8B1A" w14:textId="77777777" w:rsidR="00555839" w:rsidRDefault="00555839" w:rsidP="00555839">
      <w:pPr>
        <w:spacing w:after="0"/>
        <w:rPr>
          <w:rFonts w:eastAsia="Calibri" w:cs="Times New Roman"/>
          <w:i/>
          <w:sz w:val="28"/>
          <w:szCs w:val="28"/>
        </w:rPr>
      </w:pPr>
    </w:p>
    <w:p w14:paraId="6FD71D3D" w14:textId="77777777" w:rsidR="00555839" w:rsidRDefault="00555839" w:rsidP="00555839">
      <w:pPr>
        <w:spacing w:after="0"/>
        <w:rPr>
          <w:rFonts w:eastAsia="Calibri" w:cs="Times New Roman"/>
          <w:i/>
          <w:sz w:val="28"/>
          <w:szCs w:val="28"/>
        </w:rPr>
      </w:pPr>
    </w:p>
    <w:p w14:paraId="2A89A13A" w14:textId="77777777" w:rsidR="00555839" w:rsidRDefault="00555839" w:rsidP="00555839">
      <w:pPr>
        <w:spacing w:after="0"/>
        <w:rPr>
          <w:rFonts w:eastAsia="Calibri" w:cs="Times New Roman"/>
          <w:sz w:val="28"/>
          <w:szCs w:val="28"/>
        </w:rPr>
      </w:pPr>
    </w:p>
    <w:p w14:paraId="7CFAEF7B" w14:textId="04406E7F" w:rsidR="00555839" w:rsidRDefault="00555839" w:rsidP="00555839">
      <w:pPr>
        <w:spacing w:after="0"/>
        <w:jc w:val="center"/>
        <w:rPr>
          <w:rFonts w:eastAsia="Calibri" w:cs="Times New Roman"/>
          <w:b/>
          <w:sz w:val="28"/>
          <w:szCs w:val="28"/>
          <w:u w:val="single"/>
        </w:rPr>
      </w:pPr>
      <w:r>
        <w:rPr>
          <w:rFonts w:eastAsia="Calibri" w:cs="Times New Roman"/>
          <w:b/>
          <w:sz w:val="28"/>
          <w:szCs w:val="28"/>
        </w:rPr>
        <w:t xml:space="preserve">Лабораторная работа № </w:t>
      </w:r>
      <w:r>
        <w:rPr>
          <w:rFonts w:eastAsia="Calibri" w:cs="Times New Roman"/>
          <w:b/>
          <w:sz w:val="28"/>
          <w:szCs w:val="28"/>
          <w:u w:val="single"/>
        </w:rPr>
        <w:t xml:space="preserve">  </w:t>
      </w:r>
      <w:r w:rsidR="00DE2E4D">
        <w:rPr>
          <w:rFonts w:eastAsia="Calibri" w:cs="Times New Roman"/>
          <w:b/>
          <w:sz w:val="28"/>
          <w:szCs w:val="28"/>
          <w:u w:val="single"/>
          <w:lang w:val="en-US"/>
        </w:rPr>
        <w:t>3</w:t>
      </w:r>
      <w:r>
        <w:rPr>
          <w:rFonts w:eastAsia="Calibri" w:cs="Times New Roman"/>
          <w:b/>
          <w:sz w:val="28"/>
          <w:szCs w:val="28"/>
          <w:u w:val="single"/>
        </w:rPr>
        <w:tab/>
        <w:t xml:space="preserve"> </w:t>
      </w:r>
    </w:p>
    <w:p w14:paraId="41C2317A" w14:textId="77777777" w:rsidR="00555839" w:rsidRDefault="00555839" w:rsidP="00555839">
      <w:pPr>
        <w:spacing w:after="0"/>
        <w:jc w:val="center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По курсу «Архитектура ЭВМ»</w:t>
      </w:r>
    </w:p>
    <w:p w14:paraId="51F0EF75" w14:textId="77777777" w:rsidR="00555839" w:rsidRDefault="00555839" w:rsidP="00555839">
      <w:pPr>
        <w:spacing w:after="0"/>
        <w:jc w:val="center"/>
        <w:rPr>
          <w:rFonts w:eastAsia="Calibri" w:cs="Times New Roman"/>
          <w:b/>
          <w:sz w:val="28"/>
          <w:szCs w:val="28"/>
        </w:rPr>
      </w:pPr>
    </w:p>
    <w:p w14:paraId="231F490D" w14:textId="77777777" w:rsidR="00555839" w:rsidRDefault="00555839" w:rsidP="00555839">
      <w:pPr>
        <w:spacing w:after="0"/>
        <w:jc w:val="center"/>
        <w:rPr>
          <w:rFonts w:eastAsia="Calibri" w:cs="Times New Roman"/>
          <w:b/>
          <w:sz w:val="28"/>
          <w:szCs w:val="28"/>
        </w:rPr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555839" w14:paraId="7ED59AE0" w14:textId="77777777" w:rsidTr="00555839">
        <w:trPr>
          <w:trHeight w:val="4474"/>
        </w:trPr>
        <w:tc>
          <w:tcPr>
            <w:tcW w:w="9180" w:type="dxa"/>
          </w:tcPr>
          <w:p w14:paraId="024240A2" w14:textId="77777777" w:rsidR="00555839" w:rsidRDefault="00555839">
            <w:pPr>
              <w:rPr>
                <w:rFonts w:eastAsia="Calibri" w:cs="Times New Roman"/>
                <w:b/>
                <w:sz w:val="28"/>
                <w:szCs w:val="28"/>
              </w:rPr>
            </w:pPr>
          </w:p>
          <w:p w14:paraId="42B63036" w14:textId="559DA906" w:rsidR="00555839" w:rsidRDefault="00555839">
            <w:pPr>
              <w:rPr>
                <w:rFonts w:eastAsia="Calibri" w:cs="Times New Roman"/>
                <w:bCs/>
                <w:sz w:val="28"/>
                <w:szCs w:val="28"/>
                <w:u w:val="single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 xml:space="preserve">Тема </w:t>
            </w:r>
            <w:r>
              <w:rPr>
                <w:rFonts w:eastAsia="Calibri" w:cs="Times New Roman"/>
                <w:bCs/>
                <w:sz w:val="28"/>
                <w:szCs w:val="28"/>
                <w:u w:val="single"/>
              </w:rPr>
              <w:t xml:space="preserve">    </w:t>
            </w:r>
            <w:r w:rsidR="00EB1F55">
              <w:rPr>
                <w:rFonts w:eastAsia="Calibri" w:cs="Times New Roman"/>
                <w:bCs/>
                <w:sz w:val="28"/>
                <w:szCs w:val="28"/>
                <w:u w:val="single"/>
                <w:lang w:val="en-US"/>
              </w:rPr>
              <w:t>AJAX</w:t>
            </w:r>
            <w:r w:rsidR="00EB1F55" w:rsidRPr="00EB1F55">
              <w:rPr>
                <w:rFonts w:eastAsia="Calibri" w:cs="Times New Roman"/>
                <w:bCs/>
                <w:sz w:val="28"/>
                <w:szCs w:val="28"/>
                <w:u w:val="single"/>
              </w:rPr>
              <w:t xml:space="preserve"> </w:t>
            </w:r>
            <w:r w:rsidR="00EB1F55">
              <w:rPr>
                <w:rFonts w:eastAsia="Calibri" w:cs="Times New Roman"/>
                <w:bCs/>
                <w:sz w:val="28"/>
                <w:szCs w:val="28"/>
                <w:u w:val="single"/>
              </w:rPr>
              <w:t>запросы и работа с шаблонизатором</w:t>
            </w:r>
            <w:r>
              <w:rPr>
                <w:rFonts w:eastAsia="Calibri" w:cs="Times New Roman"/>
                <w:bCs/>
                <w:sz w:val="28"/>
                <w:szCs w:val="28"/>
                <w:u w:val="single"/>
              </w:rPr>
              <w:tab/>
            </w:r>
          </w:p>
          <w:p w14:paraId="62646BA6" w14:textId="77777777" w:rsidR="00555839" w:rsidRDefault="00555839">
            <w:pPr>
              <w:rPr>
                <w:rFonts w:eastAsia="Calibri" w:cs="Times New Roman"/>
                <w:b/>
                <w:sz w:val="28"/>
                <w:szCs w:val="28"/>
              </w:rPr>
            </w:pPr>
          </w:p>
          <w:p w14:paraId="41829C97" w14:textId="77777777" w:rsidR="00555839" w:rsidRDefault="00555839">
            <w:pPr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 xml:space="preserve">Студент </w:t>
            </w:r>
            <w:r>
              <w:rPr>
                <w:rFonts w:eastAsia="Calibri" w:cs="Times New Roman"/>
                <w:b/>
                <w:sz w:val="28"/>
                <w:szCs w:val="28"/>
                <w:u w:val="single"/>
              </w:rPr>
              <w:tab/>
              <w:t xml:space="preserve">   </w:t>
            </w:r>
            <w:r>
              <w:rPr>
                <w:rFonts w:eastAsia="Calibri" w:cs="Times New Roman"/>
                <w:sz w:val="28"/>
                <w:szCs w:val="28"/>
                <w:u w:val="single"/>
              </w:rPr>
              <w:t>Якуба Д. В.</w:t>
            </w:r>
            <w:r>
              <w:rPr>
                <w:rFonts w:eastAsia="Calibri" w:cs="Times New Roman"/>
                <w:sz w:val="28"/>
                <w:szCs w:val="28"/>
                <w:u w:val="single"/>
              </w:rPr>
              <w:tab/>
            </w:r>
          </w:p>
          <w:p w14:paraId="4ABE2C2A" w14:textId="77777777" w:rsidR="00555839" w:rsidRDefault="00555839">
            <w:pPr>
              <w:rPr>
                <w:rFonts w:eastAsia="Calibri" w:cs="Times New Roman"/>
                <w:b/>
                <w:sz w:val="28"/>
                <w:szCs w:val="28"/>
              </w:rPr>
            </w:pPr>
          </w:p>
          <w:p w14:paraId="7CB122E4" w14:textId="77777777" w:rsidR="00555839" w:rsidRDefault="00555839">
            <w:pPr>
              <w:rPr>
                <w:rFonts w:eastAsia="Calibri" w:cs="Times New Roman"/>
                <w:b/>
                <w:sz w:val="28"/>
                <w:szCs w:val="28"/>
                <w:u w:val="single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 w:val="28"/>
                <w:szCs w:val="28"/>
                <w:u w:val="single"/>
              </w:rPr>
              <w:tab/>
              <w:t xml:space="preserve"> </w:t>
            </w:r>
            <w:r>
              <w:rPr>
                <w:rFonts w:eastAsia="Calibri" w:cs="Times New Roman"/>
                <w:bCs/>
                <w:sz w:val="28"/>
                <w:szCs w:val="28"/>
                <w:u w:val="single"/>
              </w:rPr>
              <w:t>ИУ7-53Б</w:t>
            </w:r>
            <w:r>
              <w:rPr>
                <w:rFonts w:eastAsia="Calibri" w:cs="Times New Roman"/>
                <w:bCs/>
                <w:sz w:val="28"/>
                <w:szCs w:val="28"/>
                <w:u w:val="single"/>
              </w:rPr>
              <w:tab/>
            </w:r>
          </w:p>
          <w:p w14:paraId="32948AA7" w14:textId="77777777" w:rsidR="00555839" w:rsidRDefault="00555839">
            <w:pPr>
              <w:rPr>
                <w:rFonts w:eastAsia="Calibri" w:cs="Times New Roman"/>
                <w:b/>
                <w:sz w:val="28"/>
                <w:szCs w:val="28"/>
              </w:rPr>
            </w:pPr>
          </w:p>
          <w:p w14:paraId="0797EC08" w14:textId="77777777" w:rsidR="00555839" w:rsidRDefault="00555839">
            <w:pPr>
              <w:rPr>
                <w:rFonts w:eastAsia="Calibri" w:cs="Times New Roman"/>
                <w:b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>Оценка (баллы) ___________</w:t>
            </w:r>
          </w:p>
          <w:p w14:paraId="6A46ADB2" w14:textId="77777777" w:rsidR="00555839" w:rsidRDefault="00555839">
            <w:pPr>
              <w:rPr>
                <w:rFonts w:eastAsia="Calibri" w:cs="Times New Roman"/>
                <w:b/>
                <w:sz w:val="28"/>
                <w:szCs w:val="28"/>
              </w:rPr>
            </w:pPr>
          </w:p>
          <w:p w14:paraId="348267BF" w14:textId="77777777" w:rsidR="00555839" w:rsidRDefault="00555839">
            <w:pPr>
              <w:rPr>
                <w:rFonts w:eastAsia="Calibri" w:cs="Times New Roman"/>
                <w:b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 w:val="28"/>
                <w:szCs w:val="28"/>
                <w:u w:val="single"/>
              </w:rPr>
              <w:tab/>
              <w:t xml:space="preserve">     </w:t>
            </w:r>
            <w:r>
              <w:rPr>
                <w:rFonts w:eastAsia="Calibri" w:cs="Times New Roman"/>
                <w:bCs/>
                <w:sz w:val="28"/>
                <w:szCs w:val="28"/>
                <w:u w:val="single"/>
              </w:rPr>
              <w:t>Попов А. Ю.</w:t>
            </w:r>
            <w:r>
              <w:rPr>
                <w:rFonts w:eastAsia="Calibri" w:cs="Times New Roman"/>
                <w:bCs/>
                <w:sz w:val="28"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9D2DB50" w14:textId="77777777" w:rsidR="00555839" w:rsidRDefault="00555839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79344621" w14:textId="77777777" w:rsidR="00555839" w:rsidRDefault="00555839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6573576C" w14:textId="77777777" w:rsidR="00555839" w:rsidRDefault="00555839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14EDB8C2" w14:textId="77777777" w:rsidR="00555839" w:rsidRDefault="00555839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</w:tc>
      </w:tr>
    </w:tbl>
    <w:p w14:paraId="63A3909D" w14:textId="77777777" w:rsidR="00555839" w:rsidRDefault="00555839" w:rsidP="00555839">
      <w:pPr>
        <w:spacing w:after="0"/>
        <w:jc w:val="center"/>
        <w:rPr>
          <w:rFonts w:eastAsia="Calibri" w:cs="Times New Roman"/>
          <w:b/>
          <w:sz w:val="28"/>
          <w:szCs w:val="28"/>
        </w:rPr>
      </w:pPr>
    </w:p>
    <w:p w14:paraId="14EFC003" w14:textId="77777777" w:rsidR="00555839" w:rsidRDefault="00555839" w:rsidP="00555839">
      <w:pPr>
        <w:spacing w:after="0"/>
        <w:jc w:val="center"/>
        <w:rPr>
          <w:rFonts w:eastAsia="Calibri" w:cs="Times New Roman"/>
          <w:b/>
          <w:sz w:val="28"/>
          <w:szCs w:val="28"/>
        </w:rPr>
      </w:pPr>
    </w:p>
    <w:p w14:paraId="4CA5F8EC" w14:textId="77777777" w:rsidR="00555839" w:rsidRDefault="00555839" w:rsidP="00555839">
      <w:pPr>
        <w:spacing w:after="0"/>
        <w:jc w:val="center"/>
        <w:rPr>
          <w:rFonts w:eastAsia="Calibri" w:cs="Times New Roman"/>
          <w:b/>
          <w:sz w:val="28"/>
          <w:szCs w:val="28"/>
        </w:rPr>
      </w:pPr>
    </w:p>
    <w:p w14:paraId="164B5AAA" w14:textId="77777777" w:rsidR="00555839" w:rsidRDefault="00555839" w:rsidP="00555839">
      <w:pPr>
        <w:spacing w:after="0"/>
        <w:jc w:val="center"/>
        <w:rPr>
          <w:rFonts w:eastAsia="Calibri" w:cs="Times New Roman"/>
          <w:b/>
          <w:sz w:val="28"/>
          <w:szCs w:val="28"/>
        </w:rPr>
      </w:pPr>
    </w:p>
    <w:p w14:paraId="63E1F8EF" w14:textId="77777777" w:rsidR="00555839" w:rsidRDefault="00555839" w:rsidP="00555839">
      <w:pPr>
        <w:spacing w:after="0"/>
        <w:jc w:val="center"/>
        <w:rPr>
          <w:rFonts w:eastAsia="Calibri" w:cs="Times New Roman"/>
          <w:b/>
          <w:sz w:val="28"/>
          <w:szCs w:val="28"/>
        </w:rPr>
      </w:pPr>
    </w:p>
    <w:p w14:paraId="6F17C61B" w14:textId="77777777" w:rsidR="00555839" w:rsidRDefault="00555839" w:rsidP="00555839">
      <w:pPr>
        <w:spacing w:after="0"/>
        <w:rPr>
          <w:rFonts w:eastAsia="Calibri" w:cs="Times New Roman"/>
          <w:i/>
          <w:sz w:val="28"/>
          <w:szCs w:val="28"/>
        </w:rPr>
      </w:pPr>
    </w:p>
    <w:p w14:paraId="7E17FF7A" w14:textId="77777777" w:rsidR="00555839" w:rsidRDefault="00555839" w:rsidP="00555839">
      <w:pPr>
        <w:spacing w:after="0"/>
        <w:rPr>
          <w:rFonts w:eastAsia="Calibri" w:cs="Times New Roman"/>
          <w:i/>
          <w:sz w:val="28"/>
          <w:szCs w:val="28"/>
        </w:rPr>
      </w:pPr>
    </w:p>
    <w:p w14:paraId="79B0ED51" w14:textId="77777777" w:rsidR="00555839" w:rsidRDefault="00555839" w:rsidP="00555839">
      <w:pPr>
        <w:spacing w:after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Москва</w:t>
      </w:r>
    </w:p>
    <w:p w14:paraId="138D4253" w14:textId="77777777" w:rsidR="00555839" w:rsidRDefault="00555839" w:rsidP="00555839">
      <w:pPr>
        <w:spacing w:after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 2020 г.</w:t>
      </w:r>
    </w:p>
    <w:p w14:paraId="2D363468" w14:textId="77777777" w:rsidR="00555839" w:rsidRDefault="00555839" w:rsidP="00555839">
      <w:pPr>
        <w:pStyle w:val="1"/>
      </w:pPr>
      <w:r>
        <w:lastRenderedPageBreak/>
        <w:t>Цели работы</w:t>
      </w:r>
    </w:p>
    <w:p w14:paraId="138553D9" w14:textId="509D1976" w:rsidR="00555839" w:rsidRDefault="00555839" w:rsidP="00555839">
      <w:pPr>
        <w:pStyle w:val="a5"/>
        <w:numPr>
          <w:ilvl w:val="0"/>
          <w:numId w:val="1"/>
        </w:numPr>
      </w:pPr>
      <w:r>
        <w:t xml:space="preserve">Освоение работы с </w:t>
      </w:r>
      <w:r w:rsidR="0042387E">
        <w:rPr>
          <w:lang w:val="en-US"/>
        </w:rPr>
        <w:t>AJAX</w:t>
      </w:r>
      <w:r w:rsidR="0042387E" w:rsidRPr="0042387E">
        <w:t xml:space="preserve"> </w:t>
      </w:r>
      <w:r w:rsidR="0042387E">
        <w:t>запросами</w:t>
      </w:r>
      <w:r>
        <w:t xml:space="preserve"> в ЯП </w:t>
      </w:r>
      <w:r>
        <w:rPr>
          <w:lang w:val="en-US"/>
        </w:rPr>
        <w:t>JavaScript</w:t>
      </w:r>
      <w:r>
        <w:t>.</w:t>
      </w:r>
    </w:p>
    <w:p w14:paraId="7CEE6C0B" w14:textId="6E41AB77" w:rsidR="00555839" w:rsidRDefault="0042387E" w:rsidP="00555839">
      <w:pPr>
        <w:pStyle w:val="a5"/>
        <w:numPr>
          <w:ilvl w:val="0"/>
          <w:numId w:val="1"/>
        </w:numPr>
      </w:pPr>
      <w:r>
        <w:t>Освоение работы с шаблонизатором</w:t>
      </w:r>
      <w:r w:rsidR="00555839">
        <w:t>.</w:t>
      </w:r>
    </w:p>
    <w:p w14:paraId="61B3D562" w14:textId="22C80EA1" w:rsidR="00555839" w:rsidRDefault="00D21695" w:rsidP="00555839">
      <w:pPr>
        <w:pStyle w:val="a5"/>
        <w:numPr>
          <w:ilvl w:val="0"/>
          <w:numId w:val="1"/>
        </w:numPr>
      </w:pPr>
      <w:r>
        <w:t xml:space="preserve">Изучение </w:t>
      </w:r>
      <w:r>
        <w:rPr>
          <w:lang w:val="en-US"/>
        </w:rPr>
        <w:t>Cookie</w:t>
      </w:r>
      <w:r w:rsidR="00555839">
        <w:t>.</w:t>
      </w:r>
    </w:p>
    <w:p w14:paraId="4B0E0650" w14:textId="26D9C4C4" w:rsidR="00555839" w:rsidRDefault="00555839" w:rsidP="00555839">
      <w:pPr>
        <w:pStyle w:val="1"/>
      </w:pPr>
      <w:r>
        <w:t>Отчёт по разделу №</w:t>
      </w:r>
      <w:r w:rsidR="00675209">
        <w:t>5</w:t>
      </w:r>
    </w:p>
    <w:p w14:paraId="7415129C" w14:textId="77777777" w:rsidR="00555839" w:rsidRDefault="00555839" w:rsidP="00555839">
      <w:pPr>
        <w:pStyle w:val="2"/>
      </w:pPr>
      <w:r>
        <w:t>Задания раздела</w:t>
      </w:r>
    </w:p>
    <w:p w14:paraId="148796DB" w14:textId="5D18527E" w:rsidR="00471BB5" w:rsidRDefault="00555839" w:rsidP="00555839">
      <w:pPr>
        <w:pStyle w:val="3"/>
      </w:pPr>
      <w:r>
        <w:t>Условия</w:t>
      </w:r>
    </w:p>
    <w:p w14:paraId="0921A1F0" w14:textId="3251B58E" w:rsidR="00471BB5" w:rsidRDefault="00471BB5" w:rsidP="00471BB5">
      <w:pPr>
        <w:pStyle w:val="a5"/>
        <w:numPr>
          <w:ilvl w:val="0"/>
          <w:numId w:val="4"/>
        </w:numPr>
      </w:pPr>
      <w:r w:rsidRPr="00471BB5">
        <w:t>Создать сервер. Сервер должен выдавать страницу с тремя текстовыми полями и кнопкой. В поля ввода вбивается информация о почте, фамилии и номере телефона человека. При нажатии на кнопку "Отправить" введённая информация должна отправляться с помощью POST запроса на сервер и добавляться к концу файла (в файле накапливается информация). При этом на стороне сервера должна происходить проверка: являются ли почта и телефон уникальными. Если они уникальны, то идёт добавление информации в файл. В противном случае добавление не происходит. При отправке ответа с сервера клиенту должно приходить сообщение с информацией о результате добавления (добавилось или не добавилось). Результат операции должен отображаться на странице.</w:t>
      </w:r>
    </w:p>
    <w:p w14:paraId="03AED504" w14:textId="0186139D" w:rsidR="00471BB5" w:rsidRDefault="00471BB5" w:rsidP="00471BB5">
      <w:pPr>
        <w:pStyle w:val="a5"/>
        <w:numPr>
          <w:ilvl w:val="0"/>
          <w:numId w:val="4"/>
        </w:numPr>
      </w:pPr>
      <w:r w:rsidRPr="00471BB5">
        <w:t>Добавить серверу возможность отправлять клиенту ещё одну страницу. На данной странице должно быть поле ввода и кнопка. В поле ввода вводится почта человека. При нажатии на кнопку "Отправить" на сервер отправляется GET запрос. Сервер в ответ на GET запрос должен отправить информацию о человеке с данной почтой в формате JSON или сообщение об отсутствии человека с данной почтой.</w:t>
      </w:r>
    </w:p>
    <w:p w14:paraId="0FAB1706" w14:textId="55B779F8" w:rsidR="00471BB5" w:rsidRPr="00471BB5" w:rsidRDefault="00471BB5" w:rsidP="00471BB5">
      <w:pPr>
        <w:pStyle w:val="a5"/>
        <w:numPr>
          <w:ilvl w:val="0"/>
          <w:numId w:val="4"/>
        </w:numPr>
      </w:pPr>
      <w:r w:rsidRPr="00471BB5">
        <w:t>Оформить внешний вид созданных страниц с помощью CSS. Информация со стилями CSS для каждой страницы должна храниться в отдельном файле. Стили CSS должны быть подключены к страницам.</w:t>
      </w:r>
    </w:p>
    <w:p w14:paraId="16A6B965" w14:textId="34289923" w:rsidR="00555839" w:rsidRPr="00471BB5" w:rsidRDefault="00555839" w:rsidP="00555839">
      <w:pPr>
        <w:pStyle w:val="3"/>
        <w:rPr>
          <w:lang w:val="en-US"/>
        </w:rPr>
      </w:pPr>
      <w:r>
        <w:t>Код</w:t>
      </w:r>
      <w:r w:rsidRPr="00471BB5">
        <w:rPr>
          <w:lang w:val="en-US"/>
        </w:rPr>
        <w:t xml:space="preserve"> </w:t>
      </w:r>
      <w:r>
        <w:t>программы</w:t>
      </w:r>
    </w:p>
    <w:p w14:paraId="15231882" w14:textId="77777777" w:rsidR="00555839" w:rsidRPr="00471BB5" w:rsidRDefault="00555839" w:rsidP="00555839">
      <w:pPr>
        <w:rPr>
          <w:lang w:val="en-US"/>
        </w:rPr>
      </w:pPr>
      <w:r>
        <w:t>Язык</w:t>
      </w:r>
      <w:r w:rsidRPr="00471BB5">
        <w:rPr>
          <w:lang w:val="en-US"/>
        </w:rPr>
        <w:t xml:space="preserve">: </w:t>
      </w:r>
      <w:r>
        <w:rPr>
          <w:lang w:val="en-US"/>
        </w:rPr>
        <w:t>JavaScript</w:t>
      </w:r>
    </w:p>
    <w:p w14:paraId="7E6FEB45" w14:textId="6EEAC758" w:rsidR="00555839" w:rsidRDefault="00D9186E" w:rsidP="00555839">
      <w:pPr>
        <w:rPr>
          <w:b/>
          <w:bCs/>
          <w:lang w:val="en-US"/>
        </w:rPr>
      </w:pPr>
      <w:r>
        <w:rPr>
          <w:b/>
          <w:bCs/>
          <w:lang w:val="en-US"/>
        </w:rPr>
        <w:t>index</w:t>
      </w:r>
      <w:r w:rsidR="00555839">
        <w:rPr>
          <w:b/>
          <w:bCs/>
          <w:lang w:val="en-US"/>
        </w:rPr>
        <w:t>.js</w:t>
      </w:r>
    </w:p>
    <w:p w14:paraId="68116F7D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B318E04" w14:textId="77777777" w:rsidR="001241E1" w:rsidRDefault="001241E1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2D17B05B" w14:textId="694946E4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06F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"express"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0D56556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06F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59D324B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9F1481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"data.txt"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0DB0ED" w14:textId="77777777" w:rsidR="001241E1" w:rsidRDefault="001241E1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58203689" w14:textId="5846F40E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06F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6D9072D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06F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06F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5000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F52848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E173152" w14:textId="2F149299" w:rsid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`Server on port </w:t>
      </w:r>
      <w:r w:rsidRPr="00C06F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C06F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C06F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348BB51" w14:textId="77777777" w:rsidR="001241E1" w:rsidRPr="00C06FC4" w:rsidRDefault="001241E1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578DFA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static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__dirname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7049CE3A" w14:textId="77777777" w:rsidR="001241E1" w:rsidRDefault="001241E1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1211CF1E" w14:textId="77220C96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0436FDD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"Cache-Control"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"no-cache, no-store, must-revalidate"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6275371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"Access-Control-Allow-Headers"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"Origin, X-Requested-With, Content-Type, Accept"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DB8EDF0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"Access-Control-Allow-Origin"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"*"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A8D12DC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11979BC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095FE5C9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FF043F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getInfo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mail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852AF84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724317E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06F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r w:rsidRPr="00C06F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28BA71C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06F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"Have no any data."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96AC3A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59D262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06F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readContents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06F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5E8E4FA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readContents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readContents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/\n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C06FC4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/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A52077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06F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readContents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mail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3DB404F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06F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3EF0B1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06F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C06F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2A46F8D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readContents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readContents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C06F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readContents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C06F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9581F02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06F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54AA5EB3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 user found"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FFE41A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06F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DE8293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0442609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73D893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http://localhost:5000/getUser.html</w:t>
      </w:r>
    </w:p>
    <w:p w14:paraId="744846CE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"/getInfo"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06F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14:paraId="13D15103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01DA373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06F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06F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mail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mail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1457EE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7E278A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06F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getInfo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mail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9BFD07E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4EAE592D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result: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</w:p>
    <w:p w14:paraId="119FE04D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}));</w:t>
      </w:r>
    </w:p>
    <w:p w14:paraId="3D6CB25B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23C7DF03" w14:textId="77777777" w:rsidR="00EE691D" w:rsidRDefault="00EE691D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26428F6C" w14:textId="45CEA61F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loadBody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14:paraId="6284D688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D27175E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06F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[];</w:t>
      </w:r>
    </w:p>
    <w:p w14:paraId="7FB84391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'data'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chunk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C06F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5B050A62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6B6C436A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chunk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3633657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'end'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() </w:t>
      </w:r>
      <w:r w:rsidRPr="00C06F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002872C3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06FC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concat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AC75D6F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callback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D5846D0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</w:t>
      </w:r>
    </w:p>
    <w:p w14:paraId="7EA17978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3BDDD9E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EBB4F6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loadInfoToFile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mail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lastName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telNum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E8A34E7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  </w:t>
      </w:r>
    </w:p>
    <w:p w14:paraId="471C85B7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06F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r w:rsidRPr="00C06F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C42AACD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06F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writeFileSync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49F54D7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06F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readContents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06F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F8671D4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C06F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readContents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mail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&gt;= </w:t>
      </w:r>
      <w:r w:rsidRPr="00C06F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3C9B4EC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06F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"Fail: mail already exists"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2E9296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06F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readContents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telNum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&gt;= </w:t>
      </w:r>
      <w:r w:rsidRPr="00C06F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1BA3797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06F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"Fail: telephone number already exists"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F3976A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048538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readContents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06FC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B77624D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readContents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mail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02FD36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readContents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lastName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B8E746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readContents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telNum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8D1635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06F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writeFileSync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readContents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A99EEC9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06F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"Successfully added"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6A4E56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F4C37B8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D14DF9" w14:textId="11EC3E09" w:rsidR="00C06FC4" w:rsidRPr="00C06FC4" w:rsidRDefault="00C06FC4" w:rsidP="001241E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http://localhost:5000/registration.html</w:t>
      </w:r>
    </w:p>
    <w:p w14:paraId="44A91609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"/save/info"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06F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14:paraId="25BF232C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0B528E6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loadBody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06F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14:paraId="30EED832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55E8CB6E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06F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06F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06FC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ED12FEC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06F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06F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mail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"mail"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1A285F55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06F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06F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19DDF741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06F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06F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telephone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06F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"telephone"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3633501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06F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loadInfoToFile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mail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telephone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FF550A3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6FC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6F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14:paraId="41235EFF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0500380E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result: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06F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</w:p>
    <w:p w14:paraId="74731546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}));</w:t>
      </w:r>
    </w:p>
    <w:p w14:paraId="7E04145D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});</w:t>
      </w:r>
    </w:p>
    <w:p w14:paraId="7D8E3063" w14:textId="77777777" w:rsidR="00C06FC4" w:rsidRPr="00C06FC4" w:rsidRDefault="00C06FC4" w:rsidP="00C06F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6F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1E25DE77" w14:textId="73D5DE29" w:rsidR="00FC0A61" w:rsidRDefault="00FC0A61" w:rsidP="00555839">
      <w:pPr>
        <w:rPr>
          <w:b/>
          <w:bCs/>
          <w:lang w:val="en-US"/>
        </w:rPr>
      </w:pPr>
    </w:p>
    <w:p w14:paraId="6EB8C134" w14:textId="10785F93" w:rsidR="00FC0A61" w:rsidRDefault="00FC0A61" w:rsidP="00555839">
      <w:pPr>
        <w:rPr>
          <w:b/>
          <w:bCs/>
          <w:lang w:val="en-US"/>
        </w:rPr>
      </w:pPr>
      <w:r>
        <w:rPr>
          <w:b/>
          <w:bCs/>
        </w:rPr>
        <w:t xml:space="preserve">Файл </w:t>
      </w:r>
      <w:r>
        <w:rPr>
          <w:b/>
          <w:bCs/>
          <w:lang w:val="en-US"/>
        </w:rPr>
        <w:t>getUser</w:t>
      </w:r>
      <w:r w:rsidRPr="00FC0A61">
        <w:rPr>
          <w:b/>
          <w:bCs/>
        </w:rPr>
        <w:t>.</w:t>
      </w:r>
      <w:r>
        <w:rPr>
          <w:b/>
          <w:bCs/>
          <w:lang w:val="en-US"/>
        </w:rPr>
        <w:t>html</w:t>
      </w:r>
    </w:p>
    <w:p w14:paraId="605BD64B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38D8FB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E8F7F1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7C9B75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64DF93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Получение информации о пользователе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0E1DED8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"/getStyle.css"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2EF981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26BF6D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8A9236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 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запрос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 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Готов отдать всё, что угодно...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51804C0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57AF923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Почта человека, который Вам нужен: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9B4A72F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"inp"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"mail"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spellcheck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autocomplete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"off"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7E661A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1FDDD7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8E7E9C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9C0A1A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3C62B4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0A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getInfo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Получить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данные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A39CBC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C0B031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33FDC0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9A8033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34E903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"result-label"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DBF2AE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F9C7D7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"/getInfo.js"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7459A7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0A00747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4F74F42" w14:textId="3643FDB2" w:rsidR="00FC0A61" w:rsidRDefault="00FC0A61" w:rsidP="00555839">
      <w:pPr>
        <w:rPr>
          <w:b/>
          <w:bCs/>
        </w:rPr>
      </w:pPr>
    </w:p>
    <w:p w14:paraId="69685367" w14:textId="127CC9D6" w:rsidR="00FC0A61" w:rsidRDefault="00FC0A61" w:rsidP="00555839">
      <w:pPr>
        <w:rPr>
          <w:b/>
          <w:bCs/>
          <w:lang w:val="en-US"/>
        </w:rPr>
      </w:pPr>
      <w:r>
        <w:rPr>
          <w:b/>
          <w:bCs/>
        </w:rPr>
        <w:t xml:space="preserve">Файл </w:t>
      </w:r>
      <w:r>
        <w:rPr>
          <w:b/>
          <w:bCs/>
          <w:lang w:val="en-US"/>
        </w:rPr>
        <w:t>getStyle</w:t>
      </w:r>
      <w:r w:rsidRPr="00FC0A61">
        <w:rPr>
          <w:b/>
          <w:bCs/>
        </w:rPr>
        <w:t>.</w:t>
      </w:r>
      <w:r>
        <w:rPr>
          <w:b/>
          <w:bCs/>
          <w:lang w:val="en-US"/>
        </w:rPr>
        <w:t>css</w:t>
      </w:r>
    </w:p>
    <w:p w14:paraId="71DE0D24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6EAB05C7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C0A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60px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098C1E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C0A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0A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C0A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C0A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234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351393C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E0D8092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70A4FB5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1A0B775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.button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6DAAE223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C0A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B2425D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C0A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0A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C0A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C0A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136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4A8C820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C0A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0A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C0A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C0A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A121B09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A416F1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inline-block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10D9E4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683DE77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FA3E85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.inp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A3D2C23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C0A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13px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7D320EA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C0A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0A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C0A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C0A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9A2A7EB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FC0A6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C0A6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C0A6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C0A6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010C653" w14:textId="77777777" w:rsidR="00FC0A61" w:rsidRPr="00FC0A61" w:rsidRDefault="00FC0A61" w:rsidP="00FC0A6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857C2CD" w14:textId="17B3235E" w:rsidR="00FC0A61" w:rsidRDefault="00FC0A61" w:rsidP="00555839">
      <w:pPr>
        <w:rPr>
          <w:b/>
          <w:bCs/>
        </w:rPr>
      </w:pPr>
    </w:p>
    <w:p w14:paraId="4E609E5F" w14:textId="69E80CD5" w:rsidR="004A6A48" w:rsidRDefault="004A6A48" w:rsidP="00555839">
      <w:pPr>
        <w:rPr>
          <w:b/>
          <w:bCs/>
          <w:lang w:val="en-US"/>
        </w:rPr>
      </w:pPr>
      <w:r>
        <w:rPr>
          <w:b/>
          <w:bCs/>
        </w:rPr>
        <w:t xml:space="preserve">Файл </w:t>
      </w:r>
      <w:r>
        <w:rPr>
          <w:b/>
          <w:bCs/>
          <w:lang w:val="en-US"/>
        </w:rPr>
        <w:t>getInfo</w:t>
      </w:r>
      <w:r w:rsidRPr="004A6A48">
        <w:rPr>
          <w:b/>
          <w:bCs/>
        </w:rPr>
        <w:t>.</w:t>
      </w:r>
      <w:r>
        <w:rPr>
          <w:b/>
          <w:bCs/>
          <w:lang w:val="en-US"/>
        </w:rPr>
        <w:t>js</w:t>
      </w:r>
    </w:p>
    <w:p w14:paraId="44C23A73" w14:textId="77777777" w:rsidR="004A6A48" w:rsidRPr="004A6A48" w:rsidRDefault="004A6A48" w:rsidP="004A6A4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6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14:paraId="6A4934E0" w14:textId="77777777" w:rsidR="004A6A48" w:rsidRPr="004A6A48" w:rsidRDefault="004A6A48" w:rsidP="004A6A4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7E732F" w14:textId="77777777" w:rsidR="004A6A48" w:rsidRPr="004A6A48" w:rsidRDefault="004A6A48" w:rsidP="004A6A4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6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A6A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ajaxGet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A6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urlString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A6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F158494" w14:textId="77777777" w:rsidR="004A6A48" w:rsidRPr="004A6A48" w:rsidRDefault="004A6A48" w:rsidP="004A6A4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A6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A6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A6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A6A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XMLHttpRequest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78BE593" w14:textId="77777777" w:rsidR="004A6A48" w:rsidRPr="004A6A48" w:rsidRDefault="004A6A48" w:rsidP="004A6A4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A6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A6A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A6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"GET"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A6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urlString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A6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CF32100" w14:textId="77777777" w:rsidR="004A6A48" w:rsidRPr="004A6A48" w:rsidRDefault="004A6A48" w:rsidP="004A6A4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A6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A6A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setRequestHeader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A6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"Content-Type"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A6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"text/plain;charset=UTF-8"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645ECB9" w14:textId="77777777" w:rsidR="004A6A48" w:rsidRPr="004A6A48" w:rsidRDefault="004A6A48" w:rsidP="004A6A4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A6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A6A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A6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3972218" w14:textId="77777777" w:rsidR="004A6A48" w:rsidRPr="004A6A48" w:rsidRDefault="004A6A48" w:rsidP="004A6A4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A6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A6A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onload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A6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28039EA1" w14:textId="77777777" w:rsidR="004A6A48" w:rsidRPr="004A6A48" w:rsidRDefault="004A6A48" w:rsidP="004A6A4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A6A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callback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A6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A6A4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response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DE94AE6" w14:textId="77777777" w:rsidR="004A6A48" w:rsidRPr="004A6A48" w:rsidRDefault="004A6A48" w:rsidP="004A6A4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14:paraId="69EB2D2C" w14:textId="77777777" w:rsidR="004A6A48" w:rsidRPr="004A6A48" w:rsidRDefault="004A6A48" w:rsidP="004A6A4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7E30E618" w14:textId="77777777" w:rsidR="004A6A48" w:rsidRPr="004A6A48" w:rsidRDefault="004A6A48" w:rsidP="004A6A4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F82340" w14:textId="77777777" w:rsidR="004A6A48" w:rsidRPr="004A6A48" w:rsidRDefault="004A6A48" w:rsidP="004A6A4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6A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click event</w:t>
      </w:r>
    </w:p>
    <w:p w14:paraId="2E6D23E5" w14:textId="77777777" w:rsidR="004A6A48" w:rsidRPr="004A6A48" w:rsidRDefault="004A6A48" w:rsidP="004A6A4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6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A6A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getInfo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2C06D345" w14:textId="77777777" w:rsidR="004A6A48" w:rsidRPr="004A6A48" w:rsidRDefault="004A6A48" w:rsidP="004A6A4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A6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A6A4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mail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A6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A6A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A6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"mail"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4A6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E3D80F" w14:textId="77777777" w:rsidR="004A6A48" w:rsidRPr="004A6A48" w:rsidRDefault="004A6A48" w:rsidP="004A6A4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A6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A6A4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url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A6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`/getInfo?mail=</w:t>
      </w:r>
      <w:r w:rsidRPr="004A6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4A6A4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mail</w:t>
      </w:r>
      <w:r w:rsidRPr="004A6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A6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E470B1" w14:textId="77777777" w:rsidR="004A6A48" w:rsidRPr="004A6A48" w:rsidRDefault="004A6A48" w:rsidP="004A6A4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A6A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ajaxGet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A6A4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url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A6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A6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stringAnswer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5C42DD0" w14:textId="77777777" w:rsidR="004A6A48" w:rsidRPr="004A6A48" w:rsidRDefault="004A6A48" w:rsidP="004A6A4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A6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A6A4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objectAnswer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A6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A6A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A6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stringAnswer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1E539D" w14:textId="77777777" w:rsidR="004A6A48" w:rsidRPr="004A6A48" w:rsidRDefault="004A6A48" w:rsidP="004A6A4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4A6A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A6A4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A6A4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objectAnswer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A6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7A79B7" w14:textId="77777777" w:rsidR="004A6A48" w:rsidRPr="004A6A48" w:rsidRDefault="004A6A48" w:rsidP="004A6A4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A6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A6A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A6A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"result-label"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4A6A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A6A4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9C267E" w14:textId="77777777" w:rsidR="004A6A48" w:rsidRPr="004A6A48" w:rsidRDefault="004A6A48" w:rsidP="004A6A4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227D6E6A" w14:textId="77777777" w:rsidR="004A6A48" w:rsidRPr="004A6A48" w:rsidRDefault="004A6A48" w:rsidP="004A6A4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A6A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14:paraId="064137B3" w14:textId="395BA830" w:rsidR="004A6A48" w:rsidRDefault="004A6A48" w:rsidP="00555839">
      <w:pPr>
        <w:rPr>
          <w:b/>
          <w:bCs/>
        </w:rPr>
      </w:pPr>
    </w:p>
    <w:p w14:paraId="0C4FFA67" w14:textId="289F99B2" w:rsidR="00541F3E" w:rsidRDefault="00541F3E" w:rsidP="00555839">
      <w:pPr>
        <w:rPr>
          <w:b/>
          <w:bCs/>
          <w:lang w:val="en-US"/>
        </w:rPr>
      </w:pPr>
      <w:r>
        <w:rPr>
          <w:b/>
          <w:bCs/>
        </w:rPr>
        <w:t xml:space="preserve">Файл </w:t>
      </w:r>
      <w:r>
        <w:rPr>
          <w:b/>
          <w:bCs/>
          <w:lang w:val="en-US"/>
        </w:rPr>
        <w:t>registration</w:t>
      </w:r>
      <w:r w:rsidRPr="00541F3E">
        <w:rPr>
          <w:b/>
          <w:bCs/>
        </w:rPr>
        <w:t>.</w:t>
      </w:r>
      <w:r>
        <w:rPr>
          <w:b/>
          <w:bCs/>
          <w:lang w:val="en-US"/>
        </w:rPr>
        <w:t>html</w:t>
      </w:r>
    </w:p>
    <w:p w14:paraId="5DEAB6C1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1F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71DFFC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AA802A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03BF3F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1F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1F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CCB49E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Отправка данных о пользователе на сервер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939FE58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1F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1F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1F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1F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"/regStyle.css"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DF53DB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A0C2E3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615F7F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 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запрос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 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Дайте нам свои данные!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E996D98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F0E2D9E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Почта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F8F896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1F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1F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"inp"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1F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1F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"mail"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1F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1F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1F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spellcheck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1F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1F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autocomplete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1F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"off"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658BCD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B1143C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Фамилия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6216B0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1F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1F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"inp"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1F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1F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1F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1F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1F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spellcheck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1F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1F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autocomplete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1F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"off"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0D566C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B94A11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Номер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телефона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5B7066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1F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1F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"inp"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1F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1F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"telephone"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1F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1F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1F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spellcheck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1F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1F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autocomplete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1F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"off"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F3ED92" w14:textId="77777777" w:rsidR="00541F3E" w:rsidRPr="00541F3E" w:rsidRDefault="00541F3E" w:rsidP="00541F3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EDBEE6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C154A0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D83427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556E39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1F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1F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1F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1F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1F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registrate</w:t>
      </w:r>
      <w:r w:rsidRPr="00541F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Отправить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данные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кому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попало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724112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372A80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665DF8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2FDB65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008588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1F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1F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"result-label"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0FBC6C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BC6B8E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1F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541F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1F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"/registration.js"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76E4C8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33376FF" w14:textId="77777777" w:rsidR="00541F3E" w:rsidRPr="00541F3E" w:rsidRDefault="00541F3E" w:rsidP="00541F3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41F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541F3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DD816DC" w14:textId="6868B9CD" w:rsidR="00541F3E" w:rsidRDefault="00541F3E" w:rsidP="00555839">
      <w:pPr>
        <w:rPr>
          <w:b/>
          <w:bCs/>
        </w:rPr>
      </w:pPr>
    </w:p>
    <w:p w14:paraId="14ACCAEA" w14:textId="65FE3852" w:rsidR="00541F3E" w:rsidRDefault="00541F3E" w:rsidP="00555839">
      <w:pPr>
        <w:rPr>
          <w:b/>
          <w:bCs/>
          <w:lang w:val="en-US"/>
        </w:rPr>
      </w:pPr>
      <w:r>
        <w:rPr>
          <w:b/>
          <w:bCs/>
        </w:rPr>
        <w:t xml:space="preserve">Файл </w:t>
      </w:r>
      <w:r>
        <w:rPr>
          <w:b/>
          <w:bCs/>
          <w:lang w:val="en-US"/>
        </w:rPr>
        <w:t>reg</w:t>
      </w:r>
      <w:r w:rsidR="001C4E96">
        <w:rPr>
          <w:b/>
          <w:bCs/>
          <w:lang w:val="en-US"/>
        </w:rPr>
        <w:t>Style</w:t>
      </w:r>
      <w:r w:rsidR="001C4E96" w:rsidRPr="001C4E96">
        <w:rPr>
          <w:b/>
          <w:bCs/>
        </w:rPr>
        <w:t>.</w:t>
      </w:r>
      <w:r w:rsidR="001C4E96">
        <w:rPr>
          <w:b/>
          <w:bCs/>
          <w:lang w:val="en-US"/>
        </w:rPr>
        <w:t>css</w:t>
      </w:r>
    </w:p>
    <w:p w14:paraId="75EE7760" w14:textId="77777777" w:rsidR="001C4E96" w:rsidRPr="001C4E96" w:rsidRDefault="001C4E96" w:rsidP="001C4E9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4E9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58668487" w14:textId="77777777" w:rsidR="001C4E96" w:rsidRPr="001C4E96" w:rsidRDefault="001C4E96" w:rsidP="001C4E9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C4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C4E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F7032F" w14:textId="77777777" w:rsidR="001C4E96" w:rsidRPr="001C4E96" w:rsidRDefault="001C4E96" w:rsidP="001C4E9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C4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C4E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C4E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4E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4E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2422199" w14:textId="77777777" w:rsidR="001C4E96" w:rsidRPr="001C4E96" w:rsidRDefault="001C4E96" w:rsidP="001C4E9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C4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C4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fantasy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0FF0C7" w14:textId="77777777" w:rsidR="001C4E96" w:rsidRPr="001C4E96" w:rsidRDefault="001C4E96" w:rsidP="001C4E9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}</w:t>
      </w:r>
    </w:p>
    <w:p w14:paraId="7494E86B" w14:textId="77777777" w:rsidR="001C4E96" w:rsidRPr="001C4E96" w:rsidRDefault="001C4E96" w:rsidP="001C4E9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A540E4" w14:textId="77777777" w:rsidR="001C4E96" w:rsidRPr="001C4E96" w:rsidRDefault="001C4E96" w:rsidP="001C4E9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4E9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.button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51B73395" w14:textId="77777777" w:rsidR="001C4E96" w:rsidRPr="001C4E96" w:rsidRDefault="001C4E96" w:rsidP="001C4E9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C4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C4E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6px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42C347" w14:textId="77777777" w:rsidR="001C4E96" w:rsidRPr="001C4E96" w:rsidRDefault="001C4E96" w:rsidP="001C4E9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C4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C4E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C4E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247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4E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252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4E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84A6711" w14:textId="77777777" w:rsidR="001C4E96" w:rsidRPr="001C4E96" w:rsidRDefault="001C4E96" w:rsidP="001C4E9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C4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C4E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C4E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4E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C4E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960BCC9" w14:textId="77777777" w:rsidR="001C4E96" w:rsidRPr="001C4E96" w:rsidRDefault="001C4E96" w:rsidP="001C4E9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C4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C4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373B0C" w14:textId="77777777" w:rsidR="001C4E96" w:rsidRPr="001C4E96" w:rsidRDefault="001C4E96" w:rsidP="001C4E9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C4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C4E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inline-block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E0EE8A" w14:textId="77777777" w:rsidR="001C4E96" w:rsidRPr="001C4E96" w:rsidRDefault="001C4E96" w:rsidP="001C4E9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42BD9EE" w14:textId="77777777" w:rsidR="001C4E96" w:rsidRPr="001C4E96" w:rsidRDefault="001C4E96" w:rsidP="001C4E9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546957" w14:textId="77777777" w:rsidR="001C4E96" w:rsidRPr="001C4E96" w:rsidRDefault="001C4E96" w:rsidP="001C4E9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4E9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.inp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1E59D4F9" w14:textId="77777777" w:rsidR="001C4E96" w:rsidRPr="001C4E96" w:rsidRDefault="001C4E96" w:rsidP="001C4E9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C4E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C4E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6px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4C07EE" w14:textId="77777777" w:rsidR="001C4E96" w:rsidRPr="001C4E96" w:rsidRDefault="001C4E96" w:rsidP="001C4E9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C4E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1C4E9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C4E9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1C4E9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1C4E9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AD93900" w14:textId="77777777" w:rsidR="001C4E96" w:rsidRPr="001C4E96" w:rsidRDefault="001C4E96" w:rsidP="001C4E9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1C4E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1C4E9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C4E9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1C4E9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1C4E9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A6C76B6" w14:textId="77777777" w:rsidR="001C4E96" w:rsidRPr="001C4E96" w:rsidRDefault="001C4E96" w:rsidP="001C4E9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C4E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4C38105" w14:textId="378D3803" w:rsidR="001C4E96" w:rsidRDefault="001C4E96" w:rsidP="00555839">
      <w:pPr>
        <w:rPr>
          <w:b/>
          <w:bCs/>
        </w:rPr>
      </w:pPr>
    </w:p>
    <w:p w14:paraId="3FAA9379" w14:textId="0C4C9E37" w:rsidR="001B1881" w:rsidRDefault="001B1881" w:rsidP="00555839">
      <w:pPr>
        <w:rPr>
          <w:b/>
          <w:bCs/>
          <w:lang w:val="en-US"/>
        </w:rPr>
      </w:pPr>
      <w:r>
        <w:rPr>
          <w:b/>
          <w:bCs/>
        </w:rPr>
        <w:t xml:space="preserve">Файл </w:t>
      </w:r>
      <w:r>
        <w:rPr>
          <w:b/>
          <w:bCs/>
          <w:lang w:val="en-US"/>
        </w:rPr>
        <w:t>registration</w:t>
      </w:r>
      <w:r w:rsidRPr="001B1881">
        <w:rPr>
          <w:b/>
          <w:bCs/>
        </w:rPr>
        <w:t>.</w:t>
      </w:r>
      <w:r>
        <w:rPr>
          <w:b/>
          <w:bCs/>
          <w:lang w:val="en-US"/>
        </w:rPr>
        <w:t>js</w:t>
      </w:r>
    </w:p>
    <w:p w14:paraId="26A6C4E6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   </w:t>
      </w:r>
    </w:p>
    <w:p w14:paraId="66DC6818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B18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18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ajaxPost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urlString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bodyString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14:paraId="309257EE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79441EEC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B18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B18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18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XMLHttpRequest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5633F4B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18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18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urlString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B18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B7FE7F5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18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setRequestHeader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18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"Content-Type"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B18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"application/json;charset=UTF-8"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4F24EF6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18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bodyString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ECC0C9C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18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onload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B18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</w:p>
    <w:p w14:paraId="150C7CF7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1B22BD5D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B18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callback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188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response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EC76404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6254AF03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5CB03D1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385E6130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B18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18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registrate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</w:p>
    <w:p w14:paraId="17C3365F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37099C60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B18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188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f1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18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18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"mail"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6C0DBC1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B18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188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f2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18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18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FBB3C87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B18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188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f3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18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18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"telephone"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D0DD079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038C18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B18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mail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B188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f1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226243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B18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B188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f2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20939B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B18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telephone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B188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f3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CB9766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607BE1B8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B18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ajaxPost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18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"/save/info"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18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14:paraId="0B8F3C7E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11106FCA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mail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telephone</w:t>
      </w:r>
    </w:p>
    <w:p w14:paraId="3E9D4CD5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}),</w:t>
      </w:r>
    </w:p>
    <w:p w14:paraId="339966EA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B18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answerString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F0DE930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   </w:t>
      </w:r>
    </w:p>
    <w:p w14:paraId="73B7A988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B18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188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answerObject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18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answerString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7EFB11A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B18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188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B188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answerObject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16A2575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B18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188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02BF2BE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18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18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"result-label"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1B18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B188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0C129B" w14:textId="77777777" w:rsidR="001B1881" w:rsidRPr="001B1881" w:rsidRDefault="001B1881" w:rsidP="001B18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725E6BAF" w14:textId="2F748BA1" w:rsidR="001B1881" w:rsidRPr="004C3464" w:rsidRDefault="001B1881" w:rsidP="004C34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18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1F720DE2" w14:textId="77777777" w:rsidR="00555839" w:rsidRDefault="00555839" w:rsidP="00555839">
      <w:pPr>
        <w:pStyle w:val="3"/>
      </w:pPr>
      <w:r>
        <w:t>Результаты тестирования</w:t>
      </w:r>
    </w:p>
    <w:p w14:paraId="27958FF9" w14:textId="6B939446" w:rsidR="00541F3E" w:rsidRDefault="009803D4">
      <w:r w:rsidRPr="009803D4">
        <w:drawing>
          <wp:inline distT="0" distB="0" distL="0" distR="0" wp14:anchorId="31A473BA" wp14:editId="4D0C4A84">
            <wp:extent cx="5940425" cy="2331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37F8" w14:textId="410F7065" w:rsidR="009803D4" w:rsidRDefault="009D2189">
      <w:r w:rsidRPr="009D2189">
        <w:drawing>
          <wp:inline distT="0" distB="0" distL="0" distR="0" wp14:anchorId="45F9D58A" wp14:editId="1C81F7E3">
            <wp:extent cx="3686689" cy="136226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9DA0" w14:textId="1E0DF42B" w:rsidR="009D2189" w:rsidRDefault="009D2189">
      <w:r w:rsidRPr="009D2189">
        <w:drawing>
          <wp:inline distT="0" distB="0" distL="0" distR="0" wp14:anchorId="27628CE2" wp14:editId="5C1BBD18">
            <wp:extent cx="5940425" cy="32143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3ECA" w14:textId="2D5E1F60" w:rsidR="00D64450" w:rsidRPr="00FE79F1" w:rsidRDefault="00D64450" w:rsidP="00D64450">
      <w:pPr>
        <w:pStyle w:val="1"/>
      </w:pPr>
      <w:r>
        <w:lastRenderedPageBreak/>
        <w:t>Отчёт по разделу №</w:t>
      </w:r>
      <w:r w:rsidRPr="00FE79F1">
        <w:t>6</w:t>
      </w:r>
    </w:p>
    <w:p w14:paraId="10B2B20A" w14:textId="42154530" w:rsidR="00D64450" w:rsidRPr="00FE79F1" w:rsidRDefault="00D64450" w:rsidP="00D64450">
      <w:pPr>
        <w:pStyle w:val="2"/>
      </w:pPr>
      <w:r>
        <w:t>Задани</w:t>
      </w:r>
      <w:r w:rsidR="00FE79F1">
        <w:t>е 1</w:t>
      </w:r>
    </w:p>
    <w:p w14:paraId="3264D744" w14:textId="3C2CBAAA" w:rsidR="00D64450" w:rsidRDefault="00D64450" w:rsidP="00D64450">
      <w:pPr>
        <w:pStyle w:val="3"/>
      </w:pPr>
      <w:r>
        <w:t>Услови</w:t>
      </w:r>
      <w:r w:rsidR="000E12A0">
        <w:t>е</w:t>
      </w:r>
    </w:p>
    <w:p w14:paraId="4ACCCD1B" w14:textId="58BE7FF7" w:rsidR="0009130F" w:rsidRDefault="0009130F" w:rsidP="0009130F">
      <w:r w:rsidRPr="0009130F">
        <w:t>Создать сервер. В оперативной памяти на стороне сервера создать массив, в котором хранится информация о компьютерных играх (название игры, описание игры, возрастные ограничения). Создать страницу с помощью шаблонизатора. В url передаётся параметр возраст (целое число). Необходимо отображать на этой странице только те игры, у которых возрастное ограничение меньше, чем переданное в url значение.</w:t>
      </w:r>
    </w:p>
    <w:p w14:paraId="262177C7" w14:textId="111E19B4" w:rsidR="00D64450" w:rsidRPr="00471BB5" w:rsidRDefault="00D64450" w:rsidP="00D64450">
      <w:pPr>
        <w:pStyle w:val="3"/>
        <w:rPr>
          <w:lang w:val="en-US"/>
        </w:rPr>
      </w:pPr>
      <w:r>
        <w:t>Код</w:t>
      </w:r>
      <w:r w:rsidRPr="00471BB5">
        <w:rPr>
          <w:lang w:val="en-US"/>
        </w:rPr>
        <w:t xml:space="preserve"> </w:t>
      </w:r>
      <w:r>
        <w:t>программы</w:t>
      </w:r>
    </w:p>
    <w:p w14:paraId="6CFCD539" w14:textId="77777777" w:rsidR="00D64450" w:rsidRPr="00471BB5" w:rsidRDefault="00D64450" w:rsidP="00D64450">
      <w:pPr>
        <w:rPr>
          <w:lang w:val="en-US"/>
        </w:rPr>
      </w:pPr>
      <w:r>
        <w:t>Язык</w:t>
      </w:r>
      <w:r w:rsidRPr="00471BB5">
        <w:rPr>
          <w:lang w:val="en-US"/>
        </w:rPr>
        <w:t xml:space="preserve">: </w:t>
      </w:r>
      <w:r>
        <w:rPr>
          <w:lang w:val="en-US"/>
        </w:rPr>
        <w:t>JavaScript</w:t>
      </w:r>
    </w:p>
    <w:p w14:paraId="3A8CD3EF" w14:textId="77777777" w:rsidR="00D64450" w:rsidRDefault="00D64450" w:rsidP="00D64450">
      <w:pPr>
        <w:rPr>
          <w:b/>
          <w:bCs/>
          <w:lang w:val="en-US"/>
        </w:rPr>
      </w:pPr>
      <w:r>
        <w:rPr>
          <w:b/>
          <w:bCs/>
          <w:lang w:val="en-US"/>
        </w:rPr>
        <w:t>index.js</w:t>
      </w:r>
    </w:p>
    <w:p w14:paraId="54CE1CAF" w14:textId="77777777" w:rsidR="002D33C0" w:rsidRPr="002D33C0" w:rsidRDefault="002D33C0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33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14:paraId="022F3959" w14:textId="77777777" w:rsidR="002D33C0" w:rsidRPr="002D33C0" w:rsidRDefault="002D33C0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22C6E8" w14:textId="77777777" w:rsidR="00D76B33" w:rsidRPr="00D76B33" w:rsidRDefault="00D76B33" w:rsidP="00D76B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6B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76B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gamesArr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[{</w:t>
      </w:r>
      <w:r w:rsidRPr="00D76B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76B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"Dota"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76B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descr: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76B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"Gladly IceFrog"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76B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76B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1735B303" w14:textId="77777777" w:rsidR="00D76B33" w:rsidRPr="00D76B33" w:rsidRDefault="00D76B33" w:rsidP="00D76B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{</w:t>
      </w:r>
      <w:r w:rsidRPr="00D76B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76B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"Dota2"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76B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descr: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76B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"Place"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76B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76B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02212FF8" w14:textId="77777777" w:rsidR="00D76B33" w:rsidRPr="00D76B33" w:rsidRDefault="00D76B33" w:rsidP="00D76B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{</w:t>
      </w:r>
      <w:r w:rsidRPr="00D76B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76B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"Furry Tales"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76B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descr: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76B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"UWU"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76B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76B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4E39E135" w14:textId="77777777" w:rsidR="00D76B33" w:rsidRPr="00D76B33" w:rsidRDefault="00D76B33" w:rsidP="00D76B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{</w:t>
      </w:r>
      <w:r w:rsidRPr="00D76B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76B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"Zabiv"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76B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descr: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76B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"Hmm, smth wrong"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76B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76B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1D819D3A" w14:textId="77777777" w:rsidR="00D76B33" w:rsidRPr="00D76B33" w:rsidRDefault="00D76B33" w:rsidP="00D76B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{</w:t>
      </w:r>
      <w:r w:rsidRPr="00D76B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76B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"SuperSsunek"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76B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descr: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76B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"Sonic goes brrrrrrr"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76B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76B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07984ED" w14:textId="77777777" w:rsidR="00D76B33" w:rsidRPr="00D76B33" w:rsidRDefault="00D76B33" w:rsidP="00D76B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6B3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17D2A48D" w14:textId="77777777" w:rsidR="00185C1A" w:rsidRDefault="00185C1A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65362974" w14:textId="2E1C8979" w:rsidR="002D33C0" w:rsidRPr="002D33C0" w:rsidRDefault="002D33C0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33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33C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D33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33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"express"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1269845" w14:textId="77777777" w:rsidR="00185C1A" w:rsidRDefault="00185C1A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DC3B03" w14:textId="10AC4325" w:rsidR="002D33C0" w:rsidRPr="002D33C0" w:rsidRDefault="002D33C0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33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33C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D33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AD0C8D1" w14:textId="77777777" w:rsidR="002D33C0" w:rsidRPr="002D33C0" w:rsidRDefault="002D33C0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33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33C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D33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5000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B4EBE5" w14:textId="77777777" w:rsidR="002D33C0" w:rsidRPr="002D33C0" w:rsidRDefault="002D33C0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33C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33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33C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5CA6E3C" w14:textId="77777777" w:rsidR="002D33C0" w:rsidRPr="002D33C0" w:rsidRDefault="002D33C0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33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33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33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`Server on port </w:t>
      </w:r>
      <w:r w:rsidRPr="002D33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D33C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2D33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D33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1F3B68F" w14:textId="77777777" w:rsidR="002D33C0" w:rsidRPr="002D33C0" w:rsidRDefault="002D33C0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F7F287" w14:textId="77777777" w:rsidR="002D33C0" w:rsidRPr="002D33C0" w:rsidRDefault="002D33C0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33C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33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33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 engine"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D33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"hbs"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2201967" w14:textId="77777777" w:rsidR="002D33C0" w:rsidRPr="002D33C0" w:rsidRDefault="002D33C0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1FD390" w14:textId="77777777" w:rsidR="002D33C0" w:rsidRPr="002D33C0" w:rsidRDefault="002D33C0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33C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33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33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33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D33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D33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A03F78E" w14:textId="77777777" w:rsidR="002D33C0" w:rsidRPr="002D33C0" w:rsidRDefault="002D33C0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D33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33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33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"Cache-Control"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D33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"no-cache, no-store, must-revalidate"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53CDDEC" w14:textId="77777777" w:rsidR="002D33C0" w:rsidRPr="002D33C0" w:rsidRDefault="002D33C0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D33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33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33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"Access-Control-Allow-Headers"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D33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"Origin, X-Requested-With, Content-Type, Accept"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B1A90AF" w14:textId="77777777" w:rsidR="002D33C0" w:rsidRPr="002D33C0" w:rsidRDefault="002D33C0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D33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33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33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"Access-Control-Allow-Origin"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D33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"*"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52D5D45" w14:textId="77777777" w:rsidR="002D33C0" w:rsidRPr="002D33C0" w:rsidRDefault="002D33C0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D33C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next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485FF5C9" w14:textId="77777777" w:rsidR="002D33C0" w:rsidRPr="002D33C0" w:rsidRDefault="002D33C0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2464F211" w14:textId="77777777" w:rsidR="002D33C0" w:rsidRPr="002D33C0" w:rsidRDefault="002D33C0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01D21FA" w14:textId="77777777" w:rsidR="002D33C0" w:rsidRPr="002D33C0" w:rsidRDefault="002D33C0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33C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http://localhost:5000/page/games?age=16</w:t>
      </w:r>
    </w:p>
    <w:p w14:paraId="58AD67CF" w14:textId="77777777" w:rsidR="002D33C0" w:rsidRPr="002D33C0" w:rsidRDefault="002D33C0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33C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33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33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"/page/games"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D33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33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D33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F7450EF" w14:textId="77777777" w:rsidR="002D33C0" w:rsidRPr="002D33C0" w:rsidRDefault="002D33C0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D33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33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[];</w:t>
      </w:r>
    </w:p>
    <w:p w14:paraId="7C51A767" w14:textId="77777777" w:rsidR="002D33C0" w:rsidRPr="002D33C0" w:rsidRDefault="002D33C0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D33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D33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33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33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33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gamesArr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3901EAA" w14:textId="77777777" w:rsidR="002D33C0" w:rsidRPr="002D33C0" w:rsidRDefault="002D33C0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D33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D33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33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</w:t>
      </w:r>
      <w:r w:rsidRPr="002D33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33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33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AF55087" w14:textId="77777777" w:rsidR="002D33C0" w:rsidRPr="002D33C0" w:rsidRDefault="002D33C0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D33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33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33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01F0CAF" w14:textId="77777777" w:rsidR="002D33C0" w:rsidRPr="002D33C0" w:rsidRDefault="002D33C0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D33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33C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infoObject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</w:p>
    <w:p w14:paraId="62364D8B" w14:textId="77777777" w:rsidR="002D33C0" w:rsidRPr="002D33C0" w:rsidRDefault="002D33C0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D33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games: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33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</w:p>
    <w:p w14:paraId="5849C1A2" w14:textId="77777777" w:rsidR="002D33C0" w:rsidRPr="002D33C0" w:rsidRDefault="002D33C0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14:paraId="20965286" w14:textId="77777777" w:rsidR="002D33C0" w:rsidRPr="002D33C0" w:rsidRDefault="002D33C0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D33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D33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33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"gamesPage.hbs"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D33C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infoObject</w:t>
      </w: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1E89D05" w14:textId="77777777" w:rsidR="002D33C0" w:rsidRPr="002D33C0" w:rsidRDefault="002D33C0" w:rsidP="002D33C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33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});</w:t>
      </w:r>
    </w:p>
    <w:p w14:paraId="02ED389B" w14:textId="77777777" w:rsidR="00D64450" w:rsidRDefault="00D64450" w:rsidP="00D64450">
      <w:pPr>
        <w:rPr>
          <w:b/>
          <w:bCs/>
          <w:lang w:val="en-US"/>
        </w:rPr>
      </w:pPr>
    </w:p>
    <w:p w14:paraId="61A13F44" w14:textId="77777777" w:rsidR="00D64450" w:rsidRDefault="00D64450" w:rsidP="00D64450">
      <w:pPr>
        <w:rPr>
          <w:b/>
          <w:bCs/>
          <w:lang w:val="en-US"/>
        </w:rPr>
      </w:pPr>
      <w:r>
        <w:rPr>
          <w:b/>
          <w:bCs/>
        </w:rPr>
        <w:t>Файл</w:t>
      </w:r>
      <w:r w:rsidRPr="00D6445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getUser</w:t>
      </w:r>
      <w:r w:rsidRPr="00D64450">
        <w:rPr>
          <w:b/>
          <w:bCs/>
          <w:lang w:val="en-US"/>
        </w:rPr>
        <w:t>.</w:t>
      </w:r>
      <w:r>
        <w:rPr>
          <w:b/>
          <w:bCs/>
          <w:lang w:val="en-US"/>
        </w:rPr>
        <w:t>html</w:t>
      </w:r>
    </w:p>
    <w:p w14:paraId="0204ECF3" w14:textId="77777777" w:rsidR="00D64450" w:rsidRPr="00FC0A61" w:rsidRDefault="00D64450" w:rsidP="00D64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02D735" w14:textId="77777777" w:rsidR="00D64450" w:rsidRPr="00FC0A61" w:rsidRDefault="00D64450" w:rsidP="00D64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06D730" w14:textId="77777777" w:rsidR="00D64450" w:rsidRPr="00FC0A61" w:rsidRDefault="00D64450" w:rsidP="00D64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7A0922" w14:textId="77777777" w:rsidR="00D64450" w:rsidRPr="00FC0A61" w:rsidRDefault="00D64450" w:rsidP="00D64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BD15C7" w14:textId="77777777" w:rsidR="00D64450" w:rsidRPr="00FC0A61" w:rsidRDefault="00D64450" w:rsidP="00D64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Получение информации о пользователе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7F91E28" w14:textId="77777777" w:rsidR="00D64450" w:rsidRPr="00FC0A61" w:rsidRDefault="00D64450" w:rsidP="00D64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"/getStyle.css"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06941C" w14:textId="77777777" w:rsidR="00D64450" w:rsidRPr="00FC0A61" w:rsidRDefault="00D64450" w:rsidP="00D64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6CDD20" w14:textId="77777777" w:rsidR="00D64450" w:rsidRPr="00FC0A61" w:rsidRDefault="00D64450" w:rsidP="00D64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6BDE47" w14:textId="77777777" w:rsidR="00D64450" w:rsidRPr="00FC0A61" w:rsidRDefault="00D64450" w:rsidP="00D64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 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запрос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 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Готов отдать всё, что угодно...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A3B38D7" w14:textId="77777777" w:rsidR="00D64450" w:rsidRPr="00FC0A61" w:rsidRDefault="00D64450" w:rsidP="00D64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D004AEC" w14:textId="77777777" w:rsidR="00D64450" w:rsidRPr="00FC0A61" w:rsidRDefault="00D64450" w:rsidP="00D64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Почта человека, который Вам нужен: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F473021" w14:textId="77777777" w:rsidR="00D64450" w:rsidRPr="00FC0A61" w:rsidRDefault="00D64450" w:rsidP="00D64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"inp"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"mail"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spellcheck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autocomplete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"off"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0E2726" w14:textId="77777777" w:rsidR="00D64450" w:rsidRPr="00FC0A61" w:rsidRDefault="00D64450" w:rsidP="00D64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F00A962" w14:textId="77777777" w:rsidR="00D64450" w:rsidRPr="00FC0A61" w:rsidRDefault="00D64450" w:rsidP="00D64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6EE080" w14:textId="77777777" w:rsidR="00D64450" w:rsidRPr="00FC0A61" w:rsidRDefault="00D64450" w:rsidP="00D64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A78EC6" w14:textId="77777777" w:rsidR="00D64450" w:rsidRPr="00FC0A61" w:rsidRDefault="00D64450" w:rsidP="00D64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1D40EE" w14:textId="77777777" w:rsidR="00D64450" w:rsidRPr="00FC0A61" w:rsidRDefault="00D64450" w:rsidP="00D64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0A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getInfo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Получить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данные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50E62B" w14:textId="77777777" w:rsidR="00D64450" w:rsidRPr="00FC0A61" w:rsidRDefault="00D64450" w:rsidP="00D64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9AD544" w14:textId="77777777" w:rsidR="00D64450" w:rsidRPr="00FC0A61" w:rsidRDefault="00D64450" w:rsidP="00D64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F45CC7" w14:textId="77777777" w:rsidR="00D64450" w:rsidRPr="00FC0A61" w:rsidRDefault="00D64450" w:rsidP="00D64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983EA5" w14:textId="77777777" w:rsidR="00D64450" w:rsidRPr="00FC0A61" w:rsidRDefault="00D64450" w:rsidP="00D64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A81FA0" w14:textId="77777777" w:rsidR="00D64450" w:rsidRPr="00FC0A61" w:rsidRDefault="00D64450" w:rsidP="00D64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"result-label"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D2153D" w14:textId="77777777" w:rsidR="00D64450" w:rsidRPr="00FC0A61" w:rsidRDefault="00D64450" w:rsidP="00D64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85B661" w14:textId="77777777" w:rsidR="00D64450" w:rsidRPr="00FC0A61" w:rsidRDefault="00D64450" w:rsidP="00D64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"/getInfo.js"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B26C52" w14:textId="77777777" w:rsidR="00D64450" w:rsidRPr="00D64450" w:rsidRDefault="00D64450" w:rsidP="00D64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4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F271C3" w14:textId="77777777" w:rsidR="00D64450" w:rsidRPr="00D64450" w:rsidRDefault="00D64450" w:rsidP="00D6445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4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0315DE" w14:textId="77777777" w:rsidR="00D64450" w:rsidRPr="00D64450" w:rsidRDefault="00D64450" w:rsidP="00D64450">
      <w:pPr>
        <w:rPr>
          <w:b/>
          <w:bCs/>
          <w:lang w:val="en-US"/>
        </w:rPr>
      </w:pPr>
    </w:p>
    <w:p w14:paraId="116A98D4" w14:textId="6A46B828" w:rsidR="00D64450" w:rsidRDefault="00D64450" w:rsidP="00D64450">
      <w:pPr>
        <w:rPr>
          <w:b/>
          <w:bCs/>
          <w:lang w:val="en-US"/>
        </w:rPr>
      </w:pPr>
      <w:r>
        <w:rPr>
          <w:b/>
          <w:bCs/>
        </w:rPr>
        <w:t>Файл</w:t>
      </w:r>
      <w:r w:rsidRPr="00D64450">
        <w:rPr>
          <w:b/>
          <w:bCs/>
          <w:lang w:val="en-US"/>
        </w:rPr>
        <w:t xml:space="preserve"> </w:t>
      </w:r>
      <w:r w:rsidR="00185C1A">
        <w:rPr>
          <w:b/>
          <w:bCs/>
          <w:lang w:val="en-US"/>
        </w:rPr>
        <w:t>gamesPage</w:t>
      </w:r>
      <w:r w:rsidRPr="00D64450">
        <w:rPr>
          <w:b/>
          <w:bCs/>
          <w:lang w:val="en-US"/>
        </w:rPr>
        <w:t>.</w:t>
      </w:r>
      <w:r w:rsidR="00185C1A">
        <w:rPr>
          <w:b/>
          <w:bCs/>
          <w:lang w:val="en-US"/>
        </w:rPr>
        <w:t>hbs</w:t>
      </w:r>
    </w:p>
    <w:p w14:paraId="52F54108" w14:textId="77777777" w:rsidR="00D9394B" w:rsidRPr="00D9394B" w:rsidRDefault="00D9394B" w:rsidP="00D9394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D939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D939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html</w:t>
      </w: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CC9ECF" w14:textId="77777777" w:rsidR="00D9394B" w:rsidRPr="00D9394B" w:rsidRDefault="00D9394B" w:rsidP="00D9394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939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F528F1" w14:textId="77777777" w:rsidR="00D9394B" w:rsidRPr="00D9394B" w:rsidRDefault="00D9394B" w:rsidP="00D9394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939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3072CE" w14:textId="77777777" w:rsidR="00D9394B" w:rsidRPr="00D9394B" w:rsidRDefault="00D9394B" w:rsidP="00D9394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9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939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D939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939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charset=</w:t>
      </w:r>
      <w:r w:rsidRPr="00D939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B106B9" w14:textId="77777777" w:rsidR="00D9394B" w:rsidRPr="00D9394B" w:rsidRDefault="00D9394B" w:rsidP="00D9394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9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939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939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Игры</w:t>
      </w:r>
      <w:r w:rsidRPr="00D939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939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всякие</w:t>
      </w: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939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5BE8C3" w14:textId="77777777" w:rsidR="00D9394B" w:rsidRPr="00D9394B" w:rsidRDefault="00D9394B" w:rsidP="00D9394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939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FD3690" w14:textId="77777777" w:rsidR="00D9394B" w:rsidRPr="00D9394B" w:rsidRDefault="00D9394B" w:rsidP="00D9394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939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9231537" w14:textId="77777777" w:rsidR="00D9394B" w:rsidRPr="00D9394B" w:rsidRDefault="00D9394B" w:rsidP="00D9394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1F1D631" w14:textId="77777777" w:rsidR="00D9394B" w:rsidRPr="00D9394B" w:rsidRDefault="00D9394B" w:rsidP="00D9394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939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939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Игры по Вашему запросу:</w:t>
      </w: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939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5B2EF44" w14:textId="77777777" w:rsidR="00D9394B" w:rsidRPr="00D9394B" w:rsidRDefault="00D9394B" w:rsidP="00D9394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C91D8E5" w14:textId="77777777" w:rsidR="00D9394B" w:rsidRPr="00D9394B" w:rsidRDefault="00D9394B" w:rsidP="00D9394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9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D939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#each</w:t>
      </w:r>
      <w:r w:rsidRPr="00D939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939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games</w:t>
      </w:r>
      <w:r w:rsidRPr="00D939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</w:p>
    <w:p w14:paraId="623AB72F" w14:textId="77777777" w:rsidR="00D9394B" w:rsidRPr="00D9394B" w:rsidRDefault="00D9394B" w:rsidP="00D9394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9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939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939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939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style=</w:t>
      </w:r>
      <w:r w:rsidRPr="00D939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"background: yellow; margin-bottom: 15px; padding: 8px;"</w:t>
      </w: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9278CB" w14:textId="77777777" w:rsidR="00D9394B" w:rsidRPr="00D9394B" w:rsidRDefault="00D9394B" w:rsidP="00D9394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939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939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Название игры: </w:t>
      </w:r>
      <w:r w:rsidRPr="00D939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{{</w:t>
      </w:r>
      <w:r w:rsidRPr="00D939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this.name</w:t>
      </w:r>
      <w:r w:rsidRPr="00D939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}}</w:t>
      </w:r>
      <w:r w:rsidRPr="00D939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6B30BABE" w14:textId="77777777" w:rsidR="00D9394B" w:rsidRPr="00D9394B" w:rsidRDefault="00D9394B" w:rsidP="00D9394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939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939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778F14D" w14:textId="77777777" w:rsidR="00D9394B" w:rsidRPr="00D9394B" w:rsidRDefault="00D9394B" w:rsidP="00D9394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939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Описание: </w:t>
      </w:r>
      <w:r w:rsidRPr="00D939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{{</w:t>
      </w:r>
      <w:r w:rsidRPr="00D939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this.descr</w:t>
      </w:r>
      <w:r w:rsidRPr="00D939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}}</w:t>
      </w:r>
    </w:p>
    <w:p w14:paraId="05CDFA1B" w14:textId="77777777" w:rsidR="00D9394B" w:rsidRPr="00D9394B" w:rsidRDefault="00D9394B" w:rsidP="00D9394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939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939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A009D33" w14:textId="77777777" w:rsidR="00D9394B" w:rsidRPr="00D9394B" w:rsidRDefault="00D9394B" w:rsidP="00D9394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939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Возраст: </w:t>
      </w:r>
      <w:r w:rsidRPr="00D939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{{</w:t>
      </w:r>
      <w:r w:rsidRPr="00D939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this.age</w:t>
      </w:r>
      <w:r w:rsidRPr="00D939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}}</w:t>
      </w:r>
      <w:r w:rsidRPr="00D939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149B7AA2" w14:textId="77777777" w:rsidR="00D9394B" w:rsidRPr="00D9394B" w:rsidRDefault="00D9394B" w:rsidP="00D9394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939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</w:t>
      </w: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939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BBC48CF" w14:textId="77777777" w:rsidR="00D9394B" w:rsidRPr="00D9394B" w:rsidRDefault="00D9394B" w:rsidP="00D9394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939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{{</w:t>
      </w:r>
      <w:r w:rsidRPr="00D939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/each</w:t>
      </w:r>
      <w:r w:rsidRPr="00D939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}}</w:t>
      </w:r>
    </w:p>
    <w:p w14:paraId="7141EA43" w14:textId="77777777" w:rsidR="00D9394B" w:rsidRPr="00D9394B" w:rsidRDefault="00D9394B" w:rsidP="00D9394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8C50DF8" w14:textId="77777777" w:rsidR="00D9394B" w:rsidRPr="00D9394B" w:rsidRDefault="00D9394B" w:rsidP="00D9394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939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0AB59FDD" w14:textId="77777777" w:rsidR="00D9394B" w:rsidRPr="00D9394B" w:rsidRDefault="00D9394B" w:rsidP="00D9394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939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4C2A0AC" w14:textId="77777777" w:rsidR="00D9394B" w:rsidRPr="00D9394B" w:rsidRDefault="00D9394B" w:rsidP="00D9394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939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D939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6F934AB" w14:textId="77777777" w:rsidR="00D64450" w:rsidRDefault="00D64450" w:rsidP="00D64450">
      <w:pPr>
        <w:pStyle w:val="3"/>
      </w:pPr>
      <w:r>
        <w:t>Результаты тестирования</w:t>
      </w:r>
    </w:p>
    <w:p w14:paraId="10A193DA" w14:textId="11DEC53F" w:rsidR="00D64450" w:rsidRDefault="00530B16" w:rsidP="00D64450">
      <w:r w:rsidRPr="00530B16">
        <w:drawing>
          <wp:inline distT="0" distB="0" distL="0" distR="0" wp14:anchorId="2A41CC71" wp14:editId="394CE620">
            <wp:extent cx="3677163" cy="421063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14A1" w14:textId="6D9C8A67" w:rsidR="00530B16" w:rsidRDefault="00530B16" w:rsidP="00D64450">
      <w:r w:rsidRPr="00530B16">
        <w:drawing>
          <wp:inline distT="0" distB="0" distL="0" distR="0" wp14:anchorId="2A5BED0A" wp14:editId="23A1636A">
            <wp:extent cx="3762900" cy="26483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EBBA" w14:textId="633EE035" w:rsidR="00594721" w:rsidRPr="00527FB9" w:rsidRDefault="00594721" w:rsidP="00594721">
      <w:pPr>
        <w:pStyle w:val="2"/>
      </w:pPr>
      <w:r>
        <w:lastRenderedPageBreak/>
        <w:t xml:space="preserve">Задание </w:t>
      </w:r>
      <w:r w:rsidR="00BD4B41">
        <w:rPr>
          <w:lang w:val="en-US"/>
        </w:rPr>
        <w:t>2</w:t>
      </w:r>
    </w:p>
    <w:p w14:paraId="5A370826" w14:textId="77777777" w:rsidR="00594721" w:rsidRDefault="00594721" w:rsidP="00594721">
      <w:pPr>
        <w:pStyle w:val="3"/>
      </w:pPr>
      <w:r>
        <w:t>Условие</w:t>
      </w:r>
    </w:p>
    <w:p w14:paraId="2B8A6354" w14:textId="77777777" w:rsidR="00C95683" w:rsidRDefault="00C95683" w:rsidP="006206DD">
      <w:r w:rsidRPr="00C95683">
        <w:t>Создать сервер. В оперативной памяти на стороне сервера создать массив, в котором хранится информация о пользователях (логин, пароль, хобби, возраст). На основе cookie реализовать авторизацию пользователей. Реализовать возможность для авторизованного пользователя просматривать информацию о себе.</w:t>
      </w:r>
    </w:p>
    <w:p w14:paraId="21C37A0B" w14:textId="5B7B7D7F" w:rsidR="00594721" w:rsidRPr="00594721" w:rsidRDefault="00594721" w:rsidP="00594721">
      <w:pPr>
        <w:pStyle w:val="3"/>
      </w:pPr>
      <w:r>
        <w:t>Код</w:t>
      </w:r>
      <w:r w:rsidRPr="00594721">
        <w:t xml:space="preserve"> </w:t>
      </w:r>
      <w:r>
        <w:t>программы</w:t>
      </w:r>
    </w:p>
    <w:p w14:paraId="632DC1A6" w14:textId="77777777" w:rsidR="00594721" w:rsidRPr="00594721" w:rsidRDefault="00594721" w:rsidP="00594721">
      <w:r>
        <w:t>Язык</w:t>
      </w:r>
      <w:r w:rsidRPr="00594721">
        <w:t xml:space="preserve">: </w:t>
      </w:r>
      <w:r>
        <w:rPr>
          <w:lang w:val="en-US"/>
        </w:rPr>
        <w:t>JavaScript</w:t>
      </w:r>
    </w:p>
    <w:p w14:paraId="6D6AEC59" w14:textId="77777777" w:rsidR="00594721" w:rsidRPr="00594721" w:rsidRDefault="00594721" w:rsidP="00594721">
      <w:pPr>
        <w:rPr>
          <w:b/>
          <w:bCs/>
        </w:rPr>
      </w:pPr>
      <w:r>
        <w:rPr>
          <w:b/>
          <w:bCs/>
          <w:lang w:val="en-US"/>
        </w:rPr>
        <w:t>index</w:t>
      </w:r>
      <w:r w:rsidRPr="00594721">
        <w:rPr>
          <w:b/>
          <w:bCs/>
        </w:rPr>
        <w:t>.</w:t>
      </w:r>
      <w:r>
        <w:rPr>
          <w:b/>
          <w:bCs/>
          <w:lang w:val="en-US"/>
        </w:rPr>
        <w:t>js</w:t>
      </w:r>
    </w:p>
    <w:p w14:paraId="1B01C64C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210037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121712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</w:p>
    <w:p w14:paraId="280BE642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{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login: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"Hitler"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password: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"1945"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hobby: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"Suicide"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56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6B8D27D9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{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login: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"Stalin"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password: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"1941"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hobby: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"Repression"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74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213EA0AD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{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login: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"Mussolini"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password: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"MamaMia,Pepperoni!"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hobby: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"Pizza"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61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AA6D59A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];</w:t>
      </w:r>
    </w:p>
    <w:p w14:paraId="6D5D5D18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C94E24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55E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"express"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2C78EA0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cookieSession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55E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"cookie-session"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E343D5E" w14:textId="77777777" w:rsidR="00150BF7" w:rsidRDefault="00150BF7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4D116B28" w14:textId="625E140E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55E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048C48F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55E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5000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2A9726B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E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9977638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`Server on port </w:t>
      </w:r>
      <w:r w:rsidRPr="00255E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55E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255E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0DB388D" w14:textId="77777777" w:rsidR="00150BF7" w:rsidRDefault="00150BF7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6D7DE560" w14:textId="452328A6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E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cookieSession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11D58BEA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'session'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865432F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keys: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'hhh'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'qqq'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'vvv'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14:paraId="6FCF3E3C" w14:textId="2847B7AC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maxAge: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55E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 </w:t>
      </w:r>
      <w:r w:rsidRPr="00255E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1000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7C936DAB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}));</w:t>
      </w:r>
    </w:p>
    <w:p w14:paraId="2803790D" w14:textId="77777777" w:rsidR="00150BF7" w:rsidRDefault="00150BF7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</w:p>
    <w:p w14:paraId="67A2BCEF" w14:textId="73FF6646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E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E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93718D4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"Cache-Control"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"no-cache, no-store, must-revalidate"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1C06E76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"Access-Control-Allow-Headers"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"Origin, X-Requested-With, Content-Type, Accept"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E5A587E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E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B01B962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0C31CCC1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5A4175" w14:textId="2A07456E" w:rsidR="00255EDF" w:rsidRPr="00255EDF" w:rsidRDefault="00255EDF" w:rsidP="00150B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http://localhost:5000/login?login=Stalin&amp;&amp;password=1941</w:t>
      </w:r>
    </w:p>
    <w:p w14:paraId="2FCF4F94" w14:textId="1EED2CD4" w:rsidR="00255EDF" w:rsidRPr="00255EDF" w:rsidRDefault="00255EDF" w:rsidP="00271B1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"/login"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E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F2CAD45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E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login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66DF0A" w14:textId="251567AB" w:rsidR="00255EDF" w:rsidRPr="00255EDF" w:rsidRDefault="00255EDF" w:rsidP="00150B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E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873489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E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r w:rsidRPr="00255E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login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255E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 not set"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C0E0528" w14:textId="4D46F138" w:rsidR="00255EDF" w:rsidRPr="00255EDF" w:rsidRDefault="00255EDF" w:rsidP="00150B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E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r w:rsidRPr="00255E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255E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="00150B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Password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not set"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0E895E4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E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found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55E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CB14CF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E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55E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EA1FE5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255E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55E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55E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!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found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22D64DBD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55E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r w:rsidRPr="00255E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login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r w:rsidRPr="00255E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2711252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found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55E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D89248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0D709A5E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E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found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3DEC331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03F30DBD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 failed!"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E62C475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55E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E178A34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81DD497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552A8C" w14:textId="1D9FDCBE" w:rsidR="00255EDF" w:rsidRPr="00255EDF" w:rsidRDefault="00255EDF" w:rsidP="00E2393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request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password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password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44E0AA2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response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55E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"Authorized!"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0FAD786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522AEE05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BEF696D" w14:textId="18E421A5" w:rsidR="00255EDF" w:rsidRPr="00255EDF" w:rsidRDefault="00255EDF" w:rsidP="00E2393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http://localhost:5000/auth</w:t>
      </w:r>
    </w:p>
    <w:p w14:paraId="70D6D6DB" w14:textId="02EB6866" w:rsidR="00255EDF" w:rsidRPr="00255EDF" w:rsidRDefault="00255EDF" w:rsidP="00E2393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"/auth"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E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CFD8677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hobby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371F97B" w14:textId="1C10C00A" w:rsidR="00255EDF" w:rsidRPr="00255EDF" w:rsidRDefault="00255EDF" w:rsidP="00E2393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E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!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255E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 cookies of auth!"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67CD307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E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login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B88A3D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E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9BFFB4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E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hobby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AD896A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E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55E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7D6612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E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found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55E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C1B415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E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55E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55E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!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found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2126408E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55E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3874088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06C37D0C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hobby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hobby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A0EE75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E8C1B6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085C60B3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F676FC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E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infoObject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</w:p>
    <w:p w14:paraId="3C3F9816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login: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EBA451A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password: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AF9F0BA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hobby: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hobby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194FA31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</w:p>
    <w:p w14:paraId="2B4F15ED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14:paraId="1408DCB3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"showUserInfo.hbs"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infoObject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30769F6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310E8938" w14:textId="77777777" w:rsidR="00E23930" w:rsidRDefault="00E23930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1B1E8902" w14:textId="49A3EED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"/delCookies"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E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D7AC8F2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55E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7BE718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55E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E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"Cookies are deleted"</w:t>
      </w: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E5D753D" w14:textId="77777777" w:rsidR="00255EDF" w:rsidRPr="00255EDF" w:rsidRDefault="00255EDF" w:rsidP="00255ED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5E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2F542326" w14:textId="77777777" w:rsidR="00594721" w:rsidRDefault="00594721" w:rsidP="00594721">
      <w:pPr>
        <w:rPr>
          <w:b/>
          <w:bCs/>
          <w:lang w:val="en-US"/>
        </w:rPr>
      </w:pPr>
    </w:p>
    <w:p w14:paraId="49D52798" w14:textId="77777777" w:rsidR="00594721" w:rsidRDefault="00594721" w:rsidP="00594721">
      <w:pPr>
        <w:rPr>
          <w:b/>
          <w:bCs/>
          <w:lang w:val="en-US"/>
        </w:rPr>
      </w:pPr>
      <w:r>
        <w:rPr>
          <w:b/>
          <w:bCs/>
        </w:rPr>
        <w:t>Файл</w:t>
      </w:r>
      <w:r w:rsidRPr="00D6445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getUser</w:t>
      </w:r>
      <w:r w:rsidRPr="00D64450">
        <w:rPr>
          <w:b/>
          <w:bCs/>
          <w:lang w:val="en-US"/>
        </w:rPr>
        <w:t>.</w:t>
      </w:r>
      <w:r>
        <w:rPr>
          <w:b/>
          <w:bCs/>
          <w:lang w:val="en-US"/>
        </w:rPr>
        <w:t>html</w:t>
      </w:r>
    </w:p>
    <w:p w14:paraId="115CD44E" w14:textId="77777777" w:rsidR="00594721" w:rsidRPr="00FC0A61" w:rsidRDefault="00594721" w:rsidP="0059472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495EE5" w14:textId="77777777" w:rsidR="00594721" w:rsidRPr="00FC0A61" w:rsidRDefault="00594721" w:rsidP="0059472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CA579F" w14:textId="77777777" w:rsidR="00594721" w:rsidRPr="00FC0A61" w:rsidRDefault="00594721" w:rsidP="0059472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906632" w14:textId="77777777" w:rsidR="00594721" w:rsidRPr="00FC0A61" w:rsidRDefault="00594721" w:rsidP="0059472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AD7A88" w14:textId="77777777" w:rsidR="00594721" w:rsidRPr="00FC0A61" w:rsidRDefault="00594721" w:rsidP="0059472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Получение информации о пользователе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342A2AD" w14:textId="77777777" w:rsidR="00594721" w:rsidRPr="00FC0A61" w:rsidRDefault="00594721" w:rsidP="0059472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"/getStyle.css"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6796A6" w14:textId="77777777" w:rsidR="00594721" w:rsidRPr="00FC0A61" w:rsidRDefault="00594721" w:rsidP="0059472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0B22F1" w14:textId="77777777" w:rsidR="00594721" w:rsidRPr="00FC0A61" w:rsidRDefault="00594721" w:rsidP="0059472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4839B6" w14:textId="77777777" w:rsidR="00594721" w:rsidRPr="00FC0A61" w:rsidRDefault="00594721" w:rsidP="0059472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 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запрос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 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Готов отдать всё, что угодно...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ADAE3DE" w14:textId="77777777" w:rsidR="00594721" w:rsidRPr="00FC0A61" w:rsidRDefault="00594721" w:rsidP="0059472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A6492F1" w14:textId="77777777" w:rsidR="00594721" w:rsidRPr="00FC0A61" w:rsidRDefault="00594721" w:rsidP="0059472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Почта человека, который Вам нужен: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F65F27B" w14:textId="77777777" w:rsidR="00594721" w:rsidRPr="00FC0A61" w:rsidRDefault="00594721" w:rsidP="0059472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"inp"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"mail"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spellcheck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autocomplete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"off"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1424BD" w14:textId="77777777" w:rsidR="00594721" w:rsidRPr="00FC0A61" w:rsidRDefault="00594721" w:rsidP="0059472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D22827" w14:textId="77777777" w:rsidR="00594721" w:rsidRPr="00FC0A61" w:rsidRDefault="00594721" w:rsidP="0059472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5B0A33" w14:textId="77777777" w:rsidR="00594721" w:rsidRPr="00FC0A61" w:rsidRDefault="00594721" w:rsidP="0059472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A342E8" w14:textId="77777777" w:rsidR="00594721" w:rsidRPr="00FC0A61" w:rsidRDefault="00594721" w:rsidP="0059472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4AAC33" w14:textId="77777777" w:rsidR="00594721" w:rsidRPr="00FC0A61" w:rsidRDefault="00594721" w:rsidP="0059472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0A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getInfo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Получить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данные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BD0C46" w14:textId="77777777" w:rsidR="00594721" w:rsidRPr="00FC0A61" w:rsidRDefault="00594721" w:rsidP="0059472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8CBAE9" w14:textId="77777777" w:rsidR="00594721" w:rsidRPr="00FC0A61" w:rsidRDefault="00594721" w:rsidP="0059472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EB628C" w14:textId="77777777" w:rsidR="00594721" w:rsidRPr="00FC0A61" w:rsidRDefault="00594721" w:rsidP="0059472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306FE6" w14:textId="77777777" w:rsidR="00594721" w:rsidRPr="00FC0A61" w:rsidRDefault="00594721" w:rsidP="0059472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74198A1" w14:textId="77777777" w:rsidR="00594721" w:rsidRPr="00FC0A61" w:rsidRDefault="00594721" w:rsidP="0059472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"result-label"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893CAB" w14:textId="77777777" w:rsidR="00594721" w:rsidRPr="00FC0A61" w:rsidRDefault="00594721" w:rsidP="0059472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E94057" w14:textId="77777777" w:rsidR="00594721" w:rsidRPr="00FC0A61" w:rsidRDefault="00594721" w:rsidP="0059472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0A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FC0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0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"/getInfo.js"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C0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FC0A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5629BD" w14:textId="77777777" w:rsidR="00594721" w:rsidRPr="00D64450" w:rsidRDefault="00594721" w:rsidP="0059472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4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8C1338" w14:textId="77777777" w:rsidR="00594721" w:rsidRPr="00D64450" w:rsidRDefault="00594721" w:rsidP="0059472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4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644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644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CA4A33" w14:textId="77777777" w:rsidR="00594721" w:rsidRPr="00D64450" w:rsidRDefault="00594721" w:rsidP="00594721">
      <w:pPr>
        <w:rPr>
          <w:b/>
          <w:bCs/>
          <w:lang w:val="en-US"/>
        </w:rPr>
      </w:pPr>
    </w:p>
    <w:p w14:paraId="7F8D4DEE" w14:textId="3F5AE175" w:rsidR="00594721" w:rsidRDefault="00594721" w:rsidP="00594721">
      <w:pPr>
        <w:rPr>
          <w:b/>
          <w:bCs/>
          <w:lang w:val="en-US"/>
        </w:rPr>
      </w:pPr>
      <w:r>
        <w:rPr>
          <w:b/>
          <w:bCs/>
        </w:rPr>
        <w:t>Файл</w:t>
      </w:r>
      <w:r w:rsidRPr="00D64450">
        <w:rPr>
          <w:b/>
          <w:bCs/>
          <w:lang w:val="en-US"/>
        </w:rPr>
        <w:t xml:space="preserve"> </w:t>
      </w:r>
      <w:r w:rsidR="00E23930">
        <w:rPr>
          <w:b/>
          <w:bCs/>
          <w:lang w:val="en-US"/>
        </w:rPr>
        <w:t>showUserInfo</w:t>
      </w:r>
      <w:r w:rsidRPr="00D64450">
        <w:rPr>
          <w:b/>
          <w:bCs/>
          <w:lang w:val="en-US"/>
        </w:rPr>
        <w:t>.</w:t>
      </w:r>
      <w:r>
        <w:rPr>
          <w:b/>
          <w:bCs/>
          <w:lang w:val="en-US"/>
        </w:rPr>
        <w:t>hbs</w:t>
      </w:r>
    </w:p>
    <w:p w14:paraId="18615FB8" w14:textId="77777777" w:rsidR="00B45128" w:rsidRPr="00B45128" w:rsidRDefault="00B45128" w:rsidP="00B451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B451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B45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html</w:t>
      </w: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A1CDBD" w14:textId="77777777" w:rsidR="00B45128" w:rsidRPr="00B45128" w:rsidRDefault="00B45128" w:rsidP="00B451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1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5EB8D4" w14:textId="77777777" w:rsidR="00B45128" w:rsidRPr="00B45128" w:rsidRDefault="00B45128" w:rsidP="00B451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1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E58FCE" w14:textId="77777777" w:rsidR="00B45128" w:rsidRPr="00B45128" w:rsidRDefault="00B45128" w:rsidP="00B451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5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1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B45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5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charset=</w:t>
      </w:r>
      <w:r w:rsidRPr="00B45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CAB62A" w14:textId="77777777" w:rsidR="00B45128" w:rsidRPr="00B45128" w:rsidRDefault="00B45128" w:rsidP="00B451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5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4512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451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Добро пожаловать на выставку!</w:t>
      </w: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4512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0BB4B6A" w14:textId="77777777" w:rsidR="00B45128" w:rsidRPr="00B45128" w:rsidRDefault="00B45128" w:rsidP="00B451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4512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C48F966" w14:textId="77777777" w:rsidR="00B45128" w:rsidRPr="00B45128" w:rsidRDefault="00B45128" w:rsidP="00B451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4512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6949A5E" w14:textId="77777777" w:rsidR="00B45128" w:rsidRPr="00B45128" w:rsidRDefault="00B45128" w:rsidP="00B451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DF2D999" w14:textId="77777777" w:rsidR="00B45128" w:rsidRPr="00B45128" w:rsidRDefault="00B45128" w:rsidP="00B451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4512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451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Информация о Вас:</w:t>
      </w: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4512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8928712" w14:textId="77777777" w:rsidR="00B45128" w:rsidRPr="00B45128" w:rsidRDefault="00B45128" w:rsidP="00B451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85471C3" w14:textId="77777777" w:rsidR="00B45128" w:rsidRPr="00B45128" w:rsidRDefault="00B45128" w:rsidP="00B451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1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45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5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style=</w:t>
      </w:r>
      <w:r w:rsidRPr="00B45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"background: rgb(0, 255, 76); margin-bottom: 15px; padding: 8px;"</w:t>
      </w: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9D36D5" w14:textId="77777777" w:rsidR="00B45128" w:rsidRPr="00B45128" w:rsidRDefault="00B45128" w:rsidP="00B451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5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51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Имя</w:t>
      </w:r>
      <w:r w:rsidRPr="00B45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51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пользователя</w:t>
      </w:r>
      <w:r w:rsidRPr="00B45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451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B45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B451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B45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5C4D5FEB" w14:textId="77777777" w:rsidR="00B45128" w:rsidRPr="00B45128" w:rsidRDefault="00B45128" w:rsidP="00B451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5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1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65B2B5" w14:textId="77777777" w:rsidR="00B45128" w:rsidRPr="00B45128" w:rsidRDefault="00B45128" w:rsidP="00B451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5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51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Пароль</w:t>
      </w:r>
      <w:r w:rsidRPr="00B45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451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B45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B451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</w:p>
    <w:p w14:paraId="1B8598A8" w14:textId="77777777" w:rsidR="00B45128" w:rsidRPr="00B45128" w:rsidRDefault="00B45128" w:rsidP="00B451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5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1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3E22C5" w14:textId="77777777" w:rsidR="00B45128" w:rsidRPr="00B45128" w:rsidRDefault="00B45128" w:rsidP="00B451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5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51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Хобби</w:t>
      </w:r>
      <w:r w:rsidRPr="00B45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451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B45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hobby</w:t>
      </w:r>
      <w:r w:rsidRPr="00B451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</w:p>
    <w:p w14:paraId="3DC8D32E" w14:textId="77777777" w:rsidR="00B45128" w:rsidRPr="00B45128" w:rsidRDefault="00B45128" w:rsidP="00B451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5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51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5A700A" w14:textId="77777777" w:rsidR="00B45128" w:rsidRPr="00B45128" w:rsidRDefault="00B45128" w:rsidP="00B451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5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51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Возраст</w:t>
      </w:r>
      <w:r w:rsidRPr="00B45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451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B45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B451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B45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148911CB" w14:textId="77777777" w:rsidR="00B45128" w:rsidRPr="00B45128" w:rsidRDefault="00B45128" w:rsidP="00B451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4512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97C4A46" w14:textId="77777777" w:rsidR="00B45128" w:rsidRPr="00B45128" w:rsidRDefault="00B45128" w:rsidP="00B451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03A3BBD" w14:textId="77777777" w:rsidR="00B45128" w:rsidRPr="00B45128" w:rsidRDefault="00B45128" w:rsidP="00B451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51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3512B979" w14:textId="77777777" w:rsidR="00B45128" w:rsidRPr="00B45128" w:rsidRDefault="00B45128" w:rsidP="00B451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4512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A621B71" w14:textId="77777777" w:rsidR="00B45128" w:rsidRPr="00B45128" w:rsidRDefault="00B45128" w:rsidP="00B4512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4512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B4512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7387518" w14:textId="77777777" w:rsidR="00594721" w:rsidRDefault="00594721" w:rsidP="00594721">
      <w:pPr>
        <w:pStyle w:val="3"/>
      </w:pPr>
      <w:r>
        <w:lastRenderedPageBreak/>
        <w:t>Результаты тестирования</w:t>
      </w:r>
    </w:p>
    <w:p w14:paraId="2976706E" w14:textId="77777777" w:rsidR="00594721" w:rsidRPr="00FC0A61" w:rsidRDefault="00594721" w:rsidP="00D64450"/>
    <w:p w14:paraId="185CE8F2" w14:textId="41DCE398" w:rsidR="00D64450" w:rsidRDefault="00E87AF6">
      <w:r w:rsidRPr="00E87AF6">
        <w:drawing>
          <wp:inline distT="0" distB="0" distL="0" distR="0" wp14:anchorId="424B1B65" wp14:editId="5666D3EC">
            <wp:extent cx="4534533" cy="63826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1669" w14:textId="520DFD8A" w:rsidR="00E87AF6" w:rsidRDefault="00E87AF6">
      <w:r w:rsidRPr="00E87AF6">
        <w:drawing>
          <wp:inline distT="0" distB="0" distL="0" distR="0" wp14:anchorId="0638698B" wp14:editId="3D35BFDB">
            <wp:extent cx="4525006" cy="65731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6DD2" w14:textId="4201F481" w:rsidR="00E87AF6" w:rsidRDefault="00E87AF6">
      <w:r w:rsidRPr="00E87AF6">
        <w:drawing>
          <wp:inline distT="0" distB="0" distL="0" distR="0" wp14:anchorId="7291FD7E" wp14:editId="65B6B9E4">
            <wp:extent cx="2819794" cy="202910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C0DC" w14:textId="6688D15C" w:rsidR="00AE0A92" w:rsidRDefault="00AE0A92">
      <w:r>
        <w:t>Спустя пять минут:</w:t>
      </w:r>
    </w:p>
    <w:p w14:paraId="29D4B726" w14:textId="54B1DEB1" w:rsidR="00AE0A92" w:rsidRPr="00AE0A92" w:rsidRDefault="00AE0A92">
      <w:r w:rsidRPr="00AE0A92">
        <w:drawing>
          <wp:inline distT="0" distB="0" distL="0" distR="0" wp14:anchorId="46B916C6" wp14:editId="45AB880A">
            <wp:extent cx="2572109" cy="59063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1A59" w14:textId="17562E4F" w:rsidR="00AF1E86" w:rsidRDefault="00BF7A1D" w:rsidP="00BF7A1D">
      <w:pPr>
        <w:pStyle w:val="1"/>
      </w:pPr>
      <w:r>
        <w:t>Вывод</w:t>
      </w:r>
    </w:p>
    <w:p w14:paraId="603B4292" w14:textId="0602275B" w:rsidR="00BF7A1D" w:rsidRDefault="00BF7A1D" w:rsidP="00BF7A1D">
      <w:r>
        <w:t>В результате выполнения работы:</w:t>
      </w:r>
    </w:p>
    <w:p w14:paraId="46A6F746" w14:textId="1AF578D6" w:rsidR="00BF7A1D" w:rsidRDefault="00BF7A1D" w:rsidP="00BF7A1D">
      <w:pPr>
        <w:pStyle w:val="a5"/>
        <w:numPr>
          <w:ilvl w:val="0"/>
          <w:numId w:val="1"/>
        </w:numPr>
      </w:pPr>
      <w:r>
        <w:t>Была освоена работа</w:t>
      </w:r>
      <w:r>
        <w:t xml:space="preserve"> с </w:t>
      </w:r>
      <w:r>
        <w:rPr>
          <w:lang w:val="en-US"/>
        </w:rPr>
        <w:t>AJAX</w:t>
      </w:r>
      <w:r w:rsidRPr="0042387E">
        <w:t xml:space="preserve"> </w:t>
      </w:r>
      <w:r>
        <w:t xml:space="preserve">запросами в ЯП </w:t>
      </w:r>
      <w:r>
        <w:rPr>
          <w:lang w:val="en-US"/>
        </w:rPr>
        <w:t>JavaScript</w:t>
      </w:r>
      <w:r>
        <w:t>.</w:t>
      </w:r>
    </w:p>
    <w:p w14:paraId="0E691618" w14:textId="15F589D8" w:rsidR="00BF7A1D" w:rsidRDefault="008429D1" w:rsidP="00BF7A1D">
      <w:pPr>
        <w:pStyle w:val="a5"/>
        <w:numPr>
          <w:ilvl w:val="0"/>
          <w:numId w:val="1"/>
        </w:numPr>
      </w:pPr>
      <w:r>
        <w:t xml:space="preserve">Была освоена </w:t>
      </w:r>
      <w:r w:rsidR="00BF7A1D">
        <w:t>работ</w:t>
      </w:r>
      <w:r>
        <w:t>а</w:t>
      </w:r>
      <w:r w:rsidR="00BF7A1D">
        <w:t xml:space="preserve"> с шаблонизатором.</w:t>
      </w:r>
    </w:p>
    <w:p w14:paraId="1BAC9398" w14:textId="753A5764" w:rsidR="00BF7A1D" w:rsidRPr="00BF7A1D" w:rsidRDefault="001C05A4" w:rsidP="00BF7A1D">
      <w:pPr>
        <w:pStyle w:val="a5"/>
        <w:numPr>
          <w:ilvl w:val="0"/>
          <w:numId w:val="1"/>
        </w:numPr>
      </w:pPr>
      <w:r>
        <w:t xml:space="preserve">Были изучены </w:t>
      </w:r>
      <w:r w:rsidR="00BF7A1D">
        <w:rPr>
          <w:lang w:val="en-US"/>
        </w:rPr>
        <w:t>Cookie</w:t>
      </w:r>
      <w:r w:rsidR="00BF7A1D">
        <w:t>.</w:t>
      </w:r>
    </w:p>
    <w:p w14:paraId="75EFF6C4" w14:textId="77777777" w:rsidR="00BF7A1D" w:rsidRPr="00BF7A1D" w:rsidRDefault="00BF7A1D" w:rsidP="00BF7A1D"/>
    <w:sectPr w:rsidR="00BF7A1D" w:rsidRPr="00BF7A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E2B4F"/>
    <w:multiLevelType w:val="hybridMultilevel"/>
    <w:tmpl w:val="79B0DD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F7C63"/>
    <w:multiLevelType w:val="hybridMultilevel"/>
    <w:tmpl w:val="62887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F27CD"/>
    <w:multiLevelType w:val="hybridMultilevel"/>
    <w:tmpl w:val="551C8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AD"/>
    <w:rsid w:val="00026BB5"/>
    <w:rsid w:val="000800F9"/>
    <w:rsid w:val="0009130F"/>
    <w:rsid w:val="000E12A0"/>
    <w:rsid w:val="001241E1"/>
    <w:rsid w:val="00132ADA"/>
    <w:rsid w:val="00150BF7"/>
    <w:rsid w:val="00185C1A"/>
    <w:rsid w:val="001B1881"/>
    <w:rsid w:val="001C05A4"/>
    <w:rsid w:val="001C4E96"/>
    <w:rsid w:val="00255EDF"/>
    <w:rsid w:val="00271B1B"/>
    <w:rsid w:val="002D33C0"/>
    <w:rsid w:val="003B107B"/>
    <w:rsid w:val="004077DE"/>
    <w:rsid w:val="0042387E"/>
    <w:rsid w:val="00471BB5"/>
    <w:rsid w:val="004A6A48"/>
    <w:rsid w:val="004C3464"/>
    <w:rsid w:val="00527FB9"/>
    <w:rsid w:val="00530B16"/>
    <w:rsid w:val="00541F3E"/>
    <w:rsid w:val="00555839"/>
    <w:rsid w:val="005810D9"/>
    <w:rsid w:val="00594721"/>
    <w:rsid w:val="005D35DD"/>
    <w:rsid w:val="006206DD"/>
    <w:rsid w:val="00657A8F"/>
    <w:rsid w:val="00675209"/>
    <w:rsid w:val="008429D1"/>
    <w:rsid w:val="00861A10"/>
    <w:rsid w:val="00904316"/>
    <w:rsid w:val="009803D4"/>
    <w:rsid w:val="009D2189"/>
    <w:rsid w:val="00AA57B8"/>
    <w:rsid w:val="00AE0A92"/>
    <w:rsid w:val="00AF1E86"/>
    <w:rsid w:val="00B45128"/>
    <w:rsid w:val="00BD4B41"/>
    <w:rsid w:val="00BF7A1D"/>
    <w:rsid w:val="00C01DAD"/>
    <w:rsid w:val="00C06FC4"/>
    <w:rsid w:val="00C104B9"/>
    <w:rsid w:val="00C95683"/>
    <w:rsid w:val="00CE79B9"/>
    <w:rsid w:val="00CF1341"/>
    <w:rsid w:val="00D21695"/>
    <w:rsid w:val="00D64450"/>
    <w:rsid w:val="00D76B33"/>
    <w:rsid w:val="00D9186E"/>
    <w:rsid w:val="00D9394B"/>
    <w:rsid w:val="00DE2E4D"/>
    <w:rsid w:val="00E0032B"/>
    <w:rsid w:val="00E23930"/>
    <w:rsid w:val="00E87AF6"/>
    <w:rsid w:val="00EB1F55"/>
    <w:rsid w:val="00EE691D"/>
    <w:rsid w:val="00EF500D"/>
    <w:rsid w:val="00FC0A61"/>
    <w:rsid w:val="00FE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490A0"/>
  <w15:chartTrackingRefBased/>
  <w15:docId w15:val="{22A4DE9D-470D-40CB-A48D-04E3096D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721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55839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5839"/>
    <w:pPr>
      <w:keepNext/>
      <w:keepLines/>
      <w:spacing w:before="12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5839"/>
    <w:pPr>
      <w:keepNext/>
      <w:keepLines/>
      <w:spacing w:before="240" w:after="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5839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555839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55839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3">
    <w:name w:val="Subtitle"/>
    <w:basedOn w:val="a"/>
    <w:next w:val="a"/>
    <w:link w:val="a4"/>
    <w:uiPriority w:val="11"/>
    <w:qFormat/>
    <w:rsid w:val="00555839"/>
    <w:pPr>
      <w:shd w:val="clear" w:color="auto" w:fill="1E1E1E"/>
      <w:spacing w:after="0" w:line="285" w:lineRule="atLeast"/>
      <w:jc w:val="left"/>
    </w:pPr>
    <w:rPr>
      <w:rFonts w:ascii="Consolas" w:eastAsia="Times New Roman" w:hAnsi="Consolas" w:cs="Times New Roman"/>
      <w:color w:val="D4D4D4"/>
      <w:sz w:val="18"/>
      <w:szCs w:val="18"/>
      <w:lang w:val="en-US" w:eastAsia="ru-RU"/>
    </w:rPr>
  </w:style>
  <w:style w:type="character" w:customStyle="1" w:styleId="a4">
    <w:name w:val="Подзаголовок Знак"/>
    <w:basedOn w:val="a0"/>
    <w:link w:val="a3"/>
    <w:uiPriority w:val="11"/>
    <w:rsid w:val="00555839"/>
    <w:rPr>
      <w:rFonts w:ascii="Consolas" w:eastAsia="Times New Roman" w:hAnsi="Consolas" w:cs="Times New Roman"/>
      <w:color w:val="D4D4D4"/>
      <w:sz w:val="18"/>
      <w:szCs w:val="18"/>
      <w:shd w:val="clear" w:color="auto" w:fill="1E1E1E"/>
      <w:lang w:val="en-US" w:eastAsia="ru-RU"/>
    </w:rPr>
  </w:style>
  <w:style w:type="paragraph" w:styleId="a5">
    <w:name w:val="List Paragraph"/>
    <w:basedOn w:val="a"/>
    <w:uiPriority w:val="34"/>
    <w:qFormat/>
    <w:rsid w:val="00555839"/>
    <w:pPr>
      <w:ind w:left="720"/>
      <w:contextualSpacing/>
    </w:pPr>
  </w:style>
  <w:style w:type="table" w:styleId="a6">
    <w:name w:val="Table Grid"/>
    <w:basedOn w:val="a1"/>
    <w:uiPriority w:val="39"/>
    <w:rsid w:val="005558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6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4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15</Pages>
  <Words>2230</Words>
  <Characters>12713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59</cp:revision>
  <cp:lastPrinted>2020-10-13T15:16:00Z</cp:lastPrinted>
  <dcterms:created xsi:type="dcterms:W3CDTF">2020-10-13T14:47:00Z</dcterms:created>
  <dcterms:modified xsi:type="dcterms:W3CDTF">2020-10-13T15:20:00Z</dcterms:modified>
</cp:coreProperties>
</file>