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8550EB" w14:paraId="1B730C93" w14:textId="77777777" w:rsidTr="008550EB">
        <w:tc>
          <w:tcPr>
            <w:tcW w:w="1386" w:type="dxa"/>
            <w:hideMark/>
          </w:tcPr>
          <w:p w14:paraId="1709902A" w14:textId="35741178" w:rsidR="008550EB" w:rsidRDefault="008550EB">
            <w:pPr>
              <w:spacing w:after="0" w:line="252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8FF0AA1" wp14:editId="69351BB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685" w:type="dxa"/>
            <w:hideMark/>
          </w:tcPr>
          <w:p w14:paraId="64EC57F3" w14:textId="77777777" w:rsidR="008550EB" w:rsidRDefault="008550EB">
            <w:pPr>
              <w:spacing w:after="0" w:line="252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59F6E40F" w14:textId="77777777" w:rsidR="008550EB" w:rsidRDefault="008550EB">
            <w:pPr>
              <w:spacing w:after="0" w:line="252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F980B08" w14:textId="77777777" w:rsidR="008550EB" w:rsidRDefault="008550EB">
            <w:pPr>
              <w:spacing w:after="0" w:line="252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36EC2E37" w14:textId="77777777" w:rsidR="008550EB" w:rsidRDefault="008550EB">
            <w:pPr>
              <w:spacing w:after="0" w:line="252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1DB5B4A5" w14:textId="77777777" w:rsidR="008550EB" w:rsidRDefault="008550EB">
            <w:pPr>
              <w:spacing w:after="0" w:line="252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5EDFEE6A" w14:textId="77777777" w:rsidR="008550EB" w:rsidRDefault="008550EB">
            <w:pPr>
              <w:spacing w:after="0" w:line="252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4FCA357E" w14:textId="77777777" w:rsidR="008550EB" w:rsidRDefault="008550EB">
            <w:pPr>
              <w:spacing w:after="0" w:line="252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27B6292A" w14:textId="77777777" w:rsidR="008550EB" w:rsidRDefault="008550EB" w:rsidP="008550EB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1255E7DC" w14:textId="77777777" w:rsidR="008550EB" w:rsidRDefault="008550EB" w:rsidP="008550EB">
      <w:pPr>
        <w:spacing w:after="0"/>
        <w:rPr>
          <w:rFonts w:eastAsia="Calibri" w:cs="Times New Roman"/>
          <w:b/>
          <w:sz w:val="36"/>
        </w:rPr>
      </w:pPr>
    </w:p>
    <w:p w14:paraId="04AC8DDC" w14:textId="77777777" w:rsidR="008550EB" w:rsidRDefault="008550EB" w:rsidP="008550EB">
      <w:pPr>
        <w:spacing w:after="0"/>
        <w:jc w:val="left"/>
        <w:rPr>
          <w:rFonts w:eastAsia="Calibri" w:cs="Times New Roman"/>
          <w:sz w:val="28"/>
          <w:szCs w:val="28"/>
          <w:u w:val="single"/>
        </w:rPr>
      </w:pPr>
      <w:r>
        <w:rPr>
          <w:rFonts w:eastAsia="Calibri" w:cs="Times New Roman"/>
          <w:sz w:val="28"/>
          <w:szCs w:val="28"/>
        </w:rPr>
        <w:t xml:space="preserve">ФАКУЛЬТЕТ </w:t>
      </w:r>
      <w:r>
        <w:rPr>
          <w:rFonts w:eastAsia="Calibri" w:cs="Times New Roman"/>
          <w:sz w:val="28"/>
          <w:szCs w:val="28"/>
          <w:u w:val="single"/>
        </w:rPr>
        <w:tab/>
        <w:t xml:space="preserve">          «Информатика и системы управления»</w:t>
      </w:r>
      <w:r>
        <w:rPr>
          <w:rFonts w:eastAsia="Calibri" w:cs="Times New Roman"/>
          <w:sz w:val="28"/>
          <w:szCs w:val="28"/>
          <w:u w:val="single"/>
        </w:rPr>
        <w:tab/>
      </w:r>
      <w:r>
        <w:rPr>
          <w:rFonts w:eastAsia="Calibri" w:cs="Times New Roman"/>
          <w:sz w:val="28"/>
          <w:szCs w:val="28"/>
          <w:u w:val="single"/>
        </w:rPr>
        <w:tab/>
      </w:r>
      <w:r>
        <w:rPr>
          <w:rFonts w:eastAsia="Calibri" w:cs="Times New Roman"/>
          <w:sz w:val="28"/>
          <w:szCs w:val="28"/>
          <w:u w:val="single"/>
        </w:rPr>
        <w:tab/>
      </w:r>
    </w:p>
    <w:p w14:paraId="6ACAE778" w14:textId="77777777" w:rsidR="008550EB" w:rsidRDefault="008550EB" w:rsidP="008550EB">
      <w:pPr>
        <w:spacing w:after="0"/>
        <w:jc w:val="left"/>
        <w:rPr>
          <w:rFonts w:eastAsia="Calibri" w:cs="Times New Roman"/>
          <w:sz w:val="28"/>
          <w:szCs w:val="28"/>
          <w:u w:val="single"/>
        </w:rPr>
      </w:pPr>
    </w:p>
    <w:p w14:paraId="051EC96E" w14:textId="77777777" w:rsidR="008550EB" w:rsidRDefault="008550EB" w:rsidP="008550EB">
      <w:pPr>
        <w:spacing w:after="0"/>
        <w:rPr>
          <w:rFonts w:eastAsia="Calibri" w:cs="Times New Roman"/>
          <w:iCs/>
          <w:sz w:val="28"/>
          <w:szCs w:val="28"/>
          <w:u w:val="single"/>
        </w:rPr>
      </w:pPr>
      <w:r>
        <w:rPr>
          <w:rFonts w:eastAsia="Calibri" w:cs="Times New Roman"/>
          <w:sz w:val="28"/>
          <w:szCs w:val="28"/>
        </w:rPr>
        <w:t>КАФЕДРА</w:t>
      </w:r>
      <w:r>
        <w:rPr>
          <w:rFonts w:eastAsia="Calibri" w:cs="Times New Roman"/>
          <w:sz w:val="28"/>
          <w:szCs w:val="28"/>
          <w:u w:val="single"/>
        </w:rPr>
        <w:t xml:space="preserve"> </w:t>
      </w:r>
      <w:r>
        <w:rPr>
          <w:rFonts w:eastAsia="Calibri" w:cs="Times New Roman"/>
          <w:iCs/>
          <w:sz w:val="28"/>
          <w:szCs w:val="28"/>
          <w:u w:val="single"/>
        </w:rPr>
        <w:t>«Программное обеспечение ЭВМ и информационные технологии»</w:t>
      </w:r>
    </w:p>
    <w:p w14:paraId="0922248E" w14:textId="77777777" w:rsidR="008550EB" w:rsidRDefault="008550EB" w:rsidP="008550EB">
      <w:pPr>
        <w:spacing w:after="0"/>
        <w:rPr>
          <w:rFonts w:eastAsia="Calibri" w:cs="Times New Roman"/>
          <w:i/>
          <w:sz w:val="28"/>
          <w:szCs w:val="28"/>
        </w:rPr>
      </w:pPr>
    </w:p>
    <w:p w14:paraId="7DE119C6" w14:textId="77777777" w:rsidR="008550EB" w:rsidRDefault="008550EB" w:rsidP="008550EB">
      <w:pPr>
        <w:spacing w:after="0"/>
        <w:rPr>
          <w:rFonts w:eastAsia="Calibri" w:cs="Times New Roman"/>
          <w:i/>
          <w:sz w:val="28"/>
          <w:szCs w:val="28"/>
        </w:rPr>
      </w:pPr>
    </w:p>
    <w:p w14:paraId="3FA6B7FE" w14:textId="77777777" w:rsidR="008550EB" w:rsidRDefault="008550EB" w:rsidP="008550EB">
      <w:pPr>
        <w:spacing w:after="0"/>
        <w:rPr>
          <w:rFonts w:eastAsia="Calibri" w:cs="Times New Roman"/>
          <w:i/>
          <w:sz w:val="28"/>
          <w:szCs w:val="28"/>
        </w:rPr>
      </w:pPr>
    </w:p>
    <w:p w14:paraId="79ED56DF" w14:textId="77777777" w:rsidR="008550EB" w:rsidRDefault="008550EB" w:rsidP="008550EB">
      <w:pPr>
        <w:spacing w:after="0"/>
        <w:rPr>
          <w:rFonts w:eastAsia="Calibri" w:cs="Times New Roman"/>
          <w:sz w:val="28"/>
          <w:szCs w:val="28"/>
        </w:rPr>
      </w:pPr>
    </w:p>
    <w:p w14:paraId="212AB3C8" w14:textId="11D3EDDB" w:rsidR="008550EB" w:rsidRDefault="008550EB" w:rsidP="008550EB">
      <w:pPr>
        <w:spacing w:after="0"/>
        <w:jc w:val="center"/>
        <w:rPr>
          <w:rFonts w:eastAsia="Calibri" w:cs="Times New Roman"/>
          <w:b/>
          <w:sz w:val="28"/>
          <w:szCs w:val="28"/>
          <w:u w:val="single"/>
        </w:rPr>
      </w:pPr>
      <w:r>
        <w:rPr>
          <w:rFonts w:eastAsia="Calibri" w:cs="Times New Roman"/>
          <w:b/>
          <w:sz w:val="28"/>
          <w:szCs w:val="28"/>
        </w:rPr>
        <w:t xml:space="preserve">Лабораторная работа № </w:t>
      </w:r>
      <w:r>
        <w:rPr>
          <w:rFonts w:eastAsia="Calibri" w:cs="Times New Roman"/>
          <w:b/>
          <w:sz w:val="28"/>
          <w:szCs w:val="28"/>
          <w:u w:val="single"/>
        </w:rPr>
        <w:t xml:space="preserve">  </w:t>
      </w:r>
      <w:r w:rsidR="001D19CE" w:rsidRPr="00E36CBA">
        <w:rPr>
          <w:rFonts w:eastAsia="Calibri" w:cs="Times New Roman"/>
          <w:b/>
          <w:sz w:val="28"/>
          <w:szCs w:val="28"/>
          <w:u w:val="single"/>
        </w:rPr>
        <w:t>4</w:t>
      </w:r>
      <w:r>
        <w:rPr>
          <w:rFonts w:eastAsia="Calibri" w:cs="Times New Roman"/>
          <w:b/>
          <w:sz w:val="28"/>
          <w:szCs w:val="28"/>
          <w:u w:val="single"/>
        </w:rPr>
        <w:tab/>
        <w:t xml:space="preserve"> </w:t>
      </w:r>
    </w:p>
    <w:p w14:paraId="7E3FC26A" w14:textId="77777777" w:rsidR="008550EB" w:rsidRDefault="008550EB" w:rsidP="008550EB">
      <w:pPr>
        <w:spacing w:after="0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По курсу «Архитектура ЭВМ»</w:t>
      </w:r>
    </w:p>
    <w:p w14:paraId="6F1256A3" w14:textId="77777777" w:rsidR="008550EB" w:rsidRDefault="008550EB" w:rsidP="008550EB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2D92AE6A" w14:textId="77777777" w:rsidR="008550EB" w:rsidRDefault="008550EB" w:rsidP="008550EB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8550EB" w14:paraId="2FA6BFA1" w14:textId="77777777" w:rsidTr="008550EB">
        <w:trPr>
          <w:trHeight w:val="4474"/>
        </w:trPr>
        <w:tc>
          <w:tcPr>
            <w:tcW w:w="9180" w:type="dxa"/>
          </w:tcPr>
          <w:p w14:paraId="6F39F471" w14:textId="77777777" w:rsidR="008550EB" w:rsidRDefault="008550EB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1D638E63" w14:textId="33206C11" w:rsidR="008550EB" w:rsidRDefault="008550EB">
            <w:pPr>
              <w:rPr>
                <w:rFonts w:eastAsia="Calibri" w:cs="Times New Roman"/>
                <w:bCs/>
                <w:sz w:val="28"/>
                <w:szCs w:val="28"/>
                <w:u w:val="single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Тема 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 xml:space="preserve">    </w:t>
            </w:r>
            <w:r w:rsidR="00E57FFA">
              <w:rPr>
                <w:rFonts w:eastAsia="Calibri" w:cs="Times New Roman"/>
                <w:bCs/>
                <w:sz w:val="28"/>
                <w:szCs w:val="28"/>
                <w:u w:val="single"/>
              </w:rPr>
              <w:t xml:space="preserve">Взаимодействие между серверами, передача параметров скрипту и дочерние процессы 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ab/>
            </w:r>
          </w:p>
          <w:p w14:paraId="0F5A1ED8" w14:textId="77777777" w:rsidR="008550EB" w:rsidRDefault="008550EB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0F5E04C3" w14:textId="77777777" w:rsidR="008550EB" w:rsidRDefault="008550EB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 w:val="28"/>
                <w:szCs w:val="28"/>
                <w:u w:val="single"/>
              </w:rPr>
              <w:tab/>
              <w:t xml:space="preserve">   </w:t>
            </w:r>
            <w:r>
              <w:rPr>
                <w:rFonts w:eastAsia="Calibri" w:cs="Times New Roman"/>
                <w:sz w:val="28"/>
                <w:szCs w:val="28"/>
                <w:u w:val="single"/>
              </w:rPr>
              <w:t>Якуба Д. В.</w:t>
            </w:r>
            <w:r>
              <w:rPr>
                <w:rFonts w:eastAsia="Calibri" w:cs="Times New Roman"/>
                <w:sz w:val="28"/>
                <w:szCs w:val="28"/>
                <w:u w:val="single"/>
              </w:rPr>
              <w:tab/>
            </w:r>
          </w:p>
          <w:p w14:paraId="24E95A79" w14:textId="77777777" w:rsidR="008550EB" w:rsidRDefault="008550EB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7409F30" w14:textId="77777777" w:rsidR="008550EB" w:rsidRDefault="008550EB">
            <w:pPr>
              <w:rPr>
                <w:rFonts w:eastAsia="Calibri" w:cs="Times New Roman"/>
                <w:b/>
                <w:sz w:val="28"/>
                <w:szCs w:val="28"/>
                <w:u w:val="single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 w:val="28"/>
                <w:szCs w:val="28"/>
                <w:u w:val="single"/>
              </w:rPr>
              <w:tab/>
              <w:t xml:space="preserve"> 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>ИУ7-53Б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ab/>
            </w:r>
          </w:p>
          <w:p w14:paraId="7527B5FF" w14:textId="77777777" w:rsidR="008550EB" w:rsidRDefault="008550EB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0F7DF55F" w14:textId="77777777" w:rsidR="008550EB" w:rsidRDefault="008550EB">
            <w:pPr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Оценка (баллы) ___________</w:t>
            </w:r>
          </w:p>
          <w:p w14:paraId="6E3AE931" w14:textId="77777777" w:rsidR="008550EB" w:rsidRDefault="008550EB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510F908" w14:textId="77777777" w:rsidR="008550EB" w:rsidRDefault="008550EB">
            <w:pPr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 w:val="28"/>
                <w:szCs w:val="28"/>
                <w:u w:val="single"/>
              </w:rPr>
              <w:tab/>
              <w:t xml:space="preserve">     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>Попов А. Ю.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572E880A" w14:textId="77777777" w:rsidR="008550EB" w:rsidRDefault="008550EB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F25C332" w14:textId="77777777" w:rsidR="008550EB" w:rsidRDefault="008550EB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56BE2DA7" w14:textId="77777777" w:rsidR="008550EB" w:rsidRDefault="008550EB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58EA4D5D" w14:textId="77777777" w:rsidR="008550EB" w:rsidRDefault="008550EB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</w:tc>
      </w:tr>
    </w:tbl>
    <w:p w14:paraId="2B124AF9" w14:textId="77777777" w:rsidR="008550EB" w:rsidRDefault="008550EB" w:rsidP="008550EB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77D2F0DF" w14:textId="77777777" w:rsidR="008550EB" w:rsidRDefault="008550EB" w:rsidP="008550EB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726F809D" w14:textId="77777777" w:rsidR="008550EB" w:rsidRDefault="008550EB" w:rsidP="008550EB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3AA5EC90" w14:textId="77777777" w:rsidR="008550EB" w:rsidRDefault="008550EB" w:rsidP="008550EB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0A712EF3" w14:textId="77777777" w:rsidR="008550EB" w:rsidRDefault="008550EB" w:rsidP="008550EB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3322E390" w14:textId="77777777" w:rsidR="008550EB" w:rsidRDefault="008550EB" w:rsidP="008550EB">
      <w:pPr>
        <w:spacing w:after="0"/>
        <w:rPr>
          <w:rFonts w:eastAsia="Calibri" w:cs="Times New Roman"/>
          <w:i/>
          <w:sz w:val="28"/>
          <w:szCs w:val="28"/>
        </w:rPr>
      </w:pPr>
    </w:p>
    <w:p w14:paraId="5C80E97F" w14:textId="77777777" w:rsidR="008550EB" w:rsidRDefault="008550EB" w:rsidP="008550EB">
      <w:pPr>
        <w:spacing w:after="0"/>
        <w:rPr>
          <w:rFonts w:eastAsia="Calibri" w:cs="Times New Roman"/>
          <w:i/>
          <w:sz w:val="28"/>
          <w:szCs w:val="28"/>
        </w:rPr>
      </w:pPr>
    </w:p>
    <w:p w14:paraId="588A9356" w14:textId="77777777" w:rsidR="008550EB" w:rsidRDefault="008550EB" w:rsidP="008550EB">
      <w:pPr>
        <w:spacing w:after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Москва</w:t>
      </w:r>
    </w:p>
    <w:p w14:paraId="57434127" w14:textId="77777777" w:rsidR="008550EB" w:rsidRDefault="008550EB" w:rsidP="008550EB">
      <w:pPr>
        <w:spacing w:after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2020 г.</w:t>
      </w:r>
    </w:p>
    <w:p w14:paraId="4A27591F" w14:textId="77777777" w:rsidR="008550EB" w:rsidRDefault="008550EB" w:rsidP="008550EB">
      <w:pPr>
        <w:pStyle w:val="1"/>
      </w:pPr>
      <w:r>
        <w:lastRenderedPageBreak/>
        <w:t>Цели работы</w:t>
      </w:r>
    </w:p>
    <w:p w14:paraId="6292DFF0" w14:textId="287C137A" w:rsidR="008550EB" w:rsidRDefault="00442468" w:rsidP="008550EB">
      <w:pPr>
        <w:pStyle w:val="a5"/>
        <w:numPr>
          <w:ilvl w:val="0"/>
          <w:numId w:val="2"/>
        </w:numPr>
      </w:pPr>
      <w:r>
        <w:t>Изучение и организация взаимодействия между серверами</w:t>
      </w:r>
      <w:r w:rsidR="008550EB">
        <w:t>.</w:t>
      </w:r>
    </w:p>
    <w:p w14:paraId="37A5E6AF" w14:textId="3D994F6C" w:rsidR="008550EB" w:rsidRDefault="008550EB" w:rsidP="008550EB">
      <w:pPr>
        <w:pStyle w:val="a5"/>
        <w:numPr>
          <w:ilvl w:val="0"/>
          <w:numId w:val="2"/>
        </w:numPr>
      </w:pPr>
      <w:r>
        <w:t xml:space="preserve">Освоение </w:t>
      </w:r>
      <w:r w:rsidR="00AA595C">
        <w:t>передачи параметров скрипту</w:t>
      </w:r>
      <w:r>
        <w:t>.</w:t>
      </w:r>
    </w:p>
    <w:p w14:paraId="728FA203" w14:textId="5E78A279" w:rsidR="008550EB" w:rsidRDefault="00B12C0C" w:rsidP="008550EB">
      <w:pPr>
        <w:pStyle w:val="a5"/>
        <w:numPr>
          <w:ilvl w:val="0"/>
          <w:numId w:val="2"/>
        </w:numPr>
      </w:pPr>
      <w:r>
        <w:t>Изучение работы с дочерними процессами</w:t>
      </w:r>
      <w:r w:rsidR="008550EB">
        <w:t>.</w:t>
      </w:r>
    </w:p>
    <w:p w14:paraId="0B473026" w14:textId="59CA77A5" w:rsidR="008550EB" w:rsidRPr="00B17E80" w:rsidRDefault="008550EB" w:rsidP="008550EB">
      <w:pPr>
        <w:pStyle w:val="1"/>
      </w:pPr>
      <w:r>
        <w:t>Отчёт по разделу №</w:t>
      </w:r>
      <w:r w:rsidR="00B17E80" w:rsidRPr="00B17E80">
        <w:t>7</w:t>
      </w:r>
    </w:p>
    <w:p w14:paraId="450EDA60" w14:textId="4B66B919" w:rsidR="008550EB" w:rsidRPr="00B33500" w:rsidRDefault="008550EB" w:rsidP="008550EB">
      <w:pPr>
        <w:pStyle w:val="2"/>
      </w:pPr>
      <w:r>
        <w:t>Задани</w:t>
      </w:r>
      <w:r w:rsidR="00B33500">
        <w:t>е 1</w:t>
      </w:r>
    </w:p>
    <w:p w14:paraId="1D88DE45" w14:textId="3C7834BF" w:rsidR="00306FF7" w:rsidRDefault="008550EB" w:rsidP="008550EB">
      <w:pPr>
        <w:pStyle w:val="3"/>
      </w:pPr>
      <w:r>
        <w:t>Услови</w:t>
      </w:r>
      <w:r w:rsidR="00242F3B">
        <w:t>е</w:t>
      </w:r>
    </w:p>
    <w:p w14:paraId="7C3FF2A4" w14:textId="77777777" w:rsidR="00306FF7" w:rsidRPr="00306FF7" w:rsidRDefault="00306FF7" w:rsidP="00306FF7">
      <w:r w:rsidRPr="00306FF7">
        <w:t>Создать сервер </w:t>
      </w:r>
      <w:r w:rsidRPr="00306FF7">
        <w:rPr>
          <w:b/>
          <w:bCs/>
        </w:rPr>
        <w:t>А</w:t>
      </w:r>
      <w:r w:rsidRPr="00306FF7">
        <w:t>. На стороне сервера хранится файл с содержимым в формате </w:t>
      </w:r>
      <w:r w:rsidRPr="00306FF7">
        <w:rPr>
          <w:b/>
          <w:bCs/>
        </w:rPr>
        <w:t>JSON</w:t>
      </w:r>
      <w:r w:rsidRPr="00306FF7">
        <w:t>. При получении запроса на </w:t>
      </w:r>
      <w:r w:rsidRPr="00306FF7">
        <w:rPr>
          <w:b/>
          <w:bCs/>
        </w:rPr>
        <w:t>/</w:t>
      </w:r>
      <w:proofErr w:type="spellStart"/>
      <w:r w:rsidRPr="00306FF7">
        <w:rPr>
          <w:b/>
          <w:bCs/>
        </w:rPr>
        <w:t>insert</w:t>
      </w:r>
      <w:proofErr w:type="spellEnd"/>
      <w:r w:rsidRPr="00306FF7">
        <w:rPr>
          <w:b/>
          <w:bCs/>
        </w:rPr>
        <w:t>/</w:t>
      </w:r>
      <w:proofErr w:type="spellStart"/>
      <w:r w:rsidRPr="00306FF7">
        <w:rPr>
          <w:b/>
          <w:bCs/>
        </w:rPr>
        <w:t>record</w:t>
      </w:r>
      <w:proofErr w:type="spellEnd"/>
      <w:r w:rsidRPr="00306FF7">
        <w:t> идёт добавление записи в файл. При получении запроса на </w:t>
      </w:r>
      <w:r w:rsidRPr="00306FF7">
        <w:rPr>
          <w:b/>
          <w:bCs/>
        </w:rPr>
        <w:t>/</w:t>
      </w:r>
      <w:proofErr w:type="spellStart"/>
      <w:r w:rsidRPr="00306FF7">
        <w:rPr>
          <w:b/>
          <w:bCs/>
        </w:rPr>
        <w:t>select</w:t>
      </w:r>
      <w:proofErr w:type="spellEnd"/>
      <w:r w:rsidRPr="00306FF7">
        <w:rPr>
          <w:b/>
          <w:bCs/>
        </w:rPr>
        <w:t>/</w:t>
      </w:r>
      <w:proofErr w:type="spellStart"/>
      <w:r w:rsidRPr="00306FF7">
        <w:rPr>
          <w:b/>
          <w:bCs/>
        </w:rPr>
        <w:t>record</w:t>
      </w:r>
      <w:proofErr w:type="spellEnd"/>
      <w:r w:rsidRPr="00306FF7">
        <w:t> идёт получение записи из файла. Каждая запись хранит информацию о машине (</w:t>
      </w:r>
      <w:r w:rsidRPr="00306FF7">
        <w:rPr>
          <w:i/>
          <w:iCs/>
        </w:rPr>
        <w:t>название</w:t>
      </w:r>
      <w:r w:rsidRPr="00306FF7">
        <w:t> и </w:t>
      </w:r>
      <w:r w:rsidRPr="00306FF7">
        <w:rPr>
          <w:i/>
          <w:iCs/>
        </w:rPr>
        <w:t>стоимость</w:t>
      </w:r>
      <w:r w:rsidRPr="00306FF7">
        <w:t>).</w:t>
      </w:r>
    </w:p>
    <w:p w14:paraId="3C4C75D7" w14:textId="77777777" w:rsidR="00306FF7" w:rsidRPr="00306FF7" w:rsidRDefault="00306FF7" w:rsidP="00306FF7">
      <w:r w:rsidRPr="00306FF7">
        <w:t>Создать сервер </w:t>
      </w:r>
      <w:r w:rsidRPr="00306FF7">
        <w:rPr>
          <w:b/>
          <w:bCs/>
        </w:rPr>
        <w:t>Б</w:t>
      </w:r>
      <w:r w:rsidRPr="00306FF7">
        <w:t>. На стороне сервера хранится файл с содержимым в формате </w:t>
      </w:r>
      <w:r w:rsidRPr="00306FF7">
        <w:rPr>
          <w:b/>
          <w:bCs/>
        </w:rPr>
        <w:t>JSON</w:t>
      </w:r>
      <w:r w:rsidRPr="00306FF7">
        <w:t>. Каждая запись в файле хранит информацию о складе и массиве машин, находящихся на данном складе. То есть каждая запись хранит в себе название склада (</w:t>
      </w:r>
      <w:r w:rsidRPr="00306FF7">
        <w:rPr>
          <w:i/>
          <w:iCs/>
        </w:rPr>
        <w:t>строку</w:t>
      </w:r>
      <w:r w:rsidRPr="00306FF7">
        <w:t>) и массив названий машин (</w:t>
      </w:r>
      <w:r w:rsidRPr="00306FF7">
        <w:rPr>
          <w:i/>
          <w:iCs/>
        </w:rPr>
        <w:t>массив строк</w:t>
      </w:r>
      <w:r w:rsidRPr="00306FF7">
        <w:t>). При получении запроса на </w:t>
      </w:r>
      <w:r w:rsidRPr="00306FF7">
        <w:rPr>
          <w:b/>
          <w:bCs/>
        </w:rPr>
        <w:t>/</w:t>
      </w:r>
      <w:proofErr w:type="spellStart"/>
      <w:r w:rsidRPr="00306FF7">
        <w:rPr>
          <w:b/>
          <w:bCs/>
        </w:rPr>
        <w:t>insert</w:t>
      </w:r>
      <w:proofErr w:type="spellEnd"/>
      <w:r w:rsidRPr="00306FF7">
        <w:rPr>
          <w:b/>
          <w:bCs/>
        </w:rPr>
        <w:t>/</w:t>
      </w:r>
      <w:proofErr w:type="spellStart"/>
      <w:r w:rsidRPr="00306FF7">
        <w:rPr>
          <w:b/>
          <w:bCs/>
        </w:rPr>
        <w:t>record</w:t>
      </w:r>
      <w:proofErr w:type="spellEnd"/>
      <w:r w:rsidRPr="00306FF7">
        <w:t> идёт добавление записи в файл. При получении запроса на </w:t>
      </w:r>
      <w:r w:rsidRPr="00306FF7">
        <w:rPr>
          <w:b/>
          <w:bCs/>
        </w:rPr>
        <w:t>/</w:t>
      </w:r>
      <w:proofErr w:type="spellStart"/>
      <w:r w:rsidRPr="00306FF7">
        <w:rPr>
          <w:b/>
          <w:bCs/>
        </w:rPr>
        <w:t>select</w:t>
      </w:r>
      <w:proofErr w:type="spellEnd"/>
      <w:r w:rsidRPr="00306FF7">
        <w:rPr>
          <w:b/>
          <w:bCs/>
        </w:rPr>
        <w:t>/</w:t>
      </w:r>
      <w:proofErr w:type="spellStart"/>
      <w:r w:rsidRPr="00306FF7">
        <w:rPr>
          <w:b/>
          <w:bCs/>
        </w:rPr>
        <w:t>record</w:t>
      </w:r>
      <w:proofErr w:type="spellEnd"/>
      <w:r w:rsidRPr="00306FF7">
        <w:t> идёт получение записи из файла.</w:t>
      </w:r>
    </w:p>
    <w:p w14:paraId="5C51811C" w14:textId="77777777" w:rsidR="00306FF7" w:rsidRPr="00306FF7" w:rsidRDefault="00306FF7" w:rsidP="00306FF7">
      <w:r w:rsidRPr="00306FF7">
        <w:t>Создать сервер </w:t>
      </w:r>
      <w:r w:rsidRPr="00306FF7">
        <w:rPr>
          <w:b/>
          <w:bCs/>
        </w:rPr>
        <w:t>C</w:t>
      </w:r>
      <w:r w:rsidRPr="00306FF7">
        <w:t>. Сервер выдаёт пользователю страницы с формами для ввода информации. При этом сервер взаимодействует с серверами </w:t>
      </w:r>
      <w:r w:rsidRPr="00306FF7">
        <w:rPr>
          <w:b/>
          <w:bCs/>
        </w:rPr>
        <w:t>А</w:t>
      </w:r>
      <w:r w:rsidRPr="00306FF7">
        <w:t> и </w:t>
      </w:r>
      <w:r w:rsidRPr="00306FF7">
        <w:rPr>
          <w:b/>
          <w:bCs/>
        </w:rPr>
        <w:t>Б</w:t>
      </w:r>
      <w:r w:rsidRPr="00306FF7">
        <w:t>. Реализовать для пользователя функции:</w:t>
      </w:r>
    </w:p>
    <w:p w14:paraId="3DD2FE5E" w14:textId="77777777" w:rsidR="00306FF7" w:rsidRPr="00306FF7" w:rsidRDefault="00306FF7" w:rsidP="00306FF7">
      <w:pPr>
        <w:numPr>
          <w:ilvl w:val="0"/>
          <w:numId w:val="5"/>
        </w:numPr>
      </w:pPr>
      <w:r w:rsidRPr="00306FF7">
        <w:t>создание нового типа машины</w:t>
      </w:r>
    </w:p>
    <w:p w14:paraId="627524E7" w14:textId="77777777" w:rsidR="00306FF7" w:rsidRPr="00306FF7" w:rsidRDefault="00306FF7" w:rsidP="00306FF7">
      <w:pPr>
        <w:numPr>
          <w:ilvl w:val="0"/>
          <w:numId w:val="5"/>
        </w:numPr>
      </w:pPr>
      <w:r w:rsidRPr="00306FF7">
        <w:t>получение информации о стоимости машины по её типу</w:t>
      </w:r>
    </w:p>
    <w:p w14:paraId="43159A12" w14:textId="77777777" w:rsidR="00306FF7" w:rsidRPr="00306FF7" w:rsidRDefault="00306FF7" w:rsidP="00306FF7">
      <w:pPr>
        <w:numPr>
          <w:ilvl w:val="0"/>
          <w:numId w:val="5"/>
        </w:numPr>
      </w:pPr>
      <w:r w:rsidRPr="00306FF7">
        <w:t>создание нового склада с находящимися в нём машинами</w:t>
      </w:r>
    </w:p>
    <w:p w14:paraId="2EC46A73" w14:textId="77777777" w:rsidR="00306FF7" w:rsidRPr="00306FF7" w:rsidRDefault="00306FF7" w:rsidP="00306FF7">
      <w:pPr>
        <w:numPr>
          <w:ilvl w:val="0"/>
          <w:numId w:val="5"/>
        </w:numPr>
      </w:pPr>
      <w:r w:rsidRPr="00306FF7">
        <w:t>получение информации о машинах на складе по названию склада</w:t>
      </w:r>
    </w:p>
    <w:p w14:paraId="6A8C55CE" w14:textId="0D1B4D2F" w:rsidR="00306FF7" w:rsidRPr="00306FF7" w:rsidRDefault="00306FF7" w:rsidP="00306FF7">
      <w:r w:rsidRPr="00306FF7">
        <w:t>Реализовать удобный для пользователя интерфейс взаимодействия с системой (использовать поля ввода и кнопки).</w:t>
      </w:r>
    </w:p>
    <w:p w14:paraId="2AD20E4D" w14:textId="26F84557" w:rsidR="008550EB" w:rsidRDefault="008550EB" w:rsidP="008550EB">
      <w:pPr>
        <w:pStyle w:val="3"/>
        <w:rPr>
          <w:lang w:val="en-US"/>
        </w:rPr>
      </w:pPr>
      <w:r>
        <w:t>Код</w:t>
      </w:r>
      <w:r>
        <w:rPr>
          <w:lang w:val="en-US"/>
        </w:rPr>
        <w:t xml:space="preserve"> </w:t>
      </w:r>
      <w:r>
        <w:t>программы</w:t>
      </w:r>
    </w:p>
    <w:p w14:paraId="577B66C7" w14:textId="77777777" w:rsidR="008550EB" w:rsidRDefault="008550EB" w:rsidP="008550EB">
      <w:pPr>
        <w:rPr>
          <w:lang w:val="en-US"/>
        </w:rPr>
      </w:pPr>
      <w:r>
        <w:t>Язык</w:t>
      </w:r>
      <w:r>
        <w:rPr>
          <w:lang w:val="en-US"/>
        </w:rPr>
        <w:t>: JavaScript</w:t>
      </w:r>
    </w:p>
    <w:p w14:paraId="3422D316" w14:textId="642FD4AF" w:rsidR="008550EB" w:rsidRDefault="00245A4A" w:rsidP="008550E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serverA</w:t>
      </w:r>
      <w:proofErr w:type="spellEnd"/>
      <w:r>
        <w:rPr>
          <w:b/>
          <w:bCs/>
          <w:lang w:val="en-US"/>
        </w:rPr>
        <w:t>/</w:t>
      </w:r>
      <w:r w:rsidR="008550EB">
        <w:rPr>
          <w:b/>
          <w:bCs/>
          <w:lang w:val="en-US"/>
        </w:rPr>
        <w:t>index.js</w:t>
      </w:r>
    </w:p>
    <w:p w14:paraId="2EA076CA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F9F055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85DB9F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fileName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cars.json</w:t>
      </w:r>
      <w:proofErr w:type="spellEnd"/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FC1FCD" w14:textId="77777777" w:rsidR="008F338D" w:rsidRDefault="008F338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44E025A3" w14:textId="62A33383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10B4C1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F34873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61D062" w14:textId="77777777" w:rsidR="008F338D" w:rsidRDefault="008F338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63232FE4" w14:textId="485CD4F0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7F12215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57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B55AD1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69DFF0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on port 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165526" w14:textId="77777777" w:rsidR="008F338D" w:rsidRDefault="008F338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25B0C64F" w14:textId="3F84073C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9B49D6B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"Cache-Control"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"no-cache, no-store, must-revalidate"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07C7BE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"Access-Control-Allow-Headers"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"Origin, X-Requested-With, Content-Type, Accept"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86B4DD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"Access-Control-Allow-Origin"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D57168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B6C6491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6A54E188" w14:textId="77777777" w:rsidR="008F338D" w:rsidRDefault="008F338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6904519E" w14:textId="3ECD702A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loadBody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5BBF80F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14:paraId="7728333C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'data'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C427231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23A321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E362750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357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E8F31DA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7879E5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66E93036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012FC5A" w14:textId="77777777" w:rsidR="008F338D" w:rsidRDefault="008F338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08BCC78F" w14:textId="555D1C49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"/insert/record"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D4064EF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loadBody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A6CF034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47CA65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carName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carName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2C2D73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price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D88DCB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48C44DA8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fileName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DE4069E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1FDEAB0D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3C54C86C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result: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"Fail! Data file is not </w:t>
      </w:r>
      <w:proofErr w:type="spellStart"/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inited</w:t>
      </w:r>
      <w:proofErr w:type="spellEnd"/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B99A1A4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}));</w:t>
      </w:r>
    </w:p>
    <w:p w14:paraId="6FDAD236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35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BF6651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1C4FF47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821612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fileName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956AC3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592D737C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FB4422D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5B81EE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035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E94492D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14:paraId="09C8024B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90CA60A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554AA4F6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carName</w:t>
      </w:r>
      <w:proofErr w:type="spellEnd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carName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price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2BA752ED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25149B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94553A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writeFileSync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fileName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966086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3701AEFA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result: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"Success! Record was added."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6A26C6F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}));</w:t>
      </w:r>
    </w:p>
    <w:p w14:paraId="3026C055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59AD46D5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67833DEE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EBCA86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"/select/record"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0C54235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loadBody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A89C8B1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E4F52E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carName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carName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9EDF79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EFDECD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fileName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6434101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6D2197BB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3CC6CF01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result: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"Fail! Data file is not </w:t>
      </w:r>
      <w:proofErr w:type="spellStart"/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inited</w:t>
      </w:r>
      <w:proofErr w:type="spellEnd"/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2002CC2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}));</w:t>
      </w:r>
    </w:p>
    <w:p w14:paraId="4BC1EEAF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35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EE921A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067EA2F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8FAE6B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35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fileName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231231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7DC96D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3CA53C88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carPrice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0357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0FF065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40861501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35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357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carPrice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0357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2E097AF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35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carName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carName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2809FD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carPrice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13FAA9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8417BC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carPrice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0357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8F6855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357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0BA240FA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result: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"Found your car! It's 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carName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carPrice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'$'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AA35DDB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}));</w:t>
      </w:r>
    </w:p>
    <w:p w14:paraId="18548CC1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35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7EA874B1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357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35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1F91AD6D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result: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5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 car with name "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035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carName</w:t>
      </w:r>
      <w:proofErr w:type="spellEnd"/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2B703A4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}));</w:t>
      </w:r>
    </w:p>
    <w:p w14:paraId="32138AA3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});</w:t>
      </w:r>
    </w:p>
    <w:p w14:paraId="32BA63CF" w14:textId="77777777" w:rsidR="000357DD" w:rsidRPr="000357DD" w:rsidRDefault="000357DD" w:rsidP="000357D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57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156DA53D" w14:textId="653EFE82" w:rsidR="008550EB" w:rsidRDefault="008550EB" w:rsidP="008550EB">
      <w:pPr>
        <w:rPr>
          <w:b/>
          <w:bCs/>
          <w:lang w:val="en-US"/>
        </w:rPr>
      </w:pPr>
    </w:p>
    <w:p w14:paraId="493E951C" w14:textId="57619253" w:rsidR="008F338D" w:rsidRPr="008F338D" w:rsidRDefault="008F338D" w:rsidP="008F338D">
      <w:pPr>
        <w:rPr>
          <w:b/>
          <w:bCs/>
        </w:rPr>
      </w:pPr>
      <w:proofErr w:type="spellStart"/>
      <w:r>
        <w:rPr>
          <w:b/>
          <w:bCs/>
          <w:lang w:val="en-US"/>
        </w:rPr>
        <w:t>serverB</w:t>
      </w:r>
      <w:proofErr w:type="spellEnd"/>
      <w:r w:rsidRPr="008F338D">
        <w:rPr>
          <w:b/>
          <w:bCs/>
        </w:rPr>
        <w:t>/</w:t>
      </w:r>
      <w:r>
        <w:rPr>
          <w:b/>
          <w:bCs/>
          <w:lang w:val="en-US"/>
        </w:rPr>
        <w:t>index</w:t>
      </w:r>
      <w:r w:rsidRPr="008F338D">
        <w:rPr>
          <w:b/>
          <w:bCs/>
        </w:rPr>
        <w:t>.</w:t>
      </w:r>
      <w:proofErr w:type="spellStart"/>
      <w:r>
        <w:rPr>
          <w:b/>
          <w:bCs/>
          <w:lang w:val="en-US"/>
        </w:rPr>
        <w:t>js</w:t>
      </w:r>
      <w:proofErr w:type="spellEnd"/>
    </w:p>
    <w:p w14:paraId="03605054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F64756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1B82A5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fileName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stocks.json</w:t>
      </w:r>
      <w:proofErr w:type="spellEnd"/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8A1087" w14:textId="77777777" w:rsidR="00292EE4" w:rsidRDefault="00292EE4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01579C8F" w14:textId="1C25430D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91DCFE6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BD7C01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1EB8B5" w14:textId="77777777" w:rsidR="00292EE4" w:rsidRDefault="00292EE4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35642115" w14:textId="37A8FDD5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D55E5FD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33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5001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650010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C047E6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on port 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D49789" w14:textId="77777777" w:rsidR="00292EE4" w:rsidRDefault="00292EE4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2518682B" w14:textId="5AA0D9E9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46101A1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"Cache-Control"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"no-cache, no-store, must-revalidate"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884653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"Access-Control-Allow-Headers"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"Origin, X-Requested-With, Content-Type, Accept"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FE808B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"Access-Control-Allow-Origin"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963CA6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2A1725E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0D6EDA14" w14:textId="77777777" w:rsidR="00292EE4" w:rsidRDefault="00292EE4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79EE23C8" w14:textId="61C63F14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loadBody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FDFB8C6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14:paraId="04C06D5C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'data'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5300556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E49A6CE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A91229F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33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CEA1C48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4BCCED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2301609D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FD0A156" w14:textId="77777777" w:rsidR="00292EE4" w:rsidRDefault="00292EE4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128638C1" w14:textId="70B0F5BF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"/insert/record"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23C1111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loadBody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567818F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E21042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stockName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stockName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968E7E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E53B70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0025EBFE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33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fileName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9DB2602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774DFBCB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05C1A238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result: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"Fail! Data file is not </w:t>
      </w:r>
      <w:proofErr w:type="spellStart"/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inited</w:t>
      </w:r>
      <w:proofErr w:type="spellEnd"/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0790167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}));</w:t>
      </w:r>
    </w:p>
    <w:p w14:paraId="6D37BC0F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33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367E2B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B92EEB1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DBE98C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fileName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9B7341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77A164D1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33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5A5AED3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3082BC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8F33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01434F9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14:paraId="424103A8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3361DA5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5E1C2612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stockName</w:t>
      </w:r>
      <w:proofErr w:type="spellEnd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stockName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cars: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78ED664A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7A1859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04E4B9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writeFileSync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fileName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C7779B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7A444C72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result: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"Success! Record was added."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2935BB22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}));</w:t>
      </w:r>
    </w:p>
    <w:p w14:paraId="0D58DBCD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24F4EFC9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639FC138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C45AF6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"/select/record"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1E24C22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loadBody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18F9A1C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17E1EA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stockName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stockName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429B42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4B173A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33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fileName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1C70D9F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{</w:t>
      </w:r>
    </w:p>
    <w:p w14:paraId="5C6268D9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465D2FBD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result: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"Fail! Data file is not </w:t>
      </w:r>
      <w:proofErr w:type="spellStart"/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inited</w:t>
      </w:r>
      <w:proofErr w:type="spellEnd"/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FFD3681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}));</w:t>
      </w:r>
    </w:p>
    <w:p w14:paraId="3020F2B1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33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0B45A4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A7BA082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C985D9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338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fileName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F3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20C1F5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BD8BAD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16A4441E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D5E553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46CB845B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F33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F3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F33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!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08A183C9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F338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stockName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stockName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4958A3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gotJSON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DA3BE9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391331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46A20575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F338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F33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50B83E5B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F338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cars</w:t>
      </w:r>
      <w:proofErr w:type="spellEnd"/>
      <w:r w:rsidRPr="008F33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473D15A1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}));</w:t>
      </w:r>
    </w:p>
    <w:p w14:paraId="0D73A2E6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});</w:t>
      </w:r>
    </w:p>
    <w:p w14:paraId="283D0A21" w14:textId="77777777" w:rsidR="008F338D" w:rsidRPr="008F338D" w:rsidRDefault="008F338D" w:rsidP="008F338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F33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03EED24B" w14:textId="77777777" w:rsidR="006C0638" w:rsidRDefault="006C0638" w:rsidP="006C0638">
      <w:pPr>
        <w:rPr>
          <w:b/>
          <w:bCs/>
          <w:lang w:val="en-US"/>
        </w:rPr>
      </w:pPr>
    </w:p>
    <w:p w14:paraId="53562B71" w14:textId="1829C44F" w:rsidR="006C0638" w:rsidRPr="006C0638" w:rsidRDefault="006C0638" w:rsidP="006C063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serverC</w:t>
      </w:r>
      <w:proofErr w:type="spellEnd"/>
      <w:r w:rsidRPr="006C0638">
        <w:rPr>
          <w:b/>
          <w:bCs/>
          <w:lang w:val="en-US"/>
        </w:rPr>
        <w:t>/</w:t>
      </w:r>
      <w:r>
        <w:rPr>
          <w:b/>
          <w:bCs/>
          <w:lang w:val="en-US"/>
        </w:rPr>
        <w:t>index</w:t>
      </w:r>
      <w:r w:rsidRPr="006C0638">
        <w:rPr>
          <w:b/>
          <w:bCs/>
          <w:lang w:val="en-US"/>
        </w:rPr>
        <w:t>.</w:t>
      </w:r>
      <w:r>
        <w:rPr>
          <w:b/>
          <w:bCs/>
          <w:lang w:val="en-US"/>
        </w:rPr>
        <w:t>js</w:t>
      </w:r>
    </w:p>
    <w:p w14:paraId="4FE44616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6195EF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C1A06E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http://localhost:5002/cars.html</w:t>
      </w:r>
    </w:p>
    <w:p w14:paraId="3879AAF3" w14:textId="77777777" w:rsid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3C3040ED" w14:textId="2F7F0F46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378E94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request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"request"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5D25C7" w14:textId="77777777" w:rsid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3D5A97B9" w14:textId="0BE355BF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77B5911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C06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5002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14B83E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ECFEE9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`Server on port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FC0910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F46B2D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static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dirname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426B464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76E0C5EB" w14:textId="697CCF39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815C295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"Cache-Control"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"no-cache, no-store, must-revalidate"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5D68B7E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"Access-Control-Allow-Headers"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"Origin, X-Requested-With, Content-Type, Accept"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B257E8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"Access-Control-Allow-Origin"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E35824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C06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32B93678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4B4B67C1" w14:textId="77777777" w:rsid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</w:p>
    <w:p w14:paraId="5F93A3FD" w14:textId="77777777" w:rsid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sendPost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37CCF20" w14:textId="4CA48BCA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headers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{};</w:t>
      </w:r>
    </w:p>
    <w:p w14:paraId="0622D446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headers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"Cache-Control"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"no-cache, no-store, must-revalidate"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B76B93" w14:textId="77777777" w:rsid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headers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"Connection"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5BE291" w14:textId="468231A5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request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270FD7B1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url: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5D258AD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body: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1A0A13E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headers: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headers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A568A6F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},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509A608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06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E33555A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5E2C5F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6C06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1D907B6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09AABB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3E7AB11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});</w:t>
      </w:r>
    </w:p>
    <w:p w14:paraId="599A6A90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140B636" w14:textId="77777777" w:rsid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</w:p>
    <w:p w14:paraId="142E5D1B" w14:textId="3E07186C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insCar</w:t>
      </w:r>
      <w:proofErr w:type="spellEnd"/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1B689B5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carName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carName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CDC7BB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price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744F1E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sendPost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"http://localhost:5000/insert/record"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080BE0E2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carName</w:t>
      </w:r>
      <w:proofErr w:type="spellEnd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carName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ABEED4E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price</w:t>
      </w:r>
    </w:p>
    <w:p w14:paraId="19A2B3D0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}),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answerString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1D8EA50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answerObject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answerString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A1B7EF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answerObject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1A207E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5D655A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270616E5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2FA929EE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BA6808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getCar</w:t>
      </w:r>
      <w:proofErr w:type="spellEnd"/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535A2D9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carName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carName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B50B31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sendPost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"http://localhost:5000/select/record"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4D7B1EA8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carName</w:t>
      </w:r>
      <w:proofErr w:type="spellEnd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carName</w:t>
      </w:r>
      <w:proofErr w:type="spellEnd"/>
    </w:p>
    <w:p w14:paraId="0753F44B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}),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answerString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ACF8BE2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answerObject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answerString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361E24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answerObject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2F1809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B9B349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661FE331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705BC051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EDC463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insStock</w:t>
      </w:r>
      <w:proofErr w:type="spellEnd"/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E93BF3D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stockName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stockName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1C669E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cars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99A4FA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sendPost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"http://localhost:5001/insert/record"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5A5ABBAC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stockName</w:t>
      </w:r>
      <w:proofErr w:type="spellEnd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stockName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5DE9FCE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cars: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cars</w:t>
      </w:r>
    </w:p>
    <w:p w14:paraId="28A59860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}),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answerString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3D35BFC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answerObject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answerString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7CCCD5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answerObject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CACBA3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F31843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52F69955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5965274C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A16B26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getStock</w:t>
      </w:r>
      <w:proofErr w:type="spellEnd"/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39850CC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stockName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stockName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605A3C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sendPost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"http://localhost:5001/select/record"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C06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5C726525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stockName</w:t>
      </w:r>
      <w:proofErr w:type="spellEnd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stockName</w:t>
      </w:r>
      <w:proofErr w:type="spellEnd"/>
    </w:p>
    <w:p w14:paraId="2B9F22DF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}),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answerString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309841B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answerObject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C06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answerString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1DB109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C06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C063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answerObject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1D8D12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06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06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B9CD78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040C5DF2" w14:textId="77777777" w:rsidR="006C0638" w:rsidRPr="006C0638" w:rsidRDefault="006C0638" w:rsidP="006C063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06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3CB6BB5C" w14:textId="7D6E17A9" w:rsidR="008F338D" w:rsidRDefault="008F338D" w:rsidP="008550EB">
      <w:pPr>
        <w:rPr>
          <w:b/>
          <w:bCs/>
        </w:rPr>
      </w:pPr>
    </w:p>
    <w:p w14:paraId="038E9DBE" w14:textId="7282AD73" w:rsidR="00227073" w:rsidRPr="00227073" w:rsidRDefault="00227073" w:rsidP="008550E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serverC</w:t>
      </w:r>
      <w:proofErr w:type="spellEnd"/>
      <w:r w:rsidRPr="006C0638">
        <w:rPr>
          <w:b/>
          <w:bCs/>
          <w:lang w:val="en-US"/>
        </w:rPr>
        <w:t>/</w:t>
      </w:r>
      <w:r>
        <w:rPr>
          <w:b/>
          <w:bCs/>
          <w:lang w:val="en-US"/>
        </w:rPr>
        <w:t>cars.html</w:t>
      </w:r>
    </w:p>
    <w:p w14:paraId="1096F14C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B3AD9B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17C13D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5D2843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DE69C8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 ОЧЕНЬ ХОЧУ УМЕРЕТЬ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A8CF686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"/style.css"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DA367D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A694202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3163671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Создание нового типа машины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6338695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1BEF3CB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Тип новой машины: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59BA1A3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"carNameIns"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94E3D2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F4E7FF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Стоимость новой машины: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E751374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"priceIns"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781F9B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616EAE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DFB5DE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50E962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270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addCar</w:t>
      </w:r>
      <w:proofErr w:type="spellEnd"/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Отправить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данные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машине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15FF03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9E4E895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DBB9BCE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1551B76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90B2761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BF27FD7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Получение информации о стоимости машины по её типу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11F4AFA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88C13A4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Тип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машины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DA449C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"carNameGet"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86D9D5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5F8CF5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AF5EE9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D8C432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270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getCar</w:t>
      </w:r>
      <w:proofErr w:type="spellEnd"/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Получить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данные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машине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EB8ACF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338D61B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7A986A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835BC61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0888C9D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1871F6E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Создание нового склада машин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7CD81DF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1FC29B8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Название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склада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D957C1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"stockNameIns"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084DC6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9C636C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Машины на складе (через пробел):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99EEC71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"carsIns"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E18C75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D64371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E5FED8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6E9888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270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addStock</w:t>
      </w:r>
      <w:proofErr w:type="spellEnd"/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Отправить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данные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складе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DE811B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0BD1A2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776121D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7A1A957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FEA6165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DA74406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4E9560C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Получение информации о складе машин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696E937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67DE189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Название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склада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421697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"stockNameGet"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69862F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4D7F0F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102EF4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E60B93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270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getStock</w:t>
      </w:r>
      <w:proofErr w:type="spellEnd"/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Получить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данные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складе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56E470" w14:textId="77777777" w:rsidR="00227073" w:rsidRPr="00227073" w:rsidRDefault="00227073" w:rsidP="00227073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8674F4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"result-label"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418D6F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DB982A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270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2270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70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"/code.js"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270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696FFA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F9B92A" w14:textId="77777777" w:rsidR="00227073" w:rsidRPr="00227073" w:rsidRDefault="00227073" w:rsidP="0022707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270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2270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D0C4658" w14:textId="763DC013" w:rsidR="00227073" w:rsidRDefault="00227073" w:rsidP="008550EB">
      <w:pPr>
        <w:rPr>
          <w:b/>
          <w:bCs/>
        </w:rPr>
      </w:pPr>
    </w:p>
    <w:p w14:paraId="7807E9C2" w14:textId="16A0036F" w:rsidR="00C12AED" w:rsidRPr="006C0638" w:rsidRDefault="00C12AED" w:rsidP="00C12AE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serverC</w:t>
      </w:r>
      <w:proofErr w:type="spellEnd"/>
      <w:r w:rsidRPr="006C0638">
        <w:rPr>
          <w:b/>
          <w:bCs/>
          <w:lang w:val="en-US"/>
        </w:rPr>
        <w:t>/</w:t>
      </w:r>
      <w:r>
        <w:rPr>
          <w:b/>
          <w:bCs/>
          <w:lang w:val="en-US"/>
        </w:rPr>
        <w:t>style.css</w:t>
      </w:r>
    </w:p>
    <w:p w14:paraId="57B22D9B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A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98C8499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12A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60px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C7D3FF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12A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C12A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234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1CC57C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12A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12A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D11CCE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E4B0738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60B6E7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A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C55814E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12A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4E4874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12A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C12A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136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3E700C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12A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C12A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5D3108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C12A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12A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2EF458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12A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12A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60B84B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E8B1DC5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01C03F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A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C12A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</w:t>
      </w:r>
      <w:proofErr w:type="spellEnd"/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038F4C7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12A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13px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131923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12A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C12A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B818F4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12AE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C12A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C12AE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</w:t>
      </w:r>
      <w:proofErr w:type="spellEnd"/>
      <w:r w:rsidRPr="00C12A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C12AE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0A20436" w14:textId="77777777" w:rsidR="00C12AED" w:rsidRPr="00C12AED" w:rsidRDefault="00C12AED" w:rsidP="00C12A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2A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9FE9E33" w14:textId="77777777" w:rsidR="00C12AED" w:rsidRPr="00C12AED" w:rsidRDefault="00C12AED" w:rsidP="008550EB">
      <w:pPr>
        <w:rPr>
          <w:b/>
          <w:bCs/>
          <w:lang w:val="en-US"/>
        </w:rPr>
      </w:pPr>
    </w:p>
    <w:p w14:paraId="4EDEBDFA" w14:textId="69E125A5" w:rsidR="00227073" w:rsidRPr="006C0638" w:rsidRDefault="00227073" w:rsidP="0022707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serverC</w:t>
      </w:r>
      <w:proofErr w:type="spellEnd"/>
      <w:r w:rsidRPr="006C0638">
        <w:rPr>
          <w:b/>
          <w:bCs/>
          <w:lang w:val="en-US"/>
        </w:rPr>
        <w:t>/</w:t>
      </w:r>
      <w:r>
        <w:rPr>
          <w:b/>
          <w:bCs/>
          <w:lang w:val="en-US"/>
        </w:rPr>
        <w:t>code</w:t>
      </w:r>
      <w:r w:rsidRPr="006C0638">
        <w:rPr>
          <w:b/>
          <w:bCs/>
          <w:lang w:val="en-US"/>
        </w:rPr>
        <w:t>.</w:t>
      </w:r>
      <w:r>
        <w:rPr>
          <w:b/>
          <w:bCs/>
          <w:lang w:val="en-US"/>
        </w:rPr>
        <w:t>js</w:t>
      </w:r>
    </w:p>
    <w:p w14:paraId="040EFE63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4E41D788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F665C1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ajaxGet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urlString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DAA85C9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92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XMLHttpRequest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1DB66B4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"GET"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urlString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FFFCCF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setRequestHeader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"Content-Type"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"text/plain;charset=UTF-8"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923696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450AD6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7EBD6E42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3BD4DC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14:paraId="7F8C3019" w14:textId="7D82D505" w:rsidR="00392F9D" w:rsidRPr="00392F9D" w:rsidRDefault="00392F9D" w:rsidP="003E2C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401E350E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E62B3B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addCar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56156BC5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carName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carNameIns</w:t>
      </w:r>
      <w:proofErr w:type="spellEnd"/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D44FA4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price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priceIns</w:t>
      </w:r>
      <w:proofErr w:type="spellEnd"/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000FB6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url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`/</w:t>
      </w:r>
      <w:proofErr w:type="spellStart"/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insCar?carName</w:t>
      </w:r>
      <w:proofErr w:type="spellEnd"/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carName</w:t>
      </w:r>
      <w:proofErr w:type="spellEnd"/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&amp;&amp;price=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price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677762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ajaxGet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url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stringAnswer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75BC245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stringAnswer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38AF7A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57B0B010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305F405D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34EE80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getCar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76AE7F9C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carName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carNameGet</w:t>
      </w:r>
      <w:proofErr w:type="spellEnd"/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627F15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url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`/</w:t>
      </w:r>
      <w:proofErr w:type="spellStart"/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getCar?carName</w:t>
      </w:r>
      <w:proofErr w:type="spellEnd"/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carName</w:t>
      </w:r>
      <w:proofErr w:type="spellEnd"/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B20267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ajaxGet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url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stringAnswer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812DE9D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stringAnswer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F32BE4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29E79129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33B8A8BD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2E2224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addStock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5AE0A3DB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stockName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"stockNameIns"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FAEE29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cars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"carsIns"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38F806D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url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`/insStock?stockName=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stockName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&amp;&amp;cars=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cars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3E8DDF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ajaxGet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url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stringAnswer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1D5674D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stringAnswer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E8ACCC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7339E4F3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0F112C20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D68631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function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getStock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60E6D2FA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stockName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"stockNameGet"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389E1C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url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`/</w:t>
      </w:r>
      <w:proofErr w:type="spellStart"/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getStock?stockName</w:t>
      </w:r>
      <w:proofErr w:type="spellEnd"/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stockName</w:t>
      </w:r>
      <w:proofErr w:type="spellEnd"/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92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16511F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ajaxGet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2F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url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92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stringAnswer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032C788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92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2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stringAnswer</w:t>
      </w:r>
      <w:proofErr w:type="spellEnd"/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1DB23A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794B44CA" w14:textId="77777777" w:rsidR="00392F9D" w:rsidRPr="00392F9D" w:rsidRDefault="00392F9D" w:rsidP="00392F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2F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1F9C6BC2" w14:textId="77777777" w:rsidR="00227073" w:rsidRPr="00C12AED" w:rsidRDefault="00227073" w:rsidP="008550EB">
      <w:pPr>
        <w:rPr>
          <w:b/>
          <w:bCs/>
          <w:lang w:val="en-US"/>
        </w:rPr>
      </w:pPr>
    </w:p>
    <w:p w14:paraId="0BF75F7C" w14:textId="77777777" w:rsidR="008550EB" w:rsidRDefault="008550EB" w:rsidP="008550EB">
      <w:pPr>
        <w:pStyle w:val="3"/>
      </w:pPr>
      <w:r>
        <w:t>Результаты тестирования</w:t>
      </w:r>
    </w:p>
    <w:p w14:paraId="2C3C20C9" w14:textId="7BDDB0D7" w:rsidR="003E2C63" w:rsidRDefault="003E2C63" w:rsidP="008550EB">
      <w:r w:rsidRPr="003E2C63">
        <w:rPr>
          <w:noProof/>
        </w:rPr>
        <w:drawing>
          <wp:inline distT="0" distB="0" distL="0" distR="0" wp14:anchorId="09BB77A8" wp14:editId="529183E6">
            <wp:extent cx="5939907" cy="737899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8066" cy="740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216B" w14:textId="77305F54" w:rsidR="003E2C63" w:rsidRDefault="003E2C63" w:rsidP="008550EB">
      <w:r w:rsidRPr="003E2C63">
        <w:rPr>
          <w:noProof/>
        </w:rPr>
        <w:lastRenderedPageBreak/>
        <w:drawing>
          <wp:inline distT="0" distB="0" distL="0" distR="0" wp14:anchorId="15C610BB" wp14:editId="47878FE3">
            <wp:extent cx="5940425" cy="2139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B5A0" w14:textId="6C474DEE" w:rsidR="003E2C63" w:rsidRDefault="003E2C63">
      <w:r w:rsidRPr="003E2C63">
        <w:rPr>
          <w:noProof/>
        </w:rPr>
        <w:drawing>
          <wp:inline distT="0" distB="0" distL="0" distR="0" wp14:anchorId="67B119E4" wp14:editId="425ECF26">
            <wp:extent cx="5940425" cy="295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2029" w14:textId="79EC2173" w:rsidR="00303BFB" w:rsidRDefault="00F54215">
      <w:r w:rsidRPr="00F54215">
        <w:rPr>
          <w:noProof/>
        </w:rPr>
        <w:drawing>
          <wp:inline distT="0" distB="0" distL="0" distR="0" wp14:anchorId="211C5C47" wp14:editId="6D8B7F60">
            <wp:extent cx="5940425" cy="16484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98" w:rsidRPr="00F54215">
        <w:rPr>
          <w:noProof/>
        </w:rPr>
        <w:drawing>
          <wp:inline distT="0" distB="0" distL="0" distR="0" wp14:anchorId="5B0E3AB8" wp14:editId="14F55DA1">
            <wp:extent cx="5940425" cy="15906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7489" w14:textId="69184330" w:rsidR="00F54215" w:rsidRDefault="00CC2760">
      <w:pPr>
        <w:rPr>
          <w:noProof/>
        </w:rPr>
      </w:pPr>
      <w:r w:rsidRPr="00CC2760">
        <w:rPr>
          <w:noProof/>
        </w:rPr>
        <w:lastRenderedPageBreak/>
        <w:drawing>
          <wp:inline distT="0" distB="0" distL="0" distR="0" wp14:anchorId="102EB95F" wp14:editId="1496EF54">
            <wp:extent cx="5940425" cy="35966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B3C4" w14:textId="72CC2CB0" w:rsidR="00CC2760" w:rsidRDefault="00CC2760">
      <w:r w:rsidRPr="00CC2760">
        <w:rPr>
          <w:noProof/>
        </w:rPr>
        <w:drawing>
          <wp:inline distT="0" distB="0" distL="0" distR="0" wp14:anchorId="05633F44" wp14:editId="31046075">
            <wp:extent cx="5940425" cy="5036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5C24" w14:textId="036AA2D4" w:rsidR="002604E7" w:rsidRDefault="002604E7"/>
    <w:p w14:paraId="5B649231" w14:textId="77777777" w:rsidR="002604E7" w:rsidRPr="00B33500" w:rsidRDefault="002604E7" w:rsidP="002604E7">
      <w:pPr>
        <w:pStyle w:val="2"/>
      </w:pPr>
      <w:r>
        <w:lastRenderedPageBreak/>
        <w:t>Задание 2</w:t>
      </w:r>
    </w:p>
    <w:p w14:paraId="3C49544B" w14:textId="77777777" w:rsidR="002604E7" w:rsidRDefault="002604E7" w:rsidP="002604E7">
      <w:pPr>
        <w:pStyle w:val="3"/>
      </w:pPr>
      <w:r>
        <w:t>Условие</w:t>
      </w:r>
    </w:p>
    <w:p w14:paraId="643389B3" w14:textId="77777777" w:rsidR="002604E7" w:rsidRPr="000F2117" w:rsidRDefault="002604E7" w:rsidP="002604E7">
      <w:r w:rsidRPr="000F2117">
        <w:t>Написать скрипт, который принимает на вход число и считает его факториал. Скрипт должен получать параметр через </w:t>
      </w:r>
      <w:proofErr w:type="spellStart"/>
      <w:r w:rsidRPr="000F2117">
        <w:rPr>
          <w:b/>
          <w:bCs/>
        </w:rPr>
        <w:t>process.argv</w:t>
      </w:r>
      <w:proofErr w:type="spellEnd"/>
      <w:r w:rsidRPr="000F2117">
        <w:t>.</w:t>
      </w:r>
    </w:p>
    <w:p w14:paraId="28368AAB" w14:textId="77777777" w:rsidR="002604E7" w:rsidRPr="000F2117" w:rsidRDefault="002604E7" w:rsidP="002604E7">
      <w:r w:rsidRPr="000F2117">
        <w:t>Написать скрипт, который принимает на вход массив чисел и выводит на экран факториал каждого числа из массива. Скрипт принимает параметры через </w:t>
      </w:r>
      <w:proofErr w:type="spellStart"/>
      <w:r w:rsidRPr="000F2117">
        <w:rPr>
          <w:b/>
          <w:bCs/>
        </w:rPr>
        <w:t>process.argv</w:t>
      </w:r>
      <w:proofErr w:type="spellEnd"/>
      <w:r w:rsidRPr="000F2117">
        <w:t>.</w:t>
      </w:r>
    </w:p>
    <w:p w14:paraId="2CF55903" w14:textId="03B6182B" w:rsidR="002604E7" w:rsidRDefault="002604E7">
      <w:r w:rsidRPr="000F2117">
        <w:t>При решении задачи вызывать скрипт вычисления факториала через </w:t>
      </w:r>
      <w:proofErr w:type="spellStart"/>
      <w:r w:rsidRPr="000F2117">
        <w:rPr>
          <w:b/>
          <w:bCs/>
        </w:rPr>
        <w:t>execSync</w:t>
      </w:r>
      <w:proofErr w:type="spellEnd"/>
      <w:r w:rsidRPr="000F2117">
        <w:t>.</w:t>
      </w:r>
    </w:p>
    <w:p w14:paraId="1666015A" w14:textId="77777777" w:rsidR="002604E7" w:rsidRDefault="002604E7" w:rsidP="002604E7">
      <w:pPr>
        <w:pStyle w:val="3"/>
        <w:rPr>
          <w:lang w:val="en-US"/>
        </w:rPr>
      </w:pPr>
      <w:r>
        <w:t>Код</w:t>
      </w:r>
      <w:r>
        <w:rPr>
          <w:lang w:val="en-US"/>
        </w:rPr>
        <w:t xml:space="preserve"> </w:t>
      </w:r>
      <w:r>
        <w:t>программы</w:t>
      </w:r>
    </w:p>
    <w:p w14:paraId="624EA0A7" w14:textId="77777777" w:rsidR="002604E7" w:rsidRDefault="002604E7" w:rsidP="002604E7">
      <w:pPr>
        <w:rPr>
          <w:lang w:val="en-US"/>
        </w:rPr>
      </w:pPr>
      <w:r>
        <w:t>Язык</w:t>
      </w:r>
      <w:r>
        <w:rPr>
          <w:lang w:val="en-US"/>
        </w:rPr>
        <w:t>: JavaScript</w:t>
      </w:r>
    </w:p>
    <w:p w14:paraId="7D760107" w14:textId="7AD28BE0" w:rsidR="002604E7" w:rsidRDefault="0082050E" w:rsidP="002604E7">
      <w:pPr>
        <w:rPr>
          <w:b/>
          <w:bCs/>
          <w:lang w:val="en-US"/>
        </w:rPr>
      </w:pPr>
      <w:r>
        <w:rPr>
          <w:b/>
          <w:bCs/>
          <w:lang w:val="en-US"/>
        </w:rPr>
        <w:t>fact.js</w:t>
      </w:r>
    </w:p>
    <w:p w14:paraId="5D1EC8DF" w14:textId="77777777" w:rsidR="0082050E" w:rsidRPr="0082050E" w:rsidRDefault="0082050E" w:rsidP="008205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5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0D074E" w14:textId="77777777" w:rsidR="0082050E" w:rsidRPr="0082050E" w:rsidRDefault="0082050E" w:rsidP="008205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60CEF9" w14:textId="0444BB08" w:rsidR="0082050E" w:rsidRPr="0082050E" w:rsidRDefault="0082050E" w:rsidP="008205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05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205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maxNum</w:t>
      </w:r>
      <w:proofErr w:type="spellEnd"/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205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</w:t>
      </w:r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05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205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CF10803" w14:textId="77777777" w:rsidR="0082050E" w:rsidRPr="0082050E" w:rsidRDefault="0082050E" w:rsidP="008205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5CD481C" w14:textId="77777777" w:rsidR="0082050E" w:rsidRPr="0082050E" w:rsidRDefault="0082050E" w:rsidP="008205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5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05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</w:t>
      </w:r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205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543F07" w14:textId="77777777" w:rsidR="0082050E" w:rsidRPr="0082050E" w:rsidRDefault="0082050E" w:rsidP="008205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5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205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205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205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205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proofErr w:type="spellStart"/>
      <w:r w:rsidRPr="0082050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maxNum</w:t>
      </w:r>
      <w:proofErr w:type="spellEnd"/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205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1E02B5C1" w14:textId="77777777" w:rsidR="0082050E" w:rsidRPr="0082050E" w:rsidRDefault="0082050E" w:rsidP="008205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205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</w:t>
      </w:r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</w:t>
      </w:r>
      <w:proofErr w:type="spellStart"/>
      <w:r w:rsidRPr="008205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036828" w14:textId="77777777" w:rsidR="0082050E" w:rsidRPr="0082050E" w:rsidRDefault="0082050E" w:rsidP="008205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9F5B63" w14:textId="6AF6B7A7" w:rsidR="004419B4" w:rsidRDefault="0082050E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5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05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05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</w:t>
      </w:r>
      <w:r w:rsidRPr="008205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F0797B" w14:textId="4571283E" w:rsidR="004419B4" w:rsidRDefault="004419B4" w:rsidP="004419B4">
      <w:pPr>
        <w:rPr>
          <w:lang w:val="en-US" w:eastAsia="ru-RU"/>
        </w:rPr>
      </w:pPr>
    </w:p>
    <w:p w14:paraId="2121B415" w14:textId="518D7CC9" w:rsidR="004419B4" w:rsidRDefault="004419B4" w:rsidP="004419B4">
      <w:pPr>
        <w:rPr>
          <w:b/>
          <w:bCs/>
          <w:lang w:val="en-US" w:eastAsia="ru-RU"/>
        </w:rPr>
      </w:pPr>
      <w:r w:rsidRPr="004419B4">
        <w:rPr>
          <w:b/>
          <w:bCs/>
          <w:lang w:val="en-US" w:eastAsia="ru-RU"/>
        </w:rPr>
        <w:t>allFact.js</w:t>
      </w:r>
    </w:p>
    <w:p w14:paraId="30C98212" w14:textId="1A2FE993" w:rsid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20637A" w14:textId="77777777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1FD986" w14:textId="77777777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4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execSync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4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4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child_process</w:t>
      </w:r>
      <w:proofErr w:type="spellEnd"/>
      <w:r w:rsidRPr="0044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44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execSync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363F86" w14:textId="77777777" w:rsid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</w:p>
    <w:p w14:paraId="41E71FBA" w14:textId="27A814E4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4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useCmd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AB8F776" w14:textId="77777777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19B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options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encoding: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'utf8'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04FA625B" w14:textId="77777777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419B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cmd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49BF389" w14:textId="77777777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19B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answer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4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execSync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419B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cmd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419B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options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DA8445" w14:textId="77777777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419B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answer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3111912" w14:textId="77777777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1FB7E63" w14:textId="77777777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2C744E" w14:textId="77777777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factArr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19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76CB1A" w14:textId="77777777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factCommand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4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5A541A" w14:textId="77777777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curFact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419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593100" w14:textId="77777777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4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factArr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B9B8BF" w14:textId="77777777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FF158DF" w14:textId="77777777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factCommand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4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'node fact.js '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EB22A1" w14:textId="77777777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curFact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4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useCmd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factCommand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9C3622" w14:textId="77777777" w:rsidR="004419B4" w:rsidRPr="004419B4" w:rsidRDefault="004419B4" w:rsidP="004419B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4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curFact</w:t>
      </w:r>
      <w:proofErr w:type="spellEnd"/>
      <w:r w:rsidRPr="0044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F9198A" w14:textId="79D5CDF0" w:rsidR="004419B4" w:rsidRPr="00CC14D6" w:rsidRDefault="004419B4" w:rsidP="00CC14D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19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73D4F81" w14:textId="77777777" w:rsidR="00772F1E" w:rsidRDefault="00772F1E" w:rsidP="00772F1E">
      <w:pPr>
        <w:pStyle w:val="3"/>
      </w:pPr>
      <w:r>
        <w:t>Результаты тестирования</w:t>
      </w:r>
    </w:p>
    <w:p w14:paraId="62B4993C" w14:textId="77777777" w:rsidR="00204D9A" w:rsidRPr="00204D9A" w:rsidRDefault="00204D9A" w:rsidP="00204D9A">
      <w:pPr>
        <w:pStyle w:val="a3"/>
        <w:rPr>
          <w:lang w:val="ru-RU"/>
        </w:rPr>
      </w:pPr>
      <w:r w:rsidRPr="00204D9A">
        <w:t>node</w:t>
      </w:r>
      <w:r w:rsidRPr="00204D9A">
        <w:rPr>
          <w:lang w:val="ru-RU"/>
        </w:rPr>
        <w:t xml:space="preserve"> </w:t>
      </w:r>
      <w:proofErr w:type="spellStart"/>
      <w:r w:rsidRPr="00204D9A">
        <w:t>allFacts</w:t>
      </w:r>
      <w:proofErr w:type="spellEnd"/>
      <w:r w:rsidRPr="00204D9A">
        <w:rPr>
          <w:lang w:val="ru-RU"/>
        </w:rPr>
        <w:t>.</w:t>
      </w:r>
      <w:proofErr w:type="spellStart"/>
      <w:r w:rsidRPr="00204D9A">
        <w:t>js</w:t>
      </w:r>
      <w:proofErr w:type="spellEnd"/>
      <w:r w:rsidRPr="00204D9A">
        <w:rPr>
          <w:lang w:val="ru-RU"/>
        </w:rPr>
        <w:t xml:space="preserve"> 1 3 6 2 3</w:t>
      </w:r>
    </w:p>
    <w:p w14:paraId="456778A0" w14:textId="77777777" w:rsidR="00204D9A" w:rsidRPr="00204D9A" w:rsidRDefault="00204D9A" w:rsidP="00204D9A">
      <w:pPr>
        <w:pStyle w:val="a3"/>
      </w:pPr>
      <w:r w:rsidRPr="00204D9A">
        <w:t>1</w:t>
      </w:r>
    </w:p>
    <w:p w14:paraId="2D8B6632" w14:textId="77777777" w:rsidR="00204D9A" w:rsidRPr="00204D9A" w:rsidRDefault="00204D9A" w:rsidP="00204D9A">
      <w:pPr>
        <w:pStyle w:val="a3"/>
      </w:pPr>
    </w:p>
    <w:p w14:paraId="57DC5E5C" w14:textId="77777777" w:rsidR="00204D9A" w:rsidRPr="00204D9A" w:rsidRDefault="00204D9A" w:rsidP="00204D9A">
      <w:pPr>
        <w:pStyle w:val="a3"/>
      </w:pPr>
      <w:r w:rsidRPr="00204D9A">
        <w:t>6</w:t>
      </w:r>
    </w:p>
    <w:p w14:paraId="3C1CD33A" w14:textId="77777777" w:rsidR="00204D9A" w:rsidRPr="00204D9A" w:rsidRDefault="00204D9A" w:rsidP="00204D9A">
      <w:pPr>
        <w:pStyle w:val="a3"/>
      </w:pPr>
    </w:p>
    <w:p w14:paraId="38E02FD0" w14:textId="77777777" w:rsidR="00204D9A" w:rsidRPr="00204D9A" w:rsidRDefault="00204D9A" w:rsidP="00204D9A">
      <w:pPr>
        <w:pStyle w:val="a3"/>
      </w:pPr>
      <w:r w:rsidRPr="00204D9A">
        <w:t>720</w:t>
      </w:r>
    </w:p>
    <w:p w14:paraId="0B970CF1" w14:textId="77777777" w:rsidR="00204D9A" w:rsidRPr="00204D9A" w:rsidRDefault="00204D9A" w:rsidP="00204D9A">
      <w:pPr>
        <w:pStyle w:val="a3"/>
      </w:pPr>
    </w:p>
    <w:p w14:paraId="3CD82CE1" w14:textId="77777777" w:rsidR="00204D9A" w:rsidRPr="00E36CBA" w:rsidRDefault="00204D9A" w:rsidP="00204D9A">
      <w:pPr>
        <w:pStyle w:val="a3"/>
        <w:rPr>
          <w:lang w:val="ru-RU"/>
        </w:rPr>
      </w:pPr>
      <w:r w:rsidRPr="00E36CBA">
        <w:rPr>
          <w:lang w:val="ru-RU"/>
        </w:rPr>
        <w:t>2</w:t>
      </w:r>
    </w:p>
    <w:p w14:paraId="4C3E7779" w14:textId="77777777" w:rsidR="00204D9A" w:rsidRPr="00E36CBA" w:rsidRDefault="00204D9A" w:rsidP="00204D9A">
      <w:pPr>
        <w:pStyle w:val="a3"/>
        <w:rPr>
          <w:lang w:val="ru-RU"/>
        </w:rPr>
      </w:pPr>
    </w:p>
    <w:p w14:paraId="2BE55010" w14:textId="137A3E97" w:rsidR="00772F1E" w:rsidRPr="00E36CBA" w:rsidRDefault="00204D9A" w:rsidP="00204D9A">
      <w:pPr>
        <w:pStyle w:val="a3"/>
        <w:rPr>
          <w:lang w:val="ru-RU"/>
        </w:rPr>
      </w:pPr>
      <w:r w:rsidRPr="00E36CBA">
        <w:rPr>
          <w:lang w:val="ru-RU"/>
        </w:rPr>
        <w:t>6</w:t>
      </w:r>
    </w:p>
    <w:p w14:paraId="604BE85E" w14:textId="19F1AE23" w:rsidR="00935345" w:rsidRDefault="00935345" w:rsidP="00935345">
      <w:pPr>
        <w:pStyle w:val="1"/>
      </w:pPr>
      <w:r>
        <w:t>Вывод</w:t>
      </w:r>
    </w:p>
    <w:p w14:paraId="67B2323B" w14:textId="6062DED1" w:rsidR="008343FE" w:rsidRDefault="008343FE" w:rsidP="008343FE">
      <w:r>
        <w:t>В результате выполнения работы:</w:t>
      </w:r>
    </w:p>
    <w:p w14:paraId="6782733A" w14:textId="224CC0F0" w:rsidR="008343FE" w:rsidRDefault="008343FE" w:rsidP="008343FE">
      <w:pPr>
        <w:pStyle w:val="a5"/>
        <w:numPr>
          <w:ilvl w:val="0"/>
          <w:numId w:val="2"/>
        </w:numPr>
      </w:pPr>
      <w:r>
        <w:t>Было изучено и организовано взаимодействие между серверами.</w:t>
      </w:r>
    </w:p>
    <w:p w14:paraId="128B5AE7" w14:textId="1D49EAC9" w:rsidR="008343FE" w:rsidRDefault="00A46DBD" w:rsidP="008343FE">
      <w:pPr>
        <w:pStyle w:val="a5"/>
        <w:numPr>
          <w:ilvl w:val="0"/>
          <w:numId w:val="2"/>
        </w:numPr>
      </w:pPr>
      <w:r>
        <w:t>Был</w:t>
      </w:r>
      <w:r w:rsidR="00E36CBA">
        <w:t>а</w:t>
      </w:r>
      <w:r>
        <w:t xml:space="preserve"> освоена </w:t>
      </w:r>
      <w:r w:rsidR="008343FE">
        <w:t>передач</w:t>
      </w:r>
      <w:r>
        <w:t>а</w:t>
      </w:r>
      <w:r w:rsidR="008343FE">
        <w:t xml:space="preserve"> параметров скрипту.</w:t>
      </w:r>
    </w:p>
    <w:p w14:paraId="072B19CD" w14:textId="6FE80D7F" w:rsidR="008343FE" w:rsidRDefault="0074074F" w:rsidP="008343FE">
      <w:pPr>
        <w:pStyle w:val="a5"/>
        <w:numPr>
          <w:ilvl w:val="0"/>
          <w:numId w:val="2"/>
        </w:numPr>
      </w:pPr>
      <w:r>
        <w:t xml:space="preserve">Была изучена </w:t>
      </w:r>
      <w:r w:rsidR="008343FE">
        <w:t>работ</w:t>
      </w:r>
      <w:r>
        <w:t>а</w:t>
      </w:r>
      <w:r w:rsidR="008343FE">
        <w:t xml:space="preserve"> с дочерними процессами.</w:t>
      </w:r>
    </w:p>
    <w:p w14:paraId="4C0AEC10" w14:textId="77777777" w:rsidR="008343FE" w:rsidRPr="008343FE" w:rsidRDefault="008343FE" w:rsidP="008343FE"/>
    <w:sectPr w:rsidR="008343FE" w:rsidRPr="00834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E2B4F"/>
    <w:multiLevelType w:val="hybridMultilevel"/>
    <w:tmpl w:val="79B0DD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31574"/>
    <w:multiLevelType w:val="multilevel"/>
    <w:tmpl w:val="6EAE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AF27CD"/>
    <w:multiLevelType w:val="hybridMultilevel"/>
    <w:tmpl w:val="551C8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D0"/>
    <w:rsid w:val="000357DD"/>
    <w:rsid w:val="000F2117"/>
    <w:rsid w:val="00132ADA"/>
    <w:rsid w:val="001D19CE"/>
    <w:rsid w:val="00204D9A"/>
    <w:rsid w:val="00211998"/>
    <w:rsid w:val="00227073"/>
    <w:rsid w:val="00242F3B"/>
    <w:rsid w:val="00245A4A"/>
    <w:rsid w:val="002604E7"/>
    <w:rsid w:val="00292EE4"/>
    <w:rsid w:val="00303BFB"/>
    <w:rsid w:val="00306FF7"/>
    <w:rsid w:val="00392F9D"/>
    <w:rsid w:val="003E2C63"/>
    <w:rsid w:val="004419B4"/>
    <w:rsid w:val="00442468"/>
    <w:rsid w:val="005810D9"/>
    <w:rsid w:val="00686CD1"/>
    <w:rsid w:val="006C0638"/>
    <w:rsid w:val="0074074F"/>
    <w:rsid w:val="00772F1E"/>
    <w:rsid w:val="0082050E"/>
    <w:rsid w:val="008343FE"/>
    <w:rsid w:val="008550EB"/>
    <w:rsid w:val="008F338D"/>
    <w:rsid w:val="00935345"/>
    <w:rsid w:val="00990B64"/>
    <w:rsid w:val="009F6DD0"/>
    <w:rsid w:val="00A46DBD"/>
    <w:rsid w:val="00AA595C"/>
    <w:rsid w:val="00B12C0C"/>
    <w:rsid w:val="00B17E80"/>
    <w:rsid w:val="00B33500"/>
    <w:rsid w:val="00C12AED"/>
    <w:rsid w:val="00CC14D6"/>
    <w:rsid w:val="00CC2760"/>
    <w:rsid w:val="00E36CBA"/>
    <w:rsid w:val="00E57FFA"/>
    <w:rsid w:val="00F5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42A9A"/>
  <w15:chartTrackingRefBased/>
  <w15:docId w15:val="{B6919E1B-4C24-42AD-A002-A8F2C60F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4E7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550EB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50EB"/>
    <w:pPr>
      <w:keepNext/>
      <w:keepLines/>
      <w:spacing w:before="12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0EB"/>
    <w:pPr>
      <w:keepNext/>
      <w:keepLines/>
      <w:spacing w:before="2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50EB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550EB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50E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msonormal0">
    <w:name w:val="msonormal"/>
    <w:basedOn w:val="a"/>
    <w:rsid w:val="008550EB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8550EB"/>
    <w:pPr>
      <w:shd w:val="clear" w:color="auto" w:fill="1E1E1E"/>
      <w:spacing w:after="0" w:line="285" w:lineRule="atLeast"/>
      <w:jc w:val="left"/>
    </w:pPr>
    <w:rPr>
      <w:rFonts w:ascii="Consolas" w:eastAsia="Times New Roman" w:hAnsi="Consolas" w:cs="Times New Roman"/>
      <w:color w:val="D4D4D4"/>
      <w:sz w:val="18"/>
      <w:szCs w:val="18"/>
      <w:lang w:val="en-US" w:eastAsia="ru-RU"/>
    </w:rPr>
  </w:style>
  <w:style w:type="character" w:customStyle="1" w:styleId="a4">
    <w:name w:val="Подзаголовок Знак"/>
    <w:basedOn w:val="a0"/>
    <w:link w:val="a3"/>
    <w:uiPriority w:val="11"/>
    <w:rsid w:val="008550EB"/>
    <w:rPr>
      <w:rFonts w:ascii="Consolas" w:eastAsia="Times New Roman" w:hAnsi="Consolas" w:cs="Times New Roman"/>
      <w:color w:val="D4D4D4"/>
      <w:sz w:val="18"/>
      <w:szCs w:val="18"/>
      <w:shd w:val="clear" w:color="auto" w:fill="1E1E1E"/>
      <w:lang w:val="en-US" w:eastAsia="ru-RU"/>
    </w:rPr>
  </w:style>
  <w:style w:type="paragraph" w:styleId="a5">
    <w:name w:val="List Paragraph"/>
    <w:basedOn w:val="a"/>
    <w:uiPriority w:val="34"/>
    <w:qFormat/>
    <w:rsid w:val="008550EB"/>
    <w:pPr>
      <w:ind w:left="720"/>
      <w:contextualSpacing/>
    </w:pPr>
  </w:style>
  <w:style w:type="table" w:styleId="a6">
    <w:name w:val="Table Grid"/>
    <w:basedOn w:val="a1"/>
    <w:uiPriority w:val="39"/>
    <w:rsid w:val="008550E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4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2133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38</cp:revision>
  <dcterms:created xsi:type="dcterms:W3CDTF">2020-10-13T15:23:00Z</dcterms:created>
  <dcterms:modified xsi:type="dcterms:W3CDTF">2020-10-13T16:19:00Z</dcterms:modified>
</cp:coreProperties>
</file>