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20DA2805" w:rsidR="0042796C" w:rsidRPr="00472E50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472E50" w:rsidRPr="00472E50">
        <w:rPr>
          <w:rFonts w:eastAsia="Calibri" w:cs="Times New Roman"/>
          <w:i/>
          <w:sz w:val="44"/>
        </w:rPr>
        <w:t>2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7C694128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>
        <w:rPr>
          <w:rFonts w:eastAsia="Calibri" w:cs="Times New Roman"/>
          <w:bCs/>
          <w:sz w:val="44"/>
          <w:szCs w:val="44"/>
        </w:rPr>
        <w:t xml:space="preserve">Списки в </w:t>
      </w:r>
      <w:proofErr w:type="spellStart"/>
      <w:r>
        <w:rPr>
          <w:rFonts w:eastAsia="Calibri" w:cs="Times New Roman"/>
          <w:bCs/>
          <w:sz w:val="44"/>
          <w:szCs w:val="44"/>
        </w:rPr>
        <w:t>Lisp</w:t>
      </w:r>
      <w:proofErr w:type="spellEnd"/>
      <w:r w:rsidR="00472E50" w:rsidRPr="00F47D95">
        <w:rPr>
          <w:rFonts w:eastAsia="Calibri" w:cs="Times New Roman"/>
          <w:bCs/>
          <w:sz w:val="44"/>
          <w:szCs w:val="44"/>
        </w:rPr>
        <w:t xml:space="preserve">. </w:t>
      </w:r>
      <w:r w:rsidR="00472E50">
        <w:rPr>
          <w:rFonts w:eastAsia="Calibri" w:cs="Times New Roman"/>
          <w:bCs/>
          <w:sz w:val="44"/>
          <w:szCs w:val="44"/>
        </w:rPr>
        <w:t>Использование стандартных функций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777777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ИУ7-65Б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763AEDD9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377D9A7" w14:textId="5DE8EDD6" w:rsidR="008A572F" w:rsidRDefault="00E471E8" w:rsidP="00E471E8">
      <w:r>
        <w:t xml:space="preserve">Задание 1. Используя только функции </w:t>
      </w:r>
      <w:r>
        <w:rPr>
          <w:lang w:val="en-US"/>
        </w:rPr>
        <w:t>CAR</w:t>
      </w:r>
      <w:r w:rsidRPr="00E471E8">
        <w:t xml:space="preserve"> </w:t>
      </w:r>
      <w:r>
        <w:t xml:space="preserve">и </w:t>
      </w:r>
      <w:r>
        <w:rPr>
          <w:lang w:val="en-US"/>
        </w:rPr>
        <w:t>CDR</w:t>
      </w:r>
      <w:r w:rsidRPr="00E471E8">
        <w:t xml:space="preserve">, </w:t>
      </w:r>
      <w:r>
        <w:t>написать выражения, возвращающие</w:t>
      </w:r>
    </w:p>
    <w:p w14:paraId="4BF90F25" w14:textId="6C837036" w:rsidR="00E471E8" w:rsidRDefault="00E471E8" w:rsidP="00E471E8">
      <w:r>
        <w:t>1) второй</w:t>
      </w:r>
      <w:r w:rsidRPr="00E471E8">
        <w:t xml:space="preserve">; 2) </w:t>
      </w:r>
      <w:r>
        <w:t>третий</w:t>
      </w:r>
      <w:r w:rsidRPr="00E471E8">
        <w:t xml:space="preserve">; 3) </w:t>
      </w:r>
      <w:r>
        <w:t>четвёртый элементы заданного списка.</w:t>
      </w:r>
    </w:p>
    <w:p w14:paraId="0974B8FD" w14:textId="77777777" w:rsidR="007952D0" w:rsidRDefault="007952D0" w:rsidP="00E471E8"/>
    <w:p w14:paraId="76A90143" w14:textId="19B17E4C" w:rsidR="00E471E8" w:rsidRDefault="00E471E8" w:rsidP="00E471E8">
      <w:r>
        <w:t>Задание 2. Что будет в результате вычисления выражений?</w:t>
      </w:r>
    </w:p>
    <w:p w14:paraId="4946EFF8" w14:textId="5DF0A6CB" w:rsidR="00952C93" w:rsidRPr="00952C93" w:rsidRDefault="00952C93" w:rsidP="00E471E8">
      <w:pPr>
        <w:rPr>
          <w:szCs w:val="28"/>
          <w:lang w:val="en-US"/>
        </w:rPr>
      </w:pPr>
      <w:r w:rsidRPr="00952C93">
        <w:rPr>
          <w:szCs w:val="28"/>
          <w:lang w:val="en-US"/>
        </w:rPr>
        <w:t xml:space="preserve">a) (CAADR </w:t>
      </w:r>
      <w:proofErr w:type="gramStart"/>
      <w:r w:rsidRPr="00952C93">
        <w:rPr>
          <w:szCs w:val="28"/>
          <w:lang w:val="en-US"/>
        </w:rPr>
        <w:t>`(</w:t>
      </w:r>
      <w:proofErr w:type="gramEnd"/>
      <w:r w:rsidRPr="00952C93">
        <w:rPr>
          <w:szCs w:val="28"/>
          <w:lang w:val="en-US"/>
        </w:rPr>
        <w:t>(blue cube) (red pyramid)))</w:t>
      </w:r>
    </w:p>
    <w:p w14:paraId="743BA650" w14:textId="0974AA31" w:rsidR="00952C93" w:rsidRDefault="00952C93" w:rsidP="00E471E8">
      <w:pPr>
        <w:rPr>
          <w:szCs w:val="28"/>
          <w:lang w:val="en-US"/>
        </w:rPr>
      </w:pPr>
      <w:r w:rsidRPr="00952C93">
        <w:rPr>
          <w:szCs w:val="28"/>
          <w:lang w:val="en-US"/>
        </w:rPr>
        <w:t>b) (CDAR `((</w:t>
      </w:r>
      <w:proofErr w:type="spellStart"/>
      <w:r w:rsidRPr="00952C93">
        <w:rPr>
          <w:szCs w:val="28"/>
          <w:lang w:val="en-US"/>
        </w:rPr>
        <w:t>abc</w:t>
      </w:r>
      <w:proofErr w:type="spellEnd"/>
      <w:r w:rsidRPr="00952C93">
        <w:rPr>
          <w:szCs w:val="28"/>
          <w:lang w:val="en-US"/>
        </w:rPr>
        <w:t>) (def) (</w:t>
      </w:r>
      <w:proofErr w:type="spellStart"/>
      <w:r w:rsidRPr="00952C93">
        <w:rPr>
          <w:szCs w:val="28"/>
          <w:lang w:val="en-US"/>
        </w:rPr>
        <w:t>ghi</w:t>
      </w:r>
      <w:proofErr w:type="spellEnd"/>
      <w:r w:rsidRPr="00952C93">
        <w:rPr>
          <w:szCs w:val="28"/>
          <w:lang w:val="en-US"/>
        </w:rPr>
        <w:t>)))</w:t>
      </w:r>
    </w:p>
    <w:p w14:paraId="5BB1CE06" w14:textId="3533C3B5" w:rsidR="00952C93" w:rsidRDefault="00952C93" w:rsidP="00E471E8">
      <w:pPr>
        <w:rPr>
          <w:szCs w:val="28"/>
          <w:lang w:val="en-US"/>
        </w:rPr>
      </w:pPr>
      <w:r w:rsidRPr="00952C93">
        <w:rPr>
          <w:szCs w:val="28"/>
          <w:lang w:val="en-US"/>
        </w:rPr>
        <w:t>c) (CADR `((</w:t>
      </w:r>
      <w:proofErr w:type="spellStart"/>
      <w:r w:rsidRPr="00952C93">
        <w:rPr>
          <w:szCs w:val="28"/>
          <w:lang w:val="en-US"/>
        </w:rPr>
        <w:t>abc</w:t>
      </w:r>
      <w:proofErr w:type="spellEnd"/>
      <w:r w:rsidRPr="00952C93">
        <w:rPr>
          <w:szCs w:val="28"/>
          <w:lang w:val="en-US"/>
        </w:rPr>
        <w:t>) (def) (</w:t>
      </w:r>
      <w:proofErr w:type="spellStart"/>
      <w:r w:rsidRPr="00952C93">
        <w:rPr>
          <w:szCs w:val="28"/>
          <w:lang w:val="en-US"/>
        </w:rPr>
        <w:t>ghi</w:t>
      </w:r>
      <w:proofErr w:type="spellEnd"/>
      <w:r w:rsidRPr="00952C93">
        <w:rPr>
          <w:szCs w:val="28"/>
          <w:lang w:val="en-US"/>
        </w:rPr>
        <w:t>)))</w:t>
      </w:r>
    </w:p>
    <w:p w14:paraId="1DE7BBD7" w14:textId="5DE96EA4" w:rsidR="00952C93" w:rsidRDefault="00952C93" w:rsidP="00E471E8">
      <w:pPr>
        <w:rPr>
          <w:szCs w:val="28"/>
          <w:lang w:val="en-US"/>
        </w:rPr>
      </w:pPr>
      <w:r w:rsidRPr="00952C93">
        <w:rPr>
          <w:szCs w:val="28"/>
          <w:lang w:val="en-US"/>
        </w:rPr>
        <w:t>d) (CADDR `((abs) (def) (</w:t>
      </w:r>
      <w:proofErr w:type="spellStart"/>
      <w:r w:rsidRPr="00952C93">
        <w:rPr>
          <w:szCs w:val="28"/>
          <w:lang w:val="en-US"/>
        </w:rPr>
        <w:t>ghi</w:t>
      </w:r>
      <w:proofErr w:type="spellEnd"/>
      <w:r w:rsidRPr="00952C93">
        <w:rPr>
          <w:szCs w:val="28"/>
          <w:lang w:val="en-US"/>
        </w:rPr>
        <w:t>)))</w:t>
      </w:r>
    </w:p>
    <w:p w14:paraId="5F467446" w14:textId="77777777" w:rsidR="007952D0" w:rsidRPr="00952C93" w:rsidRDefault="007952D0" w:rsidP="00E471E8">
      <w:pPr>
        <w:rPr>
          <w:szCs w:val="28"/>
          <w:lang w:val="en-US"/>
        </w:rPr>
      </w:pPr>
    </w:p>
    <w:p w14:paraId="69C34B62" w14:textId="3B97DFAC" w:rsidR="00E471E8" w:rsidRDefault="00952C93" w:rsidP="00E471E8">
      <w:r>
        <w:t>Задание 3. Напишите результат вычисления выражений:</w:t>
      </w:r>
    </w:p>
    <w:p w14:paraId="4C6C9A8E" w14:textId="5EBC587D" w:rsidR="00952C93" w:rsidRDefault="00952C93" w:rsidP="00E471E8">
      <w:pPr>
        <w:rPr>
          <w:lang w:val="en-US"/>
        </w:rPr>
      </w:pPr>
      <w:r>
        <w:t>(</w:t>
      </w:r>
      <w:r w:rsidR="007952D0">
        <w:rPr>
          <w:lang w:val="en-US"/>
        </w:rPr>
        <w:t>list</w:t>
      </w:r>
      <w:r w:rsidR="007952D0" w:rsidRPr="007952D0">
        <w:t xml:space="preserve"> `</w:t>
      </w:r>
      <w:r w:rsidR="007952D0">
        <w:rPr>
          <w:lang w:val="en-US"/>
        </w:rPr>
        <w:t>Fred</w:t>
      </w:r>
      <w:r w:rsidR="007952D0" w:rsidRPr="007952D0">
        <w:t xml:space="preserve"> `</w:t>
      </w:r>
      <w:r w:rsidR="007952D0">
        <w:rPr>
          <w:lang w:val="en-US"/>
        </w:rPr>
        <w:t>and Wilma)</w:t>
      </w:r>
    </w:p>
    <w:p w14:paraId="7A9BAC0B" w14:textId="33788D2E" w:rsidR="007952D0" w:rsidRDefault="007952D0" w:rsidP="00E471E8">
      <w:pPr>
        <w:rPr>
          <w:lang w:val="en-US"/>
        </w:rPr>
      </w:pPr>
      <w:r>
        <w:rPr>
          <w:lang w:val="en-US"/>
        </w:rPr>
        <w:t xml:space="preserve">(list `Fred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and Wilma))</w:t>
      </w:r>
    </w:p>
    <w:p w14:paraId="32CCEFE9" w14:textId="00D4B29C" w:rsidR="007952D0" w:rsidRDefault="007952D0" w:rsidP="00E471E8">
      <w:pPr>
        <w:rPr>
          <w:lang w:val="en-US"/>
        </w:rPr>
      </w:pPr>
      <w:r>
        <w:rPr>
          <w:lang w:val="en-US"/>
        </w:rPr>
        <w:t>(cons Nil Nil)</w:t>
      </w:r>
    </w:p>
    <w:p w14:paraId="7AD4B8C0" w14:textId="27AC60C8" w:rsidR="007952D0" w:rsidRDefault="007952D0" w:rsidP="00E471E8">
      <w:pPr>
        <w:rPr>
          <w:lang w:val="en-US"/>
        </w:rPr>
      </w:pPr>
      <w:r w:rsidRPr="007952D0">
        <w:t>(</w:t>
      </w:r>
      <w:r>
        <w:rPr>
          <w:lang w:val="en-US"/>
        </w:rPr>
        <w:t>cons</w:t>
      </w:r>
      <w:r w:rsidRPr="007952D0">
        <w:t xml:space="preserve"> </w:t>
      </w:r>
      <w:r>
        <w:rPr>
          <w:lang w:val="en-US"/>
        </w:rPr>
        <w:t>T</w:t>
      </w:r>
      <w:r w:rsidRPr="007952D0">
        <w:t xml:space="preserve"> </w:t>
      </w:r>
      <w:r>
        <w:rPr>
          <w:lang w:val="en-US"/>
        </w:rPr>
        <w:t>Nil)</w:t>
      </w:r>
    </w:p>
    <w:p w14:paraId="1B0994D4" w14:textId="5619F52F" w:rsidR="007952D0" w:rsidRDefault="007952D0" w:rsidP="00E471E8">
      <w:pPr>
        <w:rPr>
          <w:lang w:val="en-US"/>
        </w:rPr>
      </w:pPr>
      <w:r>
        <w:rPr>
          <w:lang w:val="en-US"/>
        </w:rPr>
        <w:t>(cons Nil T)</w:t>
      </w:r>
    </w:p>
    <w:p w14:paraId="3CDFF43A" w14:textId="15F2862E" w:rsidR="007952D0" w:rsidRDefault="007952D0" w:rsidP="00E471E8">
      <w:pPr>
        <w:rPr>
          <w:lang w:val="en-US"/>
        </w:rPr>
      </w:pPr>
      <w:r>
        <w:rPr>
          <w:lang w:val="en-US"/>
        </w:rPr>
        <w:t>(list Nil)</w:t>
      </w:r>
    </w:p>
    <w:p w14:paraId="141253E7" w14:textId="0C3764CE" w:rsidR="007952D0" w:rsidRDefault="007952D0" w:rsidP="00E471E8">
      <w:pPr>
        <w:rPr>
          <w:lang w:val="en-US"/>
        </w:rPr>
      </w:pPr>
      <w:r>
        <w:rPr>
          <w:lang w:val="en-US"/>
        </w:rPr>
        <w:t>(cons (T) Nil)</w:t>
      </w:r>
    </w:p>
    <w:p w14:paraId="4422F1B3" w14:textId="147A54AC" w:rsidR="007952D0" w:rsidRDefault="007952D0" w:rsidP="00E471E8">
      <w:pPr>
        <w:rPr>
          <w:lang w:val="en-US"/>
        </w:rPr>
      </w:pPr>
      <w:r>
        <w:rPr>
          <w:lang w:val="en-US"/>
        </w:rPr>
        <w:t xml:space="preserve">(list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one two) `(free temp))</w:t>
      </w:r>
    </w:p>
    <w:p w14:paraId="340F1244" w14:textId="59637A4B" w:rsidR="007952D0" w:rsidRDefault="007952D0" w:rsidP="00E471E8">
      <w:pPr>
        <w:rPr>
          <w:lang w:val="en-US"/>
        </w:rPr>
      </w:pPr>
      <w:r w:rsidRPr="007952D0">
        <w:t>(</w:t>
      </w:r>
      <w:r>
        <w:rPr>
          <w:lang w:val="en-US"/>
        </w:rPr>
        <w:t>cons</w:t>
      </w:r>
      <w:r w:rsidRPr="007952D0">
        <w:t xml:space="preserve"> `</w:t>
      </w:r>
      <w:r>
        <w:rPr>
          <w:lang w:val="en-US"/>
        </w:rPr>
        <w:t>Fred</w:t>
      </w:r>
      <w:r w:rsidRPr="007952D0">
        <w:t xml:space="preserve"> </w:t>
      </w:r>
      <w:proofErr w:type="gramStart"/>
      <w:r w:rsidRPr="007952D0">
        <w:t>`(</w:t>
      </w:r>
      <w:proofErr w:type="gramEnd"/>
      <w:r>
        <w:rPr>
          <w:lang w:val="en-US"/>
        </w:rPr>
        <w:t>and Wilma))</w:t>
      </w:r>
    </w:p>
    <w:p w14:paraId="585770BA" w14:textId="40025DBD" w:rsidR="007952D0" w:rsidRDefault="007952D0" w:rsidP="00E471E8">
      <w:pPr>
        <w:rPr>
          <w:lang w:val="en-US"/>
        </w:rPr>
      </w:pPr>
      <w:r>
        <w:rPr>
          <w:lang w:val="en-US"/>
        </w:rPr>
        <w:t>(cons `Fred `(Wilma))</w:t>
      </w:r>
    </w:p>
    <w:p w14:paraId="35D30190" w14:textId="1399E8C4" w:rsidR="007952D0" w:rsidRDefault="007952D0" w:rsidP="00E471E8">
      <w:pPr>
        <w:rPr>
          <w:lang w:val="en-US"/>
        </w:rPr>
      </w:pPr>
      <w:r>
        <w:rPr>
          <w:lang w:val="en-US"/>
        </w:rPr>
        <w:t>(cons `Fred `(Wilma))</w:t>
      </w:r>
    </w:p>
    <w:p w14:paraId="128360E7" w14:textId="06E3FA47" w:rsidR="007952D0" w:rsidRDefault="007952D0" w:rsidP="00E471E8">
      <w:pPr>
        <w:rPr>
          <w:lang w:val="en-US"/>
        </w:rPr>
      </w:pPr>
      <w:r>
        <w:rPr>
          <w:lang w:val="en-US"/>
        </w:rPr>
        <w:t>(list Nil Nil)</w:t>
      </w:r>
    </w:p>
    <w:p w14:paraId="73052CB6" w14:textId="55B56085" w:rsidR="007952D0" w:rsidRDefault="007952D0" w:rsidP="00E471E8">
      <w:pPr>
        <w:rPr>
          <w:lang w:val="en-US"/>
        </w:rPr>
      </w:pPr>
      <w:r>
        <w:rPr>
          <w:lang w:val="en-US"/>
        </w:rPr>
        <w:t>(list T Nil)</w:t>
      </w:r>
    </w:p>
    <w:p w14:paraId="2A44B21F" w14:textId="3395035F" w:rsidR="007952D0" w:rsidRDefault="007952D0" w:rsidP="00E471E8">
      <w:pPr>
        <w:rPr>
          <w:lang w:val="en-US"/>
        </w:rPr>
      </w:pPr>
      <w:r>
        <w:rPr>
          <w:lang w:val="en-US"/>
        </w:rPr>
        <w:t>(list Nil T)</w:t>
      </w:r>
    </w:p>
    <w:p w14:paraId="76AF2DDF" w14:textId="029DF687" w:rsidR="007952D0" w:rsidRDefault="007952D0" w:rsidP="00E471E8">
      <w:pPr>
        <w:rPr>
          <w:lang w:val="en-US"/>
        </w:rPr>
      </w:pPr>
      <w:r>
        <w:rPr>
          <w:lang w:val="en-US"/>
        </w:rPr>
        <w:t>(cons T (list Nil))</w:t>
      </w:r>
    </w:p>
    <w:p w14:paraId="0107561D" w14:textId="33E29587" w:rsidR="007952D0" w:rsidRDefault="007952D0" w:rsidP="00E471E8">
      <w:pPr>
        <w:rPr>
          <w:lang w:val="en-US"/>
        </w:rPr>
      </w:pPr>
      <w:r>
        <w:rPr>
          <w:lang w:val="en-US"/>
        </w:rPr>
        <w:t>(list (T) Nil)</w:t>
      </w:r>
    </w:p>
    <w:p w14:paraId="168F33F0" w14:textId="2CE79472" w:rsidR="007952D0" w:rsidRDefault="007952D0" w:rsidP="00E471E8">
      <w:pPr>
        <w:rPr>
          <w:lang w:val="en-US"/>
        </w:rPr>
      </w:pPr>
      <w:r>
        <w:rPr>
          <w:lang w:val="en-US"/>
        </w:rPr>
        <w:t xml:space="preserve">(cons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one two) `(free temp))</w:t>
      </w:r>
    </w:p>
    <w:p w14:paraId="4B36AC49" w14:textId="0B7C4251" w:rsidR="007952D0" w:rsidRDefault="007952D0" w:rsidP="00E471E8">
      <w:pPr>
        <w:rPr>
          <w:lang w:val="en-US"/>
        </w:rPr>
      </w:pPr>
    </w:p>
    <w:p w14:paraId="3908D014" w14:textId="6D3D6451" w:rsidR="007952D0" w:rsidRDefault="007952D0" w:rsidP="00E471E8">
      <w:r>
        <w:t>Задание 4. Написать функцию (</w:t>
      </w:r>
      <w:r>
        <w:rPr>
          <w:lang w:val="en-US"/>
        </w:rPr>
        <w:t>f</w:t>
      </w:r>
      <w:r w:rsidRPr="007952D0">
        <w:t xml:space="preserve"> </w:t>
      </w:r>
      <w:proofErr w:type="spellStart"/>
      <w:r>
        <w:rPr>
          <w:lang w:val="en-US"/>
        </w:rPr>
        <w:t>ar</w:t>
      </w:r>
      <w:proofErr w:type="spellEnd"/>
      <w:r w:rsidRPr="007952D0">
        <w:t xml:space="preserve">1 </w:t>
      </w:r>
      <w:proofErr w:type="spellStart"/>
      <w:r>
        <w:rPr>
          <w:lang w:val="en-US"/>
        </w:rPr>
        <w:t>ar</w:t>
      </w:r>
      <w:proofErr w:type="spellEnd"/>
      <w:r w:rsidRPr="007952D0">
        <w:t xml:space="preserve">2 </w:t>
      </w:r>
      <w:proofErr w:type="spellStart"/>
      <w:r>
        <w:rPr>
          <w:lang w:val="en-US"/>
        </w:rPr>
        <w:t>ar</w:t>
      </w:r>
      <w:proofErr w:type="spellEnd"/>
      <w:r w:rsidRPr="007952D0">
        <w:t xml:space="preserve">3 </w:t>
      </w:r>
      <w:proofErr w:type="spellStart"/>
      <w:r>
        <w:rPr>
          <w:lang w:val="en-US"/>
        </w:rPr>
        <w:t>ar</w:t>
      </w:r>
      <w:proofErr w:type="spellEnd"/>
      <w:r w:rsidRPr="007952D0">
        <w:t xml:space="preserve">4), </w:t>
      </w:r>
      <w:r>
        <w:t>возвращающую список: ((</w:t>
      </w:r>
      <w:proofErr w:type="spellStart"/>
      <w:r>
        <w:rPr>
          <w:lang w:val="en-US"/>
        </w:rPr>
        <w:t>ar</w:t>
      </w:r>
      <w:proofErr w:type="spellEnd"/>
      <w:r w:rsidRPr="007952D0">
        <w:t xml:space="preserve">1 </w:t>
      </w:r>
      <w:proofErr w:type="spellStart"/>
      <w:r>
        <w:rPr>
          <w:lang w:val="en-US"/>
        </w:rPr>
        <w:t>ar</w:t>
      </w:r>
      <w:proofErr w:type="spellEnd"/>
      <w:r w:rsidRPr="007952D0">
        <w:t>2) (</w:t>
      </w:r>
      <w:proofErr w:type="spellStart"/>
      <w:r>
        <w:rPr>
          <w:lang w:val="en-US"/>
        </w:rPr>
        <w:t>ar</w:t>
      </w:r>
      <w:proofErr w:type="spellEnd"/>
      <w:r w:rsidRPr="007952D0">
        <w:t xml:space="preserve">3 </w:t>
      </w:r>
      <w:proofErr w:type="spellStart"/>
      <w:r>
        <w:rPr>
          <w:lang w:val="en-US"/>
        </w:rPr>
        <w:t>ar</w:t>
      </w:r>
      <w:proofErr w:type="spellEnd"/>
      <w:r w:rsidRPr="007952D0">
        <w:t>4)).</w:t>
      </w:r>
    </w:p>
    <w:p w14:paraId="673E6232" w14:textId="558EA9B3" w:rsidR="007952D0" w:rsidRDefault="007952D0" w:rsidP="00E471E8">
      <w:r>
        <w:t xml:space="preserve">Написать функцию </w:t>
      </w:r>
      <w:r w:rsidRPr="007952D0">
        <w:t>(</w:t>
      </w:r>
      <w:r>
        <w:rPr>
          <w:lang w:val="en-US"/>
        </w:rPr>
        <w:t>f</w:t>
      </w:r>
      <w:r w:rsidRPr="007952D0">
        <w:t xml:space="preserve"> </w:t>
      </w:r>
      <w:proofErr w:type="spellStart"/>
      <w:r>
        <w:rPr>
          <w:lang w:val="en-US"/>
        </w:rPr>
        <w:t>ar</w:t>
      </w:r>
      <w:proofErr w:type="spellEnd"/>
      <w:r w:rsidRPr="007952D0">
        <w:t xml:space="preserve">1 </w:t>
      </w:r>
      <w:proofErr w:type="spellStart"/>
      <w:r>
        <w:rPr>
          <w:lang w:val="en-US"/>
        </w:rPr>
        <w:t>ar</w:t>
      </w:r>
      <w:proofErr w:type="spellEnd"/>
      <w:r w:rsidRPr="007952D0">
        <w:t>2)</w:t>
      </w:r>
      <w:r>
        <w:t>, возвращающую ((</w:t>
      </w:r>
      <w:proofErr w:type="spellStart"/>
      <w:r>
        <w:rPr>
          <w:lang w:val="en-US"/>
        </w:rPr>
        <w:t>ar</w:t>
      </w:r>
      <w:proofErr w:type="spellEnd"/>
      <w:r w:rsidRPr="007952D0">
        <w:t>1) (</w:t>
      </w:r>
      <w:proofErr w:type="spellStart"/>
      <w:r>
        <w:rPr>
          <w:lang w:val="en-US"/>
        </w:rPr>
        <w:t>ar</w:t>
      </w:r>
      <w:proofErr w:type="spellEnd"/>
      <w:r w:rsidRPr="007952D0">
        <w:t>2)).</w:t>
      </w:r>
    </w:p>
    <w:p w14:paraId="5D1123FF" w14:textId="4ED215D4" w:rsidR="007952D0" w:rsidRDefault="007952D0" w:rsidP="00E471E8">
      <w:r>
        <w:t>Написать функцию (</w:t>
      </w:r>
      <w:r>
        <w:rPr>
          <w:lang w:val="en-US"/>
        </w:rPr>
        <w:t>f</w:t>
      </w:r>
      <w:r w:rsidRPr="007952D0">
        <w:t xml:space="preserve"> </w:t>
      </w:r>
      <w:proofErr w:type="spellStart"/>
      <w:r>
        <w:rPr>
          <w:lang w:val="en-US"/>
        </w:rPr>
        <w:t>ar</w:t>
      </w:r>
      <w:proofErr w:type="spellEnd"/>
      <w:r w:rsidRPr="007952D0">
        <w:t xml:space="preserve">1), </w:t>
      </w:r>
      <w:r>
        <w:t>возвращающую (((</w:t>
      </w:r>
      <w:proofErr w:type="spellStart"/>
      <w:r>
        <w:rPr>
          <w:lang w:val="en-US"/>
        </w:rPr>
        <w:t>ar</w:t>
      </w:r>
      <w:proofErr w:type="spellEnd"/>
      <w:r w:rsidRPr="007952D0">
        <w:t>1))).</w:t>
      </w:r>
    </w:p>
    <w:p w14:paraId="6C9C42A0" w14:textId="1DCA70DE" w:rsidR="007952D0" w:rsidRDefault="007952D0" w:rsidP="00E471E8">
      <w:pPr>
        <w:rPr>
          <w:lang w:val="en-US"/>
        </w:rPr>
      </w:pPr>
      <w:r>
        <w:t>Представить результаты в виде списочных ячеек.</w:t>
      </w:r>
    </w:p>
    <w:p w14:paraId="7A58B1B6" w14:textId="77777777" w:rsidR="00D806EB" w:rsidRPr="0076023B" w:rsidRDefault="00D806EB" w:rsidP="00E471E8">
      <w:pPr>
        <w:rPr>
          <w:lang w:val="en-US"/>
        </w:rPr>
      </w:pPr>
    </w:p>
    <w:p w14:paraId="2F1E342E" w14:textId="6FEC4398" w:rsidR="008A572F" w:rsidRDefault="008A572F" w:rsidP="008A572F">
      <w:pPr>
        <w:pStyle w:val="1"/>
      </w:pPr>
      <w:r>
        <w:t>Теоретическая часть</w:t>
      </w:r>
    </w:p>
    <w:p w14:paraId="1E1D9814" w14:textId="3990897A" w:rsidR="008A572F" w:rsidRDefault="008A572F" w:rsidP="00F47D95">
      <w:r>
        <w:t xml:space="preserve">1. </w:t>
      </w:r>
      <w:r w:rsidR="00F47D95">
        <w:t>Классификация конструкций.</w:t>
      </w:r>
    </w:p>
    <w:p w14:paraId="78F6D0C1" w14:textId="2FB373B3" w:rsidR="00F47D95" w:rsidRDefault="00F47D95" w:rsidP="00F47D95"/>
    <w:p w14:paraId="126A6FF9" w14:textId="170420BD" w:rsidR="00F47D95" w:rsidRDefault="00F47D95" w:rsidP="00F47D95">
      <w:r>
        <w:t xml:space="preserve">2. Что входит в базис языка программирования </w:t>
      </w:r>
      <w:r>
        <w:rPr>
          <w:lang w:val="en-US"/>
        </w:rPr>
        <w:t>Lisp</w:t>
      </w:r>
      <w:r w:rsidRPr="00F47D95">
        <w:t>?</w:t>
      </w:r>
    </w:p>
    <w:p w14:paraId="1468B161" w14:textId="0F698AFE" w:rsidR="00F47D95" w:rsidRDefault="00F47D95" w:rsidP="00F47D95"/>
    <w:p w14:paraId="5F05E0F4" w14:textId="401CD19B" w:rsidR="00F47D95" w:rsidRDefault="00F47D95" w:rsidP="00F47D95">
      <w:r w:rsidRPr="00F47D95">
        <w:t xml:space="preserve">3. </w:t>
      </w:r>
      <w:r>
        <w:t xml:space="preserve">Примеры работы </w:t>
      </w:r>
      <w:r>
        <w:rPr>
          <w:lang w:val="en-US"/>
        </w:rPr>
        <w:t>car</w:t>
      </w:r>
      <w:r w:rsidRPr="00F47D95">
        <w:t xml:space="preserve"> </w:t>
      </w:r>
      <w:r>
        <w:t xml:space="preserve">и </w:t>
      </w:r>
      <w:proofErr w:type="spellStart"/>
      <w:r>
        <w:rPr>
          <w:lang w:val="en-US"/>
        </w:rPr>
        <w:t>cdr</w:t>
      </w:r>
      <w:proofErr w:type="spellEnd"/>
      <w:r w:rsidRPr="00F47D95">
        <w:t xml:space="preserve">. </w:t>
      </w:r>
      <w:r>
        <w:t>Что вернут данные селекторы?</w:t>
      </w:r>
    </w:p>
    <w:p w14:paraId="2CA20BA4" w14:textId="5FA54E5F" w:rsidR="00F47D95" w:rsidRDefault="00F47D95" w:rsidP="00F47D95"/>
    <w:p w14:paraId="63BC6A67" w14:textId="2AB3FE9A" w:rsidR="00F47D95" w:rsidRPr="00F47D95" w:rsidRDefault="00F47D95" w:rsidP="00F47D95">
      <w:r>
        <w:t xml:space="preserve">4. В чём отличие работы </w:t>
      </w:r>
      <w:r>
        <w:rPr>
          <w:lang w:val="en-US"/>
        </w:rPr>
        <w:t>cons</w:t>
      </w:r>
      <w:r w:rsidRPr="00F47D95">
        <w:t xml:space="preserve"> </w:t>
      </w:r>
      <w:r>
        <w:t xml:space="preserve">и </w:t>
      </w:r>
      <w:r>
        <w:rPr>
          <w:lang w:val="en-US"/>
        </w:rPr>
        <w:t>list</w:t>
      </w:r>
      <w:r w:rsidRPr="00F47D95">
        <w:t>?</w:t>
      </w:r>
    </w:p>
    <w:p w14:paraId="11FCE27C" w14:textId="77777777" w:rsidR="008D1B66" w:rsidRPr="008D1B66" w:rsidRDefault="008D1B66" w:rsidP="008D1B66">
      <w:pPr>
        <w:jc w:val="left"/>
      </w:pPr>
    </w:p>
    <w:sectPr w:rsidR="008D1B66" w:rsidRPr="008D1B66" w:rsidSect="00FB387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58929" w14:textId="77777777" w:rsidR="002101BF" w:rsidRDefault="002101BF" w:rsidP="00FB387D">
      <w:pPr>
        <w:spacing w:after="0"/>
      </w:pPr>
      <w:r>
        <w:separator/>
      </w:r>
    </w:p>
  </w:endnote>
  <w:endnote w:type="continuationSeparator" w:id="0">
    <w:p w14:paraId="026BE461" w14:textId="77777777" w:rsidR="002101BF" w:rsidRDefault="002101BF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7CED0" w14:textId="77777777" w:rsidR="002101BF" w:rsidRDefault="002101BF" w:rsidP="00FB387D">
      <w:pPr>
        <w:spacing w:after="0"/>
      </w:pPr>
      <w:r>
        <w:separator/>
      </w:r>
    </w:p>
  </w:footnote>
  <w:footnote w:type="continuationSeparator" w:id="0">
    <w:p w14:paraId="1D525A0D" w14:textId="77777777" w:rsidR="002101BF" w:rsidRDefault="002101BF" w:rsidP="00FB387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42F6D"/>
    <w:rsid w:val="000626A8"/>
    <w:rsid w:val="000C0C1B"/>
    <w:rsid w:val="000E18D7"/>
    <w:rsid w:val="00132ADA"/>
    <w:rsid w:val="00137FC5"/>
    <w:rsid w:val="00177177"/>
    <w:rsid w:val="001A3E58"/>
    <w:rsid w:val="002101BF"/>
    <w:rsid w:val="003020B0"/>
    <w:rsid w:val="00371244"/>
    <w:rsid w:val="003F4789"/>
    <w:rsid w:val="0042796C"/>
    <w:rsid w:val="00472E50"/>
    <w:rsid w:val="004D3FC2"/>
    <w:rsid w:val="00532C1E"/>
    <w:rsid w:val="005810D9"/>
    <w:rsid w:val="00597630"/>
    <w:rsid w:val="00622A87"/>
    <w:rsid w:val="0064226B"/>
    <w:rsid w:val="006B5323"/>
    <w:rsid w:val="0076023B"/>
    <w:rsid w:val="007952D0"/>
    <w:rsid w:val="008254C0"/>
    <w:rsid w:val="00885BF7"/>
    <w:rsid w:val="00891E7A"/>
    <w:rsid w:val="008A572F"/>
    <w:rsid w:val="008B684B"/>
    <w:rsid w:val="008D1B66"/>
    <w:rsid w:val="00913B3C"/>
    <w:rsid w:val="00952C93"/>
    <w:rsid w:val="00BF742D"/>
    <w:rsid w:val="00CA3408"/>
    <w:rsid w:val="00D17BAA"/>
    <w:rsid w:val="00D806EB"/>
    <w:rsid w:val="00E11B03"/>
    <w:rsid w:val="00E471E8"/>
    <w:rsid w:val="00EA1C9F"/>
    <w:rsid w:val="00F47D95"/>
    <w:rsid w:val="00FB387D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FC5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27</cp:revision>
  <dcterms:created xsi:type="dcterms:W3CDTF">2021-02-13T21:17:00Z</dcterms:created>
  <dcterms:modified xsi:type="dcterms:W3CDTF">2021-02-13T22:44:00Z</dcterms:modified>
</cp:coreProperties>
</file>