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A030490" w:rsidR="00B7029D" w:rsidRPr="00FB0CD3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и </w:t>
      </w:r>
      <w:r w:rsidR="00FB0CD3" w:rsidRPr="00FB0CD3">
        <w:t>‘(</w:t>
      </w:r>
      <w:r w:rsidR="00FB0CD3">
        <w:rPr>
          <w:lang w:val="en-US"/>
        </w:rPr>
        <w:t>reverse</w:t>
      </w:r>
      <w:r w:rsidR="00FB0CD3" w:rsidRPr="00FB0CD3">
        <w:t xml:space="preserve"> </w:t>
      </w:r>
      <w:r w:rsidR="00FB0CD3">
        <w:rPr>
          <w:lang w:val="en-US"/>
        </w:rPr>
        <w:t>lst</w:t>
      </w:r>
      <w:r w:rsidR="00FB0CD3" w:rsidRPr="00FB0CD3">
        <w:t>)).</w:t>
      </w:r>
    </w:p>
    <w:p w14:paraId="45E45DD8" w14:textId="6AC0951E" w:rsidR="00B7029D" w:rsidRPr="003D4DCA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2DDFD3D" w14:textId="70A9BCA9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(страна.столица), и возвращают по стране – столицу, а по столице – страну.</w:t>
      </w:r>
    </w:p>
    <w:p w14:paraId="3D60E247" w14:textId="78F877B3" w:rsidR="00602CCB" w:rsidRPr="00361B02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519CE670" w14:textId="126E5C06" w:rsidR="002B7762" w:rsidRPr="00361B02" w:rsidRDefault="00B7029D" w:rsidP="00D45864">
      <w:r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53438">
        <w:rPr>
          <w:lang w:val="en-US"/>
        </w:rPr>
        <w:t>s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p w14:paraId="6BAD97DB" w14:textId="20AAA888" w:rsidR="00A33CBA" w:rsidRPr="005A0047" w:rsidRDefault="00A33CBA" w:rsidP="00D45864">
      <w:r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647B0CC" w14:textId="10B2D606" w:rsidR="00E26B77" w:rsidRP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783A5BF1" w14:textId="1CBE3F9E" w:rsidR="00483ECA" w:rsidRPr="00FB0CD3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321E0" w14:textId="77777777" w:rsidR="00C7371E" w:rsidRDefault="00C7371E" w:rsidP="00FB387D">
      <w:pPr>
        <w:spacing w:after="0"/>
      </w:pPr>
      <w:r>
        <w:separator/>
      </w:r>
    </w:p>
  </w:endnote>
  <w:endnote w:type="continuationSeparator" w:id="0">
    <w:p w14:paraId="6C2FEC66" w14:textId="77777777" w:rsidR="00C7371E" w:rsidRDefault="00C7371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86BBF" w14:textId="77777777" w:rsidR="00C7371E" w:rsidRDefault="00C7371E" w:rsidP="00FB387D">
      <w:pPr>
        <w:spacing w:after="0"/>
      </w:pPr>
      <w:r>
        <w:separator/>
      </w:r>
    </w:p>
  </w:footnote>
  <w:footnote w:type="continuationSeparator" w:id="0">
    <w:p w14:paraId="680C26C4" w14:textId="77777777" w:rsidR="00C7371E" w:rsidRDefault="00C7371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438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047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371E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79</cp:revision>
  <cp:lastPrinted>2021-03-03T18:44:00Z</cp:lastPrinted>
  <dcterms:created xsi:type="dcterms:W3CDTF">2021-02-13T21:17:00Z</dcterms:created>
  <dcterms:modified xsi:type="dcterms:W3CDTF">2021-03-14T13:24:00Z</dcterms:modified>
</cp:coreProperties>
</file>