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bookmarkStart w:id="0" w:name="_Hlk87012229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   «Информатика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   </w:t>
      </w:r>
      <w:r>
        <w:rPr>
          <w:rFonts w:eastAsia="Calibri" w:cs="Times New Roman"/>
          <w:iCs/>
          <w:sz w:val="24"/>
          <w:szCs w:val="20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541748C2" w:rsidR="00AC2F08" w:rsidRPr="00CC1FCB" w:rsidRDefault="00815E42" w:rsidP="00351B7B">
      <w:pPr>
        <w:pStyle w:val="22"/>
        <w:ind w:firstLine="0"/>
        <w:jc w:val="center"/>
        <w:rPr>
          <w:b/>
          <w:bCs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 w:rsidR="00CC1FCB" w:rsidRPr="00CC1FCB">
        <w:rPr>
          <w:b/>
          <w:bCs/>
          <w:u w:val="single"/>
        </w:rPr>
        <w:t>3</w:t>
      </w:r>
    </w:p>
    <w:p w14:paraId="2D3CFCDB" w14:textId="1283C95F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</w:t>
      </w:r>
      <w:r w:rsidR="000C474E">
        <w:rPr>
          <w:rFonts w:eastAsia="Calibri" w:cs="Times New Roman"/>
          <w:b/>
          <w:szCs w:val="28"/>
        </w:rPr>
        <w:t>Компьютерные сети</w:t>
      </w:r>
      <w:r>
        <w:rPr>
          <w:rFonts w:eastAsia="Calibri" w:cs="Times New Roman"/>
          <w:b/>
          <w:szCs w:val="28"/>
        </w:rPr>
        <w:t>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4596E43C" w14:textId="4177041E" w:rsidR="00AC2F08" w:rsidRDefault="00AC2F08" w:rsidP="002C4235">
            <w:pPr>
              <w:spacing w:line="240" w:lineRule="auto"/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E31F1">
              <w:rPr>
                <w:rFonts w:eastAsia="Calibri" w:cs="Times New Roman"/>
                <w:b/>
                <w:szCs w:val="28"/>
              </w:rPr>
              <w:t xml:space="preserve"> </w:t>
            </w:r>
            <w:r w:rsidR="00CC1FCB">
              <w:rPr>
                <w:rFonts w:eastAsia="Calibri" w:cs="Times New Roman"/>
                <w:b/>
                <w:szCs w:val="28"/>
                <w:u w:val="single"/>
              </w:rPr>
              <w:t xml:space="preserve">Передача бинарных файлов от сервера клиенту. </w:t>
            </w:r>
            <w:r w:rsidR="00CC1FCB">
              <w:rPr>
                <w:rFonts w:eastAsia="Calibri" w:cs="Times New Roman"/>
                <w:b/>
                <w:szCs w:val="28"/>
                <w:u w:val="single"/>
                <w:lang w:val="en-US"/>
              </w:rPr>
              <w:t>Http</w:t>
            </w:r>
            <w:r w:rsidR="00CC1FCB" w:rsidRPr="00CC1FCB">
              <w:rPr>
                <w:rFonts w:eastAsia="Calibri" w:cs="Times New Roman"/>
                <w:b/>
                <w:szCs w:val="28"/>
                <w:u w:val="single"/>
              </w:rPr>
              <w:t>-</w:t>
            </w:r>
            <w:r w:rsidR="00CC1FCB">
              <w:rPr>
                <w:rFonts w:eastAsia="Calibri" w:cs="Times New Roman"/>
                <w:b/>
                <w:szCs w:val="28"/>
                <w:u w:val="single"/>
              </w:rPr>
              <w:t xml:space="preserve">сервер для обработки </w:t>
            </w:r>
            <w:r w:rsidR="00CC1FCB">
              <w:rPr>
                <w:rFonts w:eastAsia="Calibri" w:cs="Times New Roman"/>
                <w:b/>
                <w:szCs w:val="28"/>
                <w:u w:val="single"/>
                <w:lang w:val="en-US"/>
              </w:rPr>
              <w:t>GET</w:t>
            </w:r>
            <w:r w:rsidR="00CC1FCB" w:rsidRPr="00CC1FCB">
              <w:rPr>
                <w:rFonts w:eastAsia="Calibri" w:cs="Times New Roman"/>
                <w:b/>
                <w:szCs w:val="28"/>
                <w:u w:val="single"/>
              </w:rPr>
              <w:t>-</w:t>
            </w:r>
            <w:r w:rsidR="00CC1FCB">
              <w:rPr>
                <w:rFonts w:eastAsia="Calibri" w:cs="Times New Roman"/>
                <w:b/>
                <w:szCs w:val="28"/>
                <w:u w:val="single"/>
              </w:rPr>
              <w:t>запросов</w:t>
            </w:r>
            <w:r w:rsidR="00CC1FCB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CC1FCB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CC1FCB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CC1FCB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CC1FCB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D497BBA" w14:textId="62A7D783" w:rsidR="002C4235" w:rsidRPr="002C4235" w:rsidRDefault="002C4235" w:rsidP="002C4235">
            <w:pPr>
              <w:spacing w:line="240" w:lineRule="auto"/>
              <w:rPr>
                <w:rFonts w:eastAsia="Calibri" w:cs="Times New Roman"/>
                <w:b/>
                <w:i/>
                <w:i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 </w:t>
            </w:r>
            <w:r w:rsidRPr="000916F3">
              <w:rPr>
                <w:rFonts w:eastAsia="Calibri" w:cs="Times New Roman"/>
                <w:b/>
                <w:szCs w:val="28"/>
                <w:u w:val="single"/>
              </w:rPr>
              <w:t>20</w:t>
            </w:r>
            <w:r w:rsidR="00F43FFC">
              <w:rPr>
                <w:rFonts w:eastAsia="Calibri" w:cs="Times New Roman"/>
                <w:b/>
                <w:szCs w:val="28"/>
                <w:u w:val="single"/>
              </w:rPr>
              <w:t xml:space="preserve"> (2)</w:t>
            </w:r>
          </w:p>
          <w:p w14:paraId="020BD362" w14:textId="1AB8FA32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59DB84E2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Рогозин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Н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.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О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1CC93DF6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0B8E3B29" w14:textId="77777777" w:rsidR="00EC0983" w:rsidRDefault="00EC0983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61EF0AC0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7F94463F" w14:textId="77777777" w:rsidR="00402519" w:rsidRDefault="00402519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19210EF8" w14:textId="65748CE5" w:rsidR="002C4235" w:rsidRDefault="00E216B3" w:rsidP="002C4235">
      <w:pPr>
        <w:pStyle w:val="13"/>
        <w:rPr>
          <w:lang w:val="ru-RU"/>
        </w:rPr>
      </w:pPr>
      <w:r>
        <w:rPr>
          <w:lang w:val="ru-RU"/>
        </w:rPr>
        <w:lastRenderedPageBreak/>
        <w:t xml:space="preserve">1. </w:t>
      </w:r>
      <w:r w:rsidR="00BA7DA8">
        <w:rPr>
          <w:lang w:val="ru-RU"/>
        </w:rPr>
        <w:t>Задание</w:t>
      </w:r>
    </w:p>
    <w:p w14:paraId="434E1378" w14:textId="6501C104" w:rsidR="008F5524" w:rsidRDefault="008F5524" w:rsidP="008F5524">
      <w:pPr>
        <w:pStyle w:val="13"/>
        <w:rPr>
          <w:lang w:val="ru-RU"/>
        </w:rPr>
      </w:pPr>
      <w:r w:rsidRPr="008F5524">
        <w:rPr>
          <w:lang w:val="ru-RU"/>
        </w:rPr>
        <w:t>1.</w:t>
      </w:r>
      <w:r>
        <w:rPr>
          <w:lang w:val="ru-RU"/>
        </w:rPr>
        <w:t>1</w:t>
      </w:r>
      <w:r w:rsidRPr="008F5524">
        <w:rPr>
          <w:lang w:val="ru-RU"/>
        </w:rPr>
        <w:t xml:space="preserve"> </w:t>
      </w:r>
      <w:r>
        <w:rPr>
          <w:lang w:val="ru-RU"/>
        </w:rPr>
        <w:t>Часть 1</w:t>
      </w:r>
    </w:p>
    <w:p w14:paraId="0F5691A5" w14:textId="7C56A5CE" w:rsidR="008F5524" w:rsidRDefault="008F5524" w:rsidP="008F5524">
      <w:pPr>
        <w:pStyle w:val="22"/>
        <w:ind w:firstLine="0"/>
      </w:pPr>
      <w:r w:rsidRPr="008F5524">
        <w:tab/>
        <w:t>Разработать клиент-серверное приложение с использованием сетевых сокетов и протокола TCP для передачи бинарных файлов от сервера клиентам. Сервер должен позволять подключение нескольких клиентов. Имя файла задается клиентом при подключении в виде текстовой строки. Сервер должен отобразить, используя пользовательский интерфейс, названия всех файлов в папке с исполняемым файлом сервера, предоставив клиенту выбор.</w:t>
      </w:r>
    </w:p>
    <w:p w14:paraId="36B5E2C8" w14:textId="7D3CF30A" w:rsidR="000C474E" w:rsidRDefault="008F5524" w:rsidP="008F5524">
      <w:pPr>
        <w:pStyle w:val="13"/>
        <w:rPr>
          <w:lang w:val="ru-RU"/>
        </w:rPr>
      </w:pPr>
      <w:r>
        <w:rPr>
          <w:lang w:val="ru-RU"/>
        </w:rPr>
        <w:t>1.2 Часть 2</w:t>
      </w:r>
    </w:p>
    <w:p w14:paraId="1B55A139" w14:textId="16C43DCF" w:rsidR="008F5524" w:rsidRDefault="008F5524" w:rsidP="008F5524">
      <w:pPr>
        <w:pStyle w:val="22"/>
      </w:pPr>
      <w:r>
        <w:t xml:space="preserve">Разработать </w:t>
      </w:r>
      <w:proofErr w:type="spellStart"/>
      <w:r>
        <w:t>http</w:t>
      </w:r>
      <w:proofErr w:type="spellEnd"/>
      <w:r>
        <w:t xml:space="preserve"> сервер для обработки GET-запросов и предоставления статической информации клиенту. Разработать </w:t>
      </w:r>
      <w:proofErr w:type="spellStart"/>
      <w:r>
        <w:t>http</w:t>
      </w:r>
      <w:proofErr w:type="spellEnd"/>
      <w:r>
        <w:t>-клиент для проверки данного сервера с помощью GET-запросов. Использовать системные сокеты и транспортный протокол TCP. Язык С/С++. Возможно использование ранее разработанного TCP-сервера в качестве основы.</w:t>
      </w:r>
    </w:p>
    <w:p w14:paraId="2644B887" w14:textId="3F16CA78" w:rsidR="008F5524" w:rsidRPr="008F5524" w:rsidRDefault="008F5524" w:rsidP="008F5524">
      <w:pPr>
        <w:pStyle w:val="22"/>
      </w:pPr>
      <w:r>
        <w:t>Использование фреймворков не допускается.</w:t>
      </w:r>
    </w:p>
    <w:p w14:paraId="2F3D98EA" w14:textId="3496D2AC" w:rsidR="000C474E" w:rsidRDefault="008F5524" w:rsidP="00254714">
      <w:pPr>
        <w:pStyle w:val="22"/>
      </w:pPr>
      <w:r w:rsidRPr="008F5524">
        <w:t>Выполнить дополнительную задачу в зависимости от варианта</w:t>
      </w:r>
      <w:r>
        <w:t>: сохранять статистику о различных форматах файлов, к которым обращался тот или иной пользователь.</w:t>
      </w:r>
    </w:p>
    <w:p w14:paraId="0E6D4CF5" w14:textId="122E1E4F" w:rsidR="000C474E" w:rsidRDefault="000C474E" w:rsidP="00254714">
      <w:pPr>
        <w:pStyle w:val="22"/>
      </w:pPr>
    </w:p>
    <w:p w14:paraId="0E4D853C" w14:textId="4EFCFBAE" w:rsidR="000C474E" w:rsidRDefault="000C474E" w:rsidP="00254714">
      <w:pPr>
        <w:pStyle w:val="22"/>
      </w:pPr>
    </w:p>
    <w:p w14:paraId="5A50147B" w14:textId="2FC5E9BD" w:rsidR="000C474E" w:rsidRDefault="000C474E" w:rsidP="00254714">
      <w:pPr>
        <w:pStyle w:val="22"/>
      </w:pPr>
    </w:p>
    <w:p w14:paraId="56A4B6D3" w14:textId="08069B37" w:rsidR="00F83583" w:rsidRDefault="00F83583" w:rsidP="00254714">
      <w:pPr>
        <w:pStyle w:val="22"/>
      </w:pPr>
    </w:p>
    <w:p w14:paraId="007D494D" w14:textId="6171CAEA" w:rsidR="00F83583" w:rsidRDefault="00F83583" w:rsidP="00254714">
      <w:pPr>
        <w:pStyle w:val="22"/>
      </w:pPr>
    </w:p>
    <w:p w14:paraId="658258D6" w14:textId="5496E946" w:rsidR="00F83583" w:rsidRDefault="00F83583" w:rsidP="00254714">
      <w:pPr>
        <w:pStyle w:val="22"/>
      </w:pPr>
    </w:p>
    <w:p w14:paraId="3C8012F9" w14:textId="1864AD8E" w:rsidR="00F83583" w:rsidRDefault="00F83583" w:rsidP="00254714">
      <w:pPr>
        <w:pStyle w:val="22"/>
      </w:pPr>
    </w:p>
    <w:p w14:paraId="6962E4EB" w14:textId="11F4FE64" w:rsidR="00F83583" w:rsidRDefault="00F83583" w:rsidP="00254714">
      <w:pPr>
        <w:pStyle w:val="22"/>
      </w:pPr>
    </w:p>
    <w:p w14:paraId="7ECFEED5" w14:textId="0A0A5D8A" w:rsidR="00F83583" w:rsidRDefault="00F83583" w:rsidP="00254714">
      <w:pPr>
        <w:pStyle w:val="22"/>
      </w:pPr>
    </w:p>
    <w:p w14:paraId="4AB329DC" w14:textId="5659B5A3" w:rsidR="00F83583" w:rsidRDefault="00F83583" w:rsidP="00254714">
      <w:pPr>
        <w:pStyle w:val="22"/>
      </w:pPr>
    </w:p>
    <w:p w14:paraId="4A9A0A74" w14:textId="77777777" w:rsidR="00F83583" w:rsidRDefault="00F83583" w:rsidP="00254714">
      <w:pPr>
        <w:pStyle w:val="22"/>
      </w:pPr>
    </w:p>
    <w:p w14:paraId="105B6521" w14:textId="1D434B61" w:rsidR="000C474E" w:rsidRDefault="000C474E" w:rsidP="00254714">
      <w:pPr>
        <w:pStyle w:val="22"/>
      </w:pPr>
    </w:p>
    <w:p w14:paraId="39AF780B" w14:textId="1B9D137E" w:rsidR="000C474E" w:rsidRDefault="000C474E" w:rsidP="00254714">
      <w:pPr>
        <w:pStyle w:val="22"/>
      </w:pPr>
    </w:p>
    <w:p w14:paraId="1AEAFCB9" w14:textId="77777777" w:rsidR="000C474E" w:rsidRDefault="000C474E" w:rsidP="00485E60">
      <w:pPr>
        <w:pStyle w:val="22"/>
        <w:ind w:firstLine="0"/>
      </w:pPr>
    </w:p>
    <w:p w14:paraId="20B93ECF" w14:textId="3D28A940" w:rsidR="00B5529A" w:rsidRDefault="00E216B3" w:rsidP="00BA7DA8">
      <w:pPr>
        <w:pStyle w:val="13"/>
        <w:rPr>
          <w:lang w:val="ru-RU"/>
        </w:rPr>
      </w:pPr>
      <w:r>
        <w:rPr>
          <w:lang w:val="ru-RU"/>
        </w:rPr>
        <w:lastRenderedPageBreak/>
        <w:t xml:space="preserve">2. </w:t>
      </w:r>
      <w:r w:rsidR="00087166">
        <w:rPr>
          <w:lang w:val="ru-RU"/>
        </w:rPr>
        <w:t>Примеры работы</w:t>
      </w:r>
    </w:p>
    <w:p w14:paraId="5BF1C082" w14:textId="536B6A2A" w:rsidR="00087166" w:rsidRDefault="00087166" w:rsidP="00087166">
      <w:pPr>
        <w:pStyle w:val="13"/>
        <w:rPr>
          <w:lang w:val="ru-RU"/>
        </w:rPr>
      </w:pPr>
      <w:r>
        <w:rPr>
          <w:lang w:val="ru-RU"/>
        </w:rPr>
        <w:t>2.1 Часть 1</w:t>
      </w:r>
    </w:p>
    <w:p w14:paraId="5AD4A047" w14:textId="244393E7" w:rsidR="00C17C0D" w:rsidRDefault="00C17C0D" w:rsidP="00C17C0D">
      <w:pPr>
        <w:pStyle w:val="22"/>
      </w:pPr>
      <w:r>
        <w:t>На рисунках ниже предоставлены примеры работы первого выполненного задания.</w:t>
      </w:r>
    </w:p>
    <w:p w14:paraId="4F8DD0BF" w14:textId="77777777" w:rsidR="00C17C0D" w:rsidRPr="00C17C0D" w:rsidRDefault="00C17C0D" w:rsidP="00C17C0D">
      <w:pPr>
        <w:pStyle w:val="22"/>
      </w:pPr>
    </w:p>
    <w:p w14:paraId="0AF94E79" w14:textId="0BBB5BDD" w:rsidR="00087166" w:rsidRDefault="00087166" w:rsidP="00087166">
      <w:pPr>
        <w:pStyle w:val="13"/>
        <w:rPr>
          <w:lang w:val="ru-RU"/>
        </w:rPr>
      </w:pPr>
      <w:r>
        <w:rPr>
          <w:lang w:val="ru-RU"/>
        </w:rPr>
        <w:t>2.2 Часть 2</w:t>
      </w:r>
    </w:p>
    <w:p w14:paraId="2DBFECAD" w14:textId="494CD78B" w:rsidR="00087166" w:rsidRPr="00087166" w:rsidRDefault="00087166" w:rsidP="00087166">
      <w:pPr>
        <w:pStyle w:val="22"/>
      </w:pPr>
      <w:r>
        <w:t>На рисунках ниже предоставлены примеры работы второго выполненного задания.</w:t>
      </w:r>
    </w:p>
    <w:p w14:paraId="0C33D0EB" w14:textId="17F214B5" w:rsidR="00087166" w:rsidRDefault="00087166" w:rsidP="00087166">
      <w:pPr>
        <w:pStyle w:val="22"/>
      </w:pPr>
      <w:r>
        <w:rPr>
          <w:noProof/>
        </w:rPr>
        <w:drawing>
          <wp:inline distT="0" distB="0" distL="0" distR="0" wp14:anchorId="1BA66F94" wp14:editId="3184E2EE">
            <wp:extent cx="5540670" cy="2895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637" cy="289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276A" w14:textId="77777777" w:rsidR="00C274DD" w:rsidRDefault="00C274DD" w:rsidP="00087166">
      <w:pPr>
        <w:pStyle w:val="22"/>
      </w:pPr>
    </w:p>
    <w:p w14:paraId="46D9602A" w14:textId="6684C63D" w:rsidR="00C274DD" w:rsidRDefault="00C274DD" w:rsidP="00087166">
      <w:pPr>
        <w:pStyle w:val="22"/>
      </w:pPr>
      <w:r>
        <w:rPr>
          <w:noProof/>
        </w:rPr>
        <w:drawing>
          <wp:inline distT="0" distB="0" distL="0" distR="0" wp14:anchorId="04FEA49C" wp14:editId="143FA71C">
            <wp:extent cx="5540670" cy="2895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617" cy="289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0195" w14:textId="2E449BBC" w:rsidR="00807D5F" w:rsidRDefault="00807D5F" w:rsidP="00807D5F">
      <w:pPr>
        <w:pStyle w:val="13"/>
        <w:rPr>
          <w:lang w:val="ru-RU"/>
        </w:rPr>
      </w:pPr>
      <w:r>
        <w:rPr>
          <w:lang w:val="ru-RU"/>
        </w:rPr>
        <w:lastRenderedPageBreak/>
        <w:t>3. Описание работы</w:t>
      </w:r>
    </w:p>
    <w:p w14:paraId="191753F1" w14:textId="18CA922B" w:rsidR="00807D5F" w:rsidRDefault="00807D5F" w:rsidP="00807D5F">
      <w:pPr>
        <w:pStyle w:val="13"/>
        <w:rPr>
          <w:lang w:val="ru-RU"/>
        </w:rPr>
      </w:pPr>
      <w:r>
        <w:rPr>
          <w:lang w:val="ru-RU"/>
        </w:rPr>
        <w:t>3.1 Часть 1</w:t>
      </w:r>
    </w:p>
    <w:p w14:paraId="2E5635EB" w14:textId="653F7019" w:rsidR="00807D5F" w:rsidRDefault="00807D5F" w:rsidP="00807D5F">
      <w:pPr>
        <w:pStyle w:val="22"/>
      </w:pPr>
      <w:r>
        <w:t xml:space="preserve">Работа программы строится на следующем алгоритме: </w:t>
      </w:r>
    </w:p>
    <w:p w14:paraId="2EDC5891" w14:textId="16443AFA" w:rsidR="00A80D33" w:rsidRDefault="00807D5F" w:rsidP="007264E6">
      <w:pPr>
        <w:pStyle w:val="22"/>
        <w:numPr>
          <w:ilvl w:val="0"/>
          <w:numId w:val="6"/>
        </w:numPr>
      </w:pPr>
      <w:r>
        <w:t>Направление от клиента серверу приветственного сообщения</w:t>
      </w:r>
    </w:p>
    <w:tbl>
      <w:tblPr>
        <w:tblStyle w:val="af1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80D33" w14:paraId="2075FC17" w14:textId="77777777" w:rsidTr="00A80D33">
        <w:tc>
          <w:tcPr>
            <w:tcW w:w="9345" w:type="dxa"/>
            <w:shd w:val="clear" w:color="auto" w:fill="262626" w:themeFill="text1" w:themeFillTint="D9"/>
          </w:tcPr>
          <w:p w14:paraId="6EC645EA" w14:textId="77777777" w:rsidR="00A80D33" w:rsidRPr="00A80D33" w:rsidRDefault="00A80D33" w:rsidP="00A80D33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80D33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if</w:t>
            </w:r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A80D33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sendto</w:t>
            </w:r>
            <w:proofErr w:type="spellEnd"/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socketDescr</w:t>
            </w:r>
            <w:proofErr w:type="spellEnd"/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A80D33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"hello"</w:t>
            </w:r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A80D33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strlen</w:t>
            </w:r>
            <w:proofErr w:type="spellEnd"/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A80D33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"hello"</w:t>
            </w:r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), </w:t>
            </w:r>
            <w:r w:rsidRPr="00A80D33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, (</w:t>
            </w:r>
            <w:r w:rsidRPr="00A80D33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struct</w:t>
            </w:r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sockaddr</w:t>
            </w:r>
            <w:proofErr w:type="spellEnd"/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A80D33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  <w:r w:rsidRPr="00A80D33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&amp;</w:t>
            </w:r>
            <w:proofErr w:type="spellStart"/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serverAddrToSend</w:t>
            </w:r>
            <w:proofErr w:type="spellEnd"/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,</w:t>
            </w:r>
          </w:p>
          <w:p w14:paraId="47751B9E" w14:textId="77777777" w:rsidR="00A80D33" w:rsidRPr="00A80D33" w:rsidRDefault="00A80D33" w:rsidP="00A80D33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       </w:t>
            </w:r>
            <w:proofErr w:type="spellStart"/>
            <w:r w:rsidRPr="00A80D33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serverAddrToSend</w:t>
            </w:r>
            <w:proofErr w:type="spellEnd"/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)) </w:t>
            </w:r>
            <w:r w:rsidRPr="00A80D33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&lt;</w:t>
            </w:r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A80D33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72B14EBE" w14:textId="73DF3042" w:rsidR="00A80D33" w:rsidRPr="00A80D33" w:rsidRDefault="00A80D33" w:rsidP="00A80D33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</w:t>
            </w:r>
          </w:p>
          <w:p w14:paraId="1726C0C4" w14:textId="59BAAEC4" w:rsidR="00A80D33" w:rsidRPr="00A80D33" w:rsidRDefault="00A80D33" w:rsidP="00A80D33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A80D33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printError</w:t>
            </w:r>
            <w:proofErr w:type="spellEnd"/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A80D33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"Cannot send a hello message."</w:t>
            </w:r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44BDEEDA" w14:textId="2FEDD0B7" w:rsidR="00A80D33" w:rsidRPr="00A80D33" w:rsidRDefault="00A80D33" w:rsidP="00A80D33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A80D33">
              <w:rPr>
                <w:rFonts w:ascii="Consolas" w:hAnsi="Consolas"/>
                <w:color w:val="F92672"/>
                <w:sz w:val="21"/>
                <w:szCs w:val="21"/>
                <w:lang w:eastAsia="ru-RU"/>
              </w:rPr>
              <w:t>return</w:t>
            </w:r>
            <w:proofErr w:type="spellEnd"/>
            <w:r w:rsidRPr="00A80D33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 ERROR_SEND_TO;</w:t>
            </w:r>
          </w:p>
          <w:p w14:paraId="4580FE42" w14:textId="1E9F3652" w:rsidR="00A80D33" w:rsidRPr="00A80D33" w:rsidRDefault="00A80D33" w:rsidP="00A80D33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A80D33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}</w:t>
            </w:r>
          </w:p>
          <w:p w14:paraId="2038071F" w14:textId="77777777" w:rsidR="00A80D33" w:rsidRDefault="00A80D33" w:rsidP="006A12AF">
            <w:pPr>
              <w:pStyle w:val="22"/>
              <w:ind w:firstLine="0"/>
            </w:pPr>
          </w:p>
        </w:tc>
      </w:tr>
    </w:tbl>
    <w:p w14:paraId="72964859" w14:textId="77777777" w:rsidR="00A80D33" w:rsidRDefault="00A80D33" w:rsidP="006A12AF">
      <w:pPr>
        <w:pStyle w:val="22"/>
        <w:ind w:left="1429" w:firstLine="0"/>
      </w:pPr>
    </w:p>
    <w:tbl>
      <w:tblPr>
        <w:tblStyle w:val="af1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80D33" w14:paraId="70C89552" w14:textId="77777777" w:rsidTr="00A80D33">
        <w:tc>
          <w:tcPr>
            <w:tcW w:w="9345" w:type="dxa"/>
            <w:shd w:val="clear" w:color="auto" w:fill="262626" w:themeFill="text1" w:themeFillTint="D9"/>
          </w:tcPr>
          <w:p w14:paraId="7BADFE7B" w14:textId="77777777" w:rsidR="00A80D33" w:rsidRPr="00A80D33" w:rsidRDefault="00A80D33" w:rsidP="00A80D33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proofErr w:type="spellStart"/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gotInBytes</w:t>
            </w:r>
            <w:proofErr w:type="spellEnd"/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A80D33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80D33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recvfrom</w:t>
            </w:r>
            <w:proofErr w:type="spellEnd"/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socketDescr</w:t>
            </w:r>
            <w:proofErr w:type="spellEnd"/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flexBuffer</w:t>
            </w:r>
            <w:proofErr w:type="spellEnd"/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A80D33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BUFFER_SIZE</w:t>
            </w:r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A80D33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, (</w:t>
            </w:r>
            <w:r w:rsidRPr="00A80D33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struct</w:t>
            </w:r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80D33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sockaddr</w:t>
            </w:r>
            <w:proofErr w:type="spellEnd"/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A80D33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  <w:r w:rsidRPr="00A80D33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&amp;</w:t>
            </w:r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client, </w:t>
            </w:r>
            <w:r w:rsidRPr="00A80D33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&amp;</w:t>
            </w:r>
            <w:proofErr w:type="spellStart"/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5D08C00C" w14:textId="7475F98A" w:rsidR="00A80D33" w:rsidRPr="00A80D33" w:rsidRDefault="00A80D33" w:rsidP="00A80D33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80D33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if</w:t>
            </w:r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gotInBytes</w:t>
            </w:r>
            <w:proofErr w:type="spellEnd"/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A80D33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&lt;</w:t>
            </w:r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A80D33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33BC86DE" w14:textId="2D1B34AE" w:rsidR="00A80D33" w:rsidRPr="00A80D33" w:rsidRDefault="00A80D33" w:rsidP="00A80D33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</w:t>
            </w:r>
          </w:p>
          <w:p w14:paraId="628ECBD0" w14:textId="0D3BD831" w:rsidR="00A80D33" w:rsidRPr="00A80D33" w:rsidRDefault="00A80D33" w:rsidP="00A80D33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ab/>
            </w:r>
            <w:proofErr w:type="spellStart"/>
            <w:r w:rsidRPr="00A80D33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printError</w:t>
            </w:r>
            <w:proofErr w:type="spellEnd"/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A80D33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A80D33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Recvfrom</w:t>
            </w:r>
            <w:proofErr w:type="spellEnd"/>
            <w:r w:rsidRPr="00A80D33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error"</w:t>
            </w:r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1B2DCA40" w14:textId="23BB6062" w:rsidR="00A80D33" w:rsidRPr="00A80D33" w:rsidRDefault="00A80D33" w:rsidP="00A80D33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</w:t>
            </w:r>
            <w:r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A80D33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return</w:t>
            </w:r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A80D33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ERROR_RECV</w:t>
            </w:r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46B4AB01" w14:textId="6587FF05" w:rsidR="00A80D33" w:rsidRPr="00A80D33" w:rsidRDefault="00A80D33" w:rsidP="00A80D33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}</w:t>
            </w:r>
          </w:p>
          <w:p w14:paraId="1C111038" w14:textId="2792B69D" w:rsidR="00A80D33" w:rsidRPr="00A80D33" w:rsidRDefault="00A80D33" w:rsidP="00A80D33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proofErr w:type="spellStart"/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flexBuffer</w:t>
            </w:r>
            <w:proofErr w:type="spellEnd"/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gotInBytes</w:t>
            </w:r>
            <w:proofErr w:type="spellEnd"/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] </w:t>
            </w:r>
            <w:r w:rsidRPr="00A80D33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A80D33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'</w:t>
            </w:r>
            <w:r w:rsidRPr="00A80D33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\0</w:t>
            </w:r>
            <w:r w:rsidRPr="00A80D33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'</w:t>
            </w:r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55A7F96D" w14:textId="77777777" w:rsidR="00A80D33" w:rsidRPr="00A80D33" w:rsidRDefault="00A80D33" w:rsidP="00A80D33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2818B692" w14:textId="1C60B00E" w:rsidR="00A80D33" w:rsidRPr="00A80D33" w:rsidRDefault="00A80D33" w:rsidP="00A80D33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80D33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if</w:t>
            </w:r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A80D33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strcmp</w:t>
            </w:r>
            <w:proofErr w:type="spellEnd"/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flexBuffer</w:t>
            </w:r>
            <w:proofErr w:type="spellEnd"/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A80D33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"hello"</w:t>
            </w:r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))</w:t>
            </w:r>
          </w:p>
          <w:p w14:paraId="5720CF10" w14:textId="444EBFA2" w:rsidR="00A80D33" w:rsidRPr="00A80D33" w:rsidRDefault="00A80D33" w:rsidP="00A80D33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</w:t>
            </w:r>
          </w:p>
          <w:p w14:paraId="20B4725B" w14:textId="4193DF74" w:rsidR="00A80D33" w:rsidRPr="00A80D33" w:rsidRDefault="00A80D33" w:rsidP="00A80D33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ab/>
            </w:r>
            <w:proofErr w:type="spellStart"/>
            <w:r w:rsidRPr="00A80D33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printError</w:t>
            </w:r>
            <w:proofErr w:type="spellEnd"/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A80D33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"Hello step is confused because it's not a hello message."</w:t>
            </w:r>
            <w:r w:rsidRPr="00A80D3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4593C2DB" w14:textId="3DDB38B7" w:rsidR="00A80D33" w:rsidRPr="00A80D33" w:rsidRDefault="00A80D33" w:rsidP="00A80D33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>
              <w:rPr>
                <w:rFonts w:ascii="Consolas" w:hAnsi="Consolas"/>
                <w:color w:val="F92672"/>
                <w:sz w:val="21"/>
                <w:szCs w:val="21"/>
                <w:lang w:eastAsia="ru-RU"/>
              </w:rPr>
              <w:tab/>
            </w:r>
            <w:proofErr w:type="spellStart"/>
            <w:r w:rsidRPr="00A80D33">
              <w:rPr>
                <w:rFonts w:ascii="Consolas" w:hAnsi="Consolas"/>
                <w:color w:val="F92672"/>
                <w:sz w:val="21"/>
                <w:szCs w:val="21"/>
                <w:lang w:eastAsia="ru-RU"/>
              </w:rPr>
              <w:t>continue</w:t>
            </w:r>
            <w:proofErr w:type="spellEnd"/>
            <w:r w:rsidRPr="00A80D33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;</w:t>
            </w:r>
          </w:p>
          <w:p w14:paraId="50A7356E" w14:textId="3EFAFD7B" w:rsidR="00A80D33" w:rsidRPr="00A80D33" w:rsidRDefault="00A80D33" w:rsidP="00A80D33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A80D33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}</w:t>
            </w:r>
          </w:p>
          <w:p w14:paraId="3755C739" w14:textId="77777777" w:rsidR="00A80D33" w:rsidRDefault="00A80D33" w:rsidP="006A12AF">
            <w:pPr>
              <w:pStyle w:val="22"/>
              <w:ind w:firstLine="0"/>
            </w:pPr>
          </w:p>
        </w:tc>
      </w:tr>
    </w:tbl>
    <w:p w14:paraId="73CAD3A9" w14:textId="77777777" w:rsidR="006A12AF" w:rsidRDefault="006A12AF" w:rsidP="006A12AF">
      <w:pPr>
        <w:pStyle w:val="22"/>
        <w:ind w:left="1429" w:firstLine="0"/>
      </w:pPr>
    </w:p>
    <w:p w14:paraId="3B3250B8" w14:textId="227499E4" w:rsidR="00807D5F" w:rsidRDefault="00807D5F" w:rsidP="00807D5F">
      <w:pPr>
        <w:pStyle w:val="22"/>
        <w:numPr>
          <w:ilvl w:val="0"/>
          <w:numId w:val="6"/>
        </w:numPr>
      </w:pPr>
      <w:r>
        <w:t>Направления от сервера клиенту списка файлов, доступных для загрузки</w:t>
      </w:r>
    </w:p>
    <w:tbl>
      <w:tblPr>
        <w:tblStyle w:val="af1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CC2570" w14:paraId="1D5B97E7" w14:textId="77777777" w:rsidTr="00CC2570">
        <w:tc>
          <w:tcPr>
            <w:tcW w:w="9345" w:type="dxa"/>
            <w:shd w:val="clear" w:color="auto" w:fill="262626" w:themeFill="text1" w:themeFillTint="D9"/>
          </w:tcPr>
          <w:p w14:paraId="261DEBAE" w14:textId="77777777" w:rsidR="00CC2570" w:rsidRPr="00CC2570" w:rsidRDefault="00CC2570" w:rsidP="00CC257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C257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if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CC2570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sendto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socketDescr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filesInDirectory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C2570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strlen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filesInDirectory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), </w:t>
            </w:r>
            <w:r w:rsidRPr="00CC2570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, (</w:t>
            </w:r>
            <w:r w:rsidRPr="00CC2570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struct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C2570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sockaddr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C257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  <w:r w:rsidRPr="00CC257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&amp;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client,</w:t>
            </w:r>
          </w:p>
          <w:p w14:paraId="64E72B87" w14:textId="77777777" w:rsidR="00CC2570" w:rsidRPr="00CC2570" w:rsidRDefault="00CC2570" w:rsidP="00CC257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           </w:t>
            </w:r>
            <w:proofErr w:type="spellStart"/>
            <w:r w:rsidRPr="00CC257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(client)) </w:t>
            </w:r>
            <w:r w:rsidRPr="00CC257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&lt;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C2570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137DD886" w14:textId="77777777" w:rsidR="00CC2570" w:rsidRPr="00CC2570" w:rsidRDefault="00CC2570" w:rsidP="00CC257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{</w:t>
            </w:r>
          </w:p>
          <w:p w14:paraId="5DE85788" w14:textId="77777777" w:rsidR="00CC2570" w:rsidRPr="00CC2570" w:rsidRDefault="00CC2570" w:rsidP="00CC257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CC2570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printError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CC257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"Cannot send a message to client"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3572E7DB" w14:textId="77777777" w:rsidR="00CC2570" w:rsidRPr="00CC2570" w:rsidRDefault="00CC2570" w:rsidP="00CC257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CC2570">
              <w:rPr>
                <w:rFonts w:ascii="Consolas" w:hAnsi="Consolas"/>
                <w:color w:val="F92672"/>
                <w:sz w:val="21"/>
                <w:szCs w:val="21"/>
                <w:lang w:eastAsia="ru-RU"/>
              </w:rPr>
              <w:t>return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 </w:t>
            </w:r>
            <w:r w:rsidRPr="00CC2570">
              <w:rPr>
                <w:rFonts w:ascii="Consolas" w:hAnsi="Consolas"/>
                <w:color w:val="A6E22E"/>
                <w:sz w:val="21"/>
                <w:szCs w:val="21"/>
                <w:lang w:eastAsia="ru-RU"/>
              </w:rPr>
              <w:t>ERROR_SENDTO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;</w:t>
            </w:r>
          </w:p>
          <w:p w14:paraId="1435822C" w14:textId="77777777" w:rsidR="00CC2570" w:rsidRPr="00CC2570" w:rsidRDefault="00CC2570" w:rsidP="00CC257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CC2570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        }</w:t>
            </w:r>
          </w:p>
          <w:p w14:paraId="008F87DB" w14:textId="387E47F7" w:rsidR="00CC2570" w:rsidRDefault="00CC2570" w:rsidP="006A12AF">
            <w:pPr>
              <w:pStyle w:val="22"/>
              <w:ind w:firstLine="0"/>
            </w:pPr>
          </w:p>
        </w:tc>
      </w:tr>
    </w:tbl>
    <w:p w14:paraId="65B21D1B" w14:textId="1166CF00" w:rsidR="006A12AF" w:rsidRDefault="006A12AF" w:rsidP="006A12AF">
      <w:pPr>
        <w:pStyle w:val="22"/>
        <w:ind w:left="1429" w:firstLine="0"/>
      </w:pPr>
    </w:p>
    <w:tbl>
      <w:tblPr>
        <w:tblStyle w:val="af1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CC2570" w:rsidRPr="00CC2570" w14:paraId="68936055" w14:textId="77777777" w:rsidTr="00CC2570">
        <w:tc>
          <w:tcPr>
            <w:tcW w:w="9345" w:type="dxa"/>
            <w:shd w:val="clear" w:color="auto" w:fill="262626" w:themeFill="text1" w:themeFillTint="D9"/>
          </w:tcPr>
          <w:p w14:paraId="5EC90692" w14:textId="77777777" w:rsidR="00CC2570" w:rsidRPr="00CC2570" w:rsidRDefault="00CC2570" w:rsidP="00CC257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C2570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char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flexBuffer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[</w:t>
            </w:r>
            <w:r w:rsidRPr="00CC2570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BUFFER_SIZE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];</w:t>
            </w:r>
          </w:p>
          <w:p w14:paraId="610DED39" w14:textId="77AFF254" w:rsidR="00CC2570" w:rsidRPr="00CC2570" w:rsidRDefault="00CC2570" w:rsidP="00CC257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C2570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struct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C2570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sockaddr_in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server </w:t>
            </w:r>
            <w:r w:rsidRPr="00CC257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{</w:t>
            </w:r>
            <w:r w:rsidRPr="00CC2570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};</w:t>
            </w:r>
          </w:p>
          <w:p w14:paraId="6E5289E8" w14:textId="33F0660B" w:rsidR="00CC2570" w:rsidRPr="00CC2570" w:rsidRDefault="00CC2570" w:rsidP="00CC257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proofErr w:type="spellStart"/>
            <w:r w:rsidRPr="00CC2570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lastRenderedPageBreak/>
              <w:t>socklen_t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C257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C257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CC2570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struct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C2570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sockaddr_in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6F818031" w14:textId="288792A2" w:rsidR="00CC2570" w:rsidRPr="00CC2570" w:rsidRDefault="00CC2570" w:rsidP="00CC257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proofErr w:type="spellStart"/>
            <w:r w:rsidRPr="00CC2570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size_t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gotInBytes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C257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C2570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recvfrom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socketDescr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flexBuffer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CC2570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BUFFER_SIZE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CC2570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, (</w:t>
            </w:r>
            <w:r w:rsidRPr="00CC2570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struct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C2570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sockaddr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C257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  <w:r w:rsidRPr="00CC257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&amp;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server, </w:t>
            </w:r>
            <w:r w:rsidRPr="00CC257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&amp;</w:t>
            </w:r>
            <w:proofErr w:type="spellStart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561FBBD4" w14:textId="74111422" w:rsidR="00CC2570" w:rsidRPr="00CC2570" w:rsidRDefault="00CC2570" w:rsidP="00CC257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C257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if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gotInBytes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C257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&lt;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C2570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1A75A0BD" w14:textId="4E3E60E6" w:rsidR="00CC2570" w:rsidRPr="00CC2570" w:rsidRDefault="00CC2570" w:rsidP="00CC257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</w:t>
            </w:r>
          </w:p>
          <w:p w14:paraId="2DA43BA4" w14:textId="70D486EC" w:rsidR="00CC2570" w:rsidRPr="00CC2570" w:rsidRDefault="00CC2570" w:rsidP="00CC257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r w:rsidRPr="00CC2570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printError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CC257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CC257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Recvfrom</w:t>
            </w:r>
            <w:proofErr w:type="spellEnd"/>
            <w:r w:rsidRPr="00CC257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error"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1090D946" w14:textId="24490F63" w:rsidR="00CC2570" w:rsidRPr="00CC2570" w:rsidRDefault="00CC2570" w:rsidP="00CC257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CC257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return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C2570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ERROR_RECV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1FEC0BFA" w14:textId="21E001FD" w:rsidR="00CC2570" w:rsidRPr="00CC2570" w:rsidRDefault="00CC2570" w:rsidP="00CC257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}</w:t>
            </w:r>
          </w:p>
          <w:p w14:paraId="3D943C7A" w14:textId="77777777" w:rsidR="00CC2570" w:rsidRPr="00CC2570" w:rsidRDefault="00CC2570" w:rsidP="00CC257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7AE0F92C" w14:textId="29B90327" w:rsidR="00CC2570" w:rsidRPr="00CC2570" w:rsidRDefault="00CC2570" w:rsidP="00CC257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C257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if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server.sin_family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C257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!=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serverAddrToSend.sin_family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C257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||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server.sin_port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C257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!=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serverAddrToSend.sin_port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23C3F98F" w14:textId="39BACA82" w:rsidR="00CC2570" w:rsidRPr="00CC2570" w:rsidRDefault="00CC2570" w:rsidP="00CC257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</w:t>
            </w:r>
          </w:p>
          <w:p w14:paraId="30499E12" w14:textId="443EBDFC" w:rsidR="00CC2570" w:rsidRPr="00CC2570" w:rsidRDefault="00CC2570" w:rsidP="00CC257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r w:rsidRPr="00CC2570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printError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CC257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"Got answer from another server. </w:t>
            </w:r>
            <w:proofErr w:type="spellStart"/>
            <w:r w:rsidRPr="00CC257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Kinda</w:t>
            </w:r>
            <w:proofErr w:type="spellEnd"/>
            <w:r w:rsidRPr="00CC257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strange..."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1341D815" w14:textId="696DA429" w:rsidR="00CC2570" w:rsidRPr="00CC2570" w:rsidRDefault="00CC2570" w:rsidP="00CC257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CC257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return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C2570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ERROR_CATCH_ANSWER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600B524D" w14:textId="2E3F96C8" w:rsidR="00CC2570" w:rsidRPr="00CC2570" w:rsidRDefault="00CC2570" w:rsidP="00CC257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}</w:t>
            </w:r>
          </w:p>
          <w:p w14:paraId="2D61486A" w14:textId="77777777" w:rsidR="00CC2570" w:rsidRPr="00CC2570" w:rsidRDefault="00CC2570" w:rsidP="00CC257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0823C854" w14:textId="588840FC" w:rsidR="00CC2570" w:rsidRPr="00CC2570" w:rsidRDefault="00CC2570" w:rsidP="00CC257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proofErr w:type="spellStart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flexBuffer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gotInBytes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] </w:t>
            </w:r>
            <w:r w:rsidRPr="00CC257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C257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'</w:t>
            </w:r>
            <w:r w:rsidRPr="00CC2570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\0</w:t>
            </w:r>
            <w:r w:rsidRPr="00CC257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'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5FC8EC5F" w14:textId="7E31E493" w:rsidR="00CC2570" w:rsidRPr="00CC2570" w:rsidRDefault="00CC2570" w:rsidP="00CC257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proofErr w:type="spellStart"/>
            <w:r w:rsidRPr="00CC2570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printOkMessage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CC257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"Files on server:"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3A20D8A5" w14:textId="5B1AE438" w:rsidR="00CC2570" w:rsidRPr="00CC2570" w:rsidRDefault="00CC2570" w:rsidP="00CC257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proofErr w:type="spellStart"/>
            <w:r w:rsidRPr="00CC2570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printOkMessage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flexBuffer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19240D82" w14:textId="77777777" w:rsidR="00CC2570" w:rsidRPr="00CC2570" w:rsidRDefault="00CC2570" w:rsidP="00CC257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1726E65B" w14:textId="31B22C42" w:rsidR="00CC2570" w:rsidRPr="00CC2570" w:rsidRDefault="00CC2570" w:rsidP="00CC257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proofErr w:type="spellStart"/>
            <w:r w:rsidRPr="00CC2570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printOkMessage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CC257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CC2570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\</w:t>
            </w:r>
            <w:proofErr w:type="spellStart"/>
            <w:r w:rsidRPr="00CC2570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n</w:t>
            </w:r>
            <w:r w:rsidRPr="00CC257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Choose</w:t>
            </w:r>
            <w:proofErr w:type="spellEnd"/>
            <w:r w:rsidRPr="00CC257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filename from this list:"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4A5FF864" w14:textId="1B58B9BE" w:rsidR="00CC2570" w:rsidRPr="00CC2570" w:rsidRDefault="00CC2570" w:rsidP="00CC257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C2570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char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choice[</w:t>
            </w:r>
            <w:r w:rsidRPr="00CC2570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FILENAME_MAX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];</w:t>
            </w:r>
          </w:p>
          <w:p w14:paraId="5EC8EB2B" w14:textId="35DA78BA" w:rsidR="00CC2570" w:rsidRPr="00CC2570" w:rsidRDefault="00CC2570" w:rsidP="00CC257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proofErr w:type="spellStart"/>
            <w:r w:rsidRPr="00CC2570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scanf</w:t>
            </w:r>
            <w:proofErr w:type="spellEnd"/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CC257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CC2570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%s</w:t>
            </w:r>
            <w:r w:rsidRPr="00CC257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CC257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, choice);</w:t>
            </w:r>
          </w:p>
          <w:p w14:paraId="7A2E983D" w14:textId="77777777" w:rsidR="00CC2570" w:rsidRPr="00CC2570" w:rsidRDefault="00CC2570" w:rsidP="006A12AF">
            <w:pPr>
              <w:pStyle w:val="22"/>
              <w:ind w:firstLine="0"/>
              <w:rPr>
                <w:lang w:val="en-US"/>
              </w:rPr>
            </w:pPr>
          </w:p>
        </w:tc>
      </w:tr>
    </w:tbl>
    <w:p w14:paraId="301FDDC9" w14:textId="77777777" w:rsidR="00CC2570" w:rsidRPr="00CC2570" w:rsidRDefault="00CC2570" w:rsidP="006A12AF">
      <w:pPr>
        <w:pStyle w:val="22"/>
        <w:ind w:left="1429" w:firstLine="0"/>
        <w:rPr>
          <w:lang w:val="en-US"/>
        </w:rPr>
      </w:pPr>
    </w:p>
    <w:p w14:paraId="0F611B43" w14:textId="0D2B0B6C" w:rsidR="007264E6" w:rsidRDefault="00807D5F" w:rsidP="00951FCC">
      <w:pPr>
        <w:pStyle w:val="22"/>
        <w:numPr>
          <w:ilvl w:val="0"/>
          <w:numId w:val="6"/>
        </w:numPr>
      </w:pPr>
      <w:r>
        <w:t>Отправка на сервер имени файла, который требуется получить</w:t>
      </w:r>
    </w:p>
    <w:tbl>
      <w:tblPr>
        <w:tblStyle w:val="af1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264E6" w14:paraId="6C5A9DFC" w14:textId="77777777" w:rsidTr="007264E6">
        <w:tc>
          <w:tcPr>
            <w:tcW w:w="9345" w:type="dxa"/>
            <w:shd w:val="clear" w:color="auto" w:fill="262626" w:themeFill="text1" w:themeFillTint="D9"/>
          </w:tcPr>
          <w:p w14:paraId="52DE246A" w14:textId="100C30BC" w:rsidR="007264E6" w:rsidRPr="007264E6" w:rsidRDefault="007264E6" w:rsidP="007264E6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7264E6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if</w:t>
            </w:r>
            <w:r w:rsidRPr="007264E6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7264E6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sendto</w:t>
            </w:r>
            <w:proofErr w:type="spellEnd"/>
            <w:r w:rsidRPr="007264E6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264E6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socketDescr</w:t>
            </w:r>
            <w:proofErr w:type="spellEnd"/>
            <w:r w:rsidRPr="007264E6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choice, </w:t>
            </w:r>
            <w:proofErr w:type="spellStart"/>
            <w:r w:rsidRPr="007264E6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strlen</w:t>
            </w:r>
            <w:proofErr w:type="spellEnd"/>
            <w:r w:rsidRPr="007264E6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(choice), </w:t>
            </w:r>
            <w:r w:rsidRPr="007264E6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7264E6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, (</w:t>
            </w:r>
            <w:r w:rsidRPr="007264E6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struct</w:t>
            </w:r>
            <w:r w:rsidRPr="007264E6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264E6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sockaddr</w:t>
            </w:r>
            <w:proofErr w:type="spellEnd"/>
            <w:r w:rsidRPr="007264E6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7264E6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7264E6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  <w:r w:rsidRPr="007264E6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&amp;</w:t>
            </w:r>
            <w:proofErr w:type="spellStart"/>
            <w:r w:rsidRPr="007264E6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serverAddrToSend</w:t>
            </w:r>
            <w:proofErr w:type="spellEnd"/>
            <w:r w:rsidRPr="007264E6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7264E6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7264E6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264E6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serverAddrToSend</w:t>
            </w:r>
            <w:proofErr w:type="spellEnd"/>
            <w:r w:rsidRPr="007264E6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)) </w:t>
            </w:r>
            <w:r w:rsidRPr="007264E6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&lt;</w:t>
            </w:r>
            <w:r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 xml:space="preserve"> </w:t>
            </w:r>
            <w:r w:rsidRPr="007264E6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7264E6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2F27C5A2" w14:textId="61609038" w:rsidR="007264E6" w:rsidRPr="007264E6" w:rsidRDefault="007264E6" w:rsidP="007264E6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7264E6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</w:t>
            </w:r>
          </w:p>
          <w:p w14:paraId="23D5AA80" w14:textId="7063F5BD" w:rsidR="007264E6" w:rsidRPr="007264E6" w:rsidRDefault="007264E6" w:rsidP="007264E6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7264E6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7264E6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printError</w:t>
            </w:r>
            <w:proofErr w:type="spellEnd"/>
            <w:r w:rsidRPr="007264E6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7264E6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"Cannot send name of file to server."</w:t>
            </w:r>
            <w:r w:rsidRPr="007264E6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56FAB163" w14:textId="11DCCD46" w:rsidR="007264E6" w:rsidRPr="007264E6" w:rsidRDefault="007264E6" w:rsidP="007264E6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7264E6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7264E6">
              <w:rPr>
                <w:rFonts w:ascii="Consolas" w:hAnsi="Consolas"/>
                <w:color w:val="F92672"/>
                <w:sz w:val="21"/>
                <w:szCs w:val="21"/>
                <w:lang w:eastAsia="ru-RU"/>
              </w:rPr>
              <w:t>return</w:t>
            </w:r>
            <w:proofErr w:type="spellEnd"/>
            <w:r w:rsidRPr="007264E6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 </w:t>
            </w:r>
            <w:r w:rsidRPr="007264E6">
              <w:rPr>
                <w:rFonts w:ascii="Consolas" w:hAnsi="Consolas"/>
                <w:color w:val="A6E22E"/>
                <w:sz w:val="21"/>
                <w:szCs w:val="21"/>
                <w:lang w:eastAsia="ru-RU"/>
              </w:rPr>
              <w:t>ERROR_SEND_TO</w:t>
            </w:r>
            <w:r w:rsidRPr="007264E6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;</w:t>
            </w:r>
          </w:p>
          <w:p w14:paraId="6A740857" w14:textId="5EBBB01F" w:rsidR="007264E6" w:rsidRPr="007264E6" w:rsidRDefault="007264E6" w:rsidP="007264E6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7264E6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}</w:t>
            </w:r>
          </w:p>
          <w:p w14:paraId="711C78FE" w14:textId="77777777" w:rsidR="007264E6" w:rsidRDefault="007264E6" w:rsidP="007264E6">
            <w:pPr>
              <w:pStyle w:val="22"/>
              <w:ind w:firstLine="0"/>
            </w:pPr>
          </w:p>
        </w:tc>
      </w:tr>
    </w:tbl>
    <w:p w14:paraId="37D101DC" w14:textId="3E814323" w:rsidR="007264E6" w:rsidRDefault="007264E6" w:rsidP="007264E6">
      <w:pPr>
        <w:pStyle w:val="22"/>
        <w:ind w:left="1429" w:firstLine="0"/>
      </w:pPr>
    </w:p>
    <w:tbl>
      <w:tblPr>
        <w:tblStyle w:val="af1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C852FE" w:rsidRPr="00C852FE" w14:paraId="188F7399" w14:textId="77777777" w:rsidTr="00C852FE">
        <w:tc>
          <w:tcPr>
            <w:tcW w:w="9345" w:type="dxa"/>
            <w:shd w:val="clear" w:color="auto" w:fill="262626" w:themeFill="text1" w:themeFillTint="D9"/>
          </w:tcPr>
          <w:p w14:paraId="10D15197" w14:textId="77777777" w:rsidR="00C852FE" w:rsidRPr="00C852FE" w:rsidRDefault="00C852FE" w:rsidP="00C852FE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proofErr w:type="spellStart"/>
            <w:r w:rsidRPr="00C852FE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gotInBytes</w:t>
            </w:r>
            <w:proofErr w:type="spellEnd"/>
            <w:r w:rsidRPr="00C852FE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852FE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C852FE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852FE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recvfrom</w:t>
            </w:r>
            <w:proofErr w:type="spellEnd"/>
            <w:r w:rsidRPr="00C852FE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852FE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socketDescr</w:t>
            </w:r>
            <w:proofErr w:type="spellEnd"/>
            <w:r w:rsidRPr="00C852FE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852FE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flexBuffer</w:t>
            </w:r>
            <w:proofErr w:type="spellEnd"/>
            <w:r w:rsidRPr="00C852FE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C852FE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BUFFER_SIZE</w:t>
            </w:r>
            <w:r w:rsidRPr="00C852FE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C852FE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C852FE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, (</w:t>
            </w:r>
            <w:r w:rsidRPr="00C852FE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struct</w:t>
            </w:r>
            <w:r w:rsidRPr="00C852FE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852FE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sockaddr</w:t>
            </w:r>
            <w:proofErr w:type="spellEnd"/>
            <w:r w:rsidRPr="00C852FE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852FE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C852FE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  <w:r w:rsidRPr="00C852FE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&amp;</w:t>
            </w:r>
            <w:r w:rsidRPr="00C852FE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client, </w:t>
            </w:r>
            <w:r w:rsidRPr="00C852FE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&amp;</w:t>
            </w:r>
            <w:proofErr w:type="spellStart"/>
            <w:r w:rsidRPr="00C852FE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C852FE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4933B651" w14:textId="26EC1E9A" w:rsidR="00C852FE" w:rsidRPr="00C852FE" w:rsidRDefault="00C852FE" w:rsidP="00C852FE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852FE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if</w:t>
            </w:r>
            <w:r w:rsidRPr="00C852FE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C852FE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gotInBytes</w:t>
            </w:r>
            <w:proofErr w:type="spellEnd"/>
            <w:r w:rsidRPr="00C852FE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852FE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&lt;</w:t>
            </w:r>
            <w:r w:rsidRPr="00C852FE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852FE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C852FE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5FE61E8F" w14:textId="4B5EC94C" w:rsidR="00C852FE" w:rsidRPr="00C852FE" w:rsidRDefault="00C852FE" w:rsidP="00C852FE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852FE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</w:t>
            </w:r>
          </w:p>
          <w:p w14:paraId="1A2F4BB0" w14:textId="632A0639" w:rsidR="00C852FE" w:rsidRPr="00C852FE" w:rsidRDefault="00C852FE" w:rsidP="00C852FE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r w:rsidRPr="00C852FE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printError</w:t>
            </w:r>
            <w:proofErr w:type="spellEnd"/>
            <w:r w:rsidRPr="00C852FE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C852FE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C852FE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Recvfrom</w:t>
            </w:r>
            <w:proofErr w:type="spellEnd"/>
            <w:r w:rsidRPr="00C852FE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error"</w:t>
            </w:r>
            <w:r w:rsidRPr="00C852FE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23775C75" w14:textId="7DBE18EA" w:rsidR="00C852FE" w:rsidRPr="00C852FE" w:rsidRDefault="00C852FE" w:rsidP="00C852FE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852FE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</w:t>
            </w:r>
            <w:r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852FE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return</w:t>
            </w:r>
            <w:r w:rsidRPr="00C852FE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852FE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ERROR_RECV</w:t>
            </w:r>
            <w:r w:rsidRPr="00C852FE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3522ACDA" w14:textId="148636EC" w:rsidR="00C852FE" w:rsidRPr="00C852FE" w:rsidRDefault="00C852FE" w:rsidP="00C852FE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852FE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}</w:t>
            </w:r>
          </w:p>
          <w:p w14:paraId="0E4DF174" w14:textId="7BF5AE3C" w:rsidR="00C852FE" w:rsidRPr="00C852FE" w:rsidRDefault="00C852FE" w:rsidP="00C852FE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proofErr w:type="spellStart"/>
            <w:r w:rsidRPr="00C852FE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flexBuffer</w:t>
            </w:r>
            <w:proofErr w:type="spellEnd"/>
            <w:r w:rsidRPr="00C852FE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852FE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gotInBytes</w:t>
            </w:r>
            <w:proofErr w:type="spellEnd"/>
            <w:r w:rsidRPr="00C852FE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] </w:t>
            </w:r>
            <w:r w:rsidRPr="00C852FE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C852FE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852FE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'</w:t>
            </w:r>
            <w:r w:rsidRPr="00C852FE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\0</w:t>
            </w:r>
            <w:r w:rsidRPr="00C852FE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'</w:t>
            </w:r>
            <w:r w:rsidRPr="00C852FE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5582DE1A" w14:textId="77777777" w:rsidR="00C852FE" w:rsidRPr="00C852FE" w:rsidRDefault="00C852FE" w:rsidP="007264E6">
            <w:pPr>
              <w:pStyle w:val="22"/>
              <w:ind w:firstLine="0"/>
              <w:rPr>
                <w:lang w:val="en-US"/>
              </w:rPr>
            </w:pPr>
          </w:p>
        </w:tc>
      </w:tr>
    </w:tbl>
    <w:p w14:paraId="7FF977CB" w14:textId="77777777" w:rsidR="00C852FE" w:rsidRPr="00951FCC" w:rsidRDefault="00C852FE" w:rsidP="007264E6">
      <w:pPr>
        <w:pStyle w:val="22"/>
        <w:ind w:left="1429" w:firstLine="0"/>
      </w:pPr>
    </w:p>
    <w:p w14:paraId="203FEF8E" w14:textId="111250BF" w:rsidR="00807D5F" w:rsidRDefault="00807D5F" w:rsidP="00807D5F">
      <w:pPr>
        <w:pStyle w:val="22"/>
        <w:numPr>
          <w:ilvl w:val="0"/>
          <w:numId w:val="6"/>
        </w:numPr>
      </w:pPr>
      <w:r>
        <w:lastRenderedPageBreak/>
        <w:t>Направление от сервера клиенту сначала размера файла, а затем уже самого файла</w:t>
      </w:r>
    </w:p>
    <w:p w14:paraId="06B05F0C" w14:textId="373AF08E" w:rsidR="00951FCC" w:rsidRDefault="00951FCC" w:rsidP="00951FCC">
      <w:pPr>
        <w:pStyle w:val="22"/>
        <w:ind w:left="1429" w:firstLine="0"/>
      </w:pPr>
    </w:p>
    <w:tbl>
      <w:tblPr>
        <w:tblStyle w:val="af1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951FCC" w14:paraId="716E309D" w14:textId="77777777" w:rsidTr="00951FCC">
        <w:tc>
          <w:tcPr>
            <w:tcW w:w="9345" w:type="dxa"/>
            <w:shd w:val="clear" w:color="auto" w:fill="262626" w:themeFill="text1" w:themeFillTint="D9"/>
          </w:tcPr>
          <w:p w14:paraId="2FF91089" w14:textId="77777777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gotInBytes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1FCC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recvfrom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socketDescr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flexBuffer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951FCC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BUFFER_SIZE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951FCC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, (</w:t>
            </w:r>
            <w:r w:rsidRPr="00951FCC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struct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1FCC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sockaddr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&amp;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client, </w:t>
            </w: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&amp;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00FC2E9E" w14:textId="4761F770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if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gotInBytes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&lt;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51FCC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65950484" w14:textId="145E6F4A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</w:t>
            </w:r>
          </w:p>
          <w:p w14:paraId="20DB20BC" w14:textId="64D5AB59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1FCC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r w:rsidRPr="00951FCC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printError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951FCC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51FCC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Recvfrom</w:t>
            </w:r>
            <w:proofErr w:type="spellEnd"/>
            <w:r w:rsidRPr="00951FCC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error"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11839701" w14:textId="741B6B31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</w:t>
            </w: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return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51FCC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ERROR_RECV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0044B884" w14:textId="316BE588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}</w:t>
            </w:r>
          </w:p>
          <w:p w14:paraId="67674770" w14:textId="1351534C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flexBuffer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gotInBytes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] </w:t>
            </w: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51FCC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'</w:t>
            </w:r>
            <w:r w:rsidRPr="00951FCC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\0</w:t>
            </w:r>
            <w:r w:rsidRPr="00951FCC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'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002C8955" w14:textId="77777777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479D241F" w14:textId="31F549A0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1FCC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char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fileToSendName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[</w:t>
            </w:r>
            <w:r w:rsidRPr="00951FCC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BUFFER_SIZE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] </w:t>
            </w: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{</w:t>
            </w:r>
            <w:r w:rsidRPr="00951FCC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};</w:t>
            </w:r>
          </w:p>
          <w:p w14:paraId="727F9379" w14:textId="77777777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23498BDC" w14:textId="2A164FC0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proofErr w:type="spellStart"/>
            <w:r w:rsidRPr="00951FCC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snprintf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fileToSendName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51FCC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strlen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flexBuffer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) </w:t>
            </w: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+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51FCC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8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951FCC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"static/</w:t>
            </w:r>
            <w:r w:rsidRPr="00951FCC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%s</w:t>
            </w:r>
            <w:r w:rsidRPr="00951FCC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flexBuffer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578736FC" w14:textId="34FE3D4F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proofErr w:type="spellStart"/>
            <w:r w:rsidRPr="00951FCC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printf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951FCC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"Filename got: </w:t>
            </w:r>
            <w:r w:rsidRPr="00951FCC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%s\n</w:t>
            </w:r>
            <w:r w:rsidRPr="00951FCC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fileToSendName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795546FF" w14:textId="1882E142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1FCC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int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fileToSend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51FCC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open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fileToSendName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951FCC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O_RDONLY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5791A297" w14:textId="7008677B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if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fileToSend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&lt;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51FCC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091761BC" w14:textId="0D76D6F8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</w:t>
            </w:r>
          </w:p>
          <w:p w14:paraId="610D2BD5" w14:textId="501C2ECE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1FCC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r w:rsidRPr="00951FCC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printError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951FCC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"Cannot open file</w:t>
            </w:r>
            <w:r w:rsidRPr="00951FCC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\n</w:t>
            </w:r>
            <w:r w:rsidRPr="00951FCC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51576F9B" w14:textId="6B9D68D6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</w:t>
            </w:r>
            <w:r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 </w:t>
            </w: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continue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2261765C" w14:textId="34655212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}</w:t>
            </w:r>
          </w:p>
          <w:p w14:paraId="1006743A" w14:textId="77777777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62A58F83" w14:textId="2E0A59FA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1FCC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struct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51FCC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stat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fileStat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047F8882" w14:textId="5E2A92B3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if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951FCC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fstat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fileToSend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&amp;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fileStat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) </w:t>
            </w: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&lt;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51FCC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2BA496A1" w14:textId="224AD6CA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</w:t>
            </w:r>
          </w:p>
          <w:p w14:paraId="64336931" w14:textId="1DE19EC0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1FCC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r w:rsidRPr="00951FCC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printError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951FCC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"Cannot get file stats"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23575A50" w14:textId="10CBCF4F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continue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69307CE9" w14:textId="0C63CC33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}</w:t>
            </w:r>
          </w:p>
          <w:p w14:paraId="0434EC49" w14:textId="77777777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7D5966BC" w14:textId="75DCBD06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proofErr w:type="spellStart"/>
            <w:r w:rsidRPr="00951FCC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socklen_t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socketLen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951FCC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struct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1FCC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sockaddr_in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69C73FAB" w14:textId="304C7948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1FCC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struct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1FCC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sockaddr_in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peerAddr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1BE26940" w14:textId="00D57A6E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1FCC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int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eerSocket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51FCC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accept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socketToSendFile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, (</w:t>
            </w:r>
            <w:r w:rsidRPr="00951FCC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struct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1FCC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sockaddr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&amp;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peerAddr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&amp;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socketLen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57EC85D4" w14:textId="77777777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27D6FE18" w14:textId="18C67514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if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peerSocket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&lt;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51FCC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7DDE9DA8" w14:textId="10862CB4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</w:t>
            </w:r>
          </w:p>
          <w:p w14:paraId="6053260C" w14:textId="04A085E8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1FCC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r w:rsidRPr="00951FCC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printError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951FCC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"Error in </w:t>
            </w:r>
            <w:proofErr w:type="spellStart"/>
            <w:r w:rsidRPr="00951FCC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acception</w:t>
            </w:r>
            <w:proofErr w:type="spellEnd"/>
            <w:r w:rsidRPr="00951FCC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70E7897A" w14:textId="67739ED3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continue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7D91F578" w14:textId="10D3FC47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}</w:t>
            </w:r>
          </w:p>
          <w:p w14:paraId="6382E903" w14:textId="77777777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30321200" w14:textId="2F81EA17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1FCC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char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fileSize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[</w:t>
            </w:r>
            <w:r w:rsidRPr="00951FCC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FILENAME_MAX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] </w:t>
            </w: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{ </w:t>
            </w:r>
            <w:r w:rsidRPr="00951FCC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};</w:t>
            </w:r>
          </w:p>
          <w:p w14:paraId="0BE951C9" w14:textId="25FE33F9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proofErr w:type="spellStart"/>
            <w:r w:rsidRPr="00951FCC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snprintf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fileSize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951FCC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FILENAME_MAX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951FCC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951FCC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951FCC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ld</w:t>
            </w:r>
            <w:proofErr w:type="spellEnd"/>
            <w:r w:rsidRPr="00951FCC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fileStat.st_size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10F33FF3" w14:textId="241C931A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if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r w:rsidRPr="00951FCC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send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peerSocket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fileSize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fileSize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), </w:t>
            </w:r>
            <w:r w:rsidRPr="00951FCC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) </w:t>
            </w: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&lt;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51FCC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5EE8FC08" w14:textId="77441666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</w:t>
            </w:r>
          </w:p>
          <w:p w14:paraId="2B19A5EF" w14:textId="741DFA91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1FCC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r w:rsidRPr="00951FCC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printError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951FCC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"Send error"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11FF924D" w14:textId="6E41CAFD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continue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149C4A99" w14:textId="61305315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lastRenderedPageBreak/>
              <w:t>}</w:t>
            </w:r>
          </w:p>
          <w:p w14:paraId="4AE69304" w14:textId="77777777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0AA2EC94" w14:textId="15F030A9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1FCC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long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offset </w:t>
            </w: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51FCC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275AA15D" w14:textId="3A8789AE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proofErr w:type="spellStart"/>
            <w:r w:rsidRPr="00951FCC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size_t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remainData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fileStat.st_size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5AED3E15" w14:textId="77777777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5A73888A" w14:textId="7CB99A38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1FCC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int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sent </w:t>
            </w: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51FCC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1D49F8F7" w14:textId="775E5784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while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(((sent </w:t>
            </w: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1FCC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sendfile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peerSocket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fileToSend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&amp;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offset, </w:t>
            </w:r>
            <w:r w:rsidRPr="00951FCC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BUFSIZ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)) </w:t>
            </w: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&gt;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51FCC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) </w:t>
            </w: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&amp;&amp;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remainData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51FCC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&gt;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51FCC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))</w:t>
            </w:r>
          </w:p>
          <w:p w14:paraId="39E0E59C" w14:textId="795068D9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951FCC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{</w:t>
            </w:r>
          </w:p>
          <w:p w14:paraId="03D56F43" w14:textId="4B17E53D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remainData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 </w:t>
            </w:r>
            <w:r w:rsidRPr="00951FCC">
              <w:rPr>
                <w:rFonts w:ascii="Consolas" w:hAnsi="Consolas"/>
                <w:color w:val="F92672"/>
                <w:sz w:val="21"/>
                <w:szCs w:val="21"/>
                <w:lang w:eastAsia="ru-RU"/>
              </w:rPr>
              <w:t>-=</w:t>
            </w:r>
            <w:r w:rsidRPr="00951FCC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51FCC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sent</w:t>
            </w:r>
            <w:proofErr w:type="spellEnd"/>
            <w:r w:rsidRPr="00951FCC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;</w:t>
            </w:r>
          </w:p>
          <w:p w14:paraId="2E1A0BCC" w14:textId="2ADCA150" w:rsidR="00951FCC" w:rsidRPr="00951FCC" w:rsidRDefault="00951FCC" w:rsidP="00951FCC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951FCC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}</w:t>
            </w:r>
          </w:p>
          <w:p w14:paraId="47A3C94C" w14:textId="77777777" w:rsidR="00951FCC" w:rsidRDefault="00951FCC" w:rsidP="00951FCC">
            <w:pPr>
              <w:pStyle w:val="22"/>
              <w:ind w:firstLine="0"/>
            </w:pPr>
          </w:p>
        </w:tc>
      </w:tr>
    </w:tbl>
    <w:p w14:paraId="6B2B3CF8" w14:textId="77B4A51C" w:rsidR="00951FCC" w:rsidRDefault="00951FCC" w:rsidP="00951FCC">
      <w:pPr>
        <w:pStyle w:val="22"/>
        <w:ind w:left="1429" w:firstLine="0"/>
      </w:pPr>
    </w:p>
    <w:tbl>
      <w:tblPr>
        <w:tblStyle w:val="af1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91224F" w14:paraId="3240A01F" w14:textId="77777777" w:rsidTr="0091224F">
        <w:tc>
          <w:tcPr>
            <w:tcW w:w="9345" w:type="dxa"/>
            <w:shd w:val="clear" w:color="auto" w:fill="262626" w:themeFill="text1" w:themeFillTint="D9"/>
          </w:tcPr>
          <w:p w14:paraId="0A2A97FD" w14:textId="77777777" w:rsidR="0091224F" w:rsidRPr="0091224F" w:rsidRDefault="0091224F" w:rsidP="0091224F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</w:t>
            </w:r>
            <w:r w:rsidRPr="0091224F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struct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1224F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sockaddr_in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serverAddrToGet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1224F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{</w:t>
            </w:r>
          </w:p>
          <w:p w14:paraId="1F1585CD" w14:textId="77777777" w:rsidR="0091224F" w:rsidRPr="0091224F" w:rsidRDefault="0091224F" w:rsidP="0091224F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.</w:t>
            </w:r>
            <w:proofErr w:type="spellStart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sin_family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1224F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AF_INET, .</w:t>
            </w:r>
            <w:proofErr w:type="spellStart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sin_port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1224F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1224F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htons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91224F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SER_PORT_DATA_TRANSFER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), .</w:t>
            </w:r>
            <w:proofErr w:type="spellStart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sin_addr.s_addr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1224F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INADDR_ANY};</w:t>
            </w:r>
          </w:p>
          <w:p w14:paraId="17BAC87D" w14:textId="5DADC56E" w:rsidR="0091224F" w:rsidRPr="0091224F" w:rsidRDefault="0091224F" w:rsidP="0091224F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1224F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if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r w:rsidRPr="0091224F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connect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socketForFileTransfer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, (</w:t>
            </w:r>
            <w:r w:rsidRPr="0091224F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struct</w:t>
            </w:r>
            <w:r w:rsidRPr="0091224F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1224F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sockaddr</w:t>
            </w:r>
            <w:proofErr w:type="spellEnd"/>
            <w:r w:rsidRPr="0091224F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  <w:r w:rsidRPr="0091224F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&amp;</w:t>
            </w:r>
            <w:proofErr w:type="spellStart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serverAddrToGet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1224F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serverAddrToGet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)) </w:t>
            </w:r>
            <w:r w:rsidRPr="0091224F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&lt;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1224F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73AA3408" w14:textId="69CB2FB3" w:rsidR="0091224F" w:rsidRPr="0091224F" w:rsidRDefault="0091224F" w:rsidP="0091224F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</w:t>
            </w:r>
          </w:p>
          <w:p w14:paraId="639B01D4" w14:textId="398621CB" w:rsidR="0091224F" w:rsidRPr="0091224F" w:rsidRDefault="0091224F" w:rsidP="0091224F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1224F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printError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91224F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"Cannot connect to the server to get the file"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4CA203A6" w14:textId="4AF9DFD0" w:rsidR="0091224F" w:rsidRPr="0091224F" w:rsidRDefault="0091224F" w:rsidP="0091224F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1224F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 xml:space="preserve">    </w:t>
            </w:r>
            <w:r w:rsidRPr="0091224F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return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1224F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ERROR_CONNECT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7E72C4C7" w14:textId="5F2CBA2B" w:rsidR="0091224F" w:rsidRPr="0091224F" w:rsidRDefault="0091224F" w:rsidP="0091224F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}</w:t>
            </w:r>
          </w:p>
          <w:p w14:paraId="13F3FF74" w14:textId="77777777" w:rsidR="0091224F" w:rsidRPr="0091224F" w:rsidRDefault="0091224F" w:rsidP="0091224F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129BD40B" w14:textId="5664415F" w:rsidR="0091224F" w:rsidRPr="0091224F" w:rsidRDefault="0091224F" w:rsidP="0091224F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1224F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char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sizeBuffer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[</w:t>
            </w:r>
            <w:r w:rsidRPr="0091224F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BUFFER_SIZE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];</w:t>
            </w:r>
          </w:p>
          <w:p w14:paraId="7F2267BC" w14:textId="4E52B7DC" w:rsidR="0091224F" w:rsidRPr="0091224F" w:rsidRDefault="0091224F" w:rsidP="0091224F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proofErr w:type="spellStart"/>
            <w:r w:rsidRPr="0091224F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recv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socketForFileTransfer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sizeBuffer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91224F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BUFFER_SIZE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91224F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65F28AE9" w14:textId="758D71C6" w:rsidR="0091224F" w:rsidRPr="0091224F" w:rsidRDefault="0091224F" w:rsidP="0091224F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1224F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int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sizeOfFile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1224F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1224F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atoi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sizeBuffer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24C7F0FA" w14:textId="77777777" w:rsidR="0091224F" w:rsidRPr="0091224F" w:rsidRDefault="0091224F" w:rsidP="0091224F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2574629D" w14:textId="1D3E2E93" w:rsidR="0091224F" w:rsidRPr="0091224F" w:rsidRDefault="0091224F" w:rsidP="0091224F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1224F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FILE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1224F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proofErr w:type="spellStart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receivedFile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1224F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1224F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fopen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(choice, </w:t>
            </w:r>
            <w:r w:rsidRPr="0091224F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"w"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7CF7F8EC" w14:textId="678966EB" w:rsidR="0091224F" w:rsidRPr="0091224F" w:rsidRDefault="0091224F" w:rsidP="0091224F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1224F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if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receivedFile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1224F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==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1224F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NULL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50157869" w14:textId="5502CD43" w:rsidR="0091224F" w:rsidRPr="0091224F" w:rsidRDefault="0091224F" w:rsidP="0091224F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</w:t>
            </w:r>
          </w:p>
          <w:p w14:paraId="62B92597" w14:textId="159A2179" w:rsidR="0091224F" w:rsidRPr="0091224F" w:rsidRDefault="0091224F" w:rsidP="0091224F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</w:t>
            </w:r>
            <w:r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1224F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printError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91224F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"Cannot create file"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73E3FCB3" w14:textId="73ECFFB1" w:rsidR="0091224F" w:rsidRPr="0091224F" w:rsidRDefault="0091224F" w:rsidP="0091224F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>
              <w:rPr>
                <w:rFonts w:ascii="Consolas" w:hAnsi="Consolas"/>
                <w:color w:val="F92672"/>
                <w:sz w:val="21"/>
                <w:szCs w:val="21"/>
                <w:lang w:eastAsia="ru-RU"/>
              </w:rPr>
              <w:t xml:space="preserve">    </w:t>
            </w:r>
            <w:r w:rsidRPr="0091224F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return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1224F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ERROR_FILE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0C625FFB" w14:textId="206B12CF" w:rsidR="0091224F" w:rsidRPr="0091224F" w:rsidRDefault="0091224F" w:rsidP="0091224F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}</w:t>
            </w:r>
          </w:p>
          <w:p w14:paraId="3508EAE3" w14:textId="77777777" w:rsidR="0091224F" w:rsidRPr="0091224F" w:rsidRDefault="0091224F" w:rsidP="0091224F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3227E3FA" w14:textId="1C39E918" w:rsidR="0091224F" w:rsidRPr="0091224F" w:rsidRDefault="0091224F" w:rsidP="0091224F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1224F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for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r w:rsidRPr="0091224F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int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remainData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1224F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sizeOfFile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1224F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1224F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3F61BBAC" w14:textId="74B0098B" w:rsidR="0091224F" w:rsidRPr="0091224F" w:rsidRDefault="0091224F" w:rsidP="0091224F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proofErr w:type="spellStart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remainData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1224F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&gt;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1224F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1224F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&amp;&amp;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((</w:t>
            </w:r>
            <w:proofErr w:type="spellStart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1224F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1224F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recv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socketForFileTransfer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flexBuffer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91224F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BUFFER_SIZE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91224F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)) </w:t>
            </w:r>
            <w:r w:rsidRPr="0091224F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&gt;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1224F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); </w:t>
            </w:r>
            <w:proofErr w:type="spellStart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remainData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1224F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-=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236984C3" w14:textId="4AA44D65" w:rsidR="0091224F" w:rsidRPr="0091224F" w:rsidRDefault="0091224F" w:rsidP="0091224F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</w:t>
            </w:r>
          </w:p>
          <w:p w14:paraId="2216E710" w14:textId="0783F953" w:rsidR="0091224F" w:rsidRPr="0091224F" w:rsidRDefault="0091224F" w:rsidP="0091224F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1224F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r w:rsidRPr="0091224F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fwrite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flexBuffer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1224F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91224F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char</w:t>
            </w:r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receivedFile</w:t>
            </w:r>
            <w:proofErr w:type="spellEnd"/>
            <w:r w:rsidRPr="0091224F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63AB0975" w14:textId="6D0096C1" w:rsidR="0091224F" w:rsidRPr="0091224F" w:rsidRDefault="0091224F" w:rsidP="0091224F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91224F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}</w:t>
            </w:r>
          </w:p>
          <w:p w14:paraId="17FBCEFE" w14:textId="77777777" w:rsidR="0091224F" w:rsidRDefault="0091224F" w:rsidP="00951FCC">
            <w:pPr>
              <w:pStyle w:val="22"/>
              <w:ind w:firstLine="0"/>
            </w:pPr>
          </w:p>
        </w:tc>
      </w:tr>
    </w:tbl>
    <w:p w14:paraId="682F19B5" w14:textId="041D3B7A" w:rsidR="0091224F" w:rsidRDefault="0091224F" w:rsidP="00951FCC">
      <w:pPr>
        <w:pStyle w:val="22"/>
        <w:ind w:left="1429" w:firstLine="0"/>
      </w:pPr>
    </w:p>
    <w:p w14:paraId="707F640D" w14:textId="42A2EF2A" w:rsidR="00BC7F4A" w:rsidRDefault="00BC7F4A" w:rsidP="00BC7F4A">
      <w:pPr>
        <w:pStyle w:val="13"/>
        <w:rPr>
          <w:lang w:val="ru-RU"/>
        </w:rPr>
      </w:pPr>
      <w:r>
        <w:rPr>
          <w:lang w:val="ru-RU"/>
        </w:rPr>
        <w:t>3.2 Часть 2</w:t>
      </w:r>
    </w:p>
    <w:p w14:paraId="26253708" w14:textId="544ABE4B" w:rsidR="00AC3834" w:rsidRDefault="00AC3834" w:rsidP="00AC3834">
      <w:pPr>
        <w:pStyle w:val="22"/>
      </w:pPr>
      <w:r>
        <w:t>В разработанном приложении отсутствует выполненное дополнительное задание, однако он является многопоточным: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AC3834" w14:paraId="10849880" w14:textId="77777777" w:rsidTr="00AC3834">
        <w:tc>
          <w:tcPr>
            <w:tcW w:w="9345" w:type="dxa"/>
            <w:shd w:val="clear" w:color="auto" w:fill="262626" w:themeFill="text1" w:themeFillTint="D9"/>
          </w:tcPr>
          <w:p w14:paraId="63366393" w14:textId="77777777" w:rsidR="00FC164A" w:rsidRPr="00FC164A" w:rsidRDefault="00FC164A" w:rsidP="00FC164A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FC164A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static</w:t>
            </w: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C164A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sig_atomic_t</w:t>
            </w:r>
            <w:proofErr w:type="spellEnd"/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threadsAreWorking</w:t>
            </w:r>
            <w:proofErr w:type="spellEnd"/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FC164A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FC164A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3C9E5F09" w14:textId="269DCAE0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C3834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lastRenderedPageBreak/>
              <w:t>static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C3834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pthread_t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poolOfThreads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[NUMBER_OF_THREADS];</w:t>
            </w:r>
          </w:p>
          <w:p w14:paraId="22B0A986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6E643791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C3834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void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C3834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threadsCreation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()</w:t>
            </w:r>
          </w:p>
          <w:p w14:paraId="15B4B73B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</w:t>
            </w:r>
          </w:p>
          <w:p w14:paraId="50E60828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AC3834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for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r w:rsidRPr="00AC3834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int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i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AC3834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AC3834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i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AC3834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&lt;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NUMBER_OF_THREADS; </w:t>
            </w:r>
            <w:proofErr w:type="spellStart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i</w:t>
            </w:r>
            <w:proofErr w:type="spellEnd"/>
            <w:r w:rsidRPr="00AC3834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++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23D3C970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{</w:t>
            </w:r>
          </w:p>
          <w:p w14:paraId="0EE39E8A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AC3834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pthread_create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poolOfThreads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AC3834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+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i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AC3834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nullptr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AC3834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threadFun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AC3834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nullptr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4D45C73C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}</w:t>
            </w:r>
          </w:p>
          <w:p w14:paraId="08F91DFE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}</w:t>
            </w:r>
          </w:p>
          <w:p w14:paraId="580060E7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219270A3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C3834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void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C3834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threadsRemove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()</w:t>
            </w:r>
          </w:p>
          <w:p w14:paraId="09F7D437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</w:t>
            </w:r>
          </w:p>
          <w:p w14:paraId="039501E6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threadsAreWorking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AC3834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AC3834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false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067685B6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0BF45097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AC3834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for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r w:rsidRPr="00AC3834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int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i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AC3834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AC3834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i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AC3834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&lt;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NUMBER_OF_THREADS; </w:t>
            </w:r>
            <w:proofErr w:type="spellStart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i</w:t>
            </w:r>
            <w:proofErr w:type="spellEnd"/>
            <w:r w:rsidRPr="00AC3834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++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36C4708C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{</w:t>
            </w:r>
          </w:p>
          <w:p w14:paraId="291E6D79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r w:rsidRPr="00AC3834">
              <w:rPr>
                <w:rFonts w:ascii="Consolas" w:hAnsi="Consolas"/>
                <w:color w:val="A6E22E"/>
                <w:sz w:val="21"/>
                <w:szCs w:val="21"/>
                <w:lang w:eastAsia="ru-RU"/>
              </w:rPr>
              <w:t>pthread_cancel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(</w:t>
            </w:r>
            <w:proofErr w:type="spellStart"/>
            <w:r w:rsidRPr="00AC3834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poolOfThreads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[i]);</w:t>
            </w:r>
          </w:p>
          <w:p w14:paraId="0F5A80CB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    }</w:t>
            </w:r>
          </w:p>
          <w:p w14:paraId="1E0BAA50" w14:textId="4050C279" w:rsid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}</w:t>
            </w:r>
          </w:p>
          <w:p w14:paraId="75417412" w14:textId="6B0EC7C1" w:rsidR="00FC164A" w:rsidRDefault="00FC164A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</w:p>
          <w:p w14:paraId="77C4D688" w14:textId="77777777" w:rsidR="00FC164A" w:rsidRPr="00FC164A" w:rsidRDefault="00FC164A" w:rsidP="00FC164A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FC164A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class</w:t>
            </w: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C164A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IpAndSocketInfo</w:t>
            </w:r>
            <w:proofErr w:type="spellEnd"/>
          </w:p>
          <w:p w14:paraId="556719C3" w14:textId="77777777" w:rsidR="00FC164A" w:rsidRPr="00FC164A" w:rsidRDefault="00FC164A" w:rsidP="00FC164A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</w:t>
            </w:r>
          </w:p>
          <w:p w14:paraId="6F543F81" w14:textId="77777777" w:rsidR="00FC164A" w:rsidRPr="00FC164A" w:rsidRDefault="00FC164A" w:rsidP="00FC164A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</w:t>
            </w:r>
            <w:r w:rsidRPr="00FC164A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public:</w:t>
            </w:r>
          </w:p>
          <w:p w14:paraId="0E1526C3" w14:textId="77777777" w:rsidR="00FC164A" w:rsidRPr="00FC164A" w:rsidRDefault="00FC164A" w:rsidP="00FC164A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FC164A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std</w:t>
            </w: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::</w:t>
            </w:r>
            <w:r w:rsidRPr="00FC164A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string</w:t>
            </w: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ip</w:t>
            </w:r>
            <w:proofErr w:type="spellEnd"/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5C7CB3B8" w14:textId="77777777" w:rsidR="00FC164A" w:rsidRPr="00FC164A" w:rsidRDefault="00FC164A" w:rsidP="00FC164A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FC164A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int</w:t>
            </w: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socket;</w:t>
            </w:r>
          </w:p>
          <w:p w14:paraId="3707927B" w14:textId="77777777" w:rsidR="00FC164A" w:rsidRPr="00FC164A" w:rsidRDefault="00FC164A" w:rsidP="00FC164A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388B3D18" w14:textId="77777777" w:rsidR="00FC164A" w:rsidRPr="00FC164A" w:rsidRDefault="00FC164A" w:rsidP="00FC164A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FC164A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IpAndSocketInfo</w:t>
            </w:r>
            <w:proofErr w:type="spellEnd"/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FC164A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sockaddr_in</w:t>
            </w:r>
            <w:proofErr w:type="spellEnd"/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C164A">
              <w:rPr>
                <w:rFonts w:ascii="Consolas" w:hAnsi="Consolas"/>
                <w:i/>
                <w:iCs/>
                <w:color w:val="FD971F"/>
                <w:sz w:val="21"/>
                <w:szCs w:val="21"/>
                <w:lang w:val="en-US" w:eastAsia="ru-RU"/>
              </w:rPr>
              <w:t>clientAddr</w:t>
            </w:r>
            <w:proofErr w:type="spellEnd"/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FC164A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int</w:t>
            </w: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C164A">
              <w:rPr>
                <w:rFonts w:ascii="Consolas" w:hAnsi="Consolas"/>
                <w:i/>
                <w:iCs/>
                <w:color w:val="FD971F"/>
                <w:sz w:val="21"/>
                <w:szCs w:val="21"/>
                <w:lang w:val="en-US" w:eastAsia="ru-RU"/>
              </w:rPr>
              <w:t>connectionSocket</w:t>
            </w:r>
            <w:proofErr w:type="spellEnd"/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50B39557" w14:textId="77777777" w:rsidR="00FC164A" w:rsidRPr="00FC164A" w:rsidRDefault="00FC164A" w:rsidP="00FC164A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{</w:t>
            </w:r>
          </w:p>
          <w:p w14:paraId="1474F95C" w14:textId="77777777" w:rsidR="00FC164A" w:rsidRPr="00FC164A" w:rsidRDefault="00FC164A" w:rsidP="00FC164A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ip</w:t>
            </w:r>
            <w:proofErr w:type="spellEnd"/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FC164A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FC164A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std</w:t>
            </w: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::</w:t>
            </w:r>
            <w:r w:rsidRPr="00FC164A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string</w:t>
            </w: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FC164A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inet_ntoa</w:t>
            </w:r>
            <w:proofErr w:type="spellEnd"/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FC164A">
              <w:rPr>
                <w:rFonts w:ascii="Consolas" w:hAnsi="Consolas"/>
                <w:i/>
                <w:iCs/>
                <w:color w:val="FD971F"/>
                <w:sz w:val="21"/>
                <w:szCs w:val="21"/>
                <w:lang w:val="en-US" w:eastAsia="ru-RU"/>
              </w:rPr>
              <w:t>clientAddr</w:t>
            </w: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.sin_addr</w:t>
            </w:r>
            <w:proofErr w:type="spellEnd"/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)) </w:t>
            </w:r>
            <w:r w:rsidRPr="00FC164A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+</w:t>
            </w: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FC164A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":"</w:t>
            </w: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FC164A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+</w:t>
            </w: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FC164A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std</w:t>
            </w: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FC164A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to_string</w:t>
            </w:r>
            <w:proofErr w:type="spellEnd"/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FC164A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ntohs</w:t>
            </w:r>
            <w:proofErr w:type="spellEnd"/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FC164A">
              <w:rPr>
                <w:rFonts w:ascii="Consolas" w:hAnsi="Consolas"/>
                <w:i/>
                <w:iCs/>
                <w:color w:val="FD971F"/>
                <w:sz w:val="21"/>
                <w:szCs w:val="21"/>
                <w:lang w:val="en-US" w:eastAsia="ru-RU"/>
              </w:rPr>
              <w:t>clientAddr</w:t>
            </w: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.sin_port</w:t>
            </w:r>
            <w:proofErr w:type="spellEnd"/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));</w:t>
            </w:r>
          </w:p>
          <w:p w14:paraId="668EEE39" w14:textId="77777777" w:rsidR="00FC164A" w:rsidRPr="00FC164A" w:rsidRDefault="00FC164A" w:rsidP="00FC164A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socket </w:t>
            </w:r>
            <w:r w:rsidRPr="00FC164A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C164A">
              <w:rPr>
                <w:rFonts w:ascii="Consolas" w:hAnsi="Consolas"/>
                <w:i/>
                <w:iCs/>
                <w:color w:val="FD971F"/>
                <w:sz w:val="21"/>
                <w:szCs w:val="21"/>
                <w:lang w:val="en-US" w:eastAsia="ru-RU"/>
              </w:rPr>
              <w:t>connectionSocket</w:t>
            </w:r>
            <w:proofErr w:type="spellEnd"/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1455FC91" w14:textId="77777777" w:rsidR="00FC164A" w:rsidRPr="00FC164A" w:rsidRDefault="00FC164A" w:rsidP="00FC164A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}</w:t>
            </w:r>
          </w:p>
          <w:p w14:paraId="41C703D1" w14:textId="77777777" w:rsidR="00FC164A" w:rsidRPr="00FC164A" w:rsidRDefault="00FC164A" w:rsidP="00FC164A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};</w:t>
            </w:r>
          </w:p>
          <w:p w14:paraId="0AEA4B29" w14:textId="77777777" w:rsidR="00FC164A" w:rsidRPr="00FC164A" w:rsidRDefault="00FC164A" w:rsidP="00FC164A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59521C64" w14:textId="77777777" w:rsidR="00FC164A" w:rsidRPr="00FC164A" w:rsidRDefault="00FC164A" w:rsidP="00FC164A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FC164A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static</w:t>
            </w: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C164A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pthread_mutex_t</w:t>
            </w:r>
            <w:proofErr w:type="spellEnd"/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mutex </w:t>
            </w:r>
            <w:r w:rsidRPr="00FC164A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FC164A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PTHREAD_MUTEX_INITIALIZER</w:t>
            </w: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3E180085" w14:textId="77777777" w:rsidR="00FC164A" w:rsidRPr="00FC164A" w:rsidRDefault="00FC164A" w:rsidP="00FC164A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FC164A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static</w:t>
            </w: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C164A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pthread_cond_t</w:t>
            </w:r>
            <w:proofErr w:type="spellEnd"/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cond</w:t>
            </w:r>
            <w:proofErr w:type="spellEnd"/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FC164A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FC164A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PTHREAD_COND_INITIALIZER</w:t>
            </w: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311222A3" w14:textId="4BDADEAF" w:rsidR="00FC164A" w:rsidRPr="00FC164A" w:rsidRDefault="00FC164A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FC164A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static</w:t>
            </w: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FC164A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std</w:t>
            </w: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::</w:t>
            </w:r>
            <w:r w:rsidRPr="00FC164A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queue</w:t>
            </w:r>
            <w:r w:rsidRPr="00FC164A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FC164A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IpAndSocketInfo</w:t>
            </w:r>
            <w:proofErr w:type="spellEnd"/>
            <w:r w:rsidRPr="00FC164A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&gt;</w:t>
            </w:r>
            <w:r w:rsidRPr="00FC164A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queue;</w:t>
            </w:r>
          </w:p>
          <w:p w14:paraId="02B46866" w14:textId="5E15B89E" w:rsidR="000E6120" w:rsidRPr="00FC164A" w:rsidRDefault="000E6120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3FD2161B" w14:textId="77777777" w:rsidR="000E6120" w:rsidRPr="000E6120" w:rsidRDefault="000E6120" w:rsidP="000E612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0E612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static</w:t>
            </w:r>
            <w:r w:rsidRPr="000E612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0E6120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void</w:t>
            </w:r>
            <w:r w:rsidRPr="000E612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E6120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clientHandler</w:t>
            </w:r>
            <w:proofErr w:type="spellEnd"/>
            <w:r w:rsidRPr="000E612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0E612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const</w:t>
            </w:r>
            <w:r w:rsidRPr="000E612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E6120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IpAndSocketInfo</w:t>
            </w:r>
            <w:proofErr w:type="spellEnd"/>
            <w:r w:rsidRPr="000E612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0E612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&amp;</w:t>
            </w:r>
            <w:proofErr w:type="spellStart"/>
            <w:r w:rsidRPr="000E6120">
              <w:rPr>
                <w:rFonts w:ascii="Consolas" w:hAnsi="Consolas"/>
                <w:i/>
                <w:iCs/>
                <w:color w:val="FD971F"/>
                <w:sz w:val="21"/>
                <w:szCs w:val="21"/>
                <w:lang w:val="en-US" w:eastAsia="ru-RU"/>
              </w:rPr>
              <w:t>clientInfo</w:t>
            </w:r>
            <w:proofErr w:type="spellEnd"/>
            <w:r w:rsidRPr="000E612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79A6CE37" w14:textId="77777777" w:rsidR="000E6120" w:rsidRPr="000E6120" w:rsidRDefault="000E6120" w:rsidP="000E612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0E612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</w:t>
            </w:r>
          </w:p>
          <w:p w14:paraId="0F420DF8" w14:textId="77777777" w:rsidR="000E6120" w:rsidRPr="000E6120" w:rsidRDefault="000E6120" w:rsidP="000E612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0E612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0E6120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char</w:t>
            </w:r>
            <w:r w:rsidRPr="000E612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buff[</w:t>
            </w:r>
            <w:r w:rsidRPr="000E6120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BUFFER_SIZE</w:t>
            </w:r>
            <w:r w:rsidRPr="000E612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];</w:t>
            </w:r>
          </w:p>
          <w:p w14:paraId="741E8B7A" w14:textId="77777777" w:rsidR="000E6120" w:rsidRPr="000E6120" w:rsidRDefault="000E6120" w:rsidP="000E612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0E612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E6120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bzero</w:t>
            </w:r>
            <w:proofErr w:type="spellEnd"/>
            <w:r w:rsidRPr="000E612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(buff, </w:t>
            </w:r>
            <w:proofErr w:type="spellStart"/>
            <w:r w:rsidRPr="000E612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0E612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(buff));</w:t>
            </w:r>
          </w:p>
          <w:p w14:paraId="52D9C3DA" w14:textId="77777777" w:rsidR="000E6120" w:rsidRPr="000E6120" w:rsidRDefault="000E6120" w:rsidP="000E612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0E612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0E6120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read</w:t>
            </w:r>
            <w:r w:rsidRPr="000E612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E6120">
              <w:rPr>
                <w:rFonts w:ascii="Consolas" w:hAnsi="Consolas"/>
                <w:i/>
                <w:iCs/>
                <w:color w:val="FD971F"/>
                <w:sz w:val="21"/>
                <w:szCs w:val="21"/>
                <w:lang w:val="en-US" w:eastAsia="ru-RU"/>
              </w:rPr>
              <w:t>clientInfo</w:t>
            </w:r>
            <w:r w:rsidRPr="000E612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.socket</w:t>
            </w:r>
            <w:proofErr w:type="spellEnd"/>
            <w:r w:rsidRPr="000E612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buff, </w:t>
            </w:r>
            <w:proofErr w:type="spellStart"/>
            <w:r w:rsidRPr="000E612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0E612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(buff));</w:t>
            </w:r>
          </w:p>
          <w:p w14:paraId="073B57D8" w14:textId="77777777" w:rsidR="000E6120" w:rsidRPr="000E6120" w:rsidRDefault="000E6120" w:rsidP="000E612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0AA59E30" w14:textId="77777777" w:rsidR="000E6120" w:rsidRPr="000E6120" w:rsidRDefault="000E6120" w:rsidP="000E612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0E612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0E6120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std</w:t>
            </w:r>
            <w:r w:rsidRPr="000E612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::</w:t>
            </w:r>
            <w:r w:rsidRPr="000E6120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string</w:t>
            </w:r>
            <w:r w:rsidRPr="000E612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request </w:t>
            </w:r>
            <w:r w:rsidRPr="000E612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0E612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buff;</w:t>
            </w:r>
          </w:p>
          <w:p w14:paraId="0EB24B11" w14:textId="77777777" w:rsidR="000E6120" w:rsidRPr="000E6120" w:rsidRDefault="000E6120" w:rsidP="000E612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0E612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0E6120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auto</w:t>
            </w:r>
            <w:r w:rsidRPr="000E612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response </w:t>
            </w:r>
            <w:r w:rsidRPr="000E612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0E612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E6120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createResponse</w:t>
            </w:r>
            <w:proofErr w:type="spellEnd"/>
            <w:r w:rsidRPr="000E612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E6120">
              <w:rPr>
                <w:rFonts w:ascii="Consolas" w:hAnsi="Consolas"/>
                <w:i/>
                <w:iCs/>
                <w:color w:val="FD971F"/>
                <w:sz w:val="21"/>
                <w:szCs w:val="21"/>
                <w:lang w:val="en-US" w:eastAsia="ru-RU"/>
              </w:rPr>
              <w:t>clientInfo</w:t>
            </w:r>
            <w:proofErr w:type="spellEnd"/>
            <w:r w:rsidRPr="000E612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, request);</w:t>
            </w:r>
          </w:p>
          <w:p w14:paraId="68F6846B" w14:textId="77777777" w:rsidR="000E6120" w:rsidRPr="000E6120" w:rsidRDefault="000E6120" w:rsidP="000E612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5442F461" w14:textId="77777777" w:rsidR="000E6120" w:rsidRPr="000E6120" w:rsidRDefault="000E6120" w:rsidP="000E612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0E612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0E6120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write</w:t>
            </w:r>
            <w:r w:rsidRPr="000E612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E6120">
              <w:rPr>
                <w:rFonts w:ascii="Consolas" w:hAnsi="Consolas"/>
                <w:i/>
                <w:iCs/>
                <w:color w:val="FD971F"/>
                <w:sz w:val="21"/>
                <w:szCs w:val="21"/>
                <w:lang w:val="en-US" w:eastAsia="ru-RU"/>
              </w:rPr>
              <w:t>clientInfo</w:t>
            </w:r>
            <w:r w:rsidRPr="000E612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.socket</w:t>
            </w:r>
            <w:proofErr w:type="spellEnd"/>
            <w:r w:rsidRPr="000E612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E612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response.</w:t>
            </w:r>
            <w:r w:rsidRPr="000E6120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c_str</w:t>
            </w:r>
            <w:proofErr w:type="spellEnd"/>
            <w:r w:rsidRPr="000E612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(), </w:t>
            </w:r>
            <w:proofErr w:type="spellStart"/>
            <w:r w:rsidRPr="000E612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response.</w:t>
            </w:r>
            <w:r w:rsidRPr="000E6120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size</w:t>
            </w:r>
            <w:proofErr w:type="spellEnd"/>
            <w:r w:rsidRPr="000E612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());</w:t>
            </w:r>
          </w:p>
          <w:p w14:paraId="27A62294" w14:textId="77777777" w:rsidR="000E6120" w:rsidRPr="000E6120" w:rsidRDefault="000E6120" w:rsidP="000E6120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0E6120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}</w:t>
            </w:r>
          </w:p>
          <w:p w14:paraId="02585BA6" w14:textId="77777777" w:rsidR="000E6120" w:rsidRDefault="000E6120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</w:p>
          <w:p w14:paraId="375F5EA3" w14:textId="60BE5693" w:rsid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</w:p>
          <w:p w14:paraId="310B2171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C3834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void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AC3834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proofErr w:type="spellStart"/>
            <w:r w:rsidRPr="00AC3834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threadFun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AC3834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void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AC3834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proofErr w:type="spellStart"/>
            <w:r w:rsidRPr="00AC3834">
              <w:rPr>
                <w:rFonts w:ascii="Consolas" w:hAnsi="Consolas"/>
                <w:i/>
                <w:iCs/>
                <w:color w:val="FD971F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130ECA17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</w:t>
            </w:r>
          </w:p>
          <w:p w14:paraId="396B8642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AC3834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while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threadsAreWorking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6D0A6AC4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{</w:t>
            </w:r>
          </w:p>
          <w:p w14:paraId="43AEC469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AC3834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IpAndSocketInfo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AC3834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client </w:t>
            </w:r>
            <w:r w:rsidRPr="00AC3834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C3834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nullptr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22B1B681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16B33BD9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AC3834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pthread_mutex_lock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AC3834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&amp;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mutex);</w:t>
            </w:r>
          </w:p>
          <w:p w14:paraId="750BA428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AC3834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if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queue.</w:t>
            </w:r>
            <w:r w:rsidRPr="00AC3834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empty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())</w:t>
            </w:r>
          </w:p>
          <w:p w14:paraId="5AA598CD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{</w:t>
            </w:r>
          </w:p>
          <w:p w14:paraId="1DE3DD7F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AC3834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pthread_cond_wait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AC3834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&amp;</w:t>
            </w:r>
            <w:proofErr w:type="spellStart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cond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AC3834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&amp;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mutex);</w:t>
            </w:r>
          </w:p>
          <w:p w14:paraId="49B50FA0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client </w:t>
            </w:r>
            <w:r w:rsidRPr="00AC3834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AC3834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&amp;</w:t>
            </w:r>
            <w:proofErr w:type="spellStart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queue.</w:t>
            </w:r>
            <w:r w:rsidRPr="00AC3834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front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();</w:t>
            </w:r>
          </w:p>
          <w:p w14:paraId="422559B2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queue.</w:t>
            </w:r>
            <w:r w:rsidRPr="00AC3834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pop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();</w:t>
            </w:r>
          </w:p>
          <w:p w14:paraId="2DEEE313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}</w:t>
            </w:r>
          </w:p>
          <w:p w14:paraId="408A0879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AC3834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pthread_mutex_unlock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AC3834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&amp;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mutex);</w:t>
            </w:r>
          </w:p>
          <w:p w14:paraId="0A73E91F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1BC2F19A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AC3834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if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(client)</w:t>
            </w:r>
          </w:p>
          <w:p w14:paraId="20BB6249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{</w:t>
            </w:r>
          </w:p>
          <w:p w14:paraId="4FB64CFB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    </w:t>
            </w:r>
            <w:proofErr w:type="spellStart"/>
            <w:r w:rsidRPr="00AC3834">
              <w:rPr>
                <w:rFonts w:ascii="Consolas" w:hAnsi="Consolas"/>
                <w:color w:val="A6E22E"/>
                <w:sz w:val="21"/>
                <w:szCs w:val="21"/>
                <w:lang w:eastAsia="ru-RU"/>
              </w:rPr>
              <w:t>clientHandler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(</w:t>
            </w:r>
            <w:r w:rsidRPr="00AC3834">
              <w:rPr>
                <w:rFonts w:ascii="Consolas" w:hAnsi="Consolas"/>
                <w:color w:val="F92672"/>
                <w:sz w:val="21"/>
                <w:szCs w:val="21"/>
                <w:lang w:eastAsia="ru-RU"/>
              </w:rPr>
              <w:t>*</w:t>
            </w:r>
            <w:proofErr w:type="spellStart"/>
            <w:r w:rsidRPr="00AC3834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client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);</w:t>
            </w:r>
          </w:p>
          <w:p w14:paraId="1FB41772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        }</w:t>
            </w:r>
          </w:p>
          <w:p w14:paraId="5AF43738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    }</w:t>
            </w:r>
          </w:p>
          <w:p w14:paraId="65F75222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</w:p>
          <w:p w14:paraId="5C16C6AE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AC3834">
              <w:rPr>
                <w:rFonts w:ascii="Consolas" w:hAnsi="Consolas"/>
                <w:color w:val="F92672"/>
                <w:sz w:val="21"/>
                <w:szCs w:val="21"/>
                <w:lang w:eastAsia="ru-RU"/>
              </w:rPr>
              <w:t>return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C3834">
              <w:rPr>
                <w:rFonts w:ascii="Consolas" w:hAnsi="Consolas"/>
                <w:color w:val="AE81FF"/>
                <w:sz w:val="21"/>
                <w:szCs w:val="21"/>
                <w:lang w:eastAsia="ru-RU"/>
              </w:rPr>
              <w:t>nullptr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;</w:t>
            </w:r>
          </w:p>
          <w:p w14:paraId="70D0E35D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}</w:t>
            </w:r>
          </w:p>
          <w:p w14:paraId="010C2A8F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</w:p>
          <w:p w14:paraId="69D3EDDB" w14:textId="77777777" w:rsidR="00AC3834" w:rsidRDefault="00AC3834" w:rsidP="00AC3834">
            <w:pPr>
              <w:pStyle w:val="22"/>
              <w:ind w:firstLine="0"/>
            </w:pPr>
          </w:p>
          <w:p w14:paraId="1F604CF0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C3834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void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C3834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addClientToQueue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AC3834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const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C3834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sockaddr_in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AC3834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&amp;</w:t>
            </w:r>
            <w:proofErr w:type="spellStart"/>
            <w:r w:rsidRPr="00AC3834">
              <w:rPr>
                <w:rFonts w:ascii="Consolas" w:hAnsi="Consolas"/>
                <w:i/>
                <w:iCs/>
                <w:color w:val="FD971F"/>
                <w:sz w:val="21"/>
                <w:szCs w:val="21"/>
                <w:lang w:val="en-US" w:eastAsia="ru-RU"/>
              </w:rPr>
              <w:t>clientAddr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AC3834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int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C3834">
              <w:rPr>
                <w:rFonts w:ascii="Consolas" w:hAnsi="Consolas"/>
                <w:i/>
                <w:iCs/>
                <w:color w:val="FD971F"/>
                <w:sz w:val="21"/>
                <w:szCs w:val="21"/>
                <w:lang w:val="en-US" w:eastAsia="ru-RU"/>
              </w:rPr>
              <w:t>clientConnection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4C7446D0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</w:t>
            </w:r>
          </w:p>
          <w:p w14:paraId="23CD792C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AC3834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pthread_mutex_lock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AC3834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&amp;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mutex);</w:t>
            </w:r>
          </w:p>
          <w:p w14:paraId="1CAE5E22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queue.</w:t>
            </w:r>
            <w:r w:rsidRPr="00AC3834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emplace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C3834">
              <w:rPr>
                <w:rFonts w:ascii="Consolas" w:hAnsi="Consolas"/>
                <w:i/>
                <w:iCs/>
                <w:color w:val="FD971F"/>
                <w:sz w:val="21"/>
                <w:szCs w:val="21"/>
                <w:lang w:val="en-US" w:eastAsia="ru-RU"/>
              </w:rPr>
              <w:t>clientAddr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AC3834">
              <w:rPr>
                <w:rFonts w:ascii="Consolas" w:hAnsi="Consolas"/>
                <w:i/>
                <w:iCs/>
                <w:color w:val="FD971F"/>
                <w:sz w:val="21"/>
                <w:szCs w:val="21"/>
                <w:lang w:val="en-US" w:eastAsia="ru-RU"/>
              </w:rPr>
              <w:t>clientConnection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685E0D53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AC3834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pthread_cond_signal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AC3834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&amp;</w:t>
            </w:r>
            <w:proofErr w:type="spellStart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cond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7B321439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AC3834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pthread_mutex_unlock</w:t>
            </w:r>
            <w:proofErr w:type="spellEnd"/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AC3834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&amp;</w:t>
            </w:r>
            <w:r w:rsidRPr="00AC383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mutex);</w:t>
            </w:r>
          </w:p>
          <w:p w14:paraId="4B3EBE33" w14:textId="77777777" w:rsidR="00AC3834" w:rsidRPr="00AC3834" w:rsidRDefault="00AC3834" w:rsidP="00AC3834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AC3834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}</w:t>
            </w:r>
          </w:p>
          <w:p w14:paraId="0D124242" w14:textId="6FB40FED" w:rsidR="00AC3834" w:rsidRDefault="00AC3834" w:rsidP="00AC3834">
            <w:pPr>
              <w:pStyle w:val="22"/>
              <w:ind w:firstLine="0"/>
            </w:pPr>
          </w:p>
        </w:tc>
      </w:tr>
    </w:tbl>
    <w:p w14:paraId="52732C25" w14:textId="77777777" w:rsidR="00AC3834" w:rsidRDefault="00AC3834" w:rsidP="00AC3834">
      <w:pPr>
        <w:pStyle w:val="22"/>
      </w:pPr>
    </w:p>
    <w:p w14:paraId="3B7A23C3" w14:textId="3C28E003" w:rsidR="00AC3834" w:rsidRDefault="00AC3834" w:rsidP="00AC3834">
      <w:pPr>
        <w:pStyle w:val="22"/>
      </w:pPr>
      <w:r>
        <w:t>Данные функции используются в реализации сервера: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964A37" w14:paraId="766DC03C" w14:textId="77777777" w:rsidTr="00964A37">
        <w:tc>
          <w:tcPr>
            <w:tcW w:w="9345" w:type="dxa"/>
            <w:shd w:val="clear" w:color="auto" w:fill="262626" w:themeFill="text1" w:themeFillTint="D9"/>
          </w:tcPr>
          <w:p w14:paraId="46229B13" w14:textId="77777777" w:rsidR="00964A37" w:rsidRPr="00964A37" w:rsidRDefault="00964A37" w:rsidP="00964A37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64A37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int</w:t>
            </w: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64A37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main</w:t>
            </w: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()</w:t>
            </w:r>
          </w:p>
          <w:p w14:paraId="38A3FD52" w14:textId="77777777" w:rsidR="00964A37" w:rsidRPr="00964A37" w:rsidRDefault="00964A37" w:rsidP="00964A37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</w:t>
            </w:r>
          </w:p>
          <w:p w14:paraId="063A0F54" w14:textId="77777777" w:rsidR="00964A37" w:rsidRPr="00964A37" w:rsidRDefault="00964A37" w:rsidP="00964A37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64A37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threadsCreation</w:t>
            </w:r>
            <w:proofErr w:type="spellEnd"/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();</w:t>
            </w:r>
          </w:p>
          <w:p w14:paraId="7C6AC980" w14:textId="77777777" w:rsidR="00964A37" w:rsidRPr="00964A37" w:rsidRDefault="00964A37" w:rsidP="00964A37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27C1385A" w14:textId="77777777" w:rsidR="00964A37" w:rsidRPr="00964A37" w:rsidRDefault="00964A37" w:rsidP="00964A37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964A37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if</w:t>
            </w: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((</w:t>
            </w:r>
            <w:proofErr w:type="spellStart"/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serverSocket</w:t>
            </w:r>
            <w:proofErr w:type="spellEnd"/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64A37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64A37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socket</w:t>
            </w: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(AF_INET, SOCK_STREAM, </w:t>
            </w:r>
            <w:r w:rsidRPr="00964A37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)) </w:t>
            </w:r>
            <w:r w:rsidRPr="00964A37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==</w:t>
            </w: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64A37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964A37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1</w:t>
            </w: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3A9B8A1F" w14:textId="77777777" w:rsidR="00964A37" w:rsidRPr="00964A37" w:rsidRDefault="00964A37" w:rsidP="00964A37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{</w:t>
            </w:r>
          </w:p>
          <w:p w14:paraId="7C0E8E4A" w14:textId="77777777" w:rsidR="00964A37" w:rsidRPr="00964A37" w:rsidRDefault="00964A37" w:rsidP="00964A37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64A37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threadsRemove</w:t>
            </w:r>
            <w:proofErr w:type="spellEnd"/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();</w:t>
            </w:r>
          </w:p>
          <w:p w14:paraId="5575B494" w14:textId="77777777" w:rsidR="00964A37" w:rsidRPr="00964A37" w:rsidRDefault="00964A37" w:rsidP="00964A37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964A37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std</w:t>
            </w: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64A37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&lt;&lt;</w:t>
            </w: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64A37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"Cannot create socket"</w:t>
            </w: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1F9D69CF" w14:textId="77777777" w:rsidR="00964A37" w:rsidRPr="00964A37" w:rsidRDefault="00964A37" w:rsidP="00964A37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74F0EE15" w14:textId="77777777" w:rsidR="00964A37" w:rsidRPr="00964A37" w:rsidRDefault="00964A37" w:rsidP="00964A37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64A37">
              <w:rPr>
                <w:rFonts w:ascii="Consolas" w:hAnsi="Consolas"/>
                <w:color w:val="F92672"/>
                <w:sz w:val="21"/>
                <w:szCs w:val="21"/>
                <w:lang w:eastAsia="ru-RU"/>
              </w:rPr>
              <w:t>return</w:t>
            </w:r>
            <w:proofErr w:type="spellEnd"/>
            <w:r w:rsidRPr="00964A37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 </w:t>
            </w:r>
            <w:r w:rsidRPr="00964A37">
              <w:rPr>
                <w:rFonts w:ascii="Consolas" w:hAnsi="Consolas"/>
                <w:color w:val="A6E22E"/>
                <w:sz w:val="21"/>
                <w:szCs w:val="21"/>
                <w:lang w:eastAsia="ru-RU"/>
              </w:rPr>
              <w:t>EXIT_FAILURE</w:t>
            </w:r>
            <w:r w:rsidRPr="00964A37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;</w:t>
            </w:r>
          </w:p>
          <w:p w14:paraId="59EA8B32" w14:textId="77777777" w:rsidR="00964A37" w:rsidRPr="00964A37" w:rsidRDefault="00964A37" w:rsidP="00964A37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964A37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    }</w:t>
            </w:r>
          </w:p>
          <w:p w14:paraId="0D524ACE" w14:textId="77777777" w:rsidR="00964A37" w:rsidRDefault="00964A37" w:rsidP="00AC3834">
            <w:pPr>
              <w:pStyle w:val="22"/>
              <w:ind w:firstLine="0"/>
            </w:pPr>
            <w:r>
              <w:t>…</w:t>
            </w:r>
          </w:p>
          <w:p w14:paraId="74A01EB3" w14:textId="0F8A2900" w:rsidR="00964A37" w:rsidRPr="00964A37" w:rsidRDefault="00C17C0D" w:rsidP="00964A37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lastRenderedPageBreak/>
              <w:t xml:space="preserve">    </w:t>
            </w:r>
            <w:r w:rsidR="00964A37" w:rsidRPr="00964A37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for</w:t>
            </w:r>
            <w:r w:rsidR="00964A37"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(;;)</w:t>
            </w:r>
          </w:p>
          <w:p w14:paraId="3DC6B110" w14:textId="77777777" w:rsidR="00964A37" w:rsidRPr="00964A37" w:rsidRDefault="00964A37" w:rsidP="00964A37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{</w:t>
            </w:r>
          </w:p>
          <w:p w14:paraId="0A838C5B" w14:textId="77777777" w:rsidR="00964A37" w:rsidRPr="00964A37" w:rsidRDefault="00964A37" w:rsidP="00964A37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sockaddr_in</w:t>
            </w:r>
            <w:proofErr w:type="spellEnd"/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clientAddr</w:t>
            </w:r>
            <w:proofErr w:type="spellEnd"/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73AC34DB" w14:textId="77777777" w:rsidR="00964A37" w:rsidRPr="00964A37" w:rsidRDefault="00964A37" w:rsidP="00964A37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64A37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socklen_t</w:t>
            </w:r>
            <w:proofErr w:type="spellEnd"/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client_size</w:t>
            </w:r>
            <w:proofErr w:type="spellEnd"/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30749F6F" w14:textId="77777777" w:rsidR="00964A37" w:rsidRPr="00964A37" w:rsidRDefault="00964A37" w:rsidP="00964A37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964A37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const</w:t>
            </w: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64A37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int</w:t>
            </w: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connectionSocket</w:t>
            </w:r>
            <w:proofErr w:type="spellEnd"/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64A37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64A37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accept</w:t>
            </w: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serverSocket</w:t>
            </w:r>
            <w:proofErr w:type="spellEnd"/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64A37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reinterpret_cast</w:t>
            </w:r>
            <w:proofErr w:type="spellEnd"/>
            <w:r w:rsidRPr="00964A37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sockaddr</w:t>
            </w:r>
            <w:proofErr w:type="spellEnd"/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64A37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*&gt;</w:t>
            </w: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964A37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&amp;</w:t>
            </w:r>
            <w:proofErr w:type="spellStart"/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clientAddr</w:t>
            </w:r>
            <w:proofErr w:type="spellEnd"/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), </w:t>
            </w:r>
            <w:r w:rsidRPr="00964A37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&amp;</w:t>
            </w:r>
            <w:proofErr w:type="spellStart"/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client_size</w:t>
            </w:r>
            <w:proofErr w:type="spellEnd"/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05153221" w14:textId="77777777" w:rsidR="00964A37" w:rsidRPr="00964A37" w:rsidRDefault="00964A37" w:rsidP="00964A37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964A37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if</w:t>
            </w: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connectionSocket</w:t>
            </w:r>
            <w:proofErr w:type="spellEnd"/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64A37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==</w:t>
            </w: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964A37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964A37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1</w:t>
            </w: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1930D66F" w14:textId="77777777" w:rsidR="00964A37" w:rsidRPr="00964A37" w:rsidRDefault="00964A37" w:rsidP="00964A37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{</w:t>
            </w:r>
          </w:p>
          <w:p w14:paraId="019F2DE1" w14:textId="77777777" w:rsidR="00964A37" w:rsidRPr="00964A37" w:rsidRDefault="00964A37" w:rsidP="00964A37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r w:rsidRPr="00964A37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return</w:t>
            </w: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64A37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exitOnServerError</w:t>
            </w:r>
            <w:proofErr w:type="spellEnd"/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964A37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"Error on </w:t>
            </w:r>
            <w:proofErr w:type="spellStart"/>
            <w:r w:rsidRPr="00964A37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acception</w:t>
            </w:r>
            <w:proofErr w:type="spellEnd"/>
            <w:r w:rsidRPr="00964A37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52AFC423" w14:textId="77777777" w:rsidR="00964A37" w:rsidRPr="00964A37" w:rsidRDefault="00964A37" w:rsidP="00964A37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964A37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964A37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}</w:t>
            </w:r>
          </w:p>
          <w:p w14:paraId="3C0463C9" w14:textId="77777777" w:rsidR="00964A37" w:rsidRPr="00964A37" w:rsidRDefault="00964A37" w:rsidP="00964A37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</w:p>
          <w:p w14:paraId="0F74D8A2" w14:textId="77777777" w:rsidR="00964A37" w:rsidRPr="00964A37" w:rsidRDefault="00964A37" w:rsidP="00964A37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964A37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r w:rsidRPr="00964A37">
              <w:rPr>
                <w:rFonts w:ascii="Consolas" w:hAnsi="Consolas"/>
                <w:color w:val="A6E22E"/>
                <w:sz w:val="21"/>
                <w:szCs w:val="21"/>
                <w:lang w:eastAsia="ru-RU"/>
              </w:rPr>
              <w:t>addClientToQueue</w:t>
            </w:r>
            <w:proofErr w:type="spellEnd"/>
            <w:r w:rsidRPr="00964A37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(</w:t>
            </w:r>
            <w:proofErr w:type="spellStart"/>
            <w:r w:rsidRPr="00964A37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clientAddr</w:t>
            </w:r>
            <w:proofErr w:type="spellEnd"/>
            <w:r w:rsidRPr="00964A37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964A37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connectionSocket</w:t>
            </w:r>
            <w:proofErr w:type="spellEnd"/>
            <w:r w:rsidRPr="00964A37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);</w:t>
            </w:r>
          </w:p>
          <w:p w14:paraId="10A784B0" w14:textId="134C9BDB" w:rsidR="00964A37" w:rsidRDefault="00964A37" w:rsidP="00964A37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964A37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    }</w:t>
            </w:r>
          </w:p>
          <w:p w14:paraId="7D03D096" w14:textId="1665F4E5" w:rsidR="00964A37" w:rsidRPr="00964A37" w:rsidRDefault="00964A37" w:rsidP="00964A37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}</w:t>
            </w:r>
          </w:p>
          <w:p w14:paraId="6B60AA2F" w14:textId="44768EAF" w:rsidR="00964A37" w:rsidRDefault="00964A37" w:rsidP="00AC3834">
            <w:pPr>
              <w:pStyle w:val="22"/>
              <w:ind w:firstLine="0"/>
            </w:pPr>
          </w:p>
        </w:tc>
      </w:tr>
    </w:tbl>
    <w:p w14:paraId="07269F25" w14:textId="2D60A8AF" w:rsidR="00AC3834" w:rsidRDefault="00AC3834" w:rsidP="00AC3834">
      <w:pPr>
        <w:pStyle w:val="22"/>
      </w:pPr>
    </w:p>
    <w:p w14:paraId="7033FD84" w14:textId="6A23FB64" w:rsidR="00964A37" w:rsidRDefault="00C17C0D" w:rsidP="00AC3834">
      <w:pPr>
        <w:pStyle w:val="22"/>
      </w:pPr>
      <w:r>
        <w:t xml:space="preserve">Функция отправки клиентом </w:t>
      </w:r>
      <w:r>
        <w:rPr>
          <w:lang w:val="en-US"/>
        </w:rPr>
        <w:t>GET</w:t>
      </w:r>
      <w:r w:rsidRPr="00C17C0D">
        <w:t>-</w:t>
      </w:r>
      <w:r>
        <w:t>запроса: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17C0D" w14:paraId="6D3FA063" w14:textId="77777777" w:rsidTr="00C17C0D">
        <w:tc>
          <w:tcPr>
            <w:tcW w:w="9345" w:type="dxa"/>
            <w:shd w:val="clear" w:color="auto" w:fill="262626" w:themeFill="text1" w:themeFillTint="D9"/>
          </w:tcPr>
          <w:p w14:paraId="41290376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void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sendGetRequest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const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std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::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string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&amp;</w:t>
            </w:r>
            <w:proofErr w:type="spellStart"/>
            <w:r w:rsidRPr="00C17C0D">
              <w:rPr>
                <w:rFonts w:ascii="Consolas" w:hAnsi="Consolas"/>
                <w:i/>
                <w:iCs/>
                <w:color w:val="FD971F"/>
                <w:sz w:val="21"/>
                <w:szCs w:val="21"/>
                <w:lang w:val="en-US" w:eastAsia="ru-RU"/>
              </w:rPr>
              <w:t>uri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5D76AED7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</w:t>
            </w:r>
          </w:p>
          <w:p w14:paraId="2D1E5A4E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std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ostringstream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stringToForm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007B20E8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stringToForm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&lt;&lt;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"GET /"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&lt;&lt;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7C0D">
              <w:rPr>
                <w:rFonts w:ascii="Consolas" w:hAnsi="Consolas"/>
                <w:i/>
                <w:iCs/>
                <w:color w:val="FD971F"/>
                <w:sz w:val="21"/>
                <w:szCs w:val="21"/>
                <w:lang w:val="en-US" w:eastAsia="ru-RU"/>
              </w:rPr>
              <w:t>uri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&lt;&lt;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 HTTP/1.1</w:t>
            </w:r>
            <w:r w:rsidRPr="00C17C0D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\n</w:t>
            </w:r>
            <w:r w:rsidRPr="00C17C0D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0EAA0B19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stringToForm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&lt;&lt;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"Host: 127.0.0.1:"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&lt;&lt;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SERVER_PORT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&lt;&lt;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'</w:t>
            </w:r>
            <w:r w:rsidRPr="00C17C0D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\n</w:t>
            </w:r>
            <w:r w:rsidRPr="00C17C0D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'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2C787502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stringToForm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&lt;&lt;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"Connection: close</w:t>
            </w:r>
            <w:r w:rsidRPr="00C17C0D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\n</w:t>
            </w:r>
            <w:r w:rsidRPr="00C17C0D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242D922D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const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auto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request </w:t>
            </w:r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stringToForm.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str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();</w:t>
            </w:r>
          </w:p>
          <w:p w14:paraId="034D8C46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510B12F0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std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&lt;&lt;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"Request to be sent:</w:t>
            </w:r>
            <w:r w:rsidRPr="00C17C0D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\n</w:t>
            </w:r>
            <w:r w:rsidRPr="00C17C0D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&lt;&lt;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request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&lt;&lt;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'</w:t>
            </w:r>
            <w:r w:rsidRPr="00C17C0D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\n</w:t>
            </w:r>
            <w:r w:rsidRPr="00C17C0D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'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30E2578C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write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clientSocket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request.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c_str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(), 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request.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size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());</w:t>
            </w:r>
          </w:p>
          <w:p w14:paraId="76455A31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}</w:t>
            </w:r>
          </w:p>
          <w:p w14:paraId="366574D3" w14:textId="77777777" w:rsidR="00C17C0D" w:rsidRDefault="00C17C0D" w:rsidP="00AC3834">
            <w:pPr>
              <w:pStyle w:val="22"/>
              <w:ind w:firstLine="0"/>
            </w:pPr>
          </w:p>
        </w:tc>
      </w:tr>
    </w:tbl>
    <w:p w14:paraId="01700B2A" w14:textId="41C3B2E2" w:rsidR="00C17C0D" w:rsidRDefault="00C17C0D" w:rsidP="00AC3834">
      <w:pPr>
        <w:pStyle w:val="22"/>
      </w:pPr>
    </w:p>
    <w:p w14:paraId="0BB2646B" w14:textId="6EBD5D6D" w:rsidR="00C17C0D" w:rsidRDefault="00C17C0D" w:rsidP="00AC3834">
      <w:pPr>
        <w:pStyle w:val="22"/>
      </w:pPr>
      <w:r>
        <w:t>Функция формирования ответа сервера: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17C0D" w14:paraId="3EFFEA2B" w14:textId="77777777" w:rsidTr="00C17C0D">
        <w:tc>
          <w:tcPr>
            <w:tcW w:w="9345" w:type="dxa"/>
            <w:shd w:val="clear" w:color="auto" w:fill="262626" w:themeFill="text1" w:themeFillTint="D9"/>
          </w:tcPr>
          <w:p w14:paraId="06C78710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static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std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::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string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createResponse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const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IpAndSocketInfo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&amp;</w:t>
            </w:r>
            <w:proofErr w:type="spellStart"/>
            <w:r w:rsidRPr="00C17C0D">
              <w:rPr>
                <w:rFonts w:ascii="Consolas" w:hAnsi="Consolas"/>
                <w:i/>
                <w:iCs/>
                <w:color w:val="FD971F"/>
                <w:sz w:val="21"/>
                <w:szCs w:val="21"/>
                <w:lang w:val="en-US" w:eastAsia="ru-RU"/>
              </w:rPr>
              <w:t>clientInfo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const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std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::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string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&amp;</w:t>
            </w:r>
            <w:r w:rsidRPr="00C17C0D">
              <w:rPr>
                <w:rFonts w:ascii="Consolas" w:hAnsi="Consolas"/>
                <w:i/>
                <w:iCs/>
                <w:color w:val="FD971F"/>
                <w:sz w:val="21"/>
                <w:szCs w:val="21"/>
                <w:lang w:val="en-US" w:eastAsia="ru-RU"/>
              </w:rPr>
              <w:t>request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2F9531ED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</w:t>
            </w:r>
          </w:p>
          <w:p w14:paraId="09A92505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std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::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string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response;</w:t>
            </w:r>
          </w:p>
          <w:p w14:paraId="38FDF514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C17C0D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int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status </w:t>
            </w:r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200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01AFC5F4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std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::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string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status_string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"OK"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4F49D245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std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unordered_map</w:t>
            </w:r>
            <w:proofErr w:type="spellEnd"/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&lt;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std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::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string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std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::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string</w:t>
            </w:r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&gt;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response_headers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5E14767C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response_headers</w:t>
            </w:r>
            <w:proofErr w:type="spellEnd"/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[</w:t>
            </w:r>
            <w:r w:rsidRPr="00C17C0D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"Connection"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]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=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"close"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52126696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std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::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string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body;</w:t>
            </w:r>
          </w:p>
          <w:p w14:paraId="26F665C8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55AB629A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C17C0D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auto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line_end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7C0D">
              <w:rPr>
                <w:rFonts w:ascii="Consolas" w:hAnsi="Consolas"/>
                <w:i/>
                <w:iCs/>
                <w:color w:val="FD971F"/>
                <w:sz w:val="21"/>
                <w:szCs w:val="21"/>
                <w:lang w:val="en-US" w:eastAsia="ru-RU"/>
              </w:rPr>
              <w:t>request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.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find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C17C0D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'</w:t>
            </w:r>
            <w:r w:rsidRPr="00C17C0D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\n</w:t>
            </w:r>
            <w:r w:rsidRPr="00C17C0D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'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2AF28996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C17C0D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auto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line </w:t>
            </w:r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7C0D">
              <w:rPr>
                <w:rFonts w:ascii="Consolas" w:hAnsi="Consolas"/>
                <w:i/>
                <w:iCs/>
                <w:color w:val="FD971F"/>
                <w:sz w:val="21"/>
                <w:szCs w:val="21"/>
                <w:lang w:val="en-US" w:eastAsia="ru-RU"/>
              </w:rPr>
              <w:t>request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.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substr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C17C0D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line_end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3594F897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std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&lt;&lt;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"From IP:"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&lt;&lt;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7C0D">
              <w:rPr>
                <w:rFonts w:ascii="Consolas" w:hAnsi="Consolas"/>
                <w:i/>
                <w:iCs/>
                <w:color w:val="FD971F"/>
                <w:sz w:val="21"/>
                <w:szCs w:val="21"/>
                <w:lang w:val="en-US" w:eastAsia="ru-RU"/>
              </w:rPr>
              <w:t>clientInfo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.ip.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c_str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()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&lt;&lt;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"We've got request:"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&lt;&lt;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line.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c_str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()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&lt;&lt;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std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2F117C11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std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&lt;&lt;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i/>
                <w:iCs/>
                <w:color w:val="FD971F"/>
                <w:sz w:val="21"/>
                <w:szCs w:val="21"/>
                <w:lang w:val="en-US" w:eastAsia="ru-RU"/>
              </w:rPr>
              <w:t>request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&lt;&lt;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std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4CD16F64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std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&lt;&lt;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"Prepared response for it:"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&lt;&lt;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std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19AB39A7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58CF8BD7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C17C0D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auto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headers </w:t>
            </w:r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getMapOfHeaders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17C0D">
              <w:rPr>
                <w:rFonts w:ascii="Consolas" w:hAnsi="Consolas"/>
                <w:i/>
                <w:iCs/>
                <w:color w:val="FD971F"/>
                <w:sz w:val="21"/>
                <w:szCs w:val="21"/>
                <w:lang w:val="en-US" w:eastAsia="ru-RU"/>
              </w:rPr>
              <w:t>request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.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substr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line_end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+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1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17C0D">
              <w:rPr>
                <w:rFonts w:ascii="Consolas" w:hAnsi="Consolas"/>
                <w:i/>
                <w:iCs/>
                <w:color w:val="FD971F"/>
                <w:sz w:val="21"/>
                <w:szCs w:val="21"/>
                <w:lang w:val="en-US" w:eastAsia="ru-RU"/>
              </w:rPr>
              <w:t>request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.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() </w:t>
            </w:r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line_end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));</w:t>
            </w:r>
          </w:p>
          <w:p w14:paraId="2D349E95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status </w:t>
            </w:r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getStatusForHost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(headers);</w:t>
            </w:r>
          </w:p>
          <w:p w14:paraId="56B48E0C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if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(status </w:t>
            </w:r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!=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200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67BA4CFB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{</w:t>
            </w:r>
          </w:p>
          <w:p w14:paraId="7128253A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response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=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createResponse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C17C0D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"HTTP/1.1"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status, 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response_headers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, body);</w:t>
            </w:r>
          </w:p>
          <w:p w14:paraId="2C291F6D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40A76E17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return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response;</w:t>
            </w:r>
          </w:p>
          <w:p w14:paraId="72374BDC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}</w:t>
            </w:r>
          </w:p>
          <w:p w14:paraId="4E661927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3DDFCC1A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C17C0D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auto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[method, path, protocol] </w:t>
            </w:r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parseStartRequestLine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(line);</w:t>
            </w:r>
          </w:p>
          <w:p w14:paraId="4DA5E09B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if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(method </w:t>
            </w:r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!=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"GET"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||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protocol </w:t>
            </w:r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!=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"HTTP/1.1"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6FA66802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{</w:t>
            </w:r>
          </w:p>
          <w:p w14:paraId="5DF0FC6D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status </w:t>
            </w:r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405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0110CA6D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response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=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createResponse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(protocol, status, 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response_headers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, body);</w:t>
            </w:r>
          </w:p>
          <w:p w14:paraId="7C326F7E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35EC21F2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return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response;</w:t>
            </w:r>
          </w:p>
          <w:p w14:paraId="3EDF18F5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}</w:t>
            </w:r>
          </w:p>
          <w:p w14:paraId="0FCD32E4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4E261E08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std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ifstream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requiredFile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{path};</w:t>
            </w:r>
          </w:p>
          <w:p w14:paraId="275B0481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if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!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requiredFile.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good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())</w:t>
            </w:r>
          </w:p>
          <w:p w14:paraId="69C89C68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{</w:t>
            </w:r>
          </w:p>
          <w:p w14:paraId="50252FED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status </w:t>
            </w:r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404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;</w:t>
            </w:r>
          </w:p>
          <w:p w14:paraId="3DAC7163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response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=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createResponse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(protocol, status, 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response_headers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, body);</w:t>
            </w:r>
          </w:p>
          <w:p w14:paraId="1B86B816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1A50E4A8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return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response;</w:t>
            </w:r>
          </w:p>
          <w:p w14:paraId="2C60D181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}</w:t>
            </w:r>
          </w:p>
          <w:p w14:paraId="19521EDA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body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=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std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::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string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std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istreambuf_iterator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&lt;</w:t>
            </w:r>
            <w:r w:rsidRPr="00C17C0D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char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&gt;(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requiredFile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),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std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istreambuf_iterator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&lt;</w:t>
            </w:r>
            <w:r w:rsidRPr="00C17C0D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char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&gt;()};</w:t>
            </w:r>
          </w:p>
          <w:p w14:paraId="7E7654A1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requiredFile.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close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();</w:t>
            </w:r>
          </w:p>
          <w:p w14:paraId="1C99909D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4A4D8EB5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response_headers</w:t>
            </w:r>
            <w:proofErr w:type="spellEnd"/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[</w:t>
            </w:r>
            <w:r w:rsidRPr="00C17C0D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"Content-Type"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]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=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getContentType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getExtension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(path));</w:t>
            </w:r>
          </w:p>
          <w:p w14:paraId="1C688E06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size_t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idx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response_headers</w:t>
            </w:r>
            <w:proofErr w:type="spellEnd"/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[</w:t>
            </w:r>
            <w:r w:rsidRPr="00C17C0D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"Content-Type"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]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.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find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C17C0D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"image"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);</w:t>
            </w:r>
          </w:p>
          <w:p w14:paraId="721D2E9B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if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idx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!=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std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::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string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npos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6491D383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{</w:t>
            </w:r>
          </w:p>
          <w:p w14:paraId="496C354F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body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=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inHex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(body);</w:t>
            </w:r>
          </w:p>
          <w:p w14:paraId="5746070B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}</w:t>
            </w:r>
          </w:p>
          <w:p w14:paraId="348907B0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response_headers</w:t>
            </w:r>
            <w:proofErr w:type="spellEnd"/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[</w:t>
            </w:r>
            <w:r w:rsidRPr="00C17C0D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"Content-Length"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]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=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std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to_string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body.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());</w:t>
            </w:r>
          </w:p>
          <w:p w14:paraId="07F8CAD9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6E8AAD7D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response </w:t>
            </w:r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=</w:t>
            </w: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7C0D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createResponse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(protocol, status, 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response_headers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, body);</w:t>
            </w:r>
          </w:p>
          <w:p w14:paraId="592E7943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66EEEC0F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C17C0D">
              <w:rPr>
                <w:rFonts w:ascii="Consolas" w:hAnsi="Consolas"/>
                <w:color w:val="F92672"/>
                <w:sz w:val="21"/>
                <w:szCs w:val="21"/>
                <w:lang w:eastAsia="ru-RU"/>
              </w:rPr>
              <w:t>return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17C0D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response</w:t>
            </w:r>
            <w:proofErr w:type="spellEnd"/>
            <w:r w:rsidRPr="00C17C0D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;</w:t>
            </w:r>
          </w:p>
          <w:p w14:paraId="76E2EACA" w14:textId="77777777" w:rsidR="00C17C0D" w:rsidRPr="00C17C0D" w:rsidRDefault="00C17C0D" w:rsidP="00C17C0D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C17C0D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}</w:t>
            </w:r>
          </w:p>
          <w:p w14:paraId="34FBE7FF" w14:textId="77777777" w:rsidR="00C17C0D" w:rsidRDefault="00C17C0D" w:rsidP="00AC3834">
            <w:pPr>
              <w:pStyle w:val="22"/>
              <w:ind w:firstLine="0"/>
            </w:pPr>
          </w:p>
        </w:tc>
      </w:tr>
    </w:tbl>
    <w:p w14:paraId="71B62132" w14:textId="77777777" w:rsidR="00C17C0D" w:rsidRPr="00C17C0D" w:rsidRDefault="00C17C0D" w:rsidP="00AC3834">
      <w:pPr>
        <w:pStyle w:val="22"/>
      </w:pPr>
    </w:p>
    <w:sectPr w:rsidR="00C17C0D" w:rsidRPr="00C17C0D" w:rsidSect="00935D6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6BD00" w14:textId="77777777" w:rsidR="00740E93" w:rsidRDefault="00740E93" w:rsidP="00DB5681">
      <w:pPr>
        <w:spacing w:after="0" w:line="240" w:lineRule="auto"/>
      </w:pPr>
      <w:r>
        <w:separator/>
      </w:r>
    </w:p>
  </w:endnote>
  <w:endnote w:type="continuationSeparator" w:id="0">
    <w:p w14:paraId="26923C89" w14:textId="77777777" w:rsidR="00740E93" w:rsidRDefault="00740E93" w:rsidP="00D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663502"/>
      <w:docPartObj>
        <w:docPartGallery w:val="Page Numbers (Bottom of Page)"/>
        <w:docPartUnique/>
      </w:docPartObj>
    </w:sdtPr>
    <w:sdtEndPr/>
    <w:sdtContent>
      <w:p w14:paraId="23E66EAA" w14:textId="04CA1AB4" w:rsidR="00935D61" w:rsidRDefault="00935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91B1C" w14:textId="77777777" w:rsidR="00DB5681" w:rsidRDefault="00DB5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CC959" w14:textId="77777777" w:rsidR="00740E93" w:rsidRDefault="00740E93" w:rsidP="00DB5681">
      <w:pPr>
        <w:spacing w:after="0" w:line="240" w:lineRule="auto"/>
      </w:pPr>
      <w:r>
        <w:separator/>
      </w:r>
    </w:p>
  </w:footnote>
  <w:footnote w:type="continuationSeparator" w:id="0">
    <w:p w14:paraId="00663171" w14:textId="77777777" w:rsidR="00740E93" w:rsidRDefault="00740E93" w:rsidP="00DB5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19D683"/>
    <w:multiLevelType w:val="singleLevel"/>
    <w:tmpl w:val="C719D683"/>
    <w:lvl w:ilvl="0">
      <w:start w:val="1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15D25EB4"/>
    <w:multiLevelType w:val="hybridMultilevel"/>
    <w:tmpl w:val="B50880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D8A6335"/>
    <w:multiLevelType w:val="hybridMultilevel"/>
    <w:tmpl w:val="6C905D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F3328D8"/>
    <w:multiLevelType w:val="hybridMultilevel"/>
    <w:tmpl w:val="415837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2B52258"/>
    <w:multiLevelType w:val="hybridMultilevel"/>
    <w:tmpl w:val="32124CC0"/>
    <w:lvl w:ilvl="0" w:tplc="87928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5923679"/>
    <w:multiLevelType w:val="hybridMultilevel"/>
    <w:tmpl w:val="FB407D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7EFE"/>
    <w:rsid w:val="00041F7B"/>
    <w:rsid w:val="000448A9"/>
    <w:rsid w:val="00044E2B"/>
    <w:rsid w:val="00052EF8"/>
    <w:rsid w:val="00053379"/>
    <w:rsid w:val="00055166"/>
    <w:rsid w:val="000571CD"/>
    <w:rsid w:val="0006071A"/>
    <w:rsid w:val="00064C24"/>
    <w:rsid w:val="00067209"/>
    <w:rsid w:val="00070611"/>
    <w:rsid w:val="000779DA"/>
    <w:rsid w:val="00080384"/>
    <w:rsid w:val="00081B95"/>
    <w:rsid w:val="00087166"/>
    <w:rsid w:val="000916F3"/>
    <w:rsid w:val="00092307"/>
    <w:rsid w:val="00092679"/>
    <w:rsid w:val="000953C2"/>
    <w:rsid w:val="000A3C49"/>
    <w:rsid w:val="000A6B9F"/>
    <w:rsid w:val="000B4928"/>
    <w:rsid w:val="000B5C71"/>
    <w:rsid w:val="000C0C1B"/>
    <w:rsid w:val="000C474E"/>
    <w:rsid w:val="000D19BE"/>
    <w:rsid w:val="000E01CC"/>
    <w:rsid w:val="000E3896"/>
    <w:rsid w:val="000E6120"/>
    <w:rsid w:val="000F2B68"/>
    <w:rsid w:val="000F6559"/>
    <w:rsid w:val="00100A1E"/>
    <w:rsid w:val="00101F8A"/>
    <w:rsid w:val="00106DDB"/>
    <w:rsid w:val="00112103"/>
    <w:rsid w:val="00116733"/>
    <w:rsid w:val="0011713B"/>
    <w:rsid w:val="00132ADA"/>
    <w:rsid w:val="00140398"/>
    <w:rsid w:val="00153177"/>
    <w:rsid w:val="0016179E"/>
    <w:rsid w:val="001705F7"/>
    <w:rsid w:val="00176198"/>
    <w:rsid w:val="00180315"/>
    <w:rsid w:val="00184ECD"/>
    <w:rsid w:val="0019055F"/>
    <w:rsid w:val="00193589"/>
    <w:rsid w:val="001A15E5"/>
    <w:rsid w:val="001A3E58"/>
    <w:rsid w:val="001B4EA8"/>
    <w:rsid w:val="001C056E"/>
    <w:rsid w:val="001C18B6"/>
    <w:rsid w:val="001E746D"/>
    <w:rsid w:val="001F41D3"/>
    <w:rsid w:val="001F53A5"/>
    <w:rsid w:val="00205EE4"/>
    <w:rsid w:val="00211D0F"/>
    <w:rsid w:val="00223589"/>
    <w:rsid w:val="00231618"/>
    <w:rsid w:val="00232F67"/>
    <w:rsid w:val="00242131"/>
    <w:rsid w:val="00254714"/>
    <w:rsid w:val="00261FB4"/>
    <w:rsid w:val="00277A12"/>
    <w:rsid w:val="00285738"/>
    <w:rsid w:val="00286DEE"/>
    <w:rsid w:val="00291C14"/>
    <w:rsid w:val="00297D7C"/>
    <w:rsid w:val="002A4A80"/>
    <w:rsid w:val="002B25DB"/>
    <w:rsid w:val="002B6EB1"/>
    <w:rsid w:val="002C1D74"/>
    <w:rsid w:val="002C4235"/>
    <w:rsid w:val="002D20B1"/>
    <w:rsid w:val="002D640A"/>
    <w:rsid w:val="002F1F65"/>
    <w:rsid w:val="002F4C79"/>
    <w:rsid w:val="003020B0"/>
    <w:rsid w:val="0031489A"/>
    <w:rsid w:val="003417E3"/>
    <w:rsid w:val="00351B7B"/>
    <w:rsid w:val="00356CE9"/>
    <w:rsid w:val="00362150"/>
    <w:rsid w:val="00362D4E"/>
    <w:rsid w:val="003724C0"/>
    <w:rsid w:val="0037267A"/>
    <w:rsid w:val="00380A79"/>
    <w:rsid w:val="0038165F"/>
    <w:rsid w:val="003934A7"/>
    <w:rsid w:val="003A2958"/>
    <w:rsid w:val="003B0026"/>
    <w:rsid w:val="003B35FD"/>
    <w:rsid w:val="003B37A6"/>
    <w:rsid w:val="003B4BAC"/>
    <w:rsid w:val="003B5009"/>
    <w:rsid w:val="003B7F70"/>
    <w:rsid w:val="003C3FEC"/>
    <w:rsid w:val="003D1804"/>
    <w:rsid w:val="003D6740"/>
    <w:rsid w:val="003E5699"/>
    <w:rsid w:val="003F1116"/>
    <w:rsid w:val="00401A58"/>
    <w:rsid w:val="00402519"/>
    <w:rsid w:val="00414CAF"/>
    <w:rsid w:val="00435B71"/>
    <w:rsid w:val="0044467D"/>
    <w:rsid w:val="00447451"/>
    <w:rsid w:val="004539A2"/>
    <w:rsid w:val="004656AE"/>
    <w:rsid w:val="00485E60"/>
    <w:rsid w:val="004871AF"/>
    <w:rsid w:val="004A396F"/>
    <w:rsid w:val="004A3EDD"/>
    <w:rsid w:val="004A430E"/>
    <w:rsid w:val="004A4EEA"/>
    <w:rsid w:val="004B6C21"/>
    <w:rsid w:val="004C0689"/>
    <w:rsid w:val="004C2AE0"/>
    <w:rsid w:val="004C2E76"/>
    <w:rsid w:val="004C3132"/>
    <w:rsid w:val="004C428E"/>
    <w:rsid w:val="004D38E0"/>
    <w:rsid w:val="004E2D8B"/>
    <w:rsid w:val="004E4540"/>
    <w:rsid w:val="004E6218"/>
    <w:rsid w:val="005129A6"/>
    <w:rsid w:val="00513D52"/>
    <w:rsid w:val="00522372"/>
    <w:rsid w:val="0052701C"/>
    <w:rsid w:val="005442E0"/>
    <w:rsid w:val="00544F82"/>
    <w:rsid w:val="00545AB6"/>
    <w:rsid w:val="00546D63"/>
    <w:rsid w:val="005766D4"/>
    <w:rsid w:val="005810D9"/>
    <w:rsid w:val="00583419"/>
    <w:rsid w:val="00584BBA"/>
    <w:rsid w:val="005907C2"/>
    <w:rsid w:val="00591ECB"/>
    <w:rsid w:val="005925B1"/>
    <w:rsid w:val="0059526A"/>
    <w:rsid w:val="00597630"/>
    <w:rsid w:val="005A266B"/>
    <w:rsid w:val="005C07AB"/>
    <w:rsid w:val="005C12C3"/>
    <w:rsid w:val="005C2184"/>
    <w:rsid w:val="005C3FA0"/>
    <w:rsid w:val="005D1C46"/>
    <w:rsid w:val="005D5AD2"/>
    <w:rsid w:val="005D7251"/>
    <w:rsid w:val="005E0BE0"/>
    <w:rsid w:val="005E0EE9"/>
    <w:rsid w:val="005E7A5D"/>
    <w:rsid w:val="005F69FC"/>
    <w:rsid w:val="0060087D"/>
    <w:rsid w:val="00607745"/>
    <w:rsid w:val="00620D43"/>
    <w:rsid w:val="00622A87"/>
    <w:rsid w:val="00630672"/>
    <w:rsid w:val="00651859"/>
    <w:rsid w:val="00651FE3"/>
    <w:rsid w:val="0065254D"/>
    <w:rsid w:val="0065551B"/>
    <w:rsid w:val="00667EBD"/>
    <w:rsid w:val="0067378A"/>
    <w:rsid w:val="00684861"/>
    <w:rsid w:val="00685023"/>
    <w:rsid w:val="00694A90"/>
    <w:rsid w:val="00695B74"/>
    <w:rsid w:val="0069616E"/>
    <w:rsid w:val="00697279"/>
    <w:rsid w:val="006A12AF"/>
    <w:rsid w:val="006A1617"/>
    <w:rsid w:val="006A4526"/>
    <w:rsid w:val="006B0E0A"/>
    <w:rsid w:val="006B5323"/>
    <w:rsid w:val="006C4082"/>
    <w:rsid w:val="006C6913"/>
    <w:rsid w:val="006E4A71"/>
    <w:rsid w:val="006F2360"/>
    <w:rsid w:val="00705BE0"/>
    <w:rsid w:val="007154ED"/>
    <w:rsid w:val="007264E6"/>
    <w:rsid w:val="007336D6"/>
    <w:rsid w:val="00736A21"/>
    <w:rsid w:val="00740E93"/>
    <w:rsid w:val="0074619F"/>
    <w:rsid w:val="007465A3"/>
    <w:rsid w:val="00750296"/>
    <w:rsid w:val="0075038A"/>
    <w:rsid w:val="0075618C"/>
    <w:rsid w:val="00756E3C"/>
    <w:rsid w:val="00763621"/>
    <w:rsid w:val="00773350"/>
    <w:rsid w:val="00780511"/>
    <w:rsid w:val="00786AE7"/>
    <w:rsid w:val="0078702E"/>
    <w:rsid w:val="0079143B"/>
    <w:rsid w:val="007A1398"/>
    <w:rsid w:val="007B3461"/>
    <w:rsid w:val="007B55FB"/>
    <w:rsid w:val="007C4BDE"/>
    <w:rsid w:val="007F2CD4"/>
    <w:rsid w:val="007F5FA0"/>
    <w:rsid w:val="007F680B"/>
    <w:rsid w:val="00800D95"/>
    <w:rsid w:val="00801509"/>
    <w:rsid w:val="00807D5F"/>
    <w:rsid w:val="00810CEB"/>
    <w:rsid w:val="00812A04"/>
    <w:rsid w:val="00815E42"/>
    <w:rsid w:val="00825264"/>
    <w:rsid w:val="008254C0"/>
    <w:rsid w:val="00827299"/>
    <w:rsid w:val="00830D77"/>
    <w:rsid w:val="00834695"/>
    <w:rsid w:val="00841338"/>
    <w:rsid w:val="00864F51"/>
    <w:rsid w:val="0086744A"/>
    <w:rsid w:val="00867D30"/>
    <w:rsid w:val="008843E9"/>
    <w:rsid w:val="0088524A"/>
    <w:rsid w:val="00885BF7"/>
    <w:rsid w:val="008955F9"/>
    <w:rsid w:val="00895656"/>
    <w:rsid w:val="00895A7D"/>
    <w:rsid w:val="008B3B25"/>
    <w:rsid w:val="008C49CD"/>
    <w:rsid w:val="008D606B"/>
    <w:rsid w:val="008D61D1"/>
    <w:rsid w:val="008E5020"/>
    <w:rsid w:val="008F5524"/>
    <w:rsid w:val="0091224F"/>
    <w:rsid w:val="0091597C"/>
    <w:rsid w:val="00920B4E"/>
    <w:rsid w:val="00922096"/>
    <w:rsid w:val="00922344"/>
    <w:rsid w:val="00922B1D"/>
    <w:rsid w:val="00926B8F"/>
    <w:rsid w:val="009316AD"/>
    <w:rsid w:val="009336CA"/>
    <w:rsid w:val="00933973"/>
    <w:rsid w:val="00935603"/>
    <w:rsid w:val="00935D61"/>
    <w:rsid w:val="00940C1A"/>
    <w:rsid w:val="0094475B"/>
    <w:rsid w:val="00944E53"/>
    <w:rsid w:val="00951FCC"/>
    <w:rsid w:val="009571E4"/>
    <w:rsid w:val="009601FE"/>
    <w:rsid w:val="00962C43"/>
    <w:rsid w:val="00964A37"/>
    <w:rsid w:val="00965B1E"/>
    <w:rsid w:val="00970E81"/>
    <w:rsid w:val="00976FD5"/>
    <w:rsid w:val="00985126"/>
    <w:rsid w:val="009A109F"/>
    <w:rsid w:val="009A1611"/>
    <w:rsid w:val="009A1776"/>
    <w:rsid w:val="009A6956"/>
    <w:rsid w:val="009B29A0"/>
    <w:rsid w:val="009B620A"/>
    <w:rsid w:val="009C1F0A"/>
    <w:rsid w:val="009C253C"/>
    <w:rsid w:val="009E252A"/>
    <w:rsid w:val="009E5AD6"/>
    <w:rsid w:val="009F22EA"/>
    <w:rsid w:val="009F56D7"/>
    <w:rsid w:val="00A10691"/>
    <w:rsid w:val="00A147C4"/>
    <w:rsid w:val="00A33FA5"/>
    <w:rsid w:val="00A3434F"/>
    <w:rsid w:val="00A37FC1"/>
    <w:rsid w:val="00A45692"/>
    <w:rsid w:val="00A4588F"/>
    <w:rsid w:val="00A655FC"/>
    <w:rsid w:val="00A65751"/>
    <w:rsid w:val="00A67B6B"/>
    <w:rsid w:val="00A70939"/>
    <w:rsid w:val="00A80D33"/>
    <w:rsid w:val="00AA22A5"/>
    <w:rsid w:val="00AA5FD2"/>
    <w:rsid w:val="00AC2F08"/>
    <w:rsid w:val="00AC3834"/>
    <w:rsid w:val="00AE4305"/>
    <w:rsid w:val="00AE57E8"/>
    <w:rsid w:val="00AF312A"/>
    <w:rsid w:val="00AF3A75"/>
    <w:rsid w:val="00AF7BE4"/>
    <w:rsid w:val="00B01D2E"/>
    <w:rsid w:val="00B05DF6"/>
    <w:rsid w:val="00B13679"/>
    <w:rsid w:val="00B2018A"/>
    <w:rsid w:val="00B408BE"/>
    <w:rsid w:val="00B4303C"/>
    <w:rsid w:val="00B51974"/>
    <w:rsid w:val="00B5529A"/>
    <w:rsid w:val="00B709BA"/>
    <w:rsid w:val="00B711C8"/>
    <w:rsid w:val="00B75377"/>
    <w:rsid w:val="00B837D3"/>
    <w:rsid w:val="00B944AA"/>
    <w:rsid w:val="00BA2FEA"/>
    <w:rsid w:val="00BA5007"/>
    <w:rsid w:val="00BA7DA8"/>
    <w:rsid w:val="00BB49C4"/>
    <w:rsid w:val="00BC7F4A"/>
    <w:rsid w:val="00BD48A7"/>
    <w:rsid w:val="00BF3155"/>
    <w:rsid w:val="00BF742D"/>
    <w:rsid w:val="00C00C7E"/>
    <w:rsid w:val="00C043C8"/>
    <w:rsid w:val="00C10300"/>
    <w:rsid w:val="00C1069D"/>
    <w:rsid w:val="00C148EE"/>
    <w:rsid w:val="00C17C0D"/>
    <w:rsid w:val="00C21833"/>
    <w:rsid w:val="00C24EB7"/>
    <w:rsid w:val="00C274DD"/>
    <w:rsid w:val="00C36512"/>
    <w:rsid w:val="00C46AEF"/>
    <w:rsid w:val="00C51480"/>
    <w:rsid w:val="00C5549A"/>
    <w:rsid w:val="00C57F1C"/>
    <w:rsid w:val="00C65EE3"/>
    <w:rsid w:val="00C66A61"/>
    <w:rsid w:val="00C705CD"/>
    <w:rsid w:val="00C720FF"/>
    <w:rsid w:val="00C7648F"/>
    <w:rsid w:val="00C8001D"/>
    <w:rsid w:val="00C82C25"/>
    <w:rsid w:val="00C852FE"/>
    <w:rsid w:val="00CA3408"/>
    <w:rsid w:val="00CA3D45"/>
    <w:rsid w:val="00CA3F81"/>
    <w:rsid w:val="00CA7CA1"/>
    <w:rsid w:val="00CB7124"/>
    <w:rsid w:val="00CC173A"/>
    <w:rsid w:val="00CC1FCB"/>
    <w:rsid w:val="00CC2570"/>
    <w:rsid w:val="00CD5E5D"/>
    <w:rsid w:val="00CF710A"/>
    <w:rsid w:val="00D001C3"/>
    <w:rsid w:val="00D02724"/>
    <w:rsid w:val="00D12D67"/>
    <w:rsid w:val="00D22003"/>
    <w:rsid w:val="00D35875"/>
    <w:rsid w:val="00D50406"/>
    <w:rsid w:val="00D561E1"/>
    <w:rsid w:val="00D60A20"/>
    <w:rsid w:val="00D62718"/>
    <w:rsid w:val="00D84987"/>
    <w:rsid w:val="00D85D32"/>
    <w:rsid w:val="00D8633C"/>
    <w:rsid w:val="00DB0949"/>
    <w:rsid w:val="00DB5681"/>
    <w:rsid w:val="00DB6760"/>
    <w:rsid w:val="00DD5815"/>
    <w:rsid w:val="00DE17BC"/>
    <w:rsid w:val="00DF40D6"/>
    <w:rsid w:val="00DF5C95"/>
    <w:rsid w:val="00DF720F"/>
    <w:rsid w:val="00E11B03"/>
    <w:rsid w:val="00E12506"/>
    <w:rsid w:val="00E13181"/>
    <w:rsid w:val="00E14BBF"/>
    <w:rsid w:val="00E216B3"/>
    <w:rsid w:val="00E218F1"/>
    <w:rsid w:val="00E3418C"/>
    <w:rsid w:val="00E35D60"/>
    <w:rsid w:val="00E43E9A"/>
    <w:rsid w:val="00E44363"/>
    <w:rsid w:val="00E5164F"/>
    <w:rsid w:val="00E52F0F"/>
    <w:rsid w:val="00E66D23"/>
    <w:rsid w:val="00E70983"/>
    <w:rsid w:val="00E817F4"/>
    <w:rsid w:val="00E823F0"/>
    <w:rsid w:val="00E83E6D"/>
    <w:rsid w:val="00E846EB"/>
    <w:rsid w:val="00E87045"/>
    <w:rsid w:val="00E9581D"/>
    <w:rsid w:val="00EA0277"/>
    <w:rsid w:val="00EB18B3"/>
    <w:rsid w:val="00EC0153"/>
    <w:rsid w:val="00EC0983"/>
    <w:rsid w:val="00EC3C45"/>
    <w:rsid w:val="00EC6CCC"/>
    <w:rsid w:val="00ED1474"/>
    <w:rsid w:val="00EE4A7B"/>
    <w:rsid w:val="00EE5F23"/>
    <w:rsid w:val="00EE75FB"/>
    <w:rsid w:val="00EF3D24"/>
    <w:rsid w:val="00F038C7"/>
    <w:rsid w:val="00F16997"/>
    <w:rsid w:val="00F16A9C"/>
    <w:rsid w:val="00F17CDB"/>
    <w:rsid w:val="00F21D78"/>
    <w:rsid w:val="00F24C8D"/>
    <w:rsid w:val="00F30C32"/>
    <w:rsid w:val="00F340C4"/>
    <w:rsid w:val="00F40715"/>
    <w:rsid w:val="00F43FFC"/>
    <w:rsid w:val="00F63A36"/>
    <w:rsid w:val="00F82639"/>
    <w:rsid w:val="00F83583"/>
    <w:rsid w:val="00F90ED1"/>
    <w:rsid w:val="00F96644"/>
    <w:rsid w:val="00F97222"/>
    <w:rsid w:val="00FA3026"/>
    <w:rsid w:val="00FA36CC"/>
    <w:rsid w:val="00FB089E"/>
    <w:rsid w:val="00FB0D0D"/>
    <w:rsid w:val="00FB1F14"/>
    <w:rsid w:val="00FB2166"/>
    <w:rsid w:val="00FB37A6"/>
    <w:rsid w:val="00FC164A"/>
    <w:rsid w:val="00FC278A"/>
    <w:rsid w:val="00FE1812"/>
    <w:rsid w:val="00FE31F1"/>
    <w:rsid w:val="00FE3631"/>
    <w:rsid w:val="00FF35D1"/>
    <w:rsid w:val="00FF3F96"/>
    <w:rsid w:val="00FF4B9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7914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List Paragraph"/>
    <w:basedOn w:val="a"/>
    <w:uiPriority w:val="34"/>
    <w:qFormat/>
    <w:rsid w:val="00B83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11</Pages>
  <Words>1683</Words>
  <Characters>9597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384</cp:revision>
  <cp:lastPrinted>2021-03-31T12:06:00Z</cp:lastPrinted>
  <dcterms:created xsi:type="dcterms:W3CDTF">2021-02-28T21:44:00Z</dcterms:created>
  <dcterms:modified xsi:type="dcterms:W3CDTF">2021-11-23T14:17:00Z</dcterms:modified>
</cp:coreProperties>
</file>