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FF33A0" w14:paraId="25BFB4C1" w14:textId="77777777" w:rsidTr="00FF33A0">
        <w:tc>
          <w:tcPr>
            <w:tcW w:w="1386" w:type="dxa"/>
            <w:hideMark/>
          </w:tcPr>
          <w:p w14:paraId="0A1FD921" w14:textId="48F5D77E" w:rsidR="00FF33A0" w:rsidRDefault="00FF33A0">
            <w:pPr>
              <w:spacing w:after="0" w:line="256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A0CE86" wp14:editId="685CBE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685" w:type="dxa"/>
            <w:hideMark/>
          </w:tcPr>
          <w:p w14:paraId="02D9706D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6ABACA3B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AED21F7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163CB3C2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31C8E7B4" w14:textId="77777777" w:rsidR="00FF33A0" w:rsidRDefault="00FF33A0" w:rsidP="00872C60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36DB026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220B476C" w14:textId="77777777" w:rsidR="00FF33A0" w:rsidRDefault="00FF33A0" w:rsidP="00872C60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468624A2" w14:textId="77777777" w:rsidR="00FF33A0" w:rsidRDefault="00FF33A0" w:rsidP="00FF33A0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2338307F" w14:textId="77777777" w:rsidR="00FF33A0" w:rsidRDefault="00FF33A0" w:rsidP="00FF33A0">
      <w:pPr>
        <w:spacing w:after="0"/>
        <w:rPr>
          <w:rFonts w:eastAsia="Calibri" w:cs="Times New Roman"/>
          <w:b/>
          <w:sz w:val="36"/>
        </w:rPr>
      </w:pPr>
    </w:p>
    <w:p w14:paraId="21846EF9" w14:textId="198FD5DC" w:rsid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  <w:r>
        <w:rPr>
          <w:rFonts w:eastAsia="Calibri" w:cs="Times New Roman"/>
        </w:rPr>
        <w:t xml:space="preserve">ФАКУЛЬТЕТ </w:t>
      </w:r>
      <w:r>
        <w:rPr>
          <w:rFonts w:eastAsia="Calibri" w:cs="Times New Roman"/>
          <w:u w:val="single"/>
        </w:rPr>
        <w:tab/>
        <w:t xml:space="preserve">          «Информатика и системы управления»</w:t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  <w:r>
        <w:rPr>
          <w:rFonts w:eastAsia="Calibri" w:cs="Times New Roman"/>
          <w:u w:val="single"/>
        </w:rPr>
        <w:tab/>
      </w:r>
    </w:p>
    <w:p w14:paraId="3E0C2221" w14:textId="77777777" w:rsidR="00FF33A0" w:rsidRPr="00FF33A0" w:rsidRDefault="00FF33A0" w:rsidP="00FF33A0">
      <w:pPr>
        <w:spacing w:after="0"/>
        <w:jc w:val="left"/>
        <w:rPr>
          <w:rFonts w:eastAsia="Calibri" w:cs="Times New Roman"/>
          <w:u w:val="single"/>
        </w:rPr>
      </w:pPr>
    </w:p>
    <w:p w14:paraId="70A1FFB3" w14:textId="4F323178" w:rsidR="00FF33A0" w:rsidRDefault="00FF33A0" w:rsidP="00FF33A0">
      <w:pPr>
        <w:spacing w:after="0"/>
        <w:rPr>
          <w:rFonts w:eastAsia="Calibri" w:cs="Times New Roman"/>
          <w:iCs/>
          <w:u w:val="single"/>
        </w:rPr>
      </w:pPr>
      <w:r>
        <w:rPr>
          <w:rFonts w:eastAsia="Calibri" w:cs="Times New Roman"/>
        </w:rPr>
        <w:t>КАФЕДРА</w:t>
      </w:r>
      <w:r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2A06162F" w14:textId="77777777" w:rsidR="00FF33A0" w:rsidRDefault="00FF33A0" w:rsidP="00FF33A0">
      <w:pPr>
        <w:spacing w:after="0"/>
        <w:rPr>
          <w:rFonts w:eastAsia="Calibri" w:cs="Times New Roman"/>
          <w:i/>
          <w:sz w:val="18"/>
        </w:rPr>
      </w:pPr>
    </w:p>
    <w:p w14:paraId="705C4B43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1FC043DA" w14:textId="77777777" w:rsidR="00FF33A0" w:rsidRDefault="00FF33A0" w:rsidP="00FF33A0">
      <w:pPr>
        <w:spacing w:after="0"/>
        <w:rPr>
          <w:rFonts w:eastAsia="Calibri" w:cs="Times New Roman"/>
          <w:i/>
          <w:sz w:val="32"/>
        </w:rPr>
      </w:pPr>
    </w:p>
    <w:p w14:paraId="2DF7B513" w14:textId="77777777" w:rsidR="00FF33A0" w:rsidRDefault="00FF33A0" w:rsidP="00FF33A0">
      <w:pPr>
        <w:spacing w:after="0"/>
        <w:rPr>
          <w:rFonts w:eastAsia="Calibri" w:cs="Times New Roman"/>
          <w:sz w:val="32"/>
        </w:rPr>
      </w:pPr>
    </w:p>
    <w:p w14:paraId="12EA5A32" w14:textId="72861138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  <w:u w:val="single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>
        <w:rPr>
          <w:rFonts w:eastAsia="Calibri" w:cs="Times New Roman"/>
          <w:b/>
          <w:szCs w:val="28"/>
          <w:u w:val="single"/>
          <w:lang w:val="en-US"/>
        </w:rPr>
        <w:t>1</w:t>
      </w:r>
      <w:r>
        <w:rPr>
          <w:rFonts w:eastAsia="Calibri" w:cs="Times New Roman"/>
          <w:b/>
          <w:szCs w:val="28"/>
          <w:u w:val="single"/>
        </w:rPr>
        <w:t xml:space="preserve"> (часть 1)</w:t>
      </w:r>
    </w:p>
    <w:p w14:paraId="1C4F8B41" w14:textId="59AD6FC6" w:rsidR="00FF33A0" w:rsidRP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 «Операционные Системы»</w:t>
      </w:r>
    </w:p>
    <w:p w14:paraId="4392DDCC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7453A656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FF33A0" w14:paraId="66AF5D9C" w14:textId="77777777" w:rsidTr="00FF33A0">
        <w:trPr>
          <w:trHeight w:val="4474"/>
        </w:trPr>
        <w:tc>
          <w:tcPr>
            <w:tcW w:w="9180" w:type="dxa"/>
          </w:tcPr>
          <w:p w14:paraId="4821192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38CF5E10" w14:textId="1F5845CD" w:rsidR="00FF33A0" w:rsidRPr="00080FD9" w:rsidRDefault="00FF33A0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    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 xml:space="preserve">Дизассемблирование </w:t>
            </w:r>
            <w:r w:rsidRPr="00080FD9">
              <w:rPr>
                <w:rFonts w:eastAsia="Calibri" w:cs="Times New Roman"/>
                <w:bCs/>
                <w:szCs w:val="28"/>
                <w:u w:val="single"/>
                <w:lang w:val="en-US"/>
              </w:rPr>
              <w:t>INT 8h</w:t>
            </w:r>
            <w:r w:rsidRPr="00080FD9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065864A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081B2B06" w14:textId="77777777" w:rsidR="00FF33A0" w:rsidRDefault="00FF33A0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>
              <w:rPr>
                <w:rFonts w:eastAsia="Calibri" w:cs="Times New Roman"/>
                <w:szCs w:val="28"/>
                <w:u w:val="single"/>
              </w:rPr>
              <w:t>Якуба Д. В.</w:t>
            </w:r>
            <w:r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154E476B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7169D39" w14:textId="70D3F954" w:rsidR="00FF33A0" w:rsidRDefault="00FF33A0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ИУ7-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5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3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Б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399A8D3E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79294EF9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</w:t>
            </w:r>
          </w:p>
          <w:p w14:paraId="40C7A34A" w14:textId="77777777" w:rsidR="00FF33A0" w:rsidRDefault="00FF33A0">
            <w:pPr>
              <w:rPr>
                <w:rFonts w:eastAsia="Calibri" w:cs="Times New Roman"/>
                <w:b/>
                <w:szCs w:val="28"/>
              </w:rPr>
            </w:pPr>
          </w:p>
          <w:p w14:paraId="45D01909" w14:textId="0B48543A" w:rsidR="00FF33A0" w:rsidRDefault="00FF33A0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>
              <w:rPr>
                <w:rFonts w:eastAsia="Calibri" w:cs="Times New Roman"/>
                <w:bCs/>
                <w:szCs w:val="28"/>
                <w:u w:val="single"/>
              </w:rPr>
              <w:t>Рязанова Н. Ю.</w:t>
            </w:r>
            <w:r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5B5D4F3A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B53F8F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35542279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7BB4768" w14:textId="77777777" w:rsidR="00FF33A0" w:rsidRDefault="00FF33A0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70A71B30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55CAE165" w14:textId="77777777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335BB54" w14:textId="24A84372" w:rsidR="00FF33A0" w:rsidRDefault="00FF33A0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66304128" w14:textId="77777777" w:rsidR="00080FD9" w:rsidRDefault="00080FD9" w:rsidP="00FF33A0">
      <w:pPr>
        <w:spacing w:after="0"/>
        <w:jc w:val="center"/>
        <w:rPr>
          <w:rFonts w:eastAsia="Calibri" w:cs="Times New Roman"/>
          <w:b/>
          <w:szCs w:val="28"/>
        </w:rPr>
      </w:pPr>
    </w:p>
    <w:p w14:paraId="1F6064FA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00E8E08" w14:textId="77777777" w:rsidR="00FF33A0" w:rsidRDefault="00FF33A0" w:rsidP="00FF33A0">
      <w:pPr>
        <w:spacing w:after="0"/>
        <w:rPr>
          <w:rFonts w:eastAsia="Calibri" w:cs="Times New Roman"/>
          <w:i/>
        </w:rPr>
      </w:pPr>
    </w:p>
    <w:p w14:paraId="596BA01F" w14:textId="77777777" w:rsidR="00FF33A0" w:rsidRDefault="00FF33A0" w:rsidP="00FF33A0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DDE6418" w14:textId="0E57530A" w:rsidR="007820BD" w:rsidRDefault="00FF33A0" w:rsidP="00080FD9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471961FA" w14:textId="77777777" w:rsidR="00872C60" w:rsidRDefault="00872C60" w:rsidP="00080FD9">
      <w:pPr>
        <w:spacing w:after="0"/>
        <w:jc w:val="center"/>
        <w:rPr>
          <w:rFonts w:eastAsia="Calibri" w:cs="Times New Roman"/>
        </w:rPr>
      </w:pPr>
    </w:p>
    <w:p w14:paraId="1F4F1515" w14:textId="7C4C8BF3" w:rsidR="00080FD9" w:rsidRDefault="00080FD9" w:rsidP="00080FD9">
      <w:pPr>
        <w:spacing w:after="0"/>
        <w:jc w:val="center"/>
        <w:rPr>
          <w:rFonts w:eastAsia="Calibri" w:cs="Times New Roman"/>
          <w:b/>
          <w:bCs/>
          <w:lang w:val="en-US"/>
        </w:rPr>
      </w:pPr>
      <w:r>
        <w:rPr>
          <w:rFonts w:eastAsia="Calibri" w:cs="Times New Roman"/>
          <w:b/>
          <w:bCs/>
        </w:rPr>
        <w:lastRenderedPageBreak/>
        <w:t xml:space="preserve">Листинг прерывания </w:t>
      </w:r>
      <w:r>
        <w:rPr>
          <w:rFonts w:eastAsia="Calibri" w:cs="Times New Roman"/>
          <w:b/>
          <w:bCs/>
          <w:lang w:val="en-US"/>
        </w:rPr>
        <w:t>INT 8h</w:t>
      </w:r>
    </w:p>
    <w:p w14:paraId="00BA24DE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020A:0746  E8 0070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;*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call</w:t>
      </w:r>
      <w:r w:rsidRPr="00872C60">
        <w:rPr>
          <w:rFonts w:ascii="Consolas" w:hAnsi="Consolas"/>
          <w:sz w:val="24"/>
          <w:szCs w:val="24"/>
          <w:lang w:val="en-US"/>
        </w:rPr>
        <w:tab/>
        <w:t>sub_1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;*(07B9)</w:t>
      </w:r>
    </w:p>
    <w:p w14:paraId="0024F7E6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020A:0746  E8 70 00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0E8h, 70h, 00h</w:t>
      </w:r>
    </w:p>
    <w:p w14:paraId="2546DC38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020A:0749  06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es</w:t>
      </w:r>
    </w:p>
    <w:p w14:paraId="2A7B0F05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020A:074A  1E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ds</w:t>
      </w:r>
    </w:p>
    <w:p w14:paraId="4DFC0982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020A:074B  50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ax</w:t>
      </w:r>
    </w:p>
    <w:p w14:paraId="5905A022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020A:074C  52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dx</w:t>
      </w:r>
    </w:p>
    <w:p w14:paraId="47DD255F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020A:074D  B8 0040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>ax,40h</w:t>
      </w:r>
    </w:p>
    <w:p w14:paraId="09EF925E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020A:0750  8E D8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ds,ax</w:t>
      </w:r>
      <w:proofErr w:type="spellEnd"/>
    </w:p>
    <w:p w14:paraId="46CEE65B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020A:0752  33 C0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xor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ax,ax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Zero register</w:t>
      </w:r>
    </w:p>
    <w:p w14:paraId="0A681278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020A:0754  8E C0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es,ax</w:t>
      </w:r>
      <w:proofErr w:type="spellEnd"/>
    </w:p>
    <w:p w14:paraId="55993E2A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020A:0756  FF 06 006C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inc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ds:[6Ch]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(0040:006C=79C4h)</w:t>
      </w:r>
    </w:p>
    <w:p w14:paraId="72F2B06A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020A:075A  75 04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jnz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loc_1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Jump if not zero</w:t>
      </w:r>
    </w:p>
    <w:p w14:paraId="6366C692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020A:075C  FF 06 006E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inc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ds:[6Eh]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(0040:006E=12h)</w:t>
      </w:r>
    </w:p>
    <w:p w14:paraId="78DCB6D0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loc_1:</w:t>
      </w:r>
    </w:p>
    <w:p w14:paraId="465E395B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020A:0760  83 3E 006E 18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ds:[6Eh],18h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(0040:006E=12h)</w:t>
      </w:r>
    </w:p>
    <w:p w14:paraId="27CB3233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020A:0765  75 15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jne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loc_2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Jump if not equal</w:t>
      </w:r>
    </w:p>
    <w:p w14:paraId="395195B6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020A:0767  81 3E 006C 00B0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cmp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ds:[6Ch],0B0h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(0040:006C=79C4h)</w:t>
      </w:r>
    </w:p>
    <w:p w14:paraId="09E93007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020A:076D  75 0D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jne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loc_2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Jump if not equal</w:t>
      </w:r>
    </w:p>
    <w:p w14:paraId="51E425E7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020A:076F  A3 006E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ds:[6Eh],ax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(0040:006E=12h)</w:t>
      </w:r>
    </w:p>
    <w:p w14:paraId="388EF2F3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020A:0772  A3 006C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ds:[6Ch],ax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(0040:006C=79C4h)</w:t>
      </w:r>
    </w:p>
    <w:p w14:paraId="5F0B1A8F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020A:0775  C6 06 0070 01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byte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ds:[70h],1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(0040:0070=0)</w:t>
      </w:r>
    </w:p>
    <w:p w14:paraId="4806C853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020A:077A  0C 08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or</w:t>
      </w:r>
      <w:r w:rsidRPr="00872C60">
        <w:rPr>
          <w:rFonts w:ascii="Consolas" w:hAnsi="Consolas"/>
          <w:sz w:val="24"/>
          <w:szCs w:val="24"/>
          <w:lang w:val="en-US"/>
        </w:rPr>
        <w:tab/>
        <w:t>al,8</w:t>
      </w:r>
    </w:p>
    <w:p w14:paraId="473FF2F7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loc_2:</w:t>
      </w:r>
    </w:p>
    <w:p w14:paraId="7B58CD43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020A:077C  50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ax</w:t>
      </w:r>
    </w:p>
    <w:p w14:paraId="18C773E3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020A:077D  FE 0E 0040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dec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byte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ds:[40h]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(0040:0040=76h)</w:t>
      </w:r>
    </w:p>
    <w:p w14:paraId="36B57859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020A:0781  75 0B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jnz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loc_3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Jump if not zero</w:t>
      </w:r>
    </w:p>
    <w:p w14:paraId="6AD6C09A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lastRenderedPageBreak/>
        <w:t>020A:0783  80 26 003F F0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and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byte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ds:[3Fh],0F0h</w:t>
      </w:r>
      <w:r w:rsidRPr="00872C60">
        <w:rPr>
          <w:rFonts w:ascii="Consolas" w:hAnsi="Consolas"/>
          <w:sz w:val="24"/>
          <w:szCs w:val="24"/>
          <w:lang w:val="en-US"/>
        </w:rPr>
        <w:tab/>
        <w:t>; (0040:003F=0)</w:t>
      </w:r>
    </w:p>
    <w:p w14:paraId="4BA7BEB8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020A:0788  B0 0C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>al,0Ch</w:t>
      </w:r>
    </w:p>
    <w:p w14:paraId="7D4C6C89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020A:078A  BA 03F2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>dx,3F2h</w:t>
      </w:r>
    </w:p>
    <w:p w14:paraId="77ECBFD9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020A:078D  EE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out</w:t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dx,al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; port 3F2h, dsk0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contrl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output</w:t>
      </w:r>
    </w:p>
    <w:p w14:paraId="5088E03E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020A:078E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loc_3:</w:t>
      </w:r>
    </w:p>
    <w:p w14:paraId="2E0F8078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020A:078E  58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pop</w:t>
      </w:r>
      <w:r w:rsidRPr="00872C60">
        <w:rPr>
          <w:rFonts w:ascii="Consolas" w:hAnsi="Consolas"/>
          <w:sz w:val="24"/>
          <w:szCs w:val="24"/>
          <w:lang w:val="en-US"/>
        </w:rPr>
        <w:tab/>
        <w:t>ax</w:t>
      </w:r>
    </w:p>
    <w:p w14:paraId="23C03C2F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020A:078F  F7 06 0314 0004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test</w:t>
      </w:r>
      <w:r w:rsidRPr="00872C60">
        <w:rPr>
          <w:rFonts w:ascii="Consolas" w:hAnsi="Consolas"/>
          <w:sz w:val="24"/>
          <w:szCs w:val="24"/>
          <w:lang w:val="en-US"/>
        </w:rPr>
        <w:tab/>
        <w:t xml:space="preserve">word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ds:[314h],4</w:t>
      </w:r>
      <w:r w:rsidRPr="00872C60">
        <w:rPr>
          <w:rFonts w:ascii="Consolas" w:hAnsi="Consolas"/>
          <w:sz w:val="24"/>
          <w:szCs w:val="24"/>
          <w:lang w:val="en-US"/>
        </w:rPr>
        <w:tab/>
        <w:t>; (0040:0314=3300h)</w:t>
      </w:r>
    </w:p>
    <w:p w14:paraId="20D1A095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020A:0795  75 0C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jnz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loc_4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Jump if not zero</w:t>
      </w:r>
    </w:p>
    <w:p w14:paraId="250A2EE0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020A:0797  9F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lahf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Load ah from flags</w:t>
      </w:r>
    </w:p>
    <w:p w14:paraId="12B50A70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020A:0798  86 E0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xchg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ah,al</w:t>
      </w:r>
      <w:proofErr w:type="spellEnd"/>
    </w:p>
    <w:p w14:paraId="465E33F8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020A:079A  50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push</w:t>
      </w:r>
      <w:r w:rsidRPr="00872C60">
        <w:rPr>
          <w:rFonts w:ascii="Consolas" w:hAnsi="Consolas"/>
          <w:sz w:val="24"/>
          <w:szCs w:val="24"/>
          <w:lang w:val="en-US"/>
        </w:rPr>
        <w:tab/>
        <w:t>ax</w:t>
      </w:r>
    </w:p>
    <w:p w14:paraId="26FC7D4C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020A:079B  26: FF 1E 0070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call</w:t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dword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ptr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 xml:space="preserve"> es:[70h]</w:t>
      </w:r>
      <w:r w:rsidRPr="00872C60">
        <w:rPr>
          <w:rFonts w:ascii="Consolas" w:hAnsi="Consolas"/>
          <w:sz w:val="24"/>
          <w:szCs w:val="24"/>
          <w:lang w:val="en-US"/>
        </w:rPr>
        <w:tab/>
        <w:t>; (0000:0070=6ADh)</w:t>
      </w:r>
    </w:p>
    <w:p w14:paraId="3F5F9C09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020A:07A0  EB 03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short loc_5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(07A5)</w:t>
      </w:r>
    </w:p>
    <w:p w14:paraId="51F1CD6D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020A:07A2  90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nop</w:t>
      </w:r>
      <w:proofErr w:type="spellEnd"/>
    </w:p>
    <w:p w14:paraId="4462A55D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020A:07A3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loc_4:</w:t>
      </w:r>
    </w:p>
    <w:p w14:paraId="176EC7AA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020A:07A3  CD 1C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int</w:t>
      </w:r>
      <w:r w:rsidRPr="00872C60">
        <w:rPr>
          <w:rFonts w:ascii="Consolas" w:hAnsi="Consolas"/>
          <w:sz w:val="24"/>
          <w:szCs w:val="24"/>
          <w:lang w:val="en-US"/>
        </w:rPr>
        <w:tab/>
        <w:t>1Ch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Timer break (call each 18.2ms)</w:t>
      </w:r>
    </w:p>
    <w:p w14:paraId="0FEE874C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020A:07A5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loc_5:</w:t>
      </w:r>
    </w:p>
    <w:p w14:paraId="4CC92D79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020A:07A5  E8 0011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;*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call</w:t>
      </w:r>
      <w:r w:rsidRPr="00872C60">
        <w:rPr>
          <w:rFonts w:ascii="Consolas" w:hAnsi="Consolas"/>
          <w:sz w:val="24"/>
          <w:szCs w:val="24"/>
          <w:lang w:val="en-US"/>
        </w:rPr>
        <w:tab/>
        <w:t>sub_1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;*(07B9)</w:t>
      </w:r>
    </w:p>
    <w:p w14:paraId="5CE26401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020A:07A5  E8 11 00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0E8h, 11h, 00h</w:t>
      </w:r>
    </w:p>
    <w:p w14:paraId="74236D86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020A:07A8  B0 20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mov</w:t>
      </w:r>
      <w:r w:rsidRPr="00872C60">
        <w:rPr>
          <w:rFonts w:ascii="Consolas" w:hAnsi="Consolas"/>
          <w:sz w:val="24"/>
          <w:szCs w:val="24"/>
          <w:lang w:val="en-US"/>
        </w:rPr>
        <w:tab/>
        <w:t>al,20h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' '</w:t>
      </w:r>
    </w:p>
    <w:p w14:paraId="0E2DB4DB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020A:07AA  E6 20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out</w:t>
      </w:r>
      <w:r w:rsidRPr="00872C60">
        <w:rPr>
          <w:rFonts w:ascii="Consolas" w:hAnsi="Consolas"/>
          <w:sz w:val="24"/>
          <w:szCs w:val="24"/>
          <w:lang w:val="en-US"/>
        </w:rPr>
        <w:tab/>
        <w:t>20h,al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port 20h, 8259-1 int command</w:t>
      </w:r>
    </w:p>
    <w:p w14:paraId="0A7FDCC0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;  al = 20h, end of interrupt</w:t>
      </w:r>
    </w:p>
    <w:p w14:paraId="66446526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020A:07AC  5A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pop</w:t>
      </w:r>
      <w:r w:rsidRPr="00872C60">
        <w:rPr>
          <w:rFonts w:ascii="Consolas" w:hAnsi="Consolas"/>
          <w:sz w:val="24"/>
          <w:szCs w:val="24"/>
          <w:lang w:val="en-US"/>
        </w:rPr>
        <w:tab/>
        <w:t>dx</w:t>
      </w:r>
    </w:p>
    <w:p w14:paraId="68E953DF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020A:07AD  58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pop</w:t>
      </w:r>
      <w:r w:rsidRPr="00872C60">
        <w:rPr>
          <w:rFonts w:ascii="Consolas" w:hAnsi="Consolas"/>
          <w:sz w:val="24"/>
          <w:szCs w:val="24"/>
          <w:lang w:val="en-US"/>
        </w:rPr>
        <w:tab/>
        <w:t>ax</w:t>
      </w:r>
    </w:p>
    <w:p w14:paraId="5A436F85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020A:07AE  1F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pop</w:t>
      </w:r>
      <w:r w:rsidRPr="00872C60">
        <w:rPr>
          <w:rFonts w:ascii="Consolas" w:hAnsi="Consolas"/>
          <w:sz w:val="24"/>
          <w:szCs w:val="24"/>
          <w:lang w:val="en-US"/>
        </w:rPr>
        <w:tab/>
        <w:t>ds</w:t>
      </w:r>
    </w:p>
    <w:p w14:paraId="681A3587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020A:07AF  07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  <w:t>pop</w:t>
      </w:r>
      <w:r w:rsidRPr="00872C60">
        <w:rPr>
          <w:rFonts w:ascii="Consolas" w:hAnsi="Consolas"/>
          <w:sz w:val="24"/>
          <w:szCs w:val="24"/>
          <w:lang w:val="en-US"/>
        </w:rPr>
        <w:tab/>
        <w:t>es</w:t>
      </w:r>
    </w:p>
    <w:p w14:paraId="508471AE" w14:textId="77777777" w:rsidR="00872C60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020A:07B0  E9 FE99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jmp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$-164h</w:t>
      </w:r>
    </w:p>
    <w:p w14:paraId="1FA1EB35" w14:textId="040A00CC" w:rsidR="00080FD9" w:rsidRPr="00872C60" w:rsidRDefault="00872C60" w:rsidP="00872C60">
      <w:pPr>
        <w:rPr>
          <w:rFonts w:ascii="Consolas" w:hAnsi="Consolas"/>
          <w:sz w:val="24"/>
          <w:szCs w:val="24"/>
          <w:lang w:val="en-US"/>
        </w:rPr>
      </w:pPr>
      <w:r w:rsidRPr="00872C60">
        <w:rPr>
          <w:rFonts w:ascii="Consolas" w:hAnsi="Consolas"/>
          <w:sz w:val="24"/>
          <w:szCs w:val="24"/>
          <w:lang w:val="en-US"/>
        </w:rPr>
        <w:t>020A:07B3  C4</w:t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r w:rsidRPr="00872C60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872C60">
        <w:rPr>
          <w:rFonts w:ascii="Consolas" w:hAnsi="Consolas"/>
          <w:sz w:val="24"/>
          <w:szCs w:val="24"/>
          <w:lang w:val="en-US"/>
        </w:rPr>
        <w:t>db</w:t>
      </w:r>
      <w:proofErr w:type="spellEnd"/>
      <w:r w:rsidRPr="00872C60">
        <w:rPr>
          <w:rFonts w:ascii="Consolas" w:hAnsi="Consolas"/>
          <w:sz w:val="24"/>
          <w:szCs w:val="24"/>
          <w:lang w:val="en-US"/>
        </w:rPr>
        <w:tab/>
        <w:t>0C4h</w:t>
      </w:r>
    </w:p>
    <w:sectPr w:rsidR="00080FD9" w:rsidRPr="00872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50"/>
    <w:rsid w:val="00080FD9"/>
    <w:rsid w:val="00132ADA"/>
    <w:rsid w:val="005810D9"/>
    <w:rsid w:val="00872C60"/>
    <w:rsid w:val="00B20D50"/>
    <w:rsid w:val="00E57DBB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E5525"/>
  <w15:chartTrackingRefBased/>
  <w15:docId w15:val="{2BEC2688-3C4D-40A0-BEEF-EB1E34C1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3A0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3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4</cp:revision>
  <dcterms:created xsi:type="dcterms:W3CDTF">2020-09-15T15:41:00Z</dcterms:created>
  <dcterms:modified xsi:type="dcterms:W3CDTF">2020-09-15T15:52:00Z</dcterms:modified>
</cp:coreProperties>
</file>