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D23C11" w14:paraId="11ABEC16" w14:textId="77777777" w:rsidTr="001247C9">
        <w:tc>
          <w:tcPr>
            <w:tcW w:w="1386" w:type="dxa"/>
            <w:hideMark/>
          </w:tcPr>
          <w:p w14:paraId="0B0B1245" w14:textId="77777777" w:rsidR="00D23C11" w:rsidRDefault="00D23C11" w:rsidP="001247C9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BE35D92" wp14:editId="4C8977E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42C89F7B" w14:textId="77777777" w:rsidR="00D23C11" w:rsidRPr="00A36418" w:rsidRDefault="00D23C11" w:rsidP="001247C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259B174A" w14:textId="77777777" w:rsidR="00D23C11" w:rsidRPr="00A36418" w:rsidRDefault="00D23C11" w:rsidP="001247C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49D9310C" w14:textId="77777777" w:rsidR="00D23C11" w:rsidRPr="00A36418" w:rsidRDefault="00D23C11" w:rsidP="001247C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2C3B77EC" w14:textId="77777777" w:rsidR="00D23C11" w:rsidRPr="00A36418" w:rsidRDefault="00D23C11" w:rsidP="001247C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0074550E" w14:textId="77777777" w:rsidR="00D23C11" w:rsidRPr="00A36418" w:rsidRDefault="00D23C11" w:rsidP="001247C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09EFB608" w14:textId="77777777" w:rsidR="00D23C11" w:rsidRPr="00A36418" w:rsidRDefault="00D23C11" w:rsidP="001247C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4C27105F" w14:textId="77777777" w:rsidR="00D23C11" w:rsidRDefault="00D23C11" w:rsidP="001247C9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0B8CC271" w14:textId="77777777" w:rsidR="00D23C11" w:rsidRDefault="00D23C11" w:rsidP="00D23C11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320C103D" w14:textId="77777777" w:rsidR="00D23C11" w:rsidRPr="00980198" w:rsidRDefault="00D23C11" w:rsidP="00D23C11">
      <w:pPr>
        <w:ind w:firstLine="0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proofErr w:type="gramStart"/>
      <w:r>
        <w:rPr>
          <w:rFonts w:eastAsia="Calibri"/>
          <w:szCs w:val="28"/>
          <w:u w:val="single"/>
        </w:rPr>
        <w:tab/>
        <w:t xml:space="preserve">  «</w:t>
      </w:r>
      <w:proofErr w:type="gramEnd"/>
      <w:r>
        <w:rPr>
          <w:rFonts w:eastAsia="Calibri"/>
          <w:szCs w:val="28"/>
          <w:u w:val="single"/>
        </w:rPr>
        <w:t>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5903C7CD" w14:textId="614D5245" w:rsidR="00D23C11" w:rsidRDefault="00D23C11" w:rsidP="009636DC">
      <w:pPr>
        <w:ind w:firstLine="0"/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6E5A1641" w14:textId="1114AFC1" w:rsidR="009636DC" w:rsidRDefault="009636DC" w:rsidP="009636DC">
      <w:pPr>
        <w:ind w:firstLine="0"/>
        <w:rPr>
          <w:rFonts w:eastAsia="Calibri"/>
          <w:iCs/>
          <w:szCs w:val="28"/>
          <w:u w:val="single"/>
        </w:rPr>
      </w:pPr>
    </w:p>
    <w:p w14:paraId="61A74791" w14:textId="69717850" w:rsidR="009636DC" w:rsidRDefault="009636DC" w:rsidP="009636DC">
      <w:pPr>
        <w:ind w:firstLine="0"/>
        <w:rPr>
          <w:rFonts w:eastAsia="Calibri"/>
          <w:iCs/>
          <w:szCs w:val="28"/>
          <w:u w:val="single"/>
        </w:rPr>
      </w:pPr>
    </w:p>
    <w:p w14:paraId="7D5A09C4" w14:textId="77777777" w:rsidR="009636DC" w:rsidRPr="009636DC" w:rsidRDefault="009636DC" w:rsidP="009636DC">
      <w:pPr>
        <w:ind w:firstLine="0"/>
        <w:rPr>
          <w:rFonts w:eastAsia="Calibri"/>
          <w:iCs/>
          <w:szCs w:val="28"/>
          <w:u w:val="single"/>
        </w:rPr>
      </w:pPr>
    </w:p>
    <w:p w14:paraId="759BB8C5" w14:textId="6B043F80" w:rsidR="00D23C11" w:rsidRDefault="00D23C11" w:rsidP="00D23C11">
      <w:pPr>
        <w:spacing w:after="0" w:line="240" w:lineRule="auto"/>
        <w:ind w:firstLine="0"/>
        <w:jc w:val="center"/>
        <w:rPr>
          <w:b/>
          <w:i/>
          <w:sz w:val="40"/>
        </w:rPr>
      </w:pPr>
      <w:r>
        <w:rPr>
          <w:b/>
          <w:sz w:val="44"/>
        </w:rPr>
        <w:t>Отчёт по лабораторной работе №4 по курсу</w:t>
      </w:r>
    </w:p>
    <w:p w14:paraId="453F0DD4" w14:textId="5B87C0E7" w:rsidR="00D23C11" w:rsidRPr="009636DC" w:rsidRDefault="00D23C11" w:rsidP="009636DC">
      <w:pPr>
        <w:spacing w:after="0" w:line="240" w:lineRule="auto"/>
        <w:ind w:firstLine="0"/>
        <w:jc w:val="center"/>
        <w:rPr>
          <w:b/>
          <w:iCs/>
          <w:sz w:val="40"/>
        </w:rPr>
      </w:pPr>
      <w:r w:rsidRPr="00D23C11">
        <w:rPr>
          <w:b/>
          <w:iCs/>
          <w:sz w:val="40"/>
        </w:rPr>
        <w:t>«Операционные системы»</w:t>
      </w:r>
    </w:p>
    <w:p w14:paraId="2CF8B3CB" w14:textId="526693DE" w:rsidR="00D23C11" w:rsidRDefault="00D23C11" w:rsidP="00D23C11">
      <w:pPr>
        <w:ind w:firstLine="0"/>
        <w:rPr>
          <w:rFonts w:eastAsia="Calibri"/>
          <w:i/>
          <w:iCs/>
        </w:rPr>
      </w:pPr>
    </w:p>
    <w:p w14:paraId="444386E9" w14:textId="086064AF" w:rsidR="00D23C11" w:rsidRDefault="00D23C11" w:rsidP="00D23C11">
      <w:pPr>
        <w:ind w:firstLine="0"/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Тема </w:t>
      </w:r>
      <w:r w:rsidR="00430F9C" w:rsidRPr="00D76620">
        <w:rPr>
          <w:rFonts w:eastAsia="Calibri"/>
          <w:u w:val="single"/>
        </w:rPr>
        <w:tab/>
      </w:r>
      <w:r w:rsidR="00790BDE">
        <w:rPr>
          <w:rFonts w:eastAsia="Calibri"/>
          <w:u w:val="single"/>
        </w:rPr>
        <w:t xml:space="preserve">Процессы. Системные вызовы </w:t>
      </w:r>
      <w:proofErr w:type="gramStart"/>
      <w:r w:rsidR="00790BDE">
        <w:rPr>
          <w:rFonts w:eastAsia="Calibri"/>
          <w:u w:val="single"/>
          <w:lang w:val="en-US"/>
        </w:rPr>
        <w:t>fork</w:t>
      </w:r>
      <w:r w:rsidR="00790BDE" w:rsidRPr="00790BDE">
        <w:rPr>
          <w:rFonts w:eastAsia="Calibri"/>
          <w:u w:val="single"/>
        </w:rPr>
        <w:t>(</w:t>
      </w:r>
      <w:proofErr w:type="gramEnd"/>
      <w:r w:rsidR="00790BDE" w:rsidRPr="00790BDE">
        <w:rPr>
          <w:rFonts w:eastAsia="Calibri"/>
          <w:u w:val="single"/>
        </w:rPr>
        <w:t xml:space="preserve">) </w:t>
      </w:r>
      <w:r w:rsidR="00790BDE">
        <w:rPr>
          <w:rFonts w:eastAsia="Calibri"/>
          <w:u w:val="single"/>
        </w:rPr>
        <w:t xml:space="preserve">и </w:t>
      </w:r>
      <w:r w:rsidR="00790BDE">
        <w:rPr>
          <w:rFonts w:eastAsia="Calibri"/>
          <w:u w:val="single"/>
          <w:lang w:val="en-US"/>
        </w:rPr>
        <w:t>exec</w:t>
      </w:r>
      <w:r w:rsidR="00790BDE" w:rsidRPr="00790BDE">
        <w:rPr>
          <w:rFonts w:eastAsia="Calibri"/>
          <w:u w:val="single"/>
        </w:rPr>
        <w:t>()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25099377" w14:textId="383841E6" w:rsidR="00D23C11" w:rsidRDefault="00D23C11" w:rsidP="00D23C11">
      <w:pPr>
        <w:ind w:firstLine="0"/>
        <w:rPr>
          <w:rFonts w:eastAsia="Calibri"/>
          <w:b/>
          <w:bCs/>
        </w:rPr>
      </w:pPr>
    </w:p>
    <w:p w14:paraId="6144E5DA" w14:textId="76A729FB" w:rsidR="00D23C11" w:rsidRPr="00D23C11" w:rsidRDefault="00D23C11" w:rsidP="00D23C11">
      <w:pPr>
        <w:ind w:firstLine="0"/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Студент </w:t>
      </w:r>
      <w:r>
        <w:rPr>
          <w:rFonts w:eastAsia="Calibri"/>
          <w:u w:val="single"/>
        </w:rPr>
        <w:tab/>
        <w:t>Якуба Д.В.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17CF0FB0" w14:textId="72E75146" w:rsidR="00D23C11" w:rsidRPr="00D23C11" w:rsidRDefault="00D23C11" w:rsidP="00D23C11">
      <w:pPr>
        <w:ind w:firstLine="0"/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Группа </w:t>
      </w:r>
      <w:r>
        <w:rPr>
          <w:rFonts w:eastAsia="Calibri"/>
          <w:u w:val="single"/>
        </w:rPr>
        <w:tab/>
        <w:t>ИУ7-53Б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4A4FB504" w14:textId="10EF02E7" w:rsidR="00D23C11" w:rsidRPr="00D23C11" w:rsidRDefault="00D23C11" w:rsidP="00D23C11">
      <w:pPr>
        <w:ind w:firstLine="0"/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Оценка (баллы) 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357AB844" w14:textId="30B3D839" w:rsidR="00D23C11" w:rsidRPr="00D23C11" w:rsidRDefault="00D23C11" w:rsidP="00D23C11">
      <w:pPr>
        <w:ind w:firstLine="0"/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Преподаватель </w:t>
      </w:r>
      <w:r>
        <w:rPr>
          <w:rFonts w:eastAsia="Calibri"/>
          <w:u w:val="single"/>
        </w:rPr>
        <w:tab/>
        <w:t>Рязанова Н.Ю.</w:t>
      </w:r>
      <w:r>
        <w:rPr>
          <w:rFonts w:eastAsia="Calibri"/>
          <w:u w:val="single"/>
        </w:rPr>
        <w:tab/>
      </w:r>
    </w:p>
    <w:p w14:paraId="3ABFDDE6" w14:textId="174E2A0D" w:rsidR="00D23C11" w:rsidRDefault="00D23C11" w:rsidP="00D23C11">
      <w:pPr>
        <w:ind w:firstLine="0"/>
        <w:rPr>
          <w:rFonts w:eastAsia="Calibri"/>
          <w:i/>
          <w:iCs/>
        </w:rPr>
      </w:pPr>
    </w:p>
    <w:p w14:paraId="2CAFE6A0" w14:textId="77777777" w:rsidR="009636DC" w:rsidRDefault="009636DC" w:rsidP="00D23C11">
      <w:pPr>
        <w:ind w:firstLine="0"/>
        <w:rPr>
          <w:rFonts w:eastAsia="Calibri"/>
          <w:i/>
          <w:iCs/>
        </w:rPr>
      </w:pPr>
    </w:p>
    <w:p w14:paraId="10BF55E0" w14:textId="77777777" w:rsidR="009636DC" w:rsidRDefault="009636DC" w:rsidP="00D23C11">
      <w:pPr>
        <w:ind w:firstLine="0"/>
        <w:rPr>
          <w:rFonts w:eastAsia="Calibri"/>
          <w:i/>
          <w:iCs/>
        </w:rPr>
      </w:pPr>
    </w:p>
    <w:p w14:paraId="5BEBBE64" w14:textId="77777777" w:rsidR="009636DC" w:rsidRDefault="009636DC" w:rsidP="00D23C11">
      <w:pPr>
        <w:ind w:firstLine="0"/>
        <w:rPr>
          <w:rFonts w:eastAsia="Calibri"/>
          <w:i/>
          <w:iCs/>
        </w:rPr>
      </w:pPr>
    </w:p>
    <w:p w14:paraId="6DB09F7D" w14:textId="77777777" w:rsidR="00D23C11" w:rsidRDefault="00D23C11" w:rsidP="00D23C11">
      <w:pPr>
        <w:ind w:firstLine="0"/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31BC63C1" w14:textId="4498F5DF" w:rsidR="001247C9" w:rsidRDefault="00786787" w:rsidP="00786787">
      <w:pPr>
        <w:pStyle w:val="1"/>
      </w:pPr>
      <w:r>
        <w:lastRenderedPageBreak/>
        <w:t>Задание 1</w:t>
      </w:r>
    </w:p>
    <w:p w14:paraId="258AAA69" w14:textId="0B8B1D53" w:rsidR="00786787" w:rsidRDefault="00786787" w:rsidP="00786787">
      <w:r>
        <w:t xml:space="preserve">Процессы-сироты. В программе создаются не менее двух потомков. В потомках вызывается </w:t>
      </w:r>
      <w:proofErr w:type="gramStart"/>
      <w:r>
        <w:rPr>
          <w:lang w:val="en-US"/>
        </w:rPr>
        <w:t>sleep</w:t>
      </w:r>
      <w:r w:rsidRPr="00786787">
        <w:t>(</w:t>
      </w:r>
      <w:proofErr w:type="gramEnd"/>
      <w:r w:rsidRPr="00786787">
        <w:t xml:space="preserve">). </w:t>
      </w:r>
      <w:r>
        <w:t>Чтобы предок гарантированно завершился раньше своих потомков. Продемонстрировать с помо</w:t>
      </w:r>
      <w:r w:rsidR="00DF3945">
        <w:t>щью соответствующего вывода информацию об идентификаторах процессов и их группе.</w:t>
      </w:r>
    </w:p>
    <w:p w14:paraId="4624B611" w14:textId="4DE90134" w:rsidR="00FC464F" w:rsidRPr="00FC464F" w:rsidRDefault="00FC464F" w:rsidP="00FC464F">
      <w:pPr>
        <w:pStyle w:val="a4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C464F">
        <w:rPr>
          <w:i w:val="0"/>
          <w:iCs w:val="0"/>
          <w:color w:val="000000" w:themeColor="text1"/>
          <w:sz w:val="28"/>
          <w:szCs w:val="28"/>
        </w:rPr>
        <w:t xml:space="preserve">Листинг кода </w:t>
      </w:r>
      <w:r w:rsidRPr="00FC464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C464F">
        <w:rPr>
          <w:i w:val="0"/>
          <w:iCs w:val="0"/>
          <w:color w:val="000000" w:themeColor="text1"/>
          <w:sz w:val="28"/>
          <w:szCs w:val="28"/>
        </w:rPr>
        <w:instrText xml:space="preserve"> SEQ Листинг_кода \* ARABIC </w:instrText>
      </w:r>
      <w:r w:rsidRPr="00FC464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03007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FC464F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FC464F" w14:paraId="4B12B824" w14:textId="77777777" w:rsidTr="00FC464F">
        <w:tc>
          <w:tcPr>
            <w:tcW w:w="9345" w:type="dxa"/>
          </w:tcPr>
          <w:p w14:paraId="063D2B57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types.h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73B46D89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unistd.h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6BDB252A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stdio.h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512DBAF6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stdlib.h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626A4F33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236D3D95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_FORK_ERROR 1</w:t>
            </w:r>
          </w:p>
          <w:p w14:paraId="30E03FBE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SUCCESS 0</w:t>
            </w:r>
          </w:p>
          <w:p w14:paraId="25FA21DC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07F1B37E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int main(void)</w:t>
            </w:r>
          </w:p>
          <w:p w14:paraId="5E7F8F96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{</w:t>
            </w:r>
          </w:p>
          <w:p w14:paraId="5EB44AC7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Parent. Parent identifiers: parentProcID is %d, groupID is %d\n",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getpgrp());</w:t>
            </w:r>
          </w:p>
          <w:p w14:paraId="45A5939A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pid_t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7C1C5694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children[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66327196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</w:t>
            </w:r>
          </w:p>
          <w:p w14:paraId="383C7138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01D03023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2AD36A6F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((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fork(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 == -1)</w:t>
            </w:r>
          </w:p>
          <w:p w14:paraId="0BA6F541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1F1B6953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fork");</w:t>
            </w:r>
          </w:p>
          <w:p w14:paraId="79A45D28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CANT_FORK_ERROR);</w:t>
            </w:r>
          </w:p>
          <w:p w14:paraId="3196B6BA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7DECC652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== 0)</w:t>
            </w:r>
          </w:p>
          <w:p w14:paraId="7F81464D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 </w:t>
            </w:r>
          </w:p>
          <w:p w14:paraId="1D72E465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sleep(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1);</w:t>
            </w:r>
          </w:p>
          <w:p w14:paraId="5BB0CA3C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child. Child identifiers: childProcID is %d, groupID is %d, parentID is %d\n",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getpgrp(), getppid());</w:t>
            </w:r>
          </w:p>
          <w:p w14:paraId="284B4DF1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SUCCESS);</w:t>
            </w:r>
          </w:p>
          <w:p w14:paraId="6BF9F0D6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6E993D39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</w:t>
            </w:r>
          </w:p>
          <w:p w14:paraId="07CE9ABD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children[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] =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1C12EED9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</w:p>
          <w:p w14:paraId="1D61B86D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48ECECE9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44499324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"Children IDs from parent proccess: %d and %d\nEnd of parent existence\n\n", children[0], children[1]);</w:t>
            </w:r>
          </w:p>
          <w:p w14:paraId="559EA684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4266F902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return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SUCCESS;   </w:t>
            </w:r>
          </w:p>
          <w:p w14:paraId="34D45E0A" w14:textId="77777777" w:rsidR="00FC464F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}</w:t>
            </w:r>
          </w:p>
          <w:p w14:paraId="41754632" w14:textId="1AAB331B" w:rsidR="00F206E4" w:rsidRPr="00FC464F" w:rsidRDefault="00F206E4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</w:p>
        </w:tc>
      </w:tr>
    </w:tbl>
    <w:p w14:paraId="203B40AB" w14:textId="2C3175B2" w:rsidR="00FC464F" w:rsidRDefault="005D3763" w:rsidP="005D3763">
      <w:pPr>
        <w:pStyle w:val="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29885E" wp14:editId="2F10A25C">
                <wp:simplePos x="0" y="0"/>
                <wp:positionH relativeFrom="column">
                  <wp:posOffset>48895</wp:posOffset>
                </wp:positionH>
                <wp:positionV relativeFrom="paragraph">
                  <wp:posOffset>1004874</wp:posOffset>
                </wp:positionV>
                <wp:extent cx="5734685" cy="635"/>
                <wp:effectExtent l="0" t="0" r="0" b="8255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FEEAEC" w14:textId="51047C88" w:rsidR="001247C9" w:rsidRPr="008C3713" w:rsidRDefault="001247C9" w:rsidP="008C3713">
                            <w:pPr>
                              <w:pStyle w:val="a4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C3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8C3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8C3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8C3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03007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8C3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8C3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Демонстрация работа написанной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29885E" id="_x0000_t202" coordsize="21600,21600" o:spt="202" path="m,l,21600r21600,l21600,xe">
                <v:stroke joinstyle="miter"/>
                <v:path gradientshapeok="t" o:connecttype="rect"/>
              </v:shapetype>
              <v:shape id="Надпись 21" o:spid="_x0000_s1026" type="#_x0000_t202" style="position:absolute;left:0;text-align:left;margin-left:3.85pt;margin-top:79.1pt;width:451.5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" stroked="f">
                <v:textbox style="mso-fit-shape-to-text:t" inset="0,0,0,0">
                  <w:txbxContent>
                    <w:p w14:paraId="40FEEAEC" w14:textId="51047C88" w:rsidR="001247C9" w:rsidRPr="008C3713" w:rsidRDefault="001247C9" w:rsidP="008C3713">
                      <w:pPr>
                        <w:pStyle w:val="a4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8C3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8C3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8C3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8C3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303007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8C3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8C3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Демонстрация работа написанной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120E">
        <w:rPr>
          <w:noProof/>
        </w:rPr>
        <w:drawing>
          <wp:anchor distT="0" distB="0" distL="114300" distR="114300" simplePos="0" relativeHeight="251660288" behindDoc="0" locked="0" layoutInCell="1" allowOverlap="1" wp14:anchorId="75417FC2" wp14:editId="1CD83141">
            <wp:simplePos x="0" y="0"/>
            <wp:positionH relativeFrom="column">
              <wp:posOffset>48895</wp:posOffset>
            </wp:positionH>
            <wp:positionV relativeFrom="paragraph">
              <wp:posOffset>3175</wp:posOffset>
            </wp:positionV>
            <wp:extent cx="5734685" cy="930275"/>
            <wp:effectExtent l="0" t="0" r="0" b="317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64F">
        <w:t>Задание 2</w:t>
      </w:r>
    </w:p>
    <w:p w14:paraId="783C9818" w14:textId="7971ADAD" w:rsidR="00FC464F" w:rsidRDefault="00FC464F" w:rsidP="00FC464F">
      <w:r>
        <w:t xml:space="preserve">Предок ждет завершения своих потомков, используя системный вызов </w:t>
      </w:r>
      <w:proofErr w:type="gramStart"/>
      <w:r>
        <w:rPr>
          <w:lang w:val="en-US"/>
        </w:rPr>
        <w:t>wait</w:t>
      </w:r>
      <w:r w:rsidRPr="00FC464F">
        <w:t>(</w:t>
      </w:r>
      <w:proofErr w:type="gramEnd"/>
      <w:r w:rsidRPr="00FC464F">
        <w:t xml:space="preserve">). </w:t>
      </w:r>
      <w:r>
        <w:t>Вывод соответствующих сообщений на экран.</w:t>
      </w:r>
    </w:p>
    <w:p w14:paraId="2536BC0B" w14:textId="023FCBA2" w:rsidR="00FC464F" w:rsidRPr="00FC464F" w:rsidRDefault="00FC464F" w:rsidP="00FC464F">
      <w:pPr>
        <w:pStyle w:val="a4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C464F">
        <w:rPr>
          <w:i w:val="0"/>
          <w:iCs w:val="0"/>
          <w:color w:val="000000" w:themeColor="text1"/>
          <w:sz w:val="28"/>
          <w:szCs w:val="28"/>
        </w:rPr>
        <w:t xml:space="preserve">Листинг кода </w:t>
      </w:r>
      <w:r w:rsidRPr="00FC464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C464F">
        <w:rPr>
          <w:i w:val="0"/>
          <w:iCs w:val="0"/>
          <w:color w:val="000000" w:themeColor="text1"/>
          <w:sz w:val="28"/>
          <w:szCs w:val="28"/>
        </w:rPr>
        <w:instrText xml:space="preserve"> SEQ Листинг_кода \* ARABIC </w:instrText>
      </w:r>
      <w:r w:rsidRPr="00FC464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03007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FC464F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FC464F" w14:paraId="7AA7F99E" w14:textId="77777777" w:rsidTr="007B6606">
        <w:tc>
          <w:tcPr>
            <w:tcW w:w="9345" w:type="dxa"/>
            <w:shd w:val="clear" w:color="auto" w:fill="auto"/>
          </w:tcPr>
          <w:p w14:paraId="118DEDA0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types.h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0CE1DC8F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wait.h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4FD70DB9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unistd.h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08365FC2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stdio.h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29043805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stdlib.h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21E5E78B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0BF07D2A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_FORK_ERROR 1</w:t>
            </w:r>
          </w:p>
          <w:p w14:paraId="23FE7A8B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SUCCESS 0</w:t>
            </w:r>
          </w:p>
          <w:p w14:paraId="74AFE881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1B779E0B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int main(void)</w:t>
            </w:r>
          </w:p>
          <w:p w14:paraId="56F6C52A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{</w:t>
            </w:r>
          </w:p>
          <w:p w14:paraId="53F6CCCD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Parent. Parent identifiers: parentProcID is %d, groupID is %d\n", </w:t>
            </w:r>
            <w:proofErr w:type="gram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getpgrp());</w:t>
            </w:r>
          </w:p>
          <w:p w14:paraId="3E1BA792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pid_t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45F85060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gram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children[</w:t>
            </w:r>
            <w:proofErr w:type="gram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62303F86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</w:t>
            </w:r>
          </w:p>
          <w:p w14:paraId="7001F0E9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158416CE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076B8F91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((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</w:t>
            </w:r>
            <w:proofErr w:type="gram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fork(</w:t>
            </w:r>
            <w:proofErr w:type="gram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 == -1)</w:t>
            </w:r>
          </w:p>
          <w:p w14:paraId="446F6007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7FC3C8C7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fork");</w:t>
            </w:r>
          </w:p>
          <w:p w14:paraId="14FA6B23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return </w:t>
            </w:r>
            <w:proofErr w:type="gram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_FORK_ERROR;</w:t>
            </w:r>
          </w:p>
          <w:p w14:paraId="65ECE678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4C5271BE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== 0)</w:t>
            </w:r>
          </w:p>
          <w:p w14:paraId="11E2724C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 </w:t>
            </w:r>
          </w:p>
          <w:p w14:paraId="37479325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sleep(</w:t>
            </w:r>
            <w:proofErr w:type="gram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1);</w:t>
            </w:r>
          </w:p>
          <w:p w14:paraId="4FE4BB7F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child. Child identifiers: childProcID is %d, groupID is %d, parentID is %d\n", </w:t>
            </w:r>
            <w:proofErr w:type="gram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getpgrp(), getppid());</w:t>
            </w:r>
          </w:p>
          <w:p w14:paraId="14F9D4CD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return SUCCESS;</w:t>
            </w:r>
          </w:p>
          <w:p w14:paraId="4F6571E5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01CF4B97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</w:t>
            </w:r>
          </w:p>
          <w:p w14:paraId="08939AD4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children[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] = 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21A7689F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</w:p>
          <w:p w14:paraId="2E656FAC" w14:textId="77777777" w:rsidR="00FC464F" w:rsidRPr="00D76620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}</w:t>
            </w:r>
          </w:p>
          <w:p w14:paraId="0479F4DD" w14:textId="77777777" w:rsidR="00FC464F" w:rsidRPr="00D76620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55B3762C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int 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60C95ACC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27AD4058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3C8A2997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        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wait(&amp;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1B6A537C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gram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has finished: PID = %d with status: %d\n", childpid, childStatus);</w:t>
            </w:r>
          </w:p>
          <w:p w14:paraId="5911766A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</w:t>
            </w:r>
            <w:proofErr w:type="gram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WIFEXITED(</w:t>
            </w:r>
            <w:proofErr w:type="spellStart"/>
            <w:proofErr w:type="gram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0DF8AD75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exited with code %d\n", WEXITSTATUS(childStatus));</w:t>
            </w:r>
          </w:p>
          <w:p w14:paraId="18231907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</w:t>
            </w:r>
          </w:p>
          <w:p w14:paraId="1583EBE0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terminated abnormally\n");</w:t>
            </w:r>
          </w:p>
          <w:p w14:paraId="00FCAB0C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783AA773" w14:textId="77777777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3C6ADDF0" w14:textId="10770FB2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"Children IDs from parent proccess: %d and %d\nEnd of parent existence\n\n", children[0], children[1]);</w:t>
            </w:r>
          </w:p>
          <w:p w14:paraId="6AD11920" w14:textId="129153DB" w:rsidR="00FC464F" w:rsidRP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return</w:t>
            </w:r>
            <w:proofErr w:type="spellEnd"/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SUCCESS;   </w:t>
            </w:r>
          </w:p>
          <w:p w14:paraId="064831CD" w14:textId="77777777" w:rsidR="00FC464F" w:rsidRDefault="00FC464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FC464F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}</w:t>
            </w:r>
          </w:p>
          <w:p w14:paraId="387EFC75" w14:textId="5A22DB69" w:rsidR="00F206E4" w:rsidRPr="00FC464F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/>
                <w:sz w:val="21"/>
                <w:szCs w:val="21"/>
                <w:lang w:eastAsia="ru-RU"/>
              </w:rPr>
            </w:pPr>
          </w:p>
        </w:tc>
      </w:tr>
    </w:tbl>
    <w:p w14:paraId="1920BEDC" w14:textId="575D67F8" w:rsidR="00FC464F" w:rsidRDefault="00FC464F" w:rsidP="007B6606">
      <w:pPr>
        <w:ind w:firstLine="0"/>
      </w:pPr>
    </w:p>
    <w:p w14:paraId="39F86066" w14:textId="77777777" w:rsidR="00D01F9B" w:rsidRDefault="0050120E" w:rsidP="00D01F9B">
      <w:pPr>
        <w:keepNext/>
        <w:ind w:firstLine="0"/>
      </w:pPr>
      <w:r>
        <w:rPr>
          <w:noProof/>
        </w:rPr>
        <w:drawing>
          <wp:inline distT="0" distB="0" distL="0" distR="0" wp14:anchorId="307F41FA" wp14:editId="10007911">
            <wp:extent cx="5940425" cy="18268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88B6" w14:textId="78504C65" w:rsidR="0050120E" w:rsidRPr="00D01F9B" w:rsidRDefault="00D01F9B" w:rsidP="00D01F9B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1F9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01F9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01F9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01F9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03007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D01F9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01F9B">
        <w:rPr>
          <w:i w:val="0"/>
          <w:iCs w:val="0"/>
          <w:color w:val="000000" w:themeColor="text1"/>
          <w:sz w:val="28"/>
          <w:szCs w:val="28"/>
        </w:rPr>
        <w:t xml:space="preserve"> Демонстрация работы</w:t>
      </w:r>
      <w:r w:rsidR="007F2503">
        <w:rPr>
          <w:i w:val="0"/>
          <w:iCs w:val="0"/>
          <w:color w:val="000000" w:themeColor="text1"/>
          <w:sz w:val="28"/>
          <w:szCs w:val="28"/>
        </w:rPr>
        <w:t xml:space="preserve"> написанной</w:t>
      </w:r>
      <w:r w:rsidRPr="00D01F9B">
        <w:rPr>
          <w:i w:val="0"/>
          <w:iCs w:val="0"/>
          <w:color w:val="000000" w:themeColor="text1"/>
          <w:sz w:val="28"/>
          <w:szCs w:val="28"/>
        </w:rPr>
        <w:t xml:space="preserve"> программы</w:t>
      </w:r>
    </w:p>
    <w:p w14:paraId="36182BDC" w14:textId="1F5C3908" w:rsidR="007B6606" w:rsidRDefault="007B6606" w:rsidP="007B6606">
      <w:pPr>
        <w:pStyle w:val="1"/>
      </w:pPr>
      <w:r>
        <w:t>Задание 3</w:t>
      </w:r>
    </w:p>
    <w:p w14:paraId="0AABC437" w14:textId="1E94D4F7" w:rsidR="007B6606" w:rsidRDefault="007B6606" w:rsidP="007B6606">
      <w:r>
        <w:t>Потомки переходят на выполнение других программ. Предок ждет завершения своих потомков. Вывод соответствующих сообщений на экран.</w:t>
      </w:r>
    </w:p>
    <w:p w14:paraId="7B80ED6E" w14:textId="632E98FE" w:rsidR="00610EC3" w:rsidRPr="00610EC3" w:rsidRDefault="00610EC3" w:rsidP="00610EC3">
      <w:pPr>
        <w:pStyle w:val="a4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0EC3">
        <w:rPr>
          <w:i w:val="0"/>
          <w:iCs w:val="0"/>
          <w:color w:val="000000" w:themeColor="text1"/>
          <w:sz w:val="28"/>
          <w:szCs w:val="28"/>
        </w:rPr>
        <w:t xml:space="preserve">Листинг кода </w:t>
      </w:r>
      <w:r w:rsidRPr="00610EC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10EC3">
        <w:rPr>
          <w:i w:val="0"/>
          <w:iCs w:val="0"/>
          <w:color w:val="000000" w:themeColor="text1"/>
          <w:sz w:val="28"/>
          <w:szCs w:val="28"/>
        </w:rPr>
        <w:instrText xml:space="preserve"> SEQ Листинг_кода \* ARABIC </w:instrText>
      </w:r>
      <w:r w:rsidRPr="00610EC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03007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610EC3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D76620" w:rsidRPr="00D76620" w14:paraId="49135B21" w14:textId="77777777" w:rsidTr="00F4379F">
        <w:tc>
          <w:tcPr>
            <w:tcW w:w="9345" w:type="dxa"/>
          </w:tcPr>
          <w:p w14:paraId="44E5FF5C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types.h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46824F54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wait.h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102A1A5E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unistd.h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3A423B40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stdio.h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19E7DB72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stdlib.h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6EDA6C0B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4C6FD4B6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_FORK_ERROR 1</w:t>
            </w:r>
          </w:p>
          <w:p w14:paraId="7940278D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_EXECLP_ERROR 2</w:t>
            </w:r>
          </w:p>
          <w:p w14:paraId="2D3A3978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SUCCESS 0</w:t>
            </w:r>
          </w:p>
          <w:p w14:paraId="2DBB8424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0DC920DD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int main(void)</w:t>
            </w:r>
          </w:p>
          <w:p w14:paraId="77FE7235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{</w:t>
            </w:r>
          </w:p>
          <w:p w14:paraId="777056BC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Parent. Parent identifiers: parentProcID is %d, groupID is %d\n",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getpgrp());</w:t>
            </w:r>
          </w:p>
          <w:p w14:paraId="2BBC5153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pid_t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7288ADB3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children[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007C8FFC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    char *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commands[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 = {"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gcc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", "ls"};</w:t>
            </w:r>
          </w:p>
          <w:p w14:paraId="45AC7603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char *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arguments[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 = {"--version", "-a"};</w:t>
            </w:r>
          </w:p>
          <w:p w14:paraId="0438252A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</w:t>
            </w:r>
          </w:p>
          <w:p w14:paraId="78F6738D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21BBEA60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411B2BFB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((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fork(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 == -1)</w:t>
            </w:r>
          </w:p>
          <w:p w14:paraId="4A73247C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3E4B7CE4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fork");</w:t>
            </w:r>
          </w:p>
          <w:p w14:paraId="71031A7B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CANT_FORK_ERROR);</w:t>
            </w:r>
          </w:p>
          <w:p w14:paraId="1F1BD0DB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092811E4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== 0)</w:t>
            </w:r>
          </w:p>
          <w:p w14:paraId="6143115F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 </w:t>
            </w:r>
          </w:p>
          <w:p w14:paraId="64FE5688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child. Child identifiers: childProcID is %d, groupID is %d, parentID is %d\n",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getpgrp(), getppid());</w:t>
            </w:r>
          </w:p>
          <w:p w14:paraId="0C4A8443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</w:p>
          <w:p w14:paraId="21C0C48D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if (execlp(commands[i], commands[i], arguments[i], NULL) &lt; 0)</w:t>
            </w:r>
          </w:p>
          <w:p w14:paraId="7B411043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{</w:t>
            </w:r>
          </w:p>
          <w:p w14:paraId="0A19DFA4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   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execlp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");</w:t>
            </w:r>
          </w:p>
          <w:p w14:paraId="1DA54F73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CANT_EXECLP_ERROR);</w:t>
            </w:r>
          </w:p>
          <w:p w14:paraId="69E5C372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}</w:t>
            </w:r>
          </w:p>
          <w:p w14:paraId="2E87CFFF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2B432C79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SUCCESS);</w:t>
            </w:r>
          </w:p>
          <w:p w14:paraId="4B0DF8B2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720A9D3A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</w:t>
            </w:r>
          </w:p>
          <w:p w14:paraId="1C3EAEBC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children[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] =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2BC23518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</w:p>
          <w:p w14:paraId="547BA88B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26FDB9A2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("\n");</w:t>
            </w:r>
          </w:p>
          <w:p w14:paraId="6EC74D39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6EEA6795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3194C447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333AA917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6C75B444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wait(&amp;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7A917788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has finished: PID = %d; with status: %d\n", childpid, childStatus);</w:t>
            </w:r>
          </w:p>
          <w:p w14:paraId="39A38CB9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</w:p>
          <w:p w14:paraId="525A79D6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WIFEXITED(</w:t>
            </w:r>
            <w:proofErr w:type="spellStart"/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7400DE68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exited with code %d\n", WEXITSTATUS(childStatus));</w:t>
            </w:r>
          </w:p>
          <w:p w14:paraId="6061298D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</w:t>
            </w:r>
          </w:p>
          <w:p w14:paraId="0A83E41D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terminated abnormally\n");</w:t>
            </w:r>
          </w:p>
          <w:p w14:paraId="00D2D081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32959F89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311606DD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"Children IDs from parent proccess: %d and %d\nEnd of parent existence\n\n", children[0], children[1]);</w:t>
            </w:r>
          </w:p>
          <w:p w14:paraId="35122530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14297CEB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return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SUCCESS;   </w:t>
            </w:r>
          </w:p>
          <w:p w14:paraId="19C37755" w14:textId="77777777" w:rsidR="00F4379F" w:rsidRPr="00D76620" w:rsidRDefault="00F4379F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}</w:t>
            </w:r>
          </w:p>
          <w:p w14:paraId="1712D8C9" w14:textId="2E089185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</w:p>
        </w:tc>
      </w:tr>
    </w:tbl>
    <w:p w14:paraId="393C76C2" w14:textId="5FA4B436" w:rsidR="0050120E" w:rsidRDefault="0050120E" w:rsidP="0050120E"/>
    <w:p w14:paraId="18961DBB" w14:textId="77777777" w:rsidR="007F2503" w:rsidRDefault="0050120E" w:rsidP="007F2503">
      <w:pPr>
        <w:keepNext/>
      </w:pPr>
      <w:r>
        <w:rPr>
          <w:noProof/>
        </w:rPr>
        <w:lastRenderedPageBreak/>
        <w:drawing>
          <wp:inline distT="0" distB="0" distL="0" distR="0" wp14:anchorId="2FAA8F77" wp14:editId="48403504">
            <wp:extent cx="5494352" cy="264116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8518" cy="26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5D40" w14:textId="545CFEE3" w:rsidR="0050120E" w:rsidRPr="007F2503" w:rsidRDefault="007F2503" w:rsidP="007F2503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F250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F250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7F250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F250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03007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7F250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7F2503">
        <w:rPr>
          <w:i w:val="0"/>
          <w:iCs w:val="0"/>
          <w:color w:val="000000" w:themeColor="text1"/>
          <w:sz w:val="28"/>
          <w:szCs w:val="28"/>
        </w:rPr>
        <w:t xml:space="preserve"> Демонстрация работы написанной программы</w:t>
      </w:r>
    </w:p>
    <w:p w14:paraId="4EBACEB0" w14:textId="0D19FE46" w:rsidR="00F4379F" w:rsidRDefault="00F206E4" w:rsidP="00F206E4">
      <w:pPr>
        <w:pStyle w:val="1"/>
      </w:pPr>
      <w:r>
        <w:t>Задание 4</w:t>
      </w:r>
    </w:p>
    <w:p w14:paraId="2AC7482B" w14:textId="3FC5D358" w:rsidR="00F206E4" w:rsidRDefault="00F206E4" w:rsidP="00F206E4">
      <w:r>
        <w:t>Предок и потомки обмениваются сообщениями через неименованный программный канал. Предок ждет завершения своих потомков. Вывод соответствующих сообщений на экран.</w:t>
      </w:r>
    </w:p>
    <w:p w14:paraId="62BEFCF4" w14:textId="639F211A" w:rsidR="00273074" w:rsidRPr="00273074" w:rsidRDefault="00273074" w:rsidP="00273074">
      <w:pPr>
        <w:pStyle w:val="a4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73074">
        <w:rPr>
          <w:i w:val="0"/>
          <w:iCs w:val="0"/>
          <w:color w:val="000000" w:themeColor="text1"/>
          <w:sz w:val="28"/>
          <w:szCs w:val="28"/>
        </w:rPr>
        <w:t xml:space="preserve">Листинг кода </w:t>
      </w:r>
      <w:r w:rsidRPr="0027307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73074">
        <w:rPr>
          <w:i w:val="0"/>
          <w:iCs w:val="0"/>
          <w:color w:val="000000" w:themeColor="text1"/>
          <w:sz w:val="28"/>
          <w:szCs w:val="28"/>
        </w:rPr>
        <w:instrText xml:space="preserve"> SEQ Листинг_кода \* ARABIC </w:instrText>
      </w:r>
      <w:r w:rsidRPr="00273074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03007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273074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D76620" w:rsidRPr="00D76620" w14:paraId="4D550A78" w14:textId="77777777" w:rsidTr="00F206E4">
        <w:tc>
          <w:tcPr>
            <w:tcW w:w="9345" w:type="dxa"/>
          </w:tcPr>
          <w:p w14:paraId="5EA6E715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types.h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43FBFDF3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wait.h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354A2DA4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unistd.h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79C5C8A9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stdio.h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33B004AA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stdlib.h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02AFBE9C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string.h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2B3019C6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6F59961F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_FORK_ERROR 1</w:t>
            </w:r>
          </w:p>
          <w:p w14:paraId="5AE12842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_EXECLP_ERROR 2</w:t>
            </w:r>
          </w:p>
          <w:p w14:paraId="0AD255B4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_CREATE_PIPE_ERROR 3</w:t>
            </w:r>
          </w:p>
          <w:p w14:paraId="422E992E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SUCCESS 0</w:t>
            </w:r>
          </w:p>
          <w:p w14:paraId="10B75BCC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65494BAB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int main(void)</w:t>
            </w:r>
          </w:p>
          <w:p w14:paraId="47E8BF8E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{</w:t>
            </w:r>
          </w:p>
          <w:p w14:paraId="47097BA9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Parent. Parent identifiers: parentProcID is %d, groupID is %d\n",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getpgrp());</w:t>
            </w:r>
          </w:p>
          <w:p w14:paraId="51D9CA66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2B369A40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pid_t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68C85201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children[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67FED883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char *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pipeMessages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 = {"Message №1\n", "Message №2\n"};</w:t>
            </w:r>
          </w:p>
          <w:p w14:paraId="36C505DD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3F7EB4D2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if (pipe(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 == -1)</w:t>
            </w:r>
          </w:p>
          <w:p w14:paraId="7AEBA557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3D32FEA1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create pipe");</w:t>
            </w:r>
          </w:p>
          <w:p w14:paraId="685F426C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CANT_CREATE_PIPE_ERROR);</w:t>
            </w:r>
          </w:p>
          <w:p w14:paraId="29842491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    }</w:t>
            </w:r>
          </w:p>
          <w:p w14:paraId="4D7BA7C4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</w:t>
            </w:r>
          </w:p>
          <w:p w14:paraId="1BDFE2EC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77112D9B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690F8426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((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fork(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 == -1)</w:t>
            </w:r>
          </w:p>
          <w:p w14:paraId="134D94ED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225709E3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fork");</w:t>
            </w:r>
          </w:p>
          <w:p w14:paraId="00230F61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CANT_FORK_ERROR);</w:t>
            </w:r>
          </w:p>
          <w:p w14:paraId="5C119B68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2A83D434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== 0)</w:t>
            </w:r>
          </w:p>
          <w:p w14:paraId="1E709494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6000A264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close(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0]);</w:t>
            </w:r>
          </w:p>
          <w:p w14:paraId="1362D21D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write(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fd[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1], pipeMessages[i], strlen(pipeMessages[i]));</w:t>
            </w:r>
          </w:p>
          <w:p w14:paraId="512358B5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"Message №%d was sent\n",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+ 1);   </w:t>
            </w:r>
          </w:p>
          <w:p w14:paraId="540EFE1B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5E37304B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SUCCESS);</w:t>
            </w:r>
          </w:p>
          <w:p w14:paraId="064488F6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0E47056F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</w:t>
            </w:r>
          </w:p>
          <w:p w14:paraId="55A8326A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children[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] =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30A2E41A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</w:p>
          <w:p w14:paraId="741579E1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76F1B508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("\n");</w:t>
            </w:r>
          </w:p>
          <w:p w14:paraId="31BADD55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68C9CF3B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212003F8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64450C65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47F96D96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wait(&amp;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46EDE6BD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has finished: PID = %d; with status: %d\n", childpid, childStatus);</w:t>
            </w:r>
          </w:p>
          <w:p w14:paraId="2FB9B2EF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</w:p>
          <w:p w14:paraId="02123F3D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WIFEXITED(</w:t>
            </w:r>
            <w:proofErr w:type="spellStart"/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1110B46C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exited with code %d\n", WEXITSTATUS(childStatus));</w:t>
            </w:r>
          </w:p>
          <w:p w14:paraId="48E63B9F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</w:t>
            </w:r>
          </w:p>
          <w:p w14:paraId="438A2FEF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terminated abnormally\n");</w:t>
            </w:r>
          </w:p>
          <w:p w14:paraId="275DB041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503F6B94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2C0EEEEC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char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gotMessages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32] = { 0 };</w:t>
            </w:r>
          </w:p>
          <w:p w14:paraId="53F0ABA0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close(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1]);</w:t>
            </w:r>
          </w:p>
          <w:p w14:paraId="52F4F570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if (read(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0],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gotMessages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, 32) &gt; 0)</w:t>
            </w:r>
          </w:p>
          <w:p w14:paraId="1A789B23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"Received from children:\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n%s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\n",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gotMessages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1FE45234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else</w:t>
            </w:r>
          </w:p>
          <w:p w14:paraId="1532491E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"No messages from children.\n");</w:t>
            </w:r>
          </w:p>
          <w:p w14:paraId="452BCE87" w14:textId="77777777" w:rsidR="00F206E4" w:rsidRPr="00D76620" w:rsidRDefault="00F206E4" w:rsidP="00A73B5A">
            <w:pPr>
              <w:shd w:val="clear" w:color="auto" w:fill="FFFFFF"/>
              <w:spacing w:after="240"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3C9EE796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"Children IDs from parent proccess: %d and %d\nEnd of parent existence\n\n", children[0], children[1]);</w:t>
            </w:r>
          </w:p>
          <w:p w14:paraId="37273777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76879F21" w14:textId="7777777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return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SUCCESS;   </w:t>
            </w:r>
          </w:p>
          <w:p w14:paraId="0C9C101D" w14:textId="377A5E57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}</w:t>
            </w:r>
          </w:p>
          <w:p w14:paraId="12D6966A" w14:textId="69E71D6D" w:rsidR="00F206E4" w:rsidRPr="00D7662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</w:p>
        </w:tc>
      </w:tr>
    </w:tbl>
    <w:p w14:paraId="2349BD66" w14:textId="623EB989" w:rsidR="00F206E4" w:rsidRDefault="00F206E4" w:rsidP="00F206E4">
      <w:pPr>
        <w:ind w:firstLine="0"/>
        <w:rPr>
          <w:noProof/>
        </w:rPr>
      </w:pPr>
    </w:p>
    <w:p w14:paraId="665091F4" w14:textId="77777777" w:rsidR="003B736F" w:rsidRDefault="0050120E" w:rsidP="003B736F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7FA9E949" wp14:editId="41ACCC20">
            <wp:extent cx="5940425" cy="30422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A9DE" w14:textId="595ABCC0" w:rsidR="0050120E" w:rsidRPr="003B736F" w:rsidRDefault="003B736F" w:rsidP="003B736F">
      <w:pPr>
        <w:pStyle w:val="a4"/>
        <w:jc w:val="center"/>
        <w:rPr>
          <w:i w:val="0"/>
          <w:iCs w:val="0"/>
          <w:noProof/>
          <w:color w:val="000000" w:themeColor="text1"/>
          <w:sz w:val="28"/>
          <w:szCs w:val="28"/>
        </w:rPr>
      </w:pPr>
      <w:r w:rsidRPr="003B736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B736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B736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B736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03007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3B736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B736F">
        <w:rPr>
          <w:i w:val="0"/>
          <w:iCs w:val="0"/>
          <w:color w:val="000000" w:themeColor="text1"/>
          <w:sz w:val="28"/>
          <w:szCs w:val="28"/>
        </w:rPr>
        <w:t xml:space="preserve"> Демонстрация работы написанной программы</w:t>
      </w:r>
    </w:p>
    <w:p w14:paraId="48B8BC12" w14:textId="23974C41" w:rsidR="00F206E4" w:rsidRDefault="00F206E4" w:rsidP="00F206E4">
      <w:pPr>
        <w:pStyle w:val="1"/>
      </w:pPr>
      <w:r>
        <w:t>Задание 5</w:t>
      </w:r>
    </w:p>
    <w:p w14:paraId="7E552224" w14:textId="40A2BBC4" w:rsidR="00F206E4" w:rsidRDefault="00F206E4" w:rsidP="00F206E4">
      <w:r>
        <w:t>Предок и потомки обмениваются сообщениями через неименованный программный канал. С помощью сигнала меняется ход выполнения программы.</w:t>
      </w:r>
      <w:r w:rsidR="009A6AF0">
        <w:t xml:space="preserve"> Предок ждет завершения своих потомков. Вывод соответствующих сообщений на экран.</w:t>
      </w:r>
    </w:p>
    <w:p w14:paraId="35BE340D" w14:textId="11E66778" w:rsidR="00F31E8A" w:rsidRPr="00F31E8A" w:rsidRDefault="00F31E8A" w:rsidP="00F31E8A">
      <w:pPr>
        <w:pStyle w:val="a4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31E8A">
        <w:rPr>
          <w:i w:val="0"/>
          <w:iCs w:val="0"/>
          <w:color w:val="000000" w:themeColor="text1"/>
          <w:sz w:val="28"/>
          <w:szCs w:val="28"/>
        </w:rPr>
        <w:t xml:space="preserve">Листинг кода </w:t>
      </w:r>
      <w:r w:rsidRPr="00F31E8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31E8A">
        <w:rPr>
          <w:i w:val="0"/>
          <w:iCs w:val="0"/>
          <w:color w:val="000000" w:themeColor="text1"/>
          <w:sz w:val="28"/>
          <w:szCs w:val="28"/>
        </w:rPr>
        <w:instrText xml:space="preserve"> SEQ Листинг_кода \* ARABIC </w:instrText>
      </w:r>
      <w:r w:rsidRPr="00F31E8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03007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F31E8A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D76620" w:rsidRPr="00D76620" w14:paraId="5AF3C3CC" w14:textId="77777777" w:rsidTr="009A6AF0">
        <w:tc>
          <w:tcPr>
            <w:tcW w:w="9345" w:type="dxa"/>
          </w:tcPr>
          <w:p w14:paraId="4C077341" w14:textId="2C2A6DC8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types.h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54DD554F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wait.h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4A1EA997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unistd.h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155CE34B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stdio.h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27887B21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stdlib.h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39E87462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string.h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25C5B3D0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2C8FEEBB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_FORK_ERROR 1</w:t>
            </w:r>
          </w:p>
          <w:p w14:paraId="28C6504E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_EXECLP_ERROR 2</w:t>
            </w:r>
          </w:p>
          <w:p w14:paraId="5B03880A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_CREATE_PIPE_ERROR 3</w:t>
            </w:r>
          </w:p>
          <w:p w14:paraId="3186E151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SUCCESS 0</w:t>
            </w:r>
          </w:p>
          <w:p w14:paraId="1E7EB9AB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7EA59568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short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canWrite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</w:t>
            </w:r>
          </w:p>
          <w:p w14:paraId="3161B124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0BD57D62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void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noSIGTSTP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</w:t>
            </w:r>
          </w:p>
          <w:p w14:paraId="1837E123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{</w:t>
            </w:r>
          </w:p>
          <w:p w14:paraId="32C4A899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}</w:t>
            </w:r>
          </w:p>
          <w:p w14:paraId="3D84C7DB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29F3E0F8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void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makeCanWriteTrue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</w:t>
            </w:r>
          </w:p>
          <w:p w14:paraId="0C0A5DB8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{</w:t>
            </w:r>
          </w:p>
          <w:p w14:paraId="04BA043C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canWrite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1;</w:t>
            </w:r>
          </w:p>
          <w:p w14:paraId="6F412199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}</w:t>
            </w:r>
          </w:p>
          <w:p w14:paraId="30B2E671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5A3F3A44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int main(void)</w:t>
            </w:r>
          </w:p>
          <w:p w14:paraId="46AB2BE7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{</w:t>
            </w:r>
          </w:p>
          <w:p w14:paraId="2FC017A8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Parent. Parent identifiers: parentProcID is %d, groupID is %d\n",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getpgrp());</w:t>
            </w:r>
          </w:p>
          <w:p w14:paraId="77586098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147E9BE3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pid_t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582EFFE5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children[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1E1BE962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char *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pipeMessages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 = {"Message №1\n", "Message №2\n"};</w:t>
            </w:r>
          </w:p>
          <w:p w14:paraId="2FD50B60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1B223340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if (pipe(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 == -1)</w:t>
            </w:r>
          </w:p>
          <w:p w14:paraId="0A14DBC5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5D3FCCE9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create pipe");</w:t>
            </w:r>
          </w:p>
          <w:p w14:paraId="73A4F742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CANT_CREATE_PIPE_ERROR);</w:t>
            </w:r>
          </w:p>
          <w:p w14:paraId="1AAE9F68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38261925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289F7B68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signal(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SIGTSTP,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noSIGTSTP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094E0BE4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</w:t>
            </w:r>
          </w:p>
          <w:p w14:paraId="122AEBC5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13A3920D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0526BA05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((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fork(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 == -1)</w:t>
            </w:r>
          </w:p>
          <w:p w14:paraId="39BAF542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545FBB98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fork");</w:t>
            </w:r>
          </w:p>
          <w:p w14:paraId="77AC8F28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CANT_FORK_ERROR);</w:t>
            </w:r>
          </w:p>
          <w:p w14:paraId="31FCE2AD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4D90C51D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== 0)</w:t>
            </w:r>
          </w:p>
          <w:p w14:paraId="45E6C134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408EAF4C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signal(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SIGTSTP,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makeCanWriteTrue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3CE7D46C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sleep(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4);</w:t>
            </w:r>
          </w:p>
          <w:p w14:paraId="24CCF699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if (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canWrite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</w:t>
            </w:r>
          </w:p>
          <w:p w14:paraId="661D0A5F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{</w:t>
            </w:r>
          </w:p>
          <w:p w14:paraId="0323C099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close(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0]);</w:t>
            </w:r>
          </w:p>
          <w:p w14:paraId="0DA05825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write(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fd[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1], pipeMessages[i], strlen(pipeMessages[i]));</w:t>
            </w:r>
          </w:p>
          <w:p w14:paraId="5B623D83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"Message №%d was sent\n",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+ 1);</w:t>
            </w:r>
          </w:p>
          <w:p w14:paraId="62DEB2AA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}</w:t>
            </w:r>
          </w:p>
          <w:p w14:paraId="14790910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else</w:t>
            </w:r>
          </w:p>
          <w:p w14:paraId="025D7479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"Message №%d was NOT sent\n",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+ 1);   </w:t>
            </w:r>
          </w:p>
          <w:p w14:paraId="5649E846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6C60A69D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SUCCESS);</w:t>
            </w:r>
          </w:p>
          <w:p w14:paraId="52E4B611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2B298CB5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</w:t>
            </w:r>
          </w:p>
          <w:p w14:paraId="7407D01F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children[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] =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6AC82354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</w:p>
          <w:p w14:paraId="1B004747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74BB28B6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("\n\n");</w:t>
            </w:r>
          </w:p>
          <w:p w14:paraId="4B15B79E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1B31F8A6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671CC062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550D65C3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7E05D4D5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wait(&amp;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40C2FE44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has finished: PID = %d; with status: %d\n", childpid, childStatus);</w:t>
            </w:r>
          </w:p>
          <w:p w14:paraId="13A15F88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</w:p>
          <w:p w14:paraId="30DA9C4E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WIFEXITED(</w:t>
            </w:r>
            <w:proofErr w:type="spellStart"/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4DAB2325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exited with code %d\n", WEXITSTATUS(childStatus));</w:t>
            </w:r>
          </w:p>
          <w:p w14:paraId="39700EDE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</w:t>
            </w:r>
          </w:p>
          <w:p w14:paraId="1AF73EFB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terminated abnormally\n");</w:t>
            </w:r>
          </w:p>
          <w:p w14:paraId="1A37DEFB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    }</w:t>
            </w:r>
          </w:p>
          <w:p w14:paraId="6C71F4B5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6AC5C66D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char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gotMessages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32] = { 0 };</w:t>
            </w:r>
          </w:p>
          <w:p w14:paraId="405A3B69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close(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1]);</w:t>
            </w:r>
          </w:p>
          <w:p w14:paraId="60A5EFB4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if (read(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0],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gotMessages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, 32) &gt; 0)</w:t>
            </w:r>
          </w:p>
          <w:p w14:paraId="58E9ADF2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"Received from children:\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n%s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\n",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gotMessages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17C309CA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else</w:t>
            </w:r>
          </w:p>
          <w:p w14:paraId="305B3AF0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"No messages from children.\n");</w:t>
            </w:r>
          </w:p>
          <w:p w14:paraId="36F0D7A3" w14:textId="77777777" w:rsidR="009A6AF0" w:rsidRPr="00D76620" w:rsidRDefault="009A6AF0" w:rsidP="00A73B5A">
            <w:pPr>
              <w:shd w:val="clear" w:color="auto" w:fill="FFFFFF"/>
              <w:spacing w:after="240"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508D68DF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"Children IDs from parent proccess: %d and %d\nEnd of parent existence\n\n", children[0], children[1]);</w:t>
            </w:r>
          </w:p>
          <w:p w14:paraId="5BFD18FD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17B483EB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return</w:t>
            </w:r>
            <w:proofErr w:type="spellEnd"/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SUCCESS;   </w:t>
            </w:r>
          </w:p>
          <w:p w14:paraId="03359854" w14:textId="77777777" w:rsidR="009A6AF0" w:rsidRPr="00D76620" w:rsidRDefault="009A6AF0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D76620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}</w:t>
            </w:r>
          </w:p>
          <w:p w14:paraId="68DF5604" w14:textId="77777777" w:rsidR="009A6AF0" w:rsidRPr="00D76620" w:rsidRDefault="009A6AF0" w:rsidP="00A73B5A">
            <w:pPr>
              <w:spacing w:line="240" w:lineRule="auto"/>
              <w:ind w:firstLine="0"/>
              <w:rPr>
                <w:color w:val="000000" w:themeColor="text1"/>
              </w:rPr>
            </w:pPr>
          </w:p>
        </w:tc>
      </w:tr>
    </w:tbl>
    <w:p w14:paraId="3E0A16F5" w14:textId="1D1FB70D" w:rsidR="009A6AF0" w:rsidRDefault="009A6AF0" w:rsidP="00F206E4"/>
    <w:p w14:paraId="3E07859D" w14:textId="300DCE17" w:rsidR="001247C9" w:rsidRDefault="0029598D" w:rsidP="001247C9">
      <w:pPr>
        <w:keepNext/>
      </w:pPr>
      <w:r>
        <w:rPr>
          <w:noProof/>
        </w:rPr>
        <w:drawing>
          <wp:inline distT="0" distB="0" distL="0" distR="0" wp14:anchorId="1CA81CF4" wp14:editId="786B72E3">
            <wp:extent cx="5469890" cy="2525329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515" cy="25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AC4D" w14:textId="37F3D61A" w:rsidR="00134468" w:rsidRPr="00134468" w:rsidRDefault="001247C9" w:rsidP="00134468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247C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247C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247C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247C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03007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1247C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29598D">
        <w:rPr>
          <w:i w:val="0"/>
          <w:iCs w:val="0"/>
          <w:color w:val="000000" w:themeColor="text1"/>
          <w:sz w:val="28"/>
          <w:szCs w:val="28"/>
        </w:rPr>
        <w:t xml:space="preserve"> Демонстрация работы написанной программы, сигнал вызывается</w:t>
      </w:r>
    </w:p>
    <w:p w14:paraId="3B3B47D5" w14:textId="15EE243E" w:rsidR="001247C9" w:rsidRDefault="0029598D" w:rsidP="001247C9">
      <w:pPr>
        <w:keepNext/>
      </w:pPr>
      <w:r>
        <w:rPr>
          <w:noProof/>
        </w:rPr>
        <w:drawing>
          <wp:inline distT="0" distB="0" distL="0" distR="0" wp14:anchorId="2F8DEC50" wp14:editId="29AE11D0">
            <wp:extent cx="5469890" cy="204787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539"/>
                    <a:stretch/>
                  </pic:blipFill>
                  <pic:spPr bwMode="auto">
                    <a:xfrm>
                      <a:off x="0" y="0"/>
                      <a:ext cx="5500550" cy="205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63B4A54" w14:textId="7C699DA7" w:rsidR="0050120E" w:rsidRPr="0029598D" w:rsidRDefault="001247C9" w:rsidP="0029598D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9598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9598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9598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9598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03007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29598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29598D">
        <w:rPr>
          <w:i w:val="0"/>
          <w:iCs w:val="0"/>
          <w:color w:val="000000" w:themeColor="text1"/>
          <w:sz w:val="28"/>
          <w:szCs w:val="28"/>
        </w:rPr>
        <w:t xml:space="preserve"> Демонстрация работы написанной программы, сигнал не вызывается</w:t>
      </w:r>
    </w:p>
    <w:sectPr w:rsidR="0050120E" w:rsidRPr="0029598D" w:rsidSect="00015EC4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D2620F" w14:textId="77777777" w:rsidR="00846D55" w:rsidRDefault="00846D55" w:rsidP="00015EC4">
      <w:pPr>
        <w:spacing w:after="0" w:line="240" w:lineRule="auto"/>
      </w:pPr>
      <w:r>
        <w:separator/>
      </w:r>
    </w:p>
  </w:endnote>
  <w:endnote w:type="continuationSeparator" w:id="0">
    <w:p w14:paraId="3D7133F4" w14:textId="77777777" w:rsidR="00846D55" w:rsidRDefault="00846D55" w:rsidP="00015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90181422"/>
      <w:docPartObj>
        <w:docPartGallery w:val="Page Numbers (Bottom of Page)"/>
        <w:docPartUnique/>
      </w:docPartObj>
    </w:sdtPr>
    <w:sdtEndPr/>
    <w:sdtContent>
      <w:p w14:paraId="326AAE48" w14:textId="1E7905B8" w:rsidR="00015EC4" w:rsidRDefault="00015EC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8AC945" w14:textId="77777777" w:rsidR="00015EC4" w:rsidRDefault="00015EC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224B0E" w14:textId="77777777" w:rsidR="00846D55" w:rsidRDefault="00846D55" w:rsidP="00015EC4">
      <w:pPr>
        <w:spacing w:after="0" w:line="240" w:lineRule="auto"/>
      </w:pPr>
      <w:r>
        <w:separator/>
      </w:r>
    </w:p>
  </w:footnote>
  <w:footnote w:type="continuationSeparator" w:id="0">
    <w:p w14:paraId="1454F41A" w14:textId="77777777" w:rsidR="00846D55" w:rsidRDefault="00846D55" w:rsidP="00015E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791"/>
    <w:rsid w:val="00015EC4"/>
    <w:rsid w:val="00067975"/>
    <w:rsid w:val="000C0C1B"/>
    <w:rsid w:val="001247C9"/>
    <w:rsid w:val="00132ADA"/>
    <w:rsid w:val="00134468"/>
    <w:rsid w:val="001A3E58"/>
    <w:rsid w:val="00273074"/>
    <w:rsid w:val="0029598D"/>
    <w:rsid w:val="003020B0"/>
    <w:rsid w:val="00303007"/>
    <w:rsid w:val="003B736F"/>
    <w:rsid w:val="00430F9C"/>
    <w:rsid w:val="004B2791"/>
    <w:rsid w:val="0050120E"/>
    <w:rsid w:val="005810D9"/>
    <w:rsid w:val="00597630"/>
    <w:rsid w:val="005D3763"/>
    <w:rsid w:val="005D5AE4"/>
    <w:rsid w:val="00610EC3"/>
    <w:rsid w:val="00622A87"/>
    <w:rsid w:val="006B5323"/>
    <w:rsid w:val="00786787"/>
    <w:rsid w:val="00790BDE"/>
    <w:rsid w:val="007B6606"/>
    <w:rsid w:val="007F2503"/>
    <w:rsid w:val="00846D55"/>
    <w:rsid w:val="00885BF7"/>
    <w:rsid w:val="008C3713"/>
    <w:rsid w:val="009636DC"/>
    <w:rsid w:val="009A6AF0"/>
    <w:rsid w:val="009B2ADE"/>
    <w:rsid w:val="009D14DE"/>
    <w:rsid w:val="00A011EF"/>
    <w:rsid w:val="00A73B5A"/>
    <w:rsid w:val="00AF6EF5"/>
    <w:rsid w:val="00BF742D"/>
    <w:rsid w:val="00D01F9B"/>
    <w:rsid w:val="00D23C11"/>
    <w:rsid w:val="00D76620"/>
    <w:rsid w:val="00DF3945"/>
    <w:rsid w:val="00F206E4"/>
    <w:rsid w:val="00F31E8A"/>
    <w:rsid w:val="00F4379F"/>
    <w:rsid w:val="00FC4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7A3BE"/>
  <w15:chartTrackingRefBased/>
  <w15:docId w15:val="{F8C28348-1107-4097-B0CA-FEFF6FE12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C11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786787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3C1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86787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4">
    <w:name w:val="caption"/>
    <w:basedOn w:val="a"/>
    <w:next w:val="a"/>
    <w:uiPriority w:val="35"/>
    <w:unhideWhenUsed/>
    <w:qFormat/>
    <w:rsid w:val="00FC46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15E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15EC4"/>
    <w:rPr>
      <w:rFonts w:ascii="Times New Roman" w:eastAsia="Times New Roman" w:hAnsi="Times New Roman" w:cs="Times New Roman"/>
      <w:sz w:val="28"/>
      <w:szCs w:val="20"/>
    </w:rPr>
  </w:style>
  <w:style w:type="paragraph" w:styleId="a7">
    <w:name w:val="footer"/>
    <w:basedOn w:val="a"/>
    <w:link w:val="a8"/>
    <w:uiPriority w:val="99"/>
    <w:unhideWhenUsed/>
    <w:rsid w:val="00015E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15EC4"/>
    <w:rPr>
      <w:rFonts w:ascii="Times New Roman" w:eastAsia="Times New Roman" w:hAnsi="Times New Roman" w:cs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6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5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7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1504</Words>
  <Characters>8574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5</cp:revision>
  <cp:lastPrinted>2020-11-26T21:46:00Z</cp:lastPrinted>
  <dcterms:created xsi:type="dcterms:W3CDTF">2020-11-26T21:45:00Z</dcterms:created>
  <dcterms:modified xsi:type="dcterms:W3CDTF">2020-11-26T21:47:00Z</dcterms:modified>
</cp:coreProperties>
</file>