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09AD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31D5E7CC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62A4E8E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5014886F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3EC2E510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55DA6F60" w14:textId="77777777" w:rsidR="004E302E" w:rsidRPr="00D77371" w:rsidRDefault="004E302E" w:rsidP="004E302E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37EFAA8A" w14:textId="77777777" w:rsidR="004E302E" w:rsidRPr="00D77371" w:rsidRDefault="004E302E" w:rsidP="004E302E">
      <w:pPr>
        <w:jc w:val="center"/>
        <w:rPr>
          <w:rFonts w:eastAsia="Calibri"/>
          <w:b/>
        </w:rPr>
      </w:pPr>
    </w:p>
    <w:p w14:paraId="006E42DC" w14:textId="77777777" w:rsidR="004E302E" w:rsidRPr="00D77371" w:rsidRDefault="004E302E" w:rsidP="004E302E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2107936B" w14:textId="77777777" w:rsidR="004E302E" w:rsidRPr="00D77371" w:rsidRDefault="004E302E" w:rsidP="004E302E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3AAF2AC4" w14:textId="77777777" w:rsidR="004E302E" w:rsidRPr="00D77371" w:rsidRDefault="004E302E" w:rsidP="004E302E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6D087DB3" w14:textId="77777777" w:rsidR="004E302E" w:rsidRPr="00D77371" w:rsidRDefault="004E302E" w:rsidP="004E302E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9CB321C" w14:textId="77777777" w:rsidR="004E302E" w:rsidRPr="00D77371" w:rsidRDefault="004E302E" w:rsidP="004E302E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034E6692" w14:textId="77777777" w:rsidR="004E302E" w:rsidRPr="00D77371" w:rsidRDefault="004E302E" w:rsidP="004E302E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71C18F08" w14:textId="77777777" w:rsidR="004E302E" w:rsidRPr="00D77371" w:rsidRDefault="004E302E" w:rsidP="004E302E">
      <w:pPr>
        <w:rPr>
          <w:sz w:val="14"/>
          <w:lang w:eastAsia="ru-RU"/>
        </w:rPr>
      </w:pPr>
    </w:p>
    <w:p w14:paraId="29991541" w14:textId="77777777" w:rsidR="004E302E" w:rsidRPr="00D77371" w:rsidRDefault="004E302E" w:rsidP="004E302E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0D12604" w14:textId="77777777" w:rsidR="004E302E" w:rsidRPr="00D77371" w:rsidRDefault="004E302E" w:rsidP="004E302E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22AC6BA1" w14:textId="77777777" w:rsidR="004E302E" w:rsidRPr="00D77371" w:rsidRDefault="004E302E" w:rsidP="004E302E">
      <w:pPr>
        <w:rPr>
          <w:rFonts w:eastAsia="Calibri"/>
          <w:sz w:val="14"/>
        </w:rPr>
      </w:pPr>
    </w:p>
    <w:p w14:paraId="4BA9C2D9" w14:textId="585A6187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="007569E5">
        <w:rPr>
          <w:rFonts w:eastAsia="Calibri"/>
          <w:u w:val="single"/>
        </w:rPr>
        <w:t xml:space="preserve">    </w:t>
      </w:r>
      <w:r w:rsidR="00E51301">
        <w:rPr>
          <w:rFonts w:eastAsia="Calibri"/>
          <w:u w:val="single"/>
        </w:rPr>
        <w:t xml:space="preserve">  </w:t>
      </w:r>
      <w:r w:rsidR="007569E5">
        <w:rPr>
          <w:rFonts w:eastAsia="Calibri"/>
          <w:u w:val="single"/>
        </w:rPr>
        <w:t xml:space="preserve"> </w:t>
      </w:r>
      <w:r w:rsidR="00B941E9">
        <w:rPr>
          <w:rFonts w:eastAsia="Calibri"/>
          <w:u w:val="single"/>
        </w:rPr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4AA4E3FC" w14:textId="77777777" w:rsidR="004E302E" w:rsidRPr="00D77371" w:rsidRDefault="004E302E" w:rsidP="004E302E">
      <w:pPr>
        <w:rPr>
          <w:rFonts w:eastAsia="Calibri"/>
          <w:sz w:val="18"/>
        </w:rPr>
      </w:pPr>
    </w:p>
    <w:p w14:paraId="32CB1CA1" w14:textId="7A7712BE" w:rsidR="004E302E" w:rsidRPr="004E302E" w:rsidRDefault="004E302E" w:rsidP="004E302E">
      <w:pPr>
        <w:rPr>
          <w:rFonts w:eastAsia="Calibri"/>
          <w:u w:val="single"/>
        </w:rPr>
      </w:pPr>
      <w:r w:rsidRPr="00D77371">
        <w:rPr>
          <w:rFonts w:eastAsia="Calibri"/>
        </w:rPr>
        <w:t xml:space="preserve">Студент группы </w:t>
      </w:r>
      <w:r w:rsidRPr="004E302E">
        <w:rPr>
          <w:rFonts w:eastAsia="Calibri"/>
          <w:u w:val="single"/>
        </w:rPr>
        <w:t xml:space="preserve">  </w:t>
      </w:r>
      <w:r>
        <w:rPr>
          <w:rFonts w:eastAsia="Calibri"/>
          <w:u w:val="single"/>
        </w:rPr>
        <w:t xml:space="preserve">    ИУ7-</w:t>
      </w:r>
      <w:r w:rsidR="002E3F44">
        <w:rPr>
          <w:rFonts w:eastAsia="Calibri"/>
          <w:u w:val="single"/>
        </w:rPr>
        <w:t>7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</w:p>
    <w:p w14:paraId="35161D69" w14:textId="77777777" w:rsidR="004E302E" w:rsidRPr="00D77371" w:rsidRDefault="004E302E" w:rsidP="004E302E">
      <w:pPr>
        <w:rPr>
          <w:rFonts w:eastAsia="Calibri"/>
          <w:sz w:val="14"/>
          <w:u w:val="single"/>
        </w:rPr>
      </w:pPr>
    </w:p>
    <w:p w14:paraId="2C732594" w14:textId="2D09DF5F" w:rsidR="004E302E" w:rsidRPr="00D77371" w:rsidRDefault="004E302E" w:rsidP="004E302E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Якуба Дмитрий Васильевич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8756FD6" w14:textId="77777777" w:rsidR="004E302E" w:rsidRPr="00D77371" w:rsidRDefault="004E302E" w:rsidP="004E302E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2C50531D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2091485E" w14:textId="06322233" w:rsidR="004E302E" w:rsidRPr="00FB3814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>
        <w:rPr>
          <w:rFonts w:eastAsia="Calibri"/>
          <w:u w:val="single"/>
        </w:rPr>
        <w:tab/>
      </w:r>
      <w:r w:rsidR="00120604">
        <w:rPr>
          <w:rFonts w:eastAsia="Calibri"/>
          <w:u w:val="single"/>
        </w:rPr>
        <w:t xml:space="preserve">    </w:t>
      </w:r>
      <w:r w:rsidR="00FE05FF">
        <w:rPr>
          <w:rFonts w:eastAsia="Calibri"/>
          <w:u w:val="single"/>
        </w:rPr>
        <w:t xml:space="preserve">Мониторинг приоритетов, времени выполнения и простоя процессов на ОС </w:t>
      </w:r>
      <w:r w:rsidR="00FE05FF">
        <w:rPr>
          <w:rFonts w:eastAsia="Calibri"/>
          <w:u w:val="single"/>
          <w:lang w:val="en-US"/>
        </w:rPr>
        <w:t>Linux</w:t>
      </w:r>
    </w:p>
    <w:p w14:paraId="009206E8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7D1FB411" w14:textId="77777777" w:rsidR="004E302E" w:rsidRPr="00D77371" w:rsidRDefault="004E302E" w:rsidP="004E302E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44BDC73" w14:textId="0E5ECE42" w:rsidR="004E302E" w:rsidRPr="00D77371" w:rsidRDefault="004E302E" w:rsidP="004E302E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="007B532F">
        <w:rPr>
          <w:rFonts w:eastAsia="Calibri"/>
          <w:u w:val="single"/>
        </w:rPr>
        <w:t>у</w:t>
      </w:r>
      <w:r w:rsidRPr="00D77371">
        <w:rPr>
          <w:rFonts w:eastAsia="Calibri"/>
          <w:u w:val="single"/>
        </w:rPr>
        <w:t>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2D54F8ED" w14:textId="138DBBAA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="007B532F">
        <w:rPr>
          <w:rFonts w:eastAsia="Calibri"/>
          <w:u w:val="single"/>
        </w:rPr>
        <w:t>к</w:t>
      </w:r>
      <w:r w:rsidRPr="00D77371">
        <w:rPr>
          <w:rFonts w:eastAsia="Calibri"/>
          <w:u w:val="single"/>
        </w:rPr>
        <w:t>афедра</w:t>
      </w:r>
      <w:r w:rsidR="000822DE"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FDE6B13" w14:textId="77777777" w:rsidR="004E302E" w:rsidRPr="00D77371" w:rsidRDefault="004E302E" w:rsidP="004E302E">
      <w:pPr>
        <w:jc w:val="both"/>
        <w:rPr>
          <w:rFonts w:eastAsia="Calibri"/>
          <w:sz w:val="18"/>
        </w:rPr>
      </w:pPr>
    </w:p>
    <w:p w14:paraId="02BE7C9E" w14:textId="17B814FB" w:rsidR="004E302E" w:rsidRDefault="004E302E" w:rsidP="004E302E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11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14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3B1158AD" w14:textId="77777777" w:rsidR="001B5D6D" w:rsidRDefault="001B5D6D" w:rsidP="000822DE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</w:p>
    <w:p w14:paraId="01AD160E" w14:textId="29E16A6C" w:rsidR="001B5D6D" w:rsidRDefault="001B5D6D" w:rsidP="004E302E">
      <w:pPr>
        <w:jc w:val="both"/>
        <w:rPr>
          <w:u w:val="single"/>
          <w:lang w:eastAsia="ru-RU" w:bidi="ru-RU"/>
        </w:rPr>
      </w:pPr>
      <w:proofErr w:type="gramStart"/>
      <w:r>
        <w:rPr>
          <w:b/>
          <w:bCs/>
          <w:i/>
          <w:iCs/>
          <w:lang w:eastAsia="ru-RU" w:bidi="ru-RU"/>
        </w:rPr>
        <w:t>Задание</w:t>
      </w:r>
      <w:proofErr w:type="gramEnd"/>
      <w:r w:rsidR="00E3186B" w:rsidRPr="00E3186B">
        <w:rPr>
          <w:rFonts w:eastAsia="Calibri"/>
          <w:u w:val="single"/>
        </w:rPr>
        <w:t xml:space="preserve"> </w:t>
      </w:r>
      <w:r w:rsidR="00E3186B">
        <w:rPr>
          <w:rFonts w:eastAsia="Calibri"/>
          <w:u w:val="single"/>
        </w:rPr>
        <w:t xml:space="preserve">Разработать </w:t>
      </w:r>
      <w:r w:rsidR="00FE05FF">
        <w:rPr>
          <w:rFonts w:eastAsia="Calibri"/>
          <w:u w:val="single"/>
        </w:rPr>
        <w:t xml:space="preserve">загружаемый модуль ядра для мониторинга приоритетов, времени выполнения и простоя процессов </w:t>
      </w:r>
      <w:r w:rsidR="002A6A66">
        <w:rPr>
          <w:rFonts w:eastAsia="Calibri"/>
          <w:u w:val="single"/>
        </w:rPr>
        <w:t>в операционной системе</w:t>
      </w:r>
      <w:r w:rsidR="00FE05FF">
        <w:rPr>
          <w:rFonts w:eastAsia="Calibri"/>
          <w:u w:val="single"/>
        </w:rPr>
        <w:t xml:space="preserve"> </w:t>
      </w:r>
      <w:r w:rsidR="00FE05FF">
        <w:rPr>
          <w:rFonts w:eastAsia="Calibri"/>
          <w:u w:val="single"/>
          <w:lang w:val="en-US"/>
        </w:rPr>
        <w:t>Linux</w:t>
      </w:r>
      <w:r w:rsidR="00E3186B" w:rsidRPr="00E3186B">
        <w:rPr>
          <w:rFonts w:eastAsia="Calibri"/>
          <w:u w:val="single"/>
        </w:rPr>
        <w:t>.</w:t>
      </w:r>
      <w:r w:rsidR="002A6A66">
        <w:rPr>
          <w:rFonts w:eastAsia="Calibri"/>
          <w:u w:val="single"/>
        </w:rPr>
        <w:tab/>
      </w:r>
      <w:r w:rsidR="002A6A66">
        <w:rPr>
          <w:rFonts w:eastAsia="Calibri"/>
          <w:u w:val="single"/>
        </w:rPr>
        <w:tab/>
      </w:r>
      <w:r w:rsidR="002A6A66">
        <w:rPr>
          <w:rFonts w:eastAsia="Calibri"/>
          <w:u w:val="single"/>
        </w:rPr>
        <w:tab/>
      </w:r>
      <w:r w:rsidR="002A6A66">
        <w:rPr>
          <w:rFonts w:eastAsia="Calibri"/>
          <w:u w:val="single"/>
        </w:rPr>
        <w:tab/>
      </w:r>
      <w:r w:rsidR="002A6A66">
        <w:rPr>
          <w:rFonts w:eastAsia="Calibri"/>
          <w:u w:val="single"/>
        </w:rPr>
        <w:tab/>
      </w:r>
      <w:r w:rsidR="004724E3">
        <w:rPr>
          <w:u w:val="single"/>
          <w:lang w:eastAsia="ru-RU" w:bidi="ru-RU"/>
        </w:rPr>
        <w:t>.</w:t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E77F01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</w:p>
    <w:p w14:paraId="13CA070E" w14:textId="77777777" w:rsidR="00B02CFF" w:rsidRPr="001B5D6D" w:rsidRDefault="00B02CFF" w:rsidP="004E302E">
      <w:pPr>
        <w:jc w:val="both"/>
        <w:rPr>
          <w:u w:val="single"/>
          <w:lang w:eastAsia="ru-RU" w:bidi="ru-RU"/>
        </w:rPr>
      </w:pPr>
    </w:p>
    <w:p w14:paraId="25BFB2B9" w14:textId="44E78A2F" w:rsidR="004E302E" w:rsidRPr="00D77371" w:rsidRDefault="004E302E" w:rsidP="004E302E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4638267E" w14:textId="77777777" w:rsidR="004E302E" w:rsidRPr="00D77371" w:rsidRDefault="004E302E" w:rsidP="004E302E">
      <w:pPr>
        <w:jc w:val="both"/>
        <w:rPr>
          <w:rFonts w:eastAsia="Calibri"/>
          <w:b/>
          <w:i/>
          <w:sz w:val="8"/>
        </w:rPr>
      </w:pPr>
    </w:p>
    <w:p w14:paraId="73298DF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1C37D63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270684DC" w14:textId="48F7C327" w:rsidR="004E302E" w:rsidRPr="001B5D6D" w:rsidRDefault="004E302E" w:rsidP="002E2164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 xml:space="preserve">На защиту работы должна быть представлена презентация, состоящая из 10-20 слайдов. На слайдах должны быть отражены: </w:t>
      </w:r>
      <w:r w:rsidR="00AE73A9">
        <w:rPr>
          <w:u w:val="single"/>
          <w:lang w:eastAsia="ru-RU" w:bidi="ru-RU"/>
        </w:rPr>
        <w:t>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 w:rsidR="00AE73A9">
        <w:rPr>
          <w:u w:val="single"/>
          <w:lang w:eastAsia="ru-RU" w:bidi="ru-RU"/>
        </w:rPr>
        <w:tab/>
      </w:r>
    </w:p>
    <w:p w14:paraId="162C9E47" w14:textId="77777777" w:rsidR="004E302E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48C0CFED" w14:textId="77777777" w:rsidR="004E302E" w:rsidRPr="00D77371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27F5918A" w14:textId="130C3166" w:rsidR="004E302E" w:rsidRPr="00D77371" w:rsidRDefault="004E302E" w:rsidP="004E302E">
      <w:pPr>
        <w:jc w:val="both"/>
        <w:rPr>
          <w:rFonts w:eastAsia="Calibri"/>
        </w:rPr>
      </w:pPr>
      <w:r w:rsidRPr="009A2280">
        <w:rPr>
          <w:rFonts w:eastAsia="Calibri"/>
        </w:rPr>
        <w:t>Дата выдачи задания «2</w:t>
      </w:r>
      <w:r w:rsidR="00E41197">
        <w:rPr>
          <w:rFonts w:eastAsia="Calibri"/>
        </w:rPr>
        <w:t>3</w:t>
      </w:r>
      <w:r w:rsidRPr="009A2280">
        <w:rPr>
          <w:rFonts w:eastAsia="Calibri"/>
        </w:rPr>
        <w:t xml:space="preserve">» </w:t>
      </w:r>
      <w:r w:rsidRPr="009A2280">
        <w:rPr>
          <w:rFonts w:eastAsia="Calibri"/>
          <w:u w:val="single"/>
        </w:rPr>
        <w:tab/>
      </w:r>
      <w:r>
        <w:rPr>
          <w:rFonts w:eastAsia="Calibri"/>
          <w:u w:val="single"/>
        </w:rPr>
        <w:t>сентября</w:t>
      </w:r>
      <w:r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E41197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12DD17D4" w14:textId="77777777" w:rsidR="004E302E" w:rsidRPr="00D77371" w:rsidRDefault="004E302E" w:rsidP="004E302E">
      <w:pPr>
        <w:jc w:val="both"/>
        <w:rPr>
          <w:rFonts w:eastAsia="Calibri"/>
        </w:rPr>
      </w:pPr>
    </w:p>
    <w:p w14:paraId="46E7D870" w14:textId="213B7ECA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="00515827">
        <w:rPr>
          <w:rFonts w:eastAsia="Calibri"/>
          <w:u w:val="single"/>
        </w:rPr>
        <w:t xml:space="preserve"> </w:t>
      </w:r>
      <w:r w:rsidR="008D2947">
        <w:rPr>
          <w:rFonts w:eastAsia="Calibri"/>
          <w:u w:val="single"/>
        </w:rPr>
        <w:t xml:space="preserve">  </w:t>
      </w:r>
      <w:r w:rsidR="00515827">
        <w:rPr>
          <w:rFonts w:eastAsia="Calibri"/>
          <w:u w:val="single"/>
        </w:rPr>
        <w:t xml:space="preserve"> </w:t>
      </w:r>
      <w:r w:rsidR="00B8296C">
        <w:rPr>
          <w:rFonts w:eastAsia="Calibri"/>
          <w:u w:val="single"/>
        </w:rPr>
        <w:t>Н.Ю</w:t>
      </w:r>
      <w:r w:rsidR="00B8296C" w:rsidRPr="006C16DB">
        <w:rPr>
          <w:rFonts w:eastAsia="Calibri"/>
          <w:u w:val="single"/>
        </w:rPr>
        <w:t>.</w:t>
      </w:r>
      <w:r w:rsidR="00B8296C">
        <w:rPr>
          <w:rFonts w:eastAsia="Calibri"/>
          <w:u w:val="single"/>
        </w:rPr>
        <w:t xml:space="preserve"> Рязанова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76711E9" w14:textId="77777777" w:rsidR="004E302E" w:rsidRPr="00D77371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5826ED96" w14:textId="41B9FA8C" w:rsidR="004E302E" w:rsidRPr="00D77371" w:rsidRDefault="004E302E" w:rsidP="004E302E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 w:rsidR="00515827">
        <w:rPr>
          <w:rFonts w:eastAsia="Calibri"/>
          <w:b/>
          <w:u w:val="single"/>
        </w:rPr>
        <w:t xml:space="preserve">           </w:t>
      </w:r>
      <w:r w:rsidR="004B708B">
        <w:rPr>
          <w:rFonts w:eastAsia="Calibri"/>
          <w:bCs/>
          <w:u w:val="single"/>
        </w:rPr>
        <w:t>Д</w:t>
      </w:r>
      <w:r w:rsidR="004B708B" w:rsidRPr="006C16DB">
        <w:rPr>
          <w:rFonts w:eastAsia="Calibri"/>
          <w:bCs/>
          <w:u w:val="single"/>
        </w:rPr>
        <w:t>.</w:t>
      </w:r>
      <w:r w:rsidR="004B708B">
        <w:rPr>
          <w:rFonts w:eastAsia="Calibri"/>
          <w:bCs/>
          <w:u w:val="single"/>
        </w:rPr>
        <w:t xml:space="preserve">В. </w:t>
      </w:r>
      <w:r w:rsidR="00515827">
        <w:rPr>
          <w:rFonts w:eastAsia="Calibri"/>
          <w:bCs/>
          <w:u w:val="single"/>
        </w:rPr>
        <w:t>Якуба</w:t>
      </w:r>
      <w:r w:rsidR="00515827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68757A71" w14:textId="77777777" w:rsidR="004E302E" w:rsidRPr="007938CE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7DE730EA" w14:textId="1AAC310E" w:rsidR="004E302E" w:rsidRDefault="004E302E" w:rsidP="004E302E">
      <w:pPr>
        <w:rPr>
          <w:sz w:val="26"/>
          <w:szCs w:val="26"/>
        </w:rPr>
      </w:pPr>
    </w:p>
    <w:p w14:paraId="55C2ACE2" w14:textId="77777777" w:rsidR="007820BD" w:rsidRDefault="002A6A66"/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6"/>
    <w:rsid w:val="000822DE"/>
    <w:rsid w:val="000C0C1B"/>
    <w:rsid w:val="00120604"/>
    <w:rsid w:val="00132ADA"/>
    <w:rsid w:val="001605FE"/>
    <w:rsid w:val="001A3E58"/>
    <w:rsid w:val="001B5D6D"/>
    <w:rsid w:val="001F6BBD"/>
    <w:rsid w:val="002A6A66"/>
    <w:rsid w:val="002E2164"/>
    <w:rsid w:val="002E3F44"/>
    <w:rsid w:val="002F2B6F"/>
    <w:rsid w:val="003020B0"/>
    <w:rsid w:val="004724E3"/>
    <w:rsid w:val="004B708B"/>
    <w:rsid w:val="004E302E"/>
    <w:rsid w:val="00515827"/>
    <w:rsid w:val="005810D9"/>
    <w:rsid w:val="00597630"/>
    <w:rsid w:val="005D3738"/>
    <w:rsid w:val="005D403B"/>
    <w:rsid w:val="00622A87"/>
    <w:rsid w:val="006B5323"/>
    <w:rsid w:val="006E4F66"/>
    <w:rsid w:val="007569E5"/>
    <w:rsid w:val="007B532F"/>
    <w:rsid w:val="007C0217"/>
    <w:rsid w:val="008254C0"/>
    <w:rsid w:val="00885BF7"/>
    <w:rsid w:val="008D2947"/>
    <w:rsid w:val="009005A0"/>
    <w:rsid w:val="009048E2"/>
    <w:rsid w:val="00A56706"/>
    <w:rsid w:val="00A82F1D"/>
    <w:rsid w:val="00AE73A9"/>
    <w:rsid w:val="00B02CFF"/>
    <w:rsid w:val="00B8296C"/>
    <w:rsid w:val="00B941E9"/>
    <w:rsid w:val="00BE7612"/>
    <w:rsid w:val="00BF742D"/>
    <w:rsid w:val="00CA3408"/>
    <w:rsid w:val="00DF161A"/>
    <w:rsid w:val="00E11B03"/>
    <w:rsid w:val="00E3186B"/>
    <w:rsid w:val="00E41197"/>
    <w:rsid w:val="00E51301"/>
    <w:rsid w:val="00E77F01"/>
    <w:rsid w:val="00FB3428"/>
    <w:rsid w:val="00FB7AB7"/>
    <w:rsid w:val="00FE05FF"/>
    <w:rsid w:val="00FE1812"/>
    <w:rsid w:val="00FF14EB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E5CA"/>
  <w15:chartTrackingRefBased/>
  <w15:docId w15:val="{DC5DFB49-5790-488B-A8E1-74988CD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</cp:revision>
  <cp:lastPrinted>2021-10-22T09:03:00Z</cp:lastPrinted>
  <dcterms:created xsi:type="dcterms:W3CDTF">2021-10-22T09:04:00Z</dcterms:created>
  <dcterms:modified xsi:type="dcterms:W3CDTF">2022-02-08T18:19:00Z</dcterms:modified>
</cp:coreProperties>
</file>