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7D2E646D" w14:textId="4EAE787A" w:rsidR="0036044C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06710" w:history="1">
            <w:r w:rsidR="0036044C" w:rsidRPr="00153CA3">
              <w:rPr>
                <w:rStyle w:val="a5"/>
                <w:noProof/>
              </w:rPr>
              <w:t>Цель работы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77CF97F7" w14:textId="303CE4D0" w:rsidR="0036044C" w:rsidRDefault="00A070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1" w:history="1">
            <w:r w:rsidR="0036044C" w:rsidRPr="00153CA3">
              <w:rPr>
                <w:rStyle w:val="a5"/>
                <w:noProof/>
              </w:rPr>
              <w:t>Техническое задание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7205CDFF" w14:textId="1FB78073" w:rsidR="0036044C" w:rsidRDefault="00A070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2" w:history="1">
            <w:r w:rsidR="0036044C" w:rsidRPr="00153CA3">
              <w:rPr>
                <w:rStyle w:val="a5"/>
                <w:noProof/>
              </w:rPr>
              <w:t>Теоретическая часть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3BCA5CC" w14:textId="02A8742B" w:rsidR="0036044C" w:rsidRDefault="00A070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3" w:history="1">
            <w:r w:rsidR="0036044C" w:rsidRPr="00153CA3">
              <w:rPr>
                <w:rStyle w:val="a5"/>
                <w:noProof/>
              </w:rPr>
              <w:t>Описание и реализация алгоритмов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7316E2E" w14:textId="7D6569B5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4" w:history="1">
            <w:r w:rsidR="0036044C" w:rsidRPr="00153CA3">
              <w:rPr>
                <w:rStyle w:val="a5"/>
                <w:noProof/>
              </w:rPr>
              <w:t>Алгоритм ЦДА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_Toc37206714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E5CCA35" w14:textId="63B50570" w:rsidR="0036044C" w:rsidRDefault="00A070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5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_Toc37206715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5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8C61184" w14:textId="7B51D7D9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6" w:history="1">
            <w:r w:rsidR="0036044C" w:rsidRPr="00153CA3">
              <w:rPr>
                <w:rStyle w:val="a5"/>
                <w:noProof/>
              </w:rPr>
              <w:t>Алгоритм Брезенхема с действительными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_Toc37206716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5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9AF2FC" w14:textId="4C4EBA79" w:rsidR="0036044C" w:rsidRDefault="00A070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7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_Toc37206717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06874F5" w14:textId="42F31A03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8" w:history="1">
            <w:r w:rsidR="0036044C" w:rsidRPr="00153CA3">
              <w:rPr>
                <w:rStyle w:val="a5"/>
                <w:noProof/>
              </w:rPr>
              <w:t>Алгоритм Брезенхема с целыми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_Toc37206718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7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25B9273" w14:textId="2B8BDEF6" w:rsidR="0036044C" w:rsidRDefault="00A070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19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_Toc37206719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E0E2F81" w14:textId="09E03BF4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0" w:history="1">
            <w:r w:rsidR="0036044C" w:rsidRPr="00153CA3">
              <w:rPr>
                <w:rStyle w:val="a5"/>
                <w:noProof/>
              </w:rPr>
              <w:t>Алгоритм Брезенхема с устранением ступенчатости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41350B" w14:textId="5A280FC4" w:rsidR="0036044C" w:rsidRDefault="00A070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1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D9C9DEC" w14:textId="4ED3360E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2" w:history="1">
            <w:r w:rsidR="0036044C" w:rsidRPr="00153CA3">
              <w:rPr>
                <w:rStyle w:val="a5"/>
                <w:noProof/>
              </w:rPr>
              <w:t>Алгоритм Ву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4C631FAE" w14:textId="375A46A5" w:rsidR="0036044C" w:rsidRDefault="00A070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3" w:history="1">
            <w:r w:rsidR="0036044C" w:rsidRPr="00153CA3">
              <w:rPr>
                <w:rStyle w:val="a5"/>
                <w:noProof/>
              </w:rPr>
              <w:t xml:space="preserve">Алгоритм, записанный на ЯП </w:t>
            </w:r>
            <w:r w:rsidR="0036044C" w:rsidRPr="00153CA3">
              <w:rPr>
                <w:rStyle w:val="a5"/>
                <w:noProof/>
                <w:lang w:val="en-US"/>
              </w:rPr>
              <w:t>Python</w:t>
            </w:r>
            <w:r w:rsidR="0036044C" w:rsidRPr="00153CA3">
              <w:rPr>
                <w:rStyle w:val="a5"/>
                <w:noProof/>
              </w:rPr>
              <w:t>: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1C331DA" w14:textId="6FFA4F4A" w:rsidR="0036044C" w:rsidRDefault="00A070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4" w:history="1">
            <w:r w:rsidR="0036044C" w:rsidRPr="00153CA3">
              <w:rPr>
                <w:rStyle w:val="a5"/>
                <w:noProof/>
              </w:rPr>
              <w:t>Пользовательский интерфейс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_Toc37206724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11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85C314B" w14:textId="125D86FF" w:rsidR="0036044C" w:rsidRDefault="00A070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5" w:history="1">
            <w:r w:rsidR="0036044C" w:rsidRPr="00153CA3">
              <w:rPr>
                <w:rStyle w:val="a5"/>
                <w:noProof/>
              </w:rPr>
              <w:t>Сравнение визуальных характеристик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_Toc37206725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3DBCD75" w14:textId="6FFD83FB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6" w:history="1">
            <w:r w:rsidR="0036044C" w:rsidRPr="00153CA3">
              <w:rPr>
                <w:rStyle w:val="a5"/>
                <w:noProof/>
              </w:rPr>
              <w:t>Алгоритм ЦДА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_Toc37206726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19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3265D8B9" w14:textId="7AEFB44E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7" w:history="1">
            <w:r w:rsidR="0036044C" w:rsidRPr="00153CA3">
              <w:rPr>
                <w:rStyle w:val="a5"/>
                <w:noProof/>
              </w:rPr>
              <w:t>Алгоритм Брезенхема с действительными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_Toc37206727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26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0837F52C" w14:textId="547F22FE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8" w:history="1">
            <w:r w:rsidR="0036044C" w:rsidRPr="00153CA3">
              <w:rPr>
                <w:rStyle w:val="a5"/>
                <w:noProof/>
              </w:rPr>
              <w:t>Алгоритм Брезенхема с целыми коэффициентами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_Toc37206728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28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65C542CB" w14:textId="0316366F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29" w:history="1">
            <w:r w:rsidR="0036044C" w:rsidRPr="00153CA3">
              <w:rPr>
                <w:rStyle w:val="a5"/>
                <w:noProof/>
              </w:rPr>
              <w:t>Алгоритм Брезенхема с устранением ступенчатости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_Toc37206729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30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BA04D38" w14:textId="661A60AE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0" w:history="1">
            <w:r w:rsidR="0036044C" w:rsidRPr="00153CA3">
              <w:rPr>
                <w:rStyle w:val="a5"/>
                <w:noProof/>
              </w:rPr>
              <w:t>Алгоритм Ву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_Toc37206730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32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2FBF57A1" w14:textId="62246AC9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1" w:history="1">
            <w:r w:rsidR="0036044C" w:rsidRPr="00153CA3">
              <w:rPr>
                <w:rStyle w:val="a5"/>
                <w:noProof/>
              </w:rPr>
              <w:t>Алгоритм</w:t>
            </w:r>
            <w:r w:rsidR="0036044C" w:rsidRPr="00153CA3">
              <w:rPr>
                <w:rStyle w:val="a5"/>
                <w:noProof/>
                <w:lang w:val="en-US"/>
              </w:rPr>
              <w:t xml:space="preserve"> Tkinter.canvas.create_line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_Toc37206731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34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A917FBF" w14:textId="60A48F00" w:rsidR="0036044C" w:rsidRDefault="00A070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2" w:history="1">
            <w:r w:rsidR="0036044C" w:rsidRPr="00153CA3">
              <w:rPr>
                <w:rStyle w:val="a5"/>
                <w:noProof/>
              </w:rPr>
              <w:t>Все алгоритмы на единой плоскости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_Toc37206732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36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1ADEAE70" w14:textId="40DB9C9A" w:rsidR="0036044C" w:rsidRDefault="00A070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06733" w:history="1">
            <w:r w:rsidR="0036044C" w:rsidRPr="00153CA3">
              <w:rPr>
                <w:rStyle w:val="a5"/>
                <w:noProof/>
              </w:rPr>
              <w:t>Исследование временных характеристик</w:t>
            </w:r>
            <w:r w:rsidR="0036044C">
              <w:rPr>
                <w:noProof/>
                <w:webHidden/>
              </w:rPr>
              <w:tab/>
            </w:r>
            <w:r w:rsidR="0036044C">
              <w:rPr>
                <w:noProof/>
                <w:webHidden/>
              </w:rPr>
              <w:fldChar w:fldCharType="begin"/>
            </w:r>
            <w:r w:rsidR="0036044C">
              <w:rPr>
                <w:noProof/>
                <w:webHidden/>
              </w:rPr>
              <w:instrText xml:space="preserve"> PAGEREF _Toc37206733 \h </w:instrText>
            </w:r>
            <w:r w:rsidR="0036044C">
              <w:rPr>
                <w:noProof/>
                <w:webHidden/>
              </w:rPr>
            </w:r>
            <w:r w:rsidR="0036044C">
              <w:rPr>
                <w:noProof/>
                <w:webHidden/>
              </w:rPr>
              <w:fldChar w:fldCharType="separate"/>
            </w:r>
            <w:r w:rsidR="00234C13">
              <w:rPr>
                <w:noProof/>
                <w:webHidden/>
              </w:rPr>
              <w:t>37</w:t>
            </w:r>
            <w:r w:rsidR="0036044C">
              <w:rPr>
                <w:noProof/>
                <w:webHidden/>
              </w:rPr>
              <w:fldChar w:fldCharType="end"/>
            </w:r>
          </w:hyperlink>
        </w:p>
        <w:p w14:paraId="5C8B2E3B" w14:textId="6BD6AF50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27FC82C1" w:rsidR="00BF2AAD" w:rsidRDefault="00BF2AAD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7206710"/>
      <w:r w:rsidRPr="0025013D">
        <w:lastRenderedPageBreak/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bookmarkStart w:id="1" w:name="_Toc37206711"/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bookmarkStart w:id="2" w:name="_Toc37206712"/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540A4F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540A4F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=R</m:t>
        </m:r>
        <m: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Брезенхема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r>
        <w:t>Брезенхема (модифицир</w:t>
      </w:r>
      <w:r w:rsidR="00D43547">
        <w:t>уется самостоятельно</w:t>
      </w:r>
      <w:r>
        <w:t>)</w:t>
      </w:r>
      <w:r>
        <w:t xml:space="preserve">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>Алгоритма средней точки</w:t>
      </w:r>
      <w:r>
        <w:t xml:space="preserve">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 xml:space="preserve">Построение </w:t>
      </w:r>
      <w:r>
        <w:t>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3C0D93E9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7B7FDA8D" w14:textId="56983243" w:rsidR="00D42895" w:rsidRDefault="00D42895" w:rsidP="00F20482">
      <w:pPr>
        <w:pStyle w:val="1"/>
      </w:pPr>
      <w:r w:rsidRPr="00D42895">
        <w:t>Теоретическая часть</w:t>
      </w:r>
      <w:bookmarkEnd w:id="2"/>
    </w:p>
    <w:p w14:paraId="5D70207A" w14:textId="77777777" w:rsidR="00A94076" w:rsidRPr="00A94076" w:rsidRDefault="00A94076" w:rsidP="00A94076"/>
    <w:p w14:paraId="1E75D746" w14:textId="0EE84B90" w:rsidR="00BE3DE6" w:rsidRDefault="00BE3DE6" w:rsidP="00BE3DE6">
      <w:pPr>
        <w:pStyle w:val="1"/>
      </w:pPr>
      <w:bookmarkStart w:id="3" w:name="_Toc37206713"/>
      <w:r>
        <w:t>Описание и реализация алгоритмов</w:t>
      </w:r>
      <w:bookmarkEnd w:id="3"/>
    </w:p>
    <w:p w14:paraId="00A7957A" w14:textId="21271FB5" w:rsidR="00BE3DE6" w:rsidRDefault="00BE3DE6" w:rsidP="00BE3DE6">
      <w:pPr>
        <w:pStyle w:val="2"/>
        <w:jc w:val="center"/>
      </w:pPr>
      <w:bookmarkStart w:id="4" w:name="_Toc37206714"/>
      <w:r>
        <w:t>Алгоритм</w:t>
      </w:r>
      <w:bookmarkEnd w:id="4"/>
      <w:r w:rsidR="00A94076">
        <w:t>…</w:t>
      </w:r>
    </w:p>
    <w:p w14:paraId="5B59F426" w14:textId="21E12E22" w:rsidR="00ED56C3" w:rsidRDefault="00BE3DE6" w:rsidP="00A94076">
      <w:pPr>
        <w:rPr>
          <w:rFonts w:eastAsiaTheme="minorEastAsia"/>
        </w:rPr>
      </w:pPr>
      <w:r>
        <w:t xml:space="preserve">Данный метод </w:t>
      </w:r>
      <w:r w:rsidR="00A94076">
        <w:t>…</w:t>
      </w:r>
    </w:p>
    <w:p w14:paraId="48EFB194" w14:textId="41119198" w:rsidR="00620E34" w:rsidRDefault="00620E34" w:rsidP="00D86467">
      <w:pPr>
        <w:pStyle w:val="3"/>
      </w:pPr>
      <w:bookmarkStart w:id="5" w:name="_Toc37206715"/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  <w:bookmarkEnd w:id="5"/>
    </w:p>
    <w:p w14:paraId="106A1236" w14:textId="6CF5FBFE" w:rsidR="00D86467" w:rsidRPr="00A94076" w:rsidRDefault="0079267C" w:rsidP="007926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eastAsia="ru-RU"/>
        </w:rPr>
      </w:pPr>
      <w:r w:rsidRPr="0079267C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="00A94076">
        <w:rPr>
          <w:rFonts w:ascii="Source Code Pro" w:eastAsia="Times New Roman" w:hAnsi="Source Code Pro" w:cs="Courier New"/>
          <w:color w:val="FFC66D"/>
          <w:sz w:val="20"/>
          <w:szCs w:val="20"/>
          <w:lang w:eastAsia="ru-RU"/>
        </w:rPr>
        <w:t>…</w:t>
      </w:r>
    </w:p>
    <w:p w14:paraId="3D99EEF3" w14:textId="77777777" w:rsidR="00A418C6" w:rsidRPr="0079267C" w:rsidRDefault="00A418C6" w:rsidP="00C46D01">
      <w:pPr>
        <w:rPr>
          <w:rFonts w:eastAsiaTheme="minorEastAsia"/>
          <w:iCs/>
          <w:lang w:val="en-US"/>
        </w:rPr>
      </w:pPr>
    </w:p>
    <w:p w14:paraId="73C629E9" w14:textId="240E5CEB" w:rsidR="0030646B" w:rsidRDefault="009D04BD" w:rsidP="00F2147C">
      <w:pPr>
        <w:pStyle w:val="1"/>
      </w:pPr>
      <w:bookmarkStart w:id="6" w:name="_Toc37206724"/>
      <w:r w:rsidRPr="009D04BD">
        <w:t>Пользовательский интерфейс</w:t>
      </w:r>
      <w:bookmarkEnd w:id="6"/>
    </w:p>
    <w:p w14:paraId="4CD7274A" w14:textId="3EBC26D6" w:rsidR="0030646B" w:rsidRPr="000A41E0" w:rsidRDefault="0086016C" w:rsidP="0030646B">
      <w:pPr>
        <w:rPr>
          <w:lang w:val="en-US"/>
        </w:rPr>
      </w:pPr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7" w:name="_Toc37206725"/>
      <w:r>
        <w:lastRenderedPageBreak/>
        <w:t>Сравнение визуальных характеристик</w:t>
      </w:r>
      <w:bookmarkEnd w:id="7"/>
    </w:p>
    <w:p w14:paraId="78AE4189" w14:textId="6E31C4E0" w:rsidR="00FA713B" w:rsidRDefault="00FA713B" w:rsidP="00FA713B">
      <w:pPr>
        <w:pStyle w:val="2"/>
      </w:pPr>
      <w:bookmarkStart w:id="8" w:name="_Toc37206726"/>
      <w:r>
        <w:t xml:space="preserve">Алгоритм </w:t>
      </w:r>
      <w:bookmarkEnd w:id="8"/>
      <w:r w:rsidR="00A94076">
        <w:t>…</w:t>
      </w:r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9" w:name="_Toc37206732"/>
      <w:r>
        <w:t>Все алгоритмы на единой плоскости</w:t>
      </w:r>
      <w:bookmarkEnd w:id="9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0" w:name="_Toc37206733"/>
      <w:r>
        <w:t>Исследование временных характеристик</w:t>
      </w:r>
      <w:bookmarkEnd w:id="10"/>
    </w:p>
    <w:p w14:paraId="2A1A6D88" w14:textId="66E6B4F9" w:rsidR="00227995" w:rsidRPr="00227995" w:rsidRDefault="00227995" w:rsidP="00CD15A2"/>
    <w:sectPr w:rsidR="00227995" w:rsidRPr="00227995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530E8" w14:textId="77777777" w:rsidR="00A070AE" w:rsidRDefault="00A070AE" w:rsidP="00A87492">
      <w:pPr>
        <w:spacing w:after="0"/>
      </w:pPr>
      <w:r>
        <w:separator/>
      </w:r>
    </w:p>
  </w:endnote>
  <w:endnote w:type="continuationSeparator" w:id="0">
    <w:p w14:paraId="2CA7EF56" w14:textId="77777777" w:rsidR="00A070AE" w:rsidRDefault="00A070AE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5945EC" w:rsidRDefault="005945E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5945EC" w:rsidRDefault="005945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40ACD" w14:textId="77777777" w:rsidR="00A070AE" w:rsidRDefault="00A070AE" w:rsidP="00A87492">
      <w:pPr>
        <w:spacing w:after="0"/>
      </w:pPr>
      <w:r>
        <w:separator/>
      </w:r>
    </w:p>
  </w:footnote>
  <w:footnote w:type="continuationSeparator" w:id="0">
    <w:p w14:paraId="4F2A9183" w14:textId="77777777" w:rsidR="00A070AE" w:rsidRDefault="00A070AE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47C50"/>
    <w:rsid w:val="00081133"/>
    <w:rsid w:val="000A41E0"/>
    <w:rsid w:val="000B63D7"/>
    <w:rsid w:val="000F5E8C"/>
    <w:rsid w:val="0012432D"/>
    <w:rsid w:val="0013053E"/>
    <w:rsid w:val="00131BC9"/>
    <w:rsid w:val="00153F29"/>
    <w:rsid w:val="00183E87"/>
    <w:rsid w:val="001D38CC"/>
    <w:rsid w:val="002079FE"/>
    <w:rsid w:val="00227995"/>
    <w:rsid w:val="00234C13"/>
    <w:rsid w:val="0025013D"/>
    <w:rsid w:val="002611B7"/>
    <w:rsid w:val="00282A83"/>
    <w:rsid w:val="00294072"/>
    <w:rsid w:val="00296F6B"/>
    <w:rsid w:val="002A2B27"/>
    <w:rsid w:val="002B32BA"/>
    <w:rsid w:val="002C5920"/>
    <w:rsid w:val="002E4040"/>
    <w:rsid w:val="0030646B"/>
    <w:rsid w:val="00330220"/>
    <w:rsid w:val="0036044C"/>
    <w:rsid w:val="00363F14"/>
    <w:rsid w:val="00393862"/>
    <w:rsid w:val="003C37DB"/>
    <w:rsid w:val="003C653A"/>
    <w:rsid w:val="003F0237"/>
    <w:rsid w:val="0045089D"/>
    <w:rsid w:val="004644B1"/>
    <w:rsid w:val="004F4A7F"/>
    <w:rsid w:val="005465D1"/>
    <w:rsid w:val="00566E21"/>
    <w:rsid w:val="00572594"/>
    <w:rsid w:val="005871F9"/>
    <w:rsid w:val="005945EC"/>
    <w:rsid w:val="005D6568"/>
    <w:rsid w:val="00620E34"/>
    <w:rsid w:val="006A4B86"/>
    <w:rsid w:val="0071661F"/>
    <w:rsid w:val="00767B9E"/>
    <w:rsid w:val="0078368E"/>
    <w:rsid w:val="0079267C"/>
    <w:rsid w:val="00795BF3"/>
    <w:rsid w:val="007F204E"/>
    <w:rsid w:val="007F5188"/>
    <w:rsid w:val="0086016C"/>
    <w:rsid w:val="008B18FB"/>
    <w:rsid w:val="008C3863"/>
    <w:rsid w:val="008E5F0A"/>
    <w:rsid w:val="0091313A"/>
    <w:rsid w:val="00927E42"/>
    <w:rsid w:val="00960C1C"/>
    <w:rsid w:val="009D04BD"/>
    <w:rsid w:val="009D56B4"/>
    <w:rsid w:val="009F47A2"/>
    <w:rsid w:val="009F6572"/>
    <w:rsid w:val="00A070AE"/>
    <w:rsid w:val="00A179BD"/>
    <w:rsid w:val="00A37F59"/>
    <w:rsid w:val="00A418C6"/>
    <w:rsid w:val="00A80C83"/>
    <w:rsid w:val="00A87492"/>
    <w:rsid w:val="00A94076"/>
    <w:rsid w:val="00AB6DDB"/>
    <w:rsid w:val="00AC7822"/>
    <w:rsid w:val="00B20243"/>
    <w:rsid w:val="00B6038E"/>
    <w:rsid w:val="00BB3239"/>
    <w:rsid w:val="00BC3B4D"/>
    <w:rsid w:val="00BE2C50"/>
    <w:rsid w:val="00BE3DE6"/>
    <w:rsid w:val="00BF2AAD"/>
    <w:rsid w:val="00C45A1F"/>
    <w:rsid w:val="00C46D01"/>
    <w:rsid w:val="00C47F60"/>
    <w:rsid w:val="00C761F2"/>
    <w:rsid w:val="00C77FB2"/>
    <w:rsid w:val="00C84C9F"/>
    <w:rsid w:val="00CD15A2"/>
    <w:rsid w:val="00CE5F32"/>
    <w:rsid w:val="00D3784C"/>
    <w:rsid w:val="00D42895"/>
    <w:rsid w:val="00D43547"/>
    <w:rsid w:val="00D86467"/>
    <w:rsid w:val="00D96E99"/>
    <w:rsid w:val="00DE7634"/>
    <w:rsid w:val="00E013BB"/>
    <w:rsid w:val="00E14FE4"/>
    <w:rsid w:val="00E376A0"/>
    <w:rsid w:val="00E44373"/>
    <w:rsid w:val="00E6680E"/>
    <w:rsid w:val="00E8419D"/>
    <w:rsid w:val="00ED56C3"/>
    <w:rsid w:val="00EF2B40"/>
    <w:rsid w:val="00F15543"/>
    <w:rsid w:val="00F20482"/>
    <w:rsid w:val="00F2147C"/>
    <w:rsid w:val="00F41FF0"/>
    <w:rsid w:val="00FA713B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467"/>
    <w:pPr>
      <w:keepNext/>
      <w:keepLines/>
      <w:spacing w:before="24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467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864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8646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55F1-D0D5-4B4F-A2DE-FF01CEFB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86</cp:revision>
  <dcterms:created xsi:type="dcterms:W3CDTF">2020-03-24T15:59:00Z</dcterms:created>
  <dcterms:modified xsi:type="dcterms:W3CDTF">2020-04-21T15:02:00Z</dcterms:modified>
</cp:coreProperties>
</file>