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AD86E17" w14:textId="58A3A621" w:rsidR="004A2D37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447" w:history="1">
            <w:r w:rsidR="004A2D37" w:rsidRPr="0043038C">
              <w:rPr>
                <w:rStyle w:val="a5"/>
                <w:noProof/>
              </w:rPr>
              <w:t>Цель работы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C043768" w14:textId="38C6B0C7" w:rsidR="004A2D37" w:rsidRDefault="00E4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8" w:history="1">
            <w:r w:rsidR="004A2D37" w:rsidRPr="0043038C">
              <w:rPr>
                <w:rStyle w:val="a5"/>
                <w:noProof/>
              </w:rPr>
              <w:t>Техническое задание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_Toc40743448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8CE5C75" w14:textId="0DA1D145" w:rsidR="004A2D37" w:rsidRDefault="00E4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9" w:history="1">
            <w:r w:rsidR="004A2D37" w:rsidRPr="0043038C">
              <w:rPr>
                <w:rStyle w:val="a5"/>
                <w:noProof/>
              </w:rPr>
              <w:t>Теоретическая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_Toc40743449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7FBDDFDF" w14:textId="1A3C403C" w:rsidR="004A2D37" w:rsidRDefault="00E4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0" w:history="1">
            <w:r w:rsidR="004A2D37" w:rsidRPr="0043038C">
              <w:rPr>
                <w:rStyle w:val="a5"/>
                <w:noProof/>
              </w:rPr>
              <w:t>Отсечение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_Toc40743450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2427961" w14:textId="7D2CB3B6" w:rsidR="004A2D37" w:rsidRDefault="00E4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1" w:history="1">
            <w:r w:rsidR="004A2D37" w:rsidRPr="0043038C">
              <w:rPr>
                <w:rStyle w:val="a5"/>
                <w:noProof/>
              </w:rPr>
              <w:t>Отсечение отрезков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_Toc40743451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4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B375262" w14:textId="36770D9E" w:rsidR="004A2D37" w:rsidRDefault="00E4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2" w:history="1">
            <w:r w:rsidR="004A2D37" w:rsidRPr="0043038C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_Toc40743452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7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46052C4" w14:textId="17446EAA" w:rsidR="004A2D37" w:rsidRDefault="00E4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3" w:history="1">
            <w:r w:rsidR="004A2D37" w:rsidRPr="0043038C">
              <w:rPr>
                <w:rStyle w:val="a5"/>
                <w:noProof/>
              </w:rPr>
              <w:t>Практическая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_Toc40743453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9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0E5408E4" w14:textId="14B35F51" w:rsidR="004A2D37" w:rsidRDefault="00E4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4" w:history="1">
            <w:r w:rsidR="004A2D37" w:rsidRPr="004303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4A2D37" w:rsidRPr="0043038C">
              <w:rPr>
                <w:rStyle w:val="a5"/>
                <w:noProof/>
                <w:lang w:val="en-US"/>
              </w:rPr>
              <w:t>Python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_Toc40743454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10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8E5C495" w14:textId="00D15C80" w:rsidR="004A2D37" w:rsidRDefault="00E4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5" w:history="1">
            <w:r w:rsidR="004A2D37" w:rsidRPr="0043038C">
              <w:rPr>
                <w:rStyle w:val="a5"/>
                <w:noProof/>
              </w:rPr>
              <w:t>Пользовательский</w:t>
            </w:r>
            <w:r w:rsidR="004A2D37" w:rsidRPr="0043038C">
              <w:rPr>
                <w:rStyle w:val="a5"/>
                <w:noProof/>
                <w:lang w:val="en-US"/>
              </w:rPr>
              <w:t xml:space="preserve"> </w:t>
            </w:r>
            <w:r w:rsidR="004A2D37" w:rsidRPr="0043038C">
              <w:rPr>
                <w:rStyle w:val="a5"/>
                <w:noProof/>
              </w:rPr>
              <w:t>интерфейс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_Toc40743455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1B352FC" w14:textId="09AC6250" w:rsidR="004A2D37" w:rsidRDefault="00E45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6" w:history="1">
            <w:r w:rsidR="004A2D37" w:rsidRPr="0043038C">
              <w:rPr>
                <w:rStyle w:val="a5"/>
                <w:noProof/>
              </w:rPr>
              <w:t>Демонстрация работы алгоритма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_Toc40743456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78352A1" w14:textId="4727BF91" w:rsidR="004A2D37" w:rsidRDefault="00E4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7" w:history="1">
            <w:r w:rsidR="004A2D37" w:rsidRPr="0043038C">
              <w:rPr>
                <w:rStyle w:val="a5"/>
                <w:noProof/>
              </w:rPr>
              <w:t>Исследование временных характеристик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C8B2E3B" w14:textId="1405D67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43447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43448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43449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43450"/>
      <w:r>
        <w:t>Отсечение</w:t>
      </w:r>
      <w:bookmarkEnd w:id="4"/>
    </w:p>
    <w:p w14:paraId="2F63F08F" w14:textId="5D800C79" w:rsidR="006B6A65" w:rsidRDefault="006B6A65" w:rsidP="006B6A65">
      <w:r>
        <w:t xml:space="preserve">Отсечение – операция удаления части изображения, находящейся за пределами выделенной области, называемой </w:t>
      </w:r>
      <w:proofErr w:type="spellStart"/>
      <w:r>
        <w:t>отсекателем</w:t>
      </w:r>
      <w:proofErr w:type="spellEnd"/>
      <w:r>
        <w:t>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</w:t>
      </w:r>
      <w:proofErr w:type="spellStart"/>
      <w:r>
        <w:t>отсекателя</w:t>
      </w:r>
      <w:proofErr w:type="spellEnd"/>
      <w:r>
        <w:t>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</w:t>
      </w:r>
      <w:proofErr w:type="spellStart"/>
      <w:r>
        <w:t>отсекателя</w:t>
      </w:r>
      <w:proofErr w:type="spellEnd"/>
      <w:r>
        <w:t>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 xml:space="preserve">Существует следующая классификация двумерных </w:t>
      </w:r>
      <w:proofErr w:type="spellStart"/>
      <w:r>
        <w:t>отсекателей</w:t>
      </w:r>
      <w:proofErr w:type="spellEnd"/>
      <w:r>
        <w:t>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</w:t>
      </w:r>
      <w:proofErr w:type="spellStart"/>
      <w:r>
        <w:t>отсекатель</w:t>
      </w:r>
      <w:proofErr w:type="spellEnd"/>
      <w:r>
        <w:t xml:space="preserve"> </w:t>
      </w:r>
      <w:r w:rsidR="006B6A65">
        <w:t>–</w:t>
      </w:r>
      <w:r>
        <w:t xml:space="preserve"> </w:t>
      </w:r>
      <w:r w:rsidR="006B6A65">
        <w:t xml:space="preserve">это </w:t>
      </w:r>
      <w:proofErr w:type="spellStart"/>
      <w:r w:rsidR="006B6A65">
        <w:t>отсекатель</w:t>
      </w:r>
      <w:proofErr w:type="spellEnd"/>
      <w:r w:rsidR="006B6A65">
        <w:t xml:space="preserve">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 xml:space="preserve">Нерегулярный </w:t>
      </w:r>
      <w:proofErr w:type="spellStart"/>
      <w:r>
        <w:t>отсек</w:t>
      </w:r>
      <w:r w:rsidR="00EE0816">
        <w:t>а</w:t>
      </w:r>
      <w:r>
        <w:t>тель</w:t>
      </w:r>
      <w:proofErr w:type="spellEnd"/>
      <w:r>
        <w:t xml:space="preserve"> – </w:t>
      </w:r>
      <w:proofErr w:type="spellStart"/>
      <w:r>
        <w:t>отсекатель</w:t>
      </w:r>
      <w:proofErr w:type="spellEnd"/>
      <w:r>
        <w:t xml:space="preserve">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 xml:space="preserve">Более сложные </w:t>
      </w:r>
      <w:proofErr w:type="spellStart"/>
      <w:r>
        <w:t>отсекатели</w:t>
      </w:r>
      <w:proofErr w:type="spellEnd"/>
      <w:r w:rsidR="005F1A08">
        <w:t xml:space="preserve"> – </w:t>
      </w:r>
      <w:proofErr w:type="spellStart"/>
      <w:r w:rsidR="005F1A08">
        <w:t>отсекател</w:t>
      </w:r>
      <w:r>
        <w:t>и</w:t>
      </w:r>
      <w:proofErr w:type="spellEnd"/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 xml:space="preserve">Также следует определить классификацию трёхмерных </w:t>
      </w:r>
      <w:proofErr w:type="spellStart"/>
      <w:r>
        <w:t>отсекателей</w:t>
      </w:r>
      <w:proofErr w:type="spellEnd"/>
      <w:r>
        <w:t>:</w:t>
      </w:r>
    </w:p>
    <w:p w14:paraId="0CFA5B9A" w14:textId="255BC69C" w:rsidR="0049377D" w:rsidRDefault="0049377D" w:rsidP="00681E7A">
      <w:proofErr w:type="spellStart"/>
      <w:r>
        <w:t>Отсекатели</w:t>
      </w:r>
      <w:proofErr w:type="spellEnd"/>
      <w:r>
        <w:t xml:space="preserve">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43451"/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bookmarkEnd w:id="5"/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E45F9C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E45F9C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E45F9C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E45F9C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E45F9C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4A2D37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6" w:name="_Toc40743452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bookmarkEnd w:id="6"/>
      <w:proofErr w:type="spellEnd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E45F9C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E45F9C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E45F9C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E45F9C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7" w:name="_Toc40743453"/>
      <w:r>
        <w:t>Практическая часть</w:t>
      </w:r>
      <w:bookmarkEnd w:id="7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Pr="004A2D37" w:rsidRDefault="0019609A" w:rsidP="002B28E4">
      <w:pPr>
        <w:pStyle w:val="2"/>
      </w:pPr>
      <w:bookmarkStart w:id="8" w:name="_Toc40743454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50F0729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getBinCodes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33699D0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 0b0000</w:t>
      </w:r>
    </w:p>
    <w:p w14:paraId="75B994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 0b0000</w:t>
      </w:r>
    </w:p>
    <w:p w14:paraId="6B7711A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&lt;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51ED75F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0b1000</w:t>
      </w:r>
    </w:p>
    <w:p w14:paraId="1DD311B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&gt;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455A9D6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0b0100</w:t>
      </w:r>
    </w:p>
    <w:p w14:paraId="405533B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&gt;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1FACB46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0b0010</w:t>
      </w:r>
    </w:p>
    <w:p w14:paraId="3F9219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&lt;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62E194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0b0001</w:t>
      </w:r>
    </w:p>
    <w:p w14:paraId="02FDC609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CA2F24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1][0] &lt;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723571A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0b1000</w:t>
      </w:r>
    </w:p>
    <w:p w14:paraId="0756C93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1][0] &gt;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27716A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0b0100</w:t>
      </w:r>
    </w:p>
    <w:p w14:paraId="451AA93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1][1] &gt;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2ADB6B8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0b0010</w:t>
      </w:r>
    </w:p>
    <w:p w14:paraId="3EB979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1][1] &lt;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6C876F6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0b0001</w:t>
      </w:r>
    </w:p>
    <w:p w14:paraId="22C9E1B8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5E509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secondPoint</w:t>
      </w:r>
      <w:proofErr w:type="spellEnd"/>
    </w:p>
    <w:p w14:paraId="2EBA2715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67A18A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50FEE0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getCuttedLine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line,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4F2C0B1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getBinCodes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[line],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</w:t>
      </w:r>
    </w:p>
    <w:p w14:paraId="67B33FA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</w:t>
      </w:r>
    </w:p>
    <w:p w14:paraId="629F08D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1]</w:t>
      </w:r>
    </w:p>
    <w:p w14:paraId="0A23325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[line][0]</w:t>
      </w:r>
    </w:p>
    <w:p w14:paraId="0350093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[line][1]</w:t>
      </w:r>
    </w:p>
    <w:p w14:paraId="307DED8D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6A0F16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== 0 and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== 0:</w:t>
      </w:r>
    </w:p>
    <w:p w14:paraId="5FCC4F2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</w:t>
      </w:r>
    </w:p>
    <w:p w14:paraId="3C0456E4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D86419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&amp;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>:</w:t>
      </w:r>
    </w:p>
    <w:p w14:paraId="72902D9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[]</w:t>
      </w:r>
    </w:p>
    <w:p w14:paraId="203259AB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6A6BE2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flag = 1</w:t>
      </w:r>
    </w:p>
    <w:p w14:paraId="05DAA2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-1</w:t>
      </w:r>
    </w:p>
    <w:p w14:paraId="2F86028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tan = 1e30</w:t>
      </w:r>
    </w:p>
    <w:p w14:paraId="431B48F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not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>:</w:t>
      </w:r>
    </w:p>
    <w:p w14:paraId="08CBCCE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]</w:t>
      </w:r>
    </w:p>
    <w:p w14:paraId="0D7FABB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sCoordinates</w:t>
      </w:r>
      <w:proofErr w:type="spellEnd"/>
    </w:p>
    <w:p w14:paraId="75EAFBA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1</w:t>
      </w:r>
    </w:p>
    <w:p w14:paraId="52C5C2C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7CF6A6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not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>:</w:t>
      </w:r>
    </w:p>
    <w:p w14:paraId="3B3288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]</w:t>
      </w:r>
    </w:p>
    <w:p w14:paraId="1CA3CE5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fCoordinates</w:t>
      </w:r>
      <w:proofErr w:type="spellEnd"/>
    </w:p>
    <w:p w14:paraId="533077D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1</w:t>
      </w:r>
    </w:p>
    <w:p w14:paraId="0572337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92D5D8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2C6AFE0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[]</w:t>
      </w:r>
    </w:p>
    <w:p w14:paraId="1FA1476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93C74D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lastRenderedPageBreak/>
        <w:t xml:space="preserve">    while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&lt;= 1:</w:t>
      </w:r>
    </w:p>
    <w:p w14:paraId="6F5A0CD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flag:</w:t>
      </w:r>
    </w:p>
    <w:p w14:paraId="6CABF75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>]</w:t>
      </w:r>
    </w:p>
    <w:p w14:paraId="1C3D81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+= 1</w:t>
      </w:r>
    </w:p>
    <w:p w14:paraId="7E9D05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</w:t>
      </w:r>
      <w:proofErr w:type="spellStart"/>
      <w:proofErr w:type="gram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!=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[0]:</w:t>
      </w:r>
    </w:p>
    <w:p w14:paraId="68E14EF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tan = (</w:t>
      </w:r>
      <w:proofErr w:type="spellStart"/>
      <w:proofErr w:type="gram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-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[1]) / (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[0] -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[0])</w:t>
      </w:r>
    </w:p>
    <w:p w14:paraId="269F14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&lt;=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3FD2F00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0])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[1]</w:t>
      </w:r>
    </w:p>
    <w:p w14:paraId="1A4F1A6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&lt;=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) and (crosser &gt;=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67B5B8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, 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>(crosser))])</w:t>
      </w:r>
    </w:p>
    <w:p w14:paraId="416BCF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6014267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 &gt;=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001470A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0])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[1]</w:t>
      </w:r>
    </w:p>
    <w:p w14:paraId="2B31C2A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&lt;=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) and (crosser &gt;=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2F0660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, 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>(crosser))])</w:t>
      </w:r>
    </w:p>
    <w:p w14:paraId="22A3C8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0060299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</w:t>
      </w:r>
      <w:proofErr w:type="spellStart"/>
      <w:proofErr w:type="gram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!=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[1]:</w:t>
      </w:r>
    </w:p>
    <w:p w14:paraId="0428DC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&lt;=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2E984A4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1]) / tan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[0]</w:t>
      </w:r>
    </w:p>
    <w:p w14:paraId="236608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) and (crosser &lt;=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):</w:t>
      </w:r>
    </w:p>
    <w:p w14:paraId="1C5488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 xml:space="preserve">(crosser)),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])</w:t>
      </w:r>
    </w:p>
    <w:p w14:paraId="720424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240557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 &gt;=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7BF9DAF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proofErr w:type="gram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1]) / tan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[0]</w:t>
      </w:r>
    </w:p>
    <w:p w14:paraId="3B52AC1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) and (crosser &lt;=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):</w:t>
      </w:r>
    </w:p>
    <w:p w14:paraId="6DA0F78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proofErr w:type="gramStart"/>
      <w:r w:rsidRPr="00804D3C">
        <w:rPr>
          <w:sz w:val="22"/>
          <w:lang w:val="en-US"/>
        </w:rPr>
        <w:t>result.append</w:t>
      </w:r>
      <w:proofErr w:type="spellEnd"/>
      <w:proofErr w:type="gramEnd"/>
      <w:r w:rsidRPr="00804D3C">
        <w:rPr>
          <w:sz w:val="22"/>
          <w:lang w:val="en-US"/>
        </w:rPr>
        <w:t>([int(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 xml:space="preserve">(crosser)),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])</w:t>
      </w:r>
    </w:p>
    <w:p w14:paraId="5345A6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3202112F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459F4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result</w:t>
      </w:r>
    </w:p>
    <w:p w14:paraId="5A04628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7543D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5A5457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proofErr w:type="gramStart"/>
      <w:r w:rsidRPr="00804D3C">
        <w:rPr>
          <w:sz w:val="22"/>
          <w:lang w:val="en-US"/>
        </w:rPr>
        <w:t>simpleAlgCut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):</w:t>
      </w:r>
    </w:p>
    <w:p w14:paraId="706774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finalArray</w:t>
      </w:r>
      <w:proofErr w:type="spellEnd"/>
      <w:r w:rsidRPr="00804D3C">
        <w:rPr>
          <w:sz w:val="22"/>
          <w:lang w:val="en-US"/>
        </w:rPr>
        <w:t xml:space="preserve"> = []</w:t>
      </w:r>
    </w:p>
    <w:p w14:paraId="4BF88C47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92A557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0][0] &lt;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[2][0]:</w:t>
      </w:r>
    </w:p>
    <w:p w14:paraId="081C74C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0][0]</w:t>
      </w:r>
    </w:p>
    <w:p w14:paraId="46B85D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2][0]</w:t>
      </w:r>
    </w:p>
    <w:p w14:paraId="29DC006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78088D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0][0]</w:t>
      </w:r>
    </w:p>
    <w:p w14:paraId="7B21453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2][0]</w:t>
      </w:r>
    </w:p>
    <w:p w14:paraId="46696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3AA71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 xml:space="preserve">0][1] &lt;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[2][1]:</w:t>
      </w:r>
    </w:p>
    <w:p w14:paraId="4CDD424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0][1]</w:t>
      </w:r>
    </w:p>
    <w:p w14:paraId="5F44987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2][1]</w:t>
      </w:r>
    </w:p>
    <w:p w14:paraId="65995AE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474041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0][1]</w:t>
      </w:r>
    </w:p>
    <w:p w14:paraId="07115A9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proofErr w:type="gram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</w:t>
      </w:r>
      <w:proofErr w:type="gramEnd"/>
      <w:r w:rsidRPr="00804D3C">
        <w:rPr>
          <w:sz w:val="22"/>
          <w:lang w:val="en-US"/>
        </w:rPr>
        <w:t>2][1]</w:t>
      </w:r>
    </w:p>
    <w:p w14:paraId="3FCCA39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28AC270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for line in range(</w:t>
      </w:r>
      <w:proofErr w:type="spellStart"/>
      <w:r w:rsidRPr="00804D3C">
        <w:rPr>
          <w:sz w:val="22"/>
          <w:lang w:val="en-US"/>
        </w:rPr>
        <w:t>len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)):</w:t>
      </w:r>
    </w:p>
    <w:p w14:paraId="6F611AB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</w:t>
      </w:r>
      <w:proofErr w:type="spellStart"/>
      <w:proofErr w:type="gramStart"/>
      <w:r w:rsidRPr="00804D3C">
        <w:rPr>
          <w:sz w:val="22"/>
          <w:lang w:val="en-US"/>
        </w:rPr>
        <w:t>getCuttedLine</w:t>
      </w:r>
      <w:proofErr w:type="spellEnd"/>
      <w:r w:rsidRPr="00804D3C">
        <w:rPr>
          <w:sz w:val="22"/>
          <w:lang w:val="en-US"/>
        </w:rPr>
        <w:t>(</w:t>
      </w:r>
      <w:proofErr w:type="spellStart"/>
      <w:proofErr w:type="gramEnd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line,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</w:t>
      </w:r>
    </w:p>
    <w:p w14:paraId="7B4AD8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result:</w:t>
      </w:r>
    </w:p>
    <w:p w14:paraId="014DDCE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finalArray.append</w:t>
      </w:r>
      <w:proofErr w:type="spellEnd"/>
      <w:r w:rsidRPr="00804D3C">
        <w:rPr>
          <w:sz w:val="22"/>
          <w:lang w:val="en-US"/>
        </w:rPr>
        <w:t>(result)</w:t>
      </w:r>
    </w:p>
    <w:p w14:paraId="6C1B42A3" w14:textId="232086D3" w:rsidR="00685CE1" w:rsidRPr="004F1482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drawLines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finalArray</w:t>
      </w:r>
      <w:proofErr w:type="spellEnd"/>
      <w:r w:rsidRPr="00804D3C">
        <w:rPr>
          <w:sz w:val="22"/>
          <w:lang w:val="en-US"/>
        </w:rPr>
        <w:t>)</w:t>
      </w: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43455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43456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7BB6A4BF">
            <wp:extent cx="5792008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3034A741">
            <wp:extent cx="5268060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 xml:space="preserve">Проверим, принадлежит ли граница </w:t>
      </w:r>
      <w:proofErr w:type="spellStart"/>
      <w:r>
        <w:t>отсекателя</w:t>
      </w:r>
      <w:proofErr w:type="spellEnd"/>
      <w:r>
        <w:t xml:space="preserve">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064EC046">
            <wp:extent cx="5940425" cy="3399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208BF8C1">
            <wp:extent cx="5940425" cy="3712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22824CD0">
            <wp:extent cx="5940425" cy="305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31BFD452">
            <wp:extent cx="5940425" cy="2691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 xml:space="preserve">Видно, что граница </w:t>
      </w:r>
      <w:proofErr w:type="spellStart"/>
      <w:r>
        <w:t>отсекателя</w:t>
      </w:r>
      <w:proofErr w:type="spellEnd"/>
      <w:r>
        <w:t xml:space="preserve">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088069D6" w14:textId="34B54810" w:rsidR="000E6DBF" w:rsidRDefault="000E6DBF" w:rsidP="006A0640">
      <w:r>
        <w:t xml:space="preserve"> </w:t>
      </w:r>
      <w:r w:rsidR="008C7C1E" w:rsidRPr="008C7C1E">
        <w:drawing>
          <wp:inline distT="0" distB="0" distL="0" distR="0" wp14:anchorId="38374F57" wp14:editId="3CEB94B9">
            <wp:extent cx="5334744" cy="2353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2E6" w14:textId="62F133BB" w:rsidR="008C7C1E" w:rsidRDefault="008C7C1E" w:rsidP="006A0640">
      <w:r w:rsidRPr="008C7C1E">
        <w:drawing>
          <wp:inline distT="0" distB="0" distL="0" distR="0" wp14:anchorId="378AEA3A" wp14:editId="67487D06">
            <wp:extent cx="5287113" cy="242921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lastRenderedPageBreak/>
        <w:t xml:space="preserve">Случай частичной видимости отрезка при факте того, что вершины отрезка лежат вне </w:t>
      </w:r>
      <w:proofErr w:type="spellStart"/>
      <w:r>
        <w:t>отсекателя</w:t>
      </w:r>
      <w:proofErr w:type="spellEnd"/>
      <w:r>
        <w:t>:</w:t>
      </w:r>
    </w:p>
    <w:p w14:paraId="711F39B3" w14:textId="2D6ACFFF" w:rsidR="008423FC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6B62FFA3" wp14:editId="4FF60D58">
            <wp:extent cx="5715798" cy="35247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A1B" w14:textId="2311DFB7" w:rsidR="00A12BD0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4ECD835C" wp14:editId="3D352D26">
            <wp:extent cx="5582429" cy="36962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371C" w14:textId="54DC1512" w:rsidR="00F764CC" w:rsidRDefault="00F764CC" w:rsidP="006A0640">
      <w:pPr>
        <w:rPr>
          <w:lang w:val="en-US"/>
        </w:rPr>
      </w:pPr>
      <w:r w:rsidRPr="00F764CC">
        <w:rPr>
          <w:lang w:val="en-US"/>
        </w:rPr>
        <w:lastRenderedPageBreak/>
        <w:drawing>
          <wp:inline distT="0" distB="0" distL="0" distR="0" wp14:anchorId="4A3EB047" wp14:editId="61FD7E1D">
            <wp:extent cx="4382112" cy="34675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B05" w14:textId="5C4B3823" w:rsidR="00F764CC" w:rsidRDefault="00F764CC" w:rsidP="006A0640">
      <w:pPr>
        <w:rPr>
          <w:lang w:val="en-US"/>
        </w:rPr>
      </w:pPr>
      <w:r w:rsidRPr="00F764CC">
        <w:rPr>
          <w:lang w:val="en-US"/>
        </w:rPr>
        <w:drawing>
          <wp:inline distT="0" distB="0" distL="0" distR="0" wp14:anchorId="0170DD09" wp14:editId="61DC5239">
            <wp:extent cx="4029637" cy="315321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7D71" w14:textId="39DD7EF1" w:rsidR="00F764CC" w:rsidRDefault="00F764CC" w:rsidP="006A0640">
      <w:r>
        <w:t>Ну и, конечно же,</w:t>
      </w:r>
      <w:r w:rsidR="003A2B74">
        <w:t xml:space="preserve"> приведу</w:t>
      </w:r>
      <w:r>
        <w:t xml:space="preserve"> случай полной видимости отрезка:</w:t>
      </w:r>
    </w:p>
    <w:p w14:paraId="7AC8D660" w14:textId="67812B96" w:rsidR="00F764CC" w:rsidRDefault="00132E7A" w:rsidP="006A0640">
      <w:r w:rsidRPr="00132E7A">
        <w:lastRenderedPageBreak/>
        <w:drawing>
          <wp:inline distT="0" distB="0" distL="0" distR="0" wp14:anchorId="0BC56321" wp14:editId="2E78B33E">
            <wp:extent cx="3896269" cy="271500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0011" w14:textId="7A6511F2" w:rsidR="00132E7A" w:rsidRDefault="00132E7A" w:rsidP="006A0640">
      <w:pPr>
        <w:rPr>
          <w:lang w:val="en-US"/>
        </w:rPr>
      </w:pPr>
      <w:r w:rsidRPr="00132E7A">
        <w:drawing>
          <wp:inline distT="0" distB="0" distL="0" distR="0" wp14:anchorId="283C2519" wp14:editId="2667ECDA">
            <wp:extent cx="3934374" cy="265784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6A87" w14:textId="3026CC3D" w:rsidR="00F82EEA" w:rsidRDefault="00F82EEA" w:rsidP="006A0640">
      <w:r>
        <w:t>Также проверим работу алгоритма с вертикальными отрезками:</w:t>
      </w:r>
    </w:p>
    <w:p w14:paraId="5B760DB6" w14:textId="00EC4199" w:rsidR="00F82EEA" w:rsidRDefault="00F82EEA" w:rsidP="006A0640">
      <w:pPr>
        <w:rPr>
          <w:lang w:val="en-US"/>
        </w:rPr>
      </w:pPr>
    </w:p>
    <w:p w14:paraId="165E542E" w14:textId="10A0003D" w:rsidR="00CC51B9" w:rsidRDefault="00CC51B9" w:rsidP="006A0640">
      <w:pPr>
        <w:rPr>
          <w:lang w:val="en-US"/>
        </w:rPr>
      </w:pPr>
      <w:r w:rsidRPr="00CC51B9">
        <w:rPr>
          <w:lang w:val="en-US"/>
        </w:rPr>
        <w:lastRenderedPageBreak/>
        <w:drawing>
          <wp:inline distT="0" distB="0" distL="0" distR="0" wp14:anchorId="42F71062" wp14:editId="3D234620">
            <wp:extent cx="5940425" cy="34639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D53C" w14:textId="5BAA0168" w:rsidR="00AE1F5B" w:rsidRDefault="00AE1F5B" w:rsidP="006A0640">
      <w:pPr>
        <w:rPr>
          <w:lang w:val="en-US"/>
        </w:rPr>
      </w:pPr>
      <w:r w:rsidRPr="00AE1F5B">
        <w:rPr>
          <w:lang w:val="en-US"/>
        </w:rPr>
        <w:drawing>
          <wp:inline distT="0" distB="0" distL="0" distR="0" wp14:anchorId="60F0A444" wp14:editId="3AFECA77">
            <wp:extent cx="4158793" cy="529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1867" cy="52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C3E" w14:textId="2A9DDA8F" w:rsidR="007A49A4" w:rsidRDefault="00A1649A" w:rsidP="006A0640">
      <w:r>
        <w:lastRenderedPageBreak/>
        <w:t>Проверим обработку горизонтальных отрезков:</w:t>
      </w:r>
    </w:p>
    <w:p w14:paraId="04D675E5" w14:textId="0F00A893" w:rsidR="00CF6B1E" w:rsidRDefault="00CF6B1E" w:rsidP="006A0640">
      <w:pPr>
        <w:rPr>
          <w:lang w:val="en-US"/>
        </w:rPr>
      </w:pPr>
      <w:r w:rsidRPr="00CF6B1E">
        <w:rPr>
          <w:lang w:val="en-US"/>
        </w:rPr>
        <w:drawing>
          <wp:inline distT="0" distB="0" distL="0" distR="0" wp14:anchorId="2DBAC83E" wp14:editId="43863734">
            <wp:extent cx="5940425" cy="39935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CB59" w14:textId="5D731908" w:rsidR="00CF6B1E" w:rsidRPr="00804D3C" w:rsidRDefault="00CF6B1E" w:rsidP="006A0640">
      <w:r w:rsidRPr="00CF6B1E">
        <w:rPr>
          <w:lang w:val="en-US"/>
        </w:rPr>
        <w:drawing>
          <wp:inline distT="0" distB="0" distL="0" distR="0" wp14:anchorId="2394250B" wp14:editId="68DCB8DD">
            <wp:extent cx="5940425" cy="40633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B1E" w:rsidRPr="00804D3C" w:rsidSect="00A87492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3AB24" w14:textId="77777777" w:rsidR="00E45F9C" w:rsidRDefault="00E45F9C" w:rsidP="00A87492">
      <w:pPr>
        <w:spacing w:after="0"/>
      </w:pPr>
      <w:r>
        <w:separator/>
      </w:r>
    </w:p>
  </w:endnote>
  <w:endnote w:type="continuationSeparator" w:id="0">
    <w:p w14:paraId="4710F343" w14:textId="77777777" w:rsidR="00E45F9C" w:rsidRDefault="00E45F9C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9B035" w14:textId="77777777" w:rsidR="00E45F9C" w:rsidRDefault="00E45F9C" w:rsidP="00A87492">
      <w:pPr>
        <w:spacing w:after="0"/>
      </w:pPr>
      <w:r>
        <w:separator/>
      </w:r>
    </w:p>
  </w:footnote>
  <w:footnote w:type="continuationSeparator" w:id="0">
    <w:p w14:paraId="0D2828A8" w14:textId="77777777" w:rsidR="00E45F9C" w:rsidRDefault="00E45F9C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4BD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F47A2"/>
    <w:rsid w:val="009F55A8"/>
    <w:rsid w:val="009F6572"/>
    <w:rsid w:val="00A067B9"/>
    <w:rsid w:val="00A070AE"/>
    <w:rsid w:val="00A074F1"/>
    <w:rsid w:val="00A12BD0"/>
    <w:rsid w:val="00A16497"/>
    <w:rsid w:val="00A1649A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1F5B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52D24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5F9C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764CC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8026F-32F9-4185-99BE-346BAF8E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20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403</cp:revision>
  <dcterms:created xsi:type="dcterms:W3CDTF">2020-03-24T15:59:00Z</dcterms:created>
  <dcterms:modified xsi:type="dcterms:W3CDTF">2020-05-19T12:30:00Z</dcterms:modified>
</cp:coreProperties>
</file>