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5784543A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436869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65511547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Pr="006222E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D74C" w14:textId="03B4FDC8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Pr="006222E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530" w14:textId="52B18D5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AF77" w14:textId="00E545DF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795" w14:textId="588A2FAE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1051" w14:textId="1F1EF742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Pr="006222E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E50" w14:textId="2A967BE5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991" w14:textId="10BD1154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5BB" w14:textId="75C7C2F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Pr="006222E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0C5" w14:textId="42F79B7A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Pr="006222E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0661" w14:textId="4A5ECA3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222E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95A7" w14:textId="44CF71F5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Pr="006222ED">
              <w:rPr>
                <w:rStyle w:val="a5"/>
                <w:noProof/>
              </w:rPr>
              <w:t>Пользовательский</w:t>
            </w:r>
            <w:r w:rsidRPr="006222ED">
              <w:rPr>
                <w:rStyle w:val="a5"/>
                <w:noProof/>
                <w:lang w:val="en-US"/>
              </w:rPr>
              <w:t xml:space="preserve"> </w:t>
            </w:r>
            <w:r w:rsidRPr="006222E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D60D" w14:textId="4256A69C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Pr="006222E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69284"/>
      <w:r>
        <w:t>Отсечение отрезка произвольным выпуклым отсекателем</w:t>
      </w:r>
      <w:bookmarkEnd w:id="4"/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52F8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52F8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452F8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t>Алгоритм Кируса-Бека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scalProd(fVector, sVector):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sVector[0] + fVector[1] * sVector[1]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vectProd(fVector, sVector):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sVector[1] - fVector[1] * sVector[0]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isConvex(pointArray):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len(pointArray)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prev = sign(vectProd([pointArray[0][0] - pointArray[-1][0], pointArray[0][1] - pointArray[-1][1]],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[pointArray[-1][0] - pointArray[-2][0], pointArray[-1][1] - pointArray[-2][1]]))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range(1, len(pointArray)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sign(vectProd([pointArray[i][0] - pointArray[i - 1][0], pointArray[i][1] - pointArray[i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[pointArray[i - 1][0] - pointArray[i - 2][0], pointArray[i - 1][1] - pointArray[i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prev !=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prev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normal(fPoint, sPoint, posToPoint):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foundVector = [sPoint[0] - fPoint[0], sPoint[1] - fPoint[1]]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positiveForVector = [posToPoint[0] - sPoint[0], posToPoint[1] - fPoint[1]]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foundVector[1]: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foundPoint = - foundVector[0] / foundVector[1]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normVec = [1, foundPoint]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scalProd(positiveForVector, normVec)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normVec[0] = -normVec[0]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normVec[1] = -normVec[1]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normVec</w:t>
      </w:r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cutOne(line, numOfSides):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[line[1][0]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topLimit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bottomLimit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range(-2, numOfSides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normal(cutterArray[i], cutterArray[i + 1], cutterArray[i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wVec = [line[0][0] - cutterArray[i][0], line[0][1] - cutterArray[i][1]]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dirScal = scalProd(directrix,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wScal = scalProd(wVec,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wScal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wScal / dirScal</w:t>
      </w:r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topLimit = max(topLimit,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elif dirScal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bottomLimit = min(bottomLimit,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topLimit &gt; bottomLimit: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topLimit &lt;= bottomLimit: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[[round(line[0][0] + directrix[0] * topLimit), round(line[0][1] + directrix[1] * topLimit)],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[round(line[0][0] + directrix[0] * bottomLimit), round(line[0][1] + directrix[1] * bottomLimit)]]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CyrusBeckAlg(linesArray, cutterArray):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isConvex(cutterArray):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makeConvexError()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numOfSides = len(cutterArray)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drawArr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linesArray: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cuted = cutOne(line, numOfSides)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cuted: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drawArr.append(cuted)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drawLines(drawArr)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699461A2" w:rsidR="000B77D6" w:rsidRDefault="000B77D6" w:rsidP="000B77D6">
      <w:pPr>
        <w:jc w:val="center"/>
      </w:pPr>
      <w:r w:rsidRPr="008A5525">
        <w:rPr>
          <w:noProof/>
        </w:rPr>
        <w:drawing>
          <wp:inline distT="0" distB="0" distL="0" distR="0" wp14:anchorId="20149D87" wp14:editId="51EC0DEC">
            <wp:extent cx="4410075" cy="3299226"/>
            <wp:effectExtent l="133350" t="114300" r="1238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292" cy="333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495E060F" w:rsidR="0063302D" w:rsidRDefault="0063302D" w:rsidP="000B77D6">
      <w:pPr>
        <w:jc w:val="center"/>
      </w:pPr>
      <w:r w:rsidRPr="0063302D">
        <w:rPr>
          <w:noProof/>
        </w:rPr>
        <w:lastRenderedPageBreak/>
        <w:drawing>
          <wp:inline distT="0" distB="0" distL="0" distR="0" wp14:anchorId="41CEC474" wp14:editId="15ED3D86">
            <wp:extent cx="4438650" cy="3216414"/>
            <wp:effectExtent l="133350" t="114300" r="133350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6479" cy="3222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127595" w14:textId="3B7FD7C0" w:rsidR="00214CD9" w:rsidRDefault="002E06AD" w:rsidP="006002BE">
      <w:pPr>
        <w:jc w:val="left"/>
      </w:pPr>
      <w:r>
        <w:lastRenderedPageBreak/>
        <w:t xml:space="preserve">И случай невидимости параллельного </w:t>
      </w:r>
      <w:r w:rsidR="00AA2BD3">
        <w:t xml:space="preserve">одной из сторон </w:t>
      </w:r>
      <w:r>
        <w:t>отрезка:</w:t>
      </w:r>
    </w:p>
    <w:p w14:paraId="382E4078" w14:textId="77777777" w:rsidR="007209DB" w:rsidRDefault="007209DB" w:rsidP="006002BE">
      <w:pPr>
        <w:jc w:val="left"/>
      </w:pPr>
    </w:p>
    <w:p w14:paraId="548F6CBD" w14:textId="72AB7ED9" w:rsidR="00452F8A" w:rsidRDefault="00452F8A" w:rsidP="006002BE">
      <w:pPr>
        <w:jc w:val="left"/>
      </w:pPr>
      <w:r w:rsidRPr="00452F8A">
        <w:drawing>
          <wp:inline distT="0" distB="0" distL="0" distR="0" wp14:anchorId="5088B61F" wp14:editId="6AAC64FF">
            <wp:extent cx="5076241" cy="3495350"/>
            <wp:effectExtent l="133350" t="114300" r="105410" b="1625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6800" r="3772"/>
                    <a:stretch/>
                  </pic:blipFill>
                  <pic:spPr bwMode="auto">
                    <a:xfrm>
                      <a:off x="0" y="0"/>
                      <a:ext cx="5077422" cy="3496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5389" w14:textId="7051C181" w:rsidR="00452F8A" w:rsidRDefault="00452F8A" w:rsidP="006002BE">
      <w:pPr>
        <w:jc w:val="left"/>
      </w:pPr>
      <w:r w:rsidRPr="00452F8A">
        <w:drawing>
          <wp:inline distT="0" distB="0" distL="0" distR="0" wp14:anchorId="252DB64B" wp14:editId="14D73DFB">
            <wp:extent cx="5201376" cy="3267531"/>
            <wp:effectExtent l="114300" t="114300" r="15176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67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0D64E74F" w:rsidR="002E06AD" w:rsidRDefault="009C3ECA" w:rsidP="006002BE">
      <w:pPr>
        <w:jc w:val="left"/>
      </w:pPr>
      <w:r w:rsidRPr="009C3ECA">
        <w:lastRenderedPageBreak/>
        <w:drawing>
          <wp:inline distT="0" distB="0" distL="0" distR="0" wp14:anchorId="7D285D37" wp14:editId="3E8880B8">
            <wp:extent cx="4096322" cy="4058216"/>
            <wp:effectExtent l="133350" t="114300" r="152400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58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40EA15F" w:rsidR="009C3ECA" w:rsidRDefault="009C3ECA" w:rsidP="006002BE">
      <w:pPr>
        <w:jc w:val="left"/>
      </w:pPr>
      <w:r w:rsidRPr="009C3ECA">
        <w:drawing>
          <wp:inline distT="0" distB="0" distL="0" distR="0" wp14:anchorId="00FB4948" wp14:editId="58290BA4">
            <wp:extent cx="4448796" cy="4210638"/>
            <wp:effectExtent l="133350" t="114300" r="12382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10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6002BE">
      <w:pPr>
        <w:jc w:val="left"/>
      </w:pPr>
      <w:r w:rsidRPr="00E97C98">
        <w:lastRenderedPageBreak/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6002BE">
      <w:pPr>
        <w:jc w:val="left"/>
      </w:pPr>
      <w:r>
        <w:rPr>
          <w:noProof/>
        </w:rPr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299E7185" w:rsidR="00054945" w:rsidRDefault="00B05B2D" w:rsidP="006002BE">
      <w:pPr>
        <w:jc w:val="left"/>
      </w:pPr>
      <w:r w:rsidRPr="00B05B2D">
        <w:lastRenderedPageBreak/>
        <w:drawing>
          <wp:inline distT="0" distB="0" distL="0" distR="0" wp14:anchorId="54B94AA2" wp14:editId="435832B7">
            <wp:extent cx="3572374" cy="3296110"/>
            <wp:effectExtent l="152400" t="114300" r="142875" b="152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5C964" w14:textId="12350E37" w:rsidR="00B05B2D" w:rsidRDefault="00B05B2D" w:rsidP="006002BE">
      <w:pPr>
        <w:jc w:val="left"/>
      </w:pPr>
      <w:r w:rsidRPr="00B05B2D">
        <w:drawing>
          <wp:inline distT="0" distB="0" distL="0" distR="0" wp14:anchorId="186F12C6" wp14:editId="219E1781">
            <wp:extent cx="3667637" cy="3362794"/>
            <wp:effectExtent l="152400" t="114300" r="142875" b="1619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62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FD57D" w14:textId="176CEF07" w:rsidR="009C3ECA" w:rsidRDefault="009C3ECA" w:rsidP="006002BE">
      <w:pPr>
        <w:jc w:val="left"/>
      </w:pPr>
    </w:p>
    <w:p w14:paraId="5B8B70AF" w14:textId="2003440B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3C15650B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ECCA8" w14:textId="77777777" w:rsidR="0023625D" w:rsidRDefault="0023625D" w:rsidP="00A87492">
      <w:pPr>
        <w:spacing w:after="0"/>
      </w:pPr>
      <w:r>
        <w:separator/>
      </w:r>
    </w:p>
  </w:endnote>
  <w:endnote w:type="continuationSeparator" w:id="0">
    <w:p w14:paraId="5DF3FD39" w14:textId="77777777" w:rsidR="0023625D" w:rsidRDefault="0023625D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ED803" w14:textId="77777777" w:rsidR="0023625D" w:rsidRDefault="0023625D" w:rsidP="00A87492">
      <w:pPr>
        <w:spacing w:after="0"/>
      </w:pPr>
      <w:r>
        <w:separator/>
      </w:r>
    </w:p>
  </w:footnote>
  <w:footnote w:type="continuationSeparator" w:id="0">
    <w:p w14:paraId="4C38807C" w14:textId="77777777" w:rsidR="0023625D" w:rsidRDefault="0023625D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4C13"/>
    <w:rsid w:val="00235255"/>
    <w:rsid w:val="0023625D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78D1"/>
    <w:rsid w:val="002C0A41"/>
    <w:rsid w:val="002C0FC6"/>
    <w:rsid w:val="002C2FA7"/>
    <w:rsid w:val="002C5920"/>
    <w:rsid w:val="002D213D"/>
    <w:rsid w:val="002E06A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200D9"/>
    <w:rsid w:val="007209DB"/>
    <w:rsid w:val="00745FE4"/>
    <w:rsid w:val="007478F8"/>
    <w:rsid w:val="007542E0"/>
    <w:rsid w:val="00754F2A"/>
    <w:rsid w:val="00755EC3"/>
    <w:rsid w:val="007627AE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6A52"/>
    <w:rsid w:val="00AB6DDB"/>
    <w:rsid w:val="00AC0BCB"/>
    <w:rsid w:val="00AC5840"/>
    <w:rsid w:val="00AC7822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D823-32DA-403E-9507-FE400FD3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23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642</cp:revision>
  <dcterms:created xsi:type="dcterms:W3CDTF">2020-03-24T15:59:00Z</dcterms:created>
  <dcterms:modified xsi:type="dcterms:W3CDTF">2020-05-23T20:36:00Z</dcterms:modified>
</cp:coreProperties>
</file>