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401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401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4014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401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401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40140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 xml:space="preserve">Отсечение многоугольников выпуклым </w:t>
      </w:r>
      <w:proofErr w:type="spellStart"/>
      <w:r>
        <w:t>отсекателем</w:t>
      </w:r>
      <w:proofErr w:type="spellEnd"/>
      <w:r>
        <w:t xml:space="preserve"> (алгоритм Сазерленда-</w:t>
      </w:r>
      <w:proofErr w:type="spellStart"/>
      <w:r>
        <w:t>Ходжмена</w:t>
      </w:r>
      <w:proofErr w:type="spellEnd"/>
      <w:r>
        <w:t>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</w:t>
      </w:r>
      <w:proofErr w:type="spellStart"/>
      <w:r w:rsidR="002E4D69">
        <w:t>отсекателем</w:t>
      </w:r>
      <w:proofErr w:type="spellEnd"/>
      <w:r w:rsidR="002E4D69">
        <w:t xml:space="preserve">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proofErr w:type="spellStart"/>
      <w:r w:rsidR="00516F50">
        <w:t>Кируса</w:t>
      </w:r>
      <w:proofErr w:type="spellEnd"/>
      <w:r w:rsidR="00516F50">
        <w:t xml:space="preserve">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 xml:space="preserve">Господами Сазерлендом и </w:t>
      </w:r>
      <w:proofErr w:type="spellStart"/>
      <w:r>
        <w:t>Ходжменом</w:t>
      </w:r>
      <w:proofErr w:type="spellEnd"/>
      <w:r>
        <w:t xml:space="preserve">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3E3840" w:rsidRDefault="003E3840" w:rsidP="00F87F90">
      <w:pPr>
        <w:rPr>
          <w:lang w:val="en-US"/>
        </w:rPr>
      </w:pPr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4568E12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1</w:t>
        </w:r>
      </w:fldSimple>
      <w:r>
        <w:rPr>
          <w:lang w:val="en-US"/>
        </w:rPr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</w:t>
      </w:r>
      <w:r w:rsidR="00692FFD">
        <w:t>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1DB3746B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2</w:t>
        </w:r>
      </w:fldSimple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1F433B4C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3</w:t>
        </w:r>
      </w:fldSimple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72C9F60C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834714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proofErr w:type="spellStart"/>
      <w:r w:rsidR="00392C08">
        <w:t>ребёр</w:t>
      </w:r>
      <w:proofErr w:type="spellEnd"/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7EF2B02F" w:rsidR="0038203E" w:rsidRPr="00834714" w:rsidRDefault="00834714" w:rsidP="00834714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, </w:t>
      </w:r>
      <w:r>
        <w:t>результат выполнения шага 4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FC34" w14:textId="77777777" w:rsidR="00401405" w:rsidRDefault="00401405" w:rsidP="00A87492">
      <w:pPr>
        <w:spacing w:after="0"/>
      </w:pPr>
      <w:r>
        <w:separator/>
      </w:r>
    </w:p>
  </w:endnote>
  <w:endnote w:type="continuationSeparator" w:id="0">
    <w:p w14:paraId="6C5A9761" w14:textId="77777777" w:rsidR="00401405" w:rsidRDefault="0040140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EF2F" w14:textId="77777777" w:rsidR="00401405" w:rsidRDefault="00401405" w:rsidP="00A87492">
      <w:pPr>
        <w:spacing w:after="0"/>
      </w:pPr>
      <w:r>
        <w:separator/>
      </w:r>
    </w:p>
  </w:footnote>
  <w:footnote w:type="continuationSeparator" w:id="0">
    <w:p w14:paraId="54364AF1" w14:textId="77777777" w:rsidR="00401405" w:rsidRDefault="0040140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CB1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840"/>
    <w:rsid w:val="003E3AF8"/>
    <w:rsid w:val="003E6631"/>
    <w:rsid w:val="003F0237"/>
    <w:rsid w:val="00401405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17CD2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5E2B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17AC-E1AB-4CFC-BFD6-64DBC99F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7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749</cp:revision>
  <dcterms:created xsi:type="dcterms:W3CDTF">2020-03-24T15:59:00Z</dcterms:created>
  <dcterms:modified xsi:type="dcterms:W3CDTF">2020-05-30T22:02:00Z</dcterms:modified>
</cp:coreProperties>
</file>