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3DB7" w14:textId="77777777" w:rsidR="003F2B73" w:rsidRDefault="003F2B73" w:rsidP="003F2B73">
      <w:pPr>
        <w:pStyle w:val="ListParagraph"/>
        <w:numPr>
          <w:ilvl w:val="0"/>
          <w:numId w:val="2"/>
        </w:numPr>
        <w:ind w:left="360"/>
      </w:pPr>
    </w:p>
    <w:p w14:paraId="7D7387F8" w14:textId="4D527FE8" w:rsidR="003F2B73" w:rsidRDefault="005F1D5E" w:rsidP="003F2B73">
      <w:pPr>
        <w:pStyle w:val="ListParagraph"/>
        <w:numPr>
          <w:ilvl w:val="1"/>
          <w:numId w:val="2"/>
        </w:numPr>
        <w:ind w:left="720"/>
      </w:pPr>
      <w:r>
        <w:t>Please see</w:t>
      </w:r>
      <w:r w:rsidR="007D5391">
        <w:t xml:space="preserve"> hw3.erl</w:t>
      </w:r>
      <w:r w:rsidR="003650B4">
        <w:t>.</w:t>
      </w:r>
    </w:p>
    <w:p w14:paraId="58FFFED1" w14:textId="77777777" w:rsidR="00A82D70" w:rsidRDefault="00A82D70" w:rsidP="00A82D70">
      <w:pPr>
        <w:pStyle w:val="ListParagraph"/>
      </w:pPr>
    </w:p>
    <w:p w14:paraId="543423E9" w14:textId="687A3DA7"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4237"/>
        <w:gridCol w:w="4393"/>
      </w:tblGrid>
      <w:tr w:rsidR="00545DE4" w14:paraId="21FEDF7A" w14:textId="77777777" w:rsidTr="005821D4">
        <w:tc>
          <w:tcPr>
            <w:tcW w:w="4675" w:type="dxa"/>
          </w:tcPr>
          <w:p w14:paraId="1BCBC267" w14:textId="6ACEFFEB" w:rsidR="00545DE4" w:rsidRPr="004B412E" w:rsidRDefault="005F7F00" w:rsidP="005821D4">
            <w:pPr>
              <w:rPr>
                <w:u w:val="single"/>
              </w:rPr>
            </w:pPr>
            <w:r w:rsidRPr="004B412E">
              <w:rPr>
                <w:u w:val="single"/>
              </w:rPr>
              <w:t>Workers</w:t>
            </w:r>
          </w:p>
        </w:tc>
        <w:tc>
          <w:tcPr>
            <w:tcW w:w="4675" w:type="dxa"/>
          </w:tcPr>
          <w:p w14:paraId="72EDA5CF" w14:textId="223CC8E4" w:rsidR="00545DE4" w:rsidRPr="004B412E" w:rsidRDefault="005F7F00" w:rsidP="005821D4">
            <w:pPr>
              <w:rPr>
                <w:u w:val="single"/>
              </w:rPr>
            </w:pPr>
            <w:r w:rsidRPr="004B412E">
              <w:rPr>
                <w:u w:val="single"/>
              </w:rPr>
              <w:t>Speedup</w:t>
            </w:r>
          </w:p>
        </w:tc>
      </w:tr>
      <w:tr w:rsidR="00545DE4" w14:paraId="189C0F75" w14:textId="77777777" w:rsidTr="005821D4">
        <w:tc>
          <w:tcPr>
            <w:tcW w:w="4675" w:type="dxa"/>
          </w:tcPr>
          <w:p w14:paraId="49D006BD" w14:textId="10F3A9AC" w:rsidR="00545DE4" w:rsidRDefault="005F7F00" w:rsidP="005821D4">
            <w:r>
              <w:t>4</w:t>
            </w:r>
          </w:p>
        </w:tc>
        <w:tc>
          <w:tcPr>
            <w:tcW w:w="4675" w:type="dxa"/>
          </w:tcPr>
          <w:p w14:paraId="4C9F5C12" w14:textId="1955D0CC" w:rsidR="00545DE4" w:rsidRDefault="0017790E" w:rsidP="005821D4">
            <w:r w:rsidRPr="0017790E">
              <w:t>3.734103082557235</w:t>
            </w:r>
          </w:p>
        </w:tc>
      </w:tr>
      <w:tr w:rsidR="00545DE4" w14:paraId="67085BF2" w14:textId="77777777" w:rsidTr="005821D4">
        <w:tc>
          <w:tcPr>
            <w:tcW w:w="4675" w:type="dxa"/>
          </w:tcPr>
          <w:p w14:paraId="3609CB14" w14:textId="6EC0F2F7" w:rsidR="00545DE4" w:rsidRDefault="005F7F00" w:rsidP="005821D4">
            <w:r>
              <w:t>8</w:t>
            </w:r>
          </w:p>
        </w:tc>
        <w:tc>
          <w:tcPr>
            <w:tcW w:w="4675" w:type="dxa"/>
          </w:tcPr>
          <w:p w14:paraId="30C0945C" w14:textId="658E5185" w:rsidR="00545DE4" w:rsidRDefault="00EE4A3D" w:rsidP="005821D4">
            <w:r w:rsidRPr="00EE4A3D">
              <w:t>4.574294255837006</w:t>
            </w:r>
          </w:p>
        </w:tc>
      </w:tr>
      <w:tr w:rsidR="00545DE4" w14:paraId="3839494B" w14:textId="77777777" w:rsidTr="005821D4">
        <w:tc>
          <w:tcPr>
            <w:tcW w:w="4675" w:type="dxa"/>
          </w:tcPr>
          <w:p w14:paraId="46BC3A8A" w14:textId="7B35D281" w:rsidR="00545DE4" w:rsidRDefault="005F7F00" w:rsidP="005821D4">
            <w:r>
              <w:t>16</w:t>
            </w:r>
          </w:p>
        </w:tc>
        <w:tc>
          <w:tcPr>
            <w:tcW w:w="4675" w:type="dxa"/>
          </w:tcPr>
          <w:p w14:paraId="3E1EA1FD" w14:textId="5379698C" w:rsidR="00545DE4" w:rsidRDefault="00482096" w:rsidP="005821D4">
            <w:r w:rsidRPr="00482096">
              <w:t>7.858342887484388</w:t>
            </w:r>
          </w:p>
        </w:tc>
      </w:tr>
      <w:tr w:rsidR="00545DE4" w14:paraId="001D3678" w14:textId="77777777" w:rsidTr="005821D4">
        <w:tc>
          <w:tcPr>
            <w:tcW w:w="4675" w:type="dxa"/>
          </w:tcPr>
          <w:p w14:paraId="08BD88AF" w14:textId="5AD9AAE7" w:rsidR="00545DE4" w:rsidRDefault="005F7F00" w:rsidP="005821D4">
            <w:r>
              <w:t>32</w:t>
            </w:r>
          </w:p>
        </w:tc>
        <w:tc>
          <w:tcPr>
            <w:tcW w:w="4675" w:type="dxa"/>
          </w:tcPr>
          <w:p w14:paraId="6A314B28" w14:textId="7F6F7DE3" w:rsidR="00545DE4" w:rsidRDefault="00482096" w:rsidP="005821D4">
            <w:r w:rsidRPr="00482096">
              <w:t>10.089374091526631</w:t>
            </w:r>
          </w:p>
        </w:tc>
      </w:tr>
      <w:tr w:rsidR="005F7F00" w14:paraId="08810B9B" w14:textId="77777777" w:rsidTr="005821D4">
        <w:tc>
          <w:tcPr>
            <w:tcW w:w="4675" w:type="dxa"/>
          </w:tcPr>
          <w:p w14:paraId="7D863316" w14:textId="2D809B1E" w:rsidR="005F7F00" w:rsidRDefault="005F7F00" w:rsidP="005821D4">
            <w:r>
              <w:t>64</w:t>
            </w:r>
          </w:p>
        </w:tc>
        <w:tc>
          <w:tcPr>
            <w:tcW w:w="4675" w:type="dxa"/>
          </w:tcPr>
          <w:p w14:paraId="2062C735" w14:textId="0406D987" w:rsidR="005F7F00" w:rsidRDefault="00F407C9" w:rsidP="005821D4">
            <w:r w:rsidRPr="00F407C9">
              <w:t>12.21394941134951</w:t>
            </w:r>
          </w:p>
        </w:tc>
      </w:tr>
      <w:tr w:rsidR="005F7F00" w14:paraId="0D7A7253" w14:textId="77777777" w:rsidTr="005821D4">
        <w:tc>
          <w:tcPr>
            <w:tcW w:w="4675" w:type="dxa"/>
          </w:tcPr>
          <w:p w14:paraId="62018DAE" w14:textId="39CB93E2" w:rsidR="005F7F00" w:rsidRDefault="005F7F00" w:rsidP="005821D4">
            <w:r>
              <w:t>128</w:t>
            </w:r>
          </w:p>
        </w:tc>
        <w:tc>
          <w:tcPr>
            <w:tcW w:w="4675" w:type="dxa"/>
          </w:tcPr>
          <w:p w14:paraId="70A538A1" w14:textId="456AA9C7" w:rsidR="005F7F00" w:rsidRDefault="008840A9" w:rsidP="005821D4">
            <w:r w:rsidRPr="008840A9">
              <w:t>16.203408337775418</w:t>
            </w:r>
          </w:p>
        </w:tc>
      </w:tr>
      <w:tr w:rsidR="005F7F00" w14:paraId="7BAFC8C4" w14:textId="77777777" w:rsidTr="005821D4">
        <w:tc>
          <w:tcPr>
            <w:tcW w:w="4675" w:type="dxa"/>
          </w:tcPr>
          <w:p w14:paraId="44FB248F" w14:textId="21B610D9" w:rsidR="005F7F00" w:rsidRDefault="005F7F00" w:rsidP="005821D4">
            <w:r>
              <w:t>256</w:t>
            </w:r>
          </w:p>
        </w:tc>
        <w:tc>
          <w:tcPr>
            <w:tcW w:w="4675" w:type="dxa"/>
          </w:tcPr>
          <w:p w14:paraId="71B65A36" w14:textId="07EF5CE7" w:rsidR="005F7F00" w:rsidRDefault="00CF7ED5" w:rsidP="005821D4">
            <w:r w:rsidRPr="00CF7ED5">
              <w:t>15.398868592893184</w:t>
            </w:r>
          </w:p>
        </w:tc>
      </w:tr>
    </w:tbl>
    <w:p w14:paraId="79AD435A" w14:textId="77777777" w:rsidR="007D5391" w:rsidRDefault="007D5391" w:rsidP="007D5391">
      <w:pPr>
        <w:pStyle w:val="ListParagraph"/>
      </w:pPr>
    </w:p>
    <w:p w14:paraId="6F52945B" w14:textId="2CD25AA9"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412E" w14:paraId="656DE28A" w14:textId="77777777" w:rsidTr="004B412E">
        <w:tc>
          <w:tcPr>
            <w:tcW w:w="2810" w:type="dxa"/>
          </w:tcPr>
          <w:p w14:paraId="55ED2006" w14:textId="3327DB29" w:rsidR="004B412E" w:rsidRPr="004B412E" w:rsidRDefault="004B412E" w:rsidP="005821D4">
            <w:pPr>
              <w:rPr>
                <w:u w:val="single"/>
              </w:rPr>
            </w:pPr>
            <w:r w:rsidRPr="004B412E">
              <w:rPr>
                <w:u w:val="single"/>
              </w:rPr>
              <w:t>N</w:t>
            </w:r>
          </w:p>
        </w:tc>
        <w:tc>
          <w:tcPr>
            <w:tcW w:w="2418" w:type="dxa"/>
          </w:tcPr>
          <w:p w14:paraId="591A0FC0" w14:textId="1A1CFE25" w:rsidR="004B412E" w:rsidRPr="004B412E" w:rsidRDefault="004B412E" w:rsidP="005821D4">
            <w:pPr>
              <w:rPr>
                <w:u w:val="single"/>
              </w:rPr>
            </w:pPr>
            <w:r w:rsidRPr="004B412E">
              <w:rPr>
                <w:u w:val="single"/>
              </w:rPr>
              <w:t>Workers</w:t>
            </w:r>
          </w:p>
        </w:tc>
        <w:tc>
          <w:tcPr>
            <w:tcW w:w="3402" w:type="dxa"/>
          </w:tcPr>
          <w:p w14:paraId="04F27B39" w14:textId="5B65527B" w:rsidR="004B412E" w:rsidRPr="004B412E" w:rsidRDefault="004B412E" w:rsidP="005821D4">
            <w:pPr>
              <w:rPr>
                <w:u w:val="single"/>
              </w:rPr>
            </w:pPr>
            <w:r w:rsidRPr="004B412E">
              <w:rPr>
                <w:u w:val="single"/>
              </w:rPr>
              <w:t>Speedup</w:t>
            </w:r>
          </w:p>
        </w:tc>
      </w:tr>
      <w:tr w:rsidR="004B412E" w14:paraId="100818BB" w14:textId="77777777" w:rsidTr="004B412E">
        <w:tc>
          <w:tcPr>
            <w:tcW w:w="2810" w:type="dxa"/>
          </w:tcPr>
          <w:p w14:paraId="4398C81C" w14:textId="5DEE755A" w:rsidR="004B412E" w:rsidRDefault="004B412E" w:rsidP="005821D4">
            <w:r>
              <w:t>10</w:t>
            </w:r>
          </w:p>
        </w:tc>
        <w:tc>
          <w:tcPr>
            <w:tcW w:w="2418" w:type="dxa"/>
          </w:tcPr>
          <w:p w14:paraId="0AC6B822" w14:textId="654E9BFE" w:rsidR="004B412E" w:rsidRPr="007674F4" w:rsidRDefault="004B412E" w:rsidP="005821D4">
            <w:r>
              <w:t>128</w:t>
            </w:r>
          </w:p>
        </w:tc>
        <w:tc>
          <w:tcPr>
            <w:tcW w:w="3402" w:type="dxa"/>
          </w:tcPr>
          <w:p w14:paraId="5741BD4D" w14:textId="57DB1523" w:rsidR="004B412E" w:rsidRDefault="004B412E" w:rsidP="005821D4">
            <w:r w:rsidRPr="007674F4">
              <w:t>1.0170732235864777</w:t>
            </w:r>
          </w:p>
        </w:tc>
      </w:tr>
      <w:tr w:rsidR="004B412E" w14:paraId="4C2DCBE7" w14:textId="77777777" w:rsidTr="004B412E">
        <w:tc>
          <w:tcPr>
            <w:tcW w:w="2810" w:type="dxa"/>
          </w:tcPr>
          <w:p w14:paraId="21A964AC" w14:textId="075E5199" w:rsidR="004B412E" w:rsidRDefault="004B412E" w:rsidP="005821D4">
            <w:r>
              <w:t>100</w:t>
            </w:r>
          </w:p>
        </w:tc>
        <w:tc>
          <w:tcPr>
            <w:tcW w:w="2418" w:type="dxa"/>
          </w:tcPr>
          <w:p w14:paraId="0A923772" w14:textId="320EEAA5" w:rsidR="004B412E" w:rsidRPr="007674F4" w:rsidRDefault="004B412E" w:rsidP="005821D4">
            <w:r>
              <w:t>128</w:t>
            </w:r>
          </w:p>
        </w:tc>
        <w:tc>
          <w:tcPr>
            <w:tcW w:w="3402" w:type="dxa"/>
          </w:tcPr>
          <w:p w14:paraId="7A87F0CC" w14:textId="0492B0B8" w:rsidR="004B412E" w:rsidRDefault="004B412E" w:rsidP="005821D4">
            <w:r w:rsidRPr="007674F4">
              <w:t>1.2181658037351168</w:t>
            </w:r>
          </w:p>
        </w:tc>
      </w:tr>
      <w:tr w:rsidR="004B412E" w14:paraId="0F3F0B03" w14:textId="77777777" w:rsidTr="004B412E">
        <w:tc>
          <w:tcPr>
            <w:tcW w:w="2810" w:type="dxa"/>
          </w:tcPr>
          <w:p w14:paraId="13F43842" w14:textId="3075F915" w:rsidR="004B412E" w:rsidRDefault="004B412E" w:rsidP="005821D4">
            <w:r>
              <w:t>1000</w:t>
            </w:r>
          </w:p>
        </w:tc>
        <w:tc>
          <w:tcPr>
            <w:tcW w:w="2418" w:type="dxa"/>
          </w:tcPr>
          <w:p w14:paraId="2C09F19E" w14:textId="014C7D35" w:rsidR="004B412E" w:rsidRPr="007674F4" w:rsidRDefault="004B412E" w:rsidP="005821D4">
            <w:r>
              <w:t>128</w:t>
            </w:r>
          </w:p>
        </w:tc>
        <w:tc>
          <w:tcPr>
            <w:tcW w:w="3402" w:type="dxa"/>
          </w:tcPr>
          <w:p w14:paraId="1B1EFF91" w14:textId="2665D786" w:rsidR="004B412E" w:rsidRDefault="004B412E" w:rsidP="005821D4">
            <w:r w:rsidRPr="007674F4">
              <w:t>1.5927807561467273</w:t>
            </w:r>
          </w:p>
        </w:tc>
      </w:tr>
      <w:tr w:rsidR="004B412E" w14:paraId="508258BC" w14:textId="77777777" w:rsidTr="004B412E">
        <w:tc>
          <w:tcPr>
            <w:tcW w:w="2810" w:type="dxa"/>
          </w:tcPr>
          <w:p w14:paraId="00962173" w14:textId="3C3DF144" w:rsidR="004B412E" w:rsidRDefault="004B412E" w:rsidP="005821D4">
            <w:r>
              <w:t>10000</w:t>
            </w:r>
          </w:p>
        </w:tc>
        <w:tc>
          <w:tcPr>
            <w:tcW w:w="2418" w:type="dxa"/>
          </w:tcPr>
          <w:p w14:paraId="1C3A442E" w14:textId="6E6C15BF" w:rsidR="004B412E" w:rsidRPr="007674F4" w:rsidRDefault="004B412E" w:rsidP="005821D4">
            <w:r>
              <w:t>128</w:t>
            </w:r>
          </w:p>
        </w:tc>
        <w:tc>
          <w:tcPr>
            <w:tcW w:w="3402" w:type="dxa"/>
          </w:tcPr>
          <w:p w14:paraId="1A8DE477" w14:textId="14870E3F" w:rsidR="004B412E" w:rsidRDefault="004B412E" w:rsidP="005821D4">
            <w:r w:rsidRPr="007674F4">
              <w:t>3.4162611685176465</w:t>
            </w:r>
          </w:p>
        </w:tc>
      </w:tr>
      <w:tr w:rsidR="004B412E" w14:paraId="16C2C68B" w14:textId="77777777" w:rsidTr="004B412E">
        <w:tc>
          <w:tcPr>
            <w:tcW w:w="2810" w:type="dxa"/>
          </w:tcPr>
          <w:p w14:paraId="33930FC8" w14:textId="0AD0E7F8" w:rsidR="004B412E" w:rsidRDefault="004B412E" w:rsidP="005821D4">
            <w:r>
              <w:t>100000</w:t>
            </w:r>
          </w:p>
        </w:tc>
        <w:tc>
          <w:tcPr>
            <w:tcW w:w="2418" w:type="dxa"/>
          </w:tcPr>
          <w:p w14:paraId="470E3892" w14:textId="438B22C5" w:rsidR="004B412E" w:rsidRPr="007674F4" w:rsidRDefault="004B412E" w:rsidP="005821D4">
            <w:r>
              <w:t>128</w:t>
            </w:r>
          </w:p>
        </w:tc>
        <w:tc>
          <w:tcPr>
            <w:tcW w:w="3402" w:type="dxa"/>
          </w:tcPr>
          <w:p w14:paraId="2BD147F8" w14:textId="02566285" w:rsidR="004B412E" w:rsidRDefault="004B412E" w:rsidP="005821D4">
            <w:r w:rsidRPr="007674F4">
              <w:t>8.155197640273236</w:t>
            </w:r>
          </w:p>
        </w:tc>
      </w:tr>
      <w:tr w:rsidR="004B412E" w14:paraId="4B3FE78F" w14:textId="77777777" w:rsidTr="004B412E">
        <w:tc>
          <w:tcPr>
            <w:tcW w:w="2810" w:type="dxa"/>
          </w:tcPr>
          <w:p w14:paraId="494786FB" w14:textId="64837345" w:rsidR="004B412E" w:rsidRDefault="004B412E" w:rsidP="005821D4">
            <w:r>
              <w:t>1000000</w:t>
            </w:r>
          </w:p>
        </w:tc>
        <w:tc>
          <w:tcPr>
            <w:tcW w:w="2418" w:type="dxa"/>
          </w:tcPr>
          <w:p w14:paraId="2FC7ABF7" w14:textId="4BC1B19D" w:rsidR="004B412E" w:rsidRPr="00DB2F0D" w:rsidRDefault="004B412E" w:rsidP="005821D4">
            <w:r>
              <w:t>128</w:t>
            </w:r>
          </w:p>
        </w:tc>
        <w:tc>
          <w:tcPr>
            <w:tcW w:w="3402" w:type="dxa"/>
          </w:tcPr>
          <w:p w14:paraId="581225C5" w14:textId="079D11FC" w:rsidR="004B412E" w:rsidRDefault="004B412E" w:rsidP="005821D4">
            <w:r w:rsidRPr="00DB2F0D">
              <w:t>17.413101223674897</w:t>
            </w:r>
          </w:p>
        </w:tc>
      </w:tr>
    </w:tbl>
    <w:p w14:paraId="6FDF6B78" w14:textId="77777777" w:rsidR="00A82D70" w:rsidRDefault="00A82D70" w:rsidP="00A82D70">
      <w:pPr>
        <w:ind w:left="360"/>
      </w:pPr>
    </w:p>
    <w:p w14:paraId="7F69F955" w14:textId="34612594" w:rsidR="0088763B" w:rsidRDefault="00012AFC" w:rsidP="00A82D70">
      <w:pPr>
        <w:ind w:left="360"/>
      </w:pPr>
      <w:r>
        <w:t xml:space="preserve">After some experimentation, it took N </w:t>
      </w:r>
      <m:oMath>
        <m:r>
          <w:rPr>
            <w:rFonts w:ascii="Cambria Math" w:hAnsi="Cambria Math"/>
          </w:rPr>
          <m:t>≈</m:t>
        </m:r>
      </m:oMath>
      <w:r w:rsidR="0088763B">
        <w:t xml:space="preserve"> </w:t>
      </w:r>
      <w:r>
        <w:t>2200 to consistently achieve 90% or greater speedup.</w:t>
      </w:r>
    </w:p>
    <w:p w14:paraId="04E279DE" w14:textId="77777777" w:rsidR="0088763B" w:rsidRDefault="0088763B" w:rsidP="00A82D70">
      <w:pPr>
        <w:ind w:left="360"/>
      </w:pPr>
    </w:p>
    <w:p w14:paraId="4E126AC8" w14:textId="2DE32696" w:rsidR="003F2B73" w:rsidRDefault="0050392D" w:rsidP="0050392D">
      <w:pPr>
        <w:pStyle w:val="ListParagraph"/>
        <w:numPr>
          <w:ilvl w:val="1"/>
          <w:numId w:val="2"/>
        </w:numPr>
        <w:ind w:left="720"/>
      </w:pPr>
      <w:r>
        <w:t>Please see hw3.erl.</w:t>
      </w:r>
    </w:p>
    <w:p w14:paraId="1CECDA37" w14:textId="77777777" w:rsidR="00A82D70" w:rsidRDefault="00A82D70" w:rsidP="00A82D70">
      <w:pPr>
        <w:ind w:left="360"/>
      </w:pPr>
    </w:p>
    <w:p w14:paraId="17B8D9A9" w14:textId="0B9A1AA0" w:rsidR="004B27A4" w:rsidRDefault="004B27A4" w:rsidP="004B27A4">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27A4" w:rsidRPr="004B412E" w14:paraId="5738C701" w14:textId="77777777" w:rsidTr="0066490B">
        <w:tc>
          <w:tcPr>
            <w:tcW w:w="2810" w:type="dxa"/>
          </w:tcPr>
          <w:p w14:paraId="7835EE6B" w14:textId="77777777" w:rsidR="004B27A4" w:rsidRPr="004B412E" w:rsidRDefault="004B27A4" w:rsidP="0066490B">
            <w:pPr>
              <w:rPr>
                <w:u w:val="single"/>
              </w:rPr>
            </w:pPr>
            <w:r w:rsidRPr="004B412E">
              <w:rPr>
                <w:u w:val="single"/>
              </w:rPr>
              <w:t>N</w:t>
            </w:r>
          </w:p>
        </w:tc>
        <w:tc>
          <w:tcPr>
            <w:tcW w:w="2418" w:type="dxa"/>
          </w:tcPr>
          <w:p w14:paraId="48086406" w14:textId="77777777" w:rsidR="004B27A4" w:rsidRPr="004B412E" w:rsidRDefault="004B27A4" w:rsidP="0066490B">
            <w:pPr>
              <w:rPr>
                <w:u w:val="single"/>
              </w:rPr>
            </w:pPr>
            <w:r w:rsidRPr="004B412E">
              <w:rPr>
                <w:u w:val="single"/>
              </w:rPr>
              <w:t>Workers</w:t>
            </w:r>
          </w:p>
        </w:tc>
        <w:tc>
          <w:tcPr>
            <w:tcW w:w="3402" w:type="dxa"/>
          </w:tcPr>
          <w:p w14:paraId="04F21C6A" w14:textId="77777777" w:rsidR="004B27A4" w:rsidRPr="004B412E" w:rsidRDefault="004B27A4" w:rsidP="0066490B">
            <w:pPr>
              <w:rPr>
                <w:u w:val="single"/>
              </w:rPr>
            </w:pPr>
            <w:r w:rsidRPr="004B412E">
              <w:rPr>
                <w:u w:val="single"/>
              </w:rPr>
              <w:t>Speedup</w:t>
            </w:r>
          </w:p>
        </w:tc>
      </w:tr>
      <w:tr w:rsidR="004B27A4" w14:paraId="454F6F28" w14:textId="77777777" w:rsidTr="0066490B">
        <w:tc>
          <w:tcPr>
            <w:tcW w:w="2810" w:type="dxa"/>
          </w:tcPr>
          <w:p w14:paraId="3837498E" w14:textId="14238C14" w:rsidR="004B27A4" w:rsidRDefault="004B27A4" w:rsidP="0066490B">
            <w:r>
              <w:t>1</w:t>
            </w:r>
            <w:r w:rsidR="003E4F4E">
              <w:t>000000</w:t>
            </w:r>
          </w:p>
        </w:tc>
        <w:tc>
          <w:tcPr>
            <w:tcW w:w="2418" w:type="dxa"/>
          </w:tcPr>
          <w:p w14:paraId="3C0D9E68" w14:textId="7BA34A7B" w:rsidR="004B27A4" w:rsidRPr="007674F4" w:rsidRDefault="003E4F4E" w:rsidP="0066490B">
            <w:r>
              <w:t>4</w:t>
            </w:r>
          </w:p>
        </w:tc>
        <w:tc>
          <w:tcPr>
            <w:tcW w:w="3402" w:type="dxa"/>
          </w:tcPr>
          <w:p w14:paraId="7182E31B" w14:textId="77777777" w:rsidR="004B27A4" w:rsidRDefault="004B27A4" w:rsidP="0066490B">
            <w:r w:rsidRPr="007674F4">
              <w:t>1.0170732235864777</w:t>
            </w:r>
          </w:p>
        </w:tc>
      </w:tr>
      <w:tr w:rsidR="004B27A4" w14:paraId="07EE28C6" w14:textId="77777777" w:rsidTr="0066490B">
        <w:tc>
          <w:tcPr>
            <w:tcW w:w="2810" w:type="dxa"/>
          </w:tcPr>
          <w:p w14:paraId="13681E30" w14:textId="49EBE4E2" w:rsidR="004B27A4" w:rsidRDefault="003E4F4E" w:rsidP="0066490B">
            <w:r>
              <w:t>1000000</w:t>
            </w:r>
          </w:p>
        </w:tc>
        <w:tc>
          <w:tcPr>
            <w:tcW w:w="2418" w:type="dxa"/>
          </w:tcPr>
          <w:p w14:paraId="1C5AC3F3" w14:textId="781AF6E5" w:rsidR="004B27A4" w:rsidRPr="007674F4" w:rsidRDefault="003E4F4E" w:rsidP="0066490B">
            <w:r>
              <w:t>8</w:t>
            </w:r>
          </w:p>
        </w:tc>
        <w:tc>
          <w:tcPr>
            <w:tcW w:w="3402" w:type="dxa"/>
          </w:tcPr>
          <w:p w14:paraId="611BF0B5" w14:textId="77777777" w:rsidR="004B27A4" w:rsidRDefault="004B27A4" w:rsidP="0066490B">
            <w:r w:rsidRPr="007674F4">
              <w:t>1.2181658037351168</w:t>
            </w:r>
          </w:p>
        </w:tc>
      </w:tr>
      <w:tr w:rsidR="004B27A4" w14:paraId="62972ABB" w14:textId="77777777" w:rsidTr="0066490B">
        <w:tc>
          <w:tcPr>
            <w:tcW w:w="2810" w:type="dxa"/>
          </w:tcPr>
          <w:p w14:paraId="569EDF50" w14:textId="37C0AF84" w:rsidR="004B27A4" w:rsidRDefault="003E4F4E" w:rsidP="0066490B">
            <w:r>
              <w:t>1000000</w:t>
            </w:r>
          </w:p>
        </w:tc>
        <w:tc>
          <w:tcPr>
            <w:tcW w:w="2418" w:type="dxa"/>
          </w:tcPr>
          <w:p w14:paraId="27E9E06C" w14:textId="0695F3FF" w:rsidR="004B27A4" w:rsidRPr="007674F4" w:rsidRDefault="003E4F4E" w:rsidP="0066490B">
            <w:r>
              <w:t>16</w:t>
            </w:r>
          </w:p>
        </w:tc>
        <w:tc>
          <w:tcPr>
            <w:tcW w:w="3402" w:type="dxa"/>
          </w:tcPr>
          <w:p w14:paraId="52535956" w14:textId="77777777" w:rsidR="004B27A4" w:rsidRDefault="004B27A4" w:rsidP="0066490B">
            <w:r w:rsidRPr="007674F4">
              <w:t>1.5927807561467273</w:t>
            </w:r>
          </w:p>
        </w:tc>
      </w:tr>
      <w:tr w:rsidR="004B27A4" w14:paraId="2FC54D3E" w14:textId="77777777" w:rsidTr="0066490B">
        <w:tc>
          <w:tcPr>
            <w:tcW w:w="2810" w:type="dxa"/>
          </w:tcPr>
          <w:p w14:paraId="5C4F36C0" w14:textId="66C41D47" w:rsidR="004B27A4" w:rsidRDefault="003E4F4E" w:rsidP="0066490B">
            <w:r>
              <w:t>1000000</w:t>
            </w:r>
          </w:p>
        </w:tc>
        <w:tc>
          <w:tcPr>
            <w:tcW w:w="2418" w:type="dxa"/>
          </w:tcPr>
          <w:p w14:paraId="65F45663" w14:textId="3B2F3786" w:rsidR="004B27A4" w:rsidRPr="007674F4" w:rsidRDefault="003E4F4E" w:rsidP="0066490B">
            <w:r>
              <w:t>32</w:t>
            </w:r>
          </w:p>
        </w:tc>
        <w:tc>
          <w:tcPr>
            <w:tcW w:w="3402" w:type="dxa"/>
          </w:tcPr>
          <w:p w14:paraId="69A310B8" w14:textId="77777777" w:rsidR="004B27A4" w:rsidRDefault="004B27A4" w:rsidP="0066490B">
            <w:r w:rsidRPr="007674F4">
              <w:t>3.4162611685176465</w:t>
            </w:r>
          </w:p>
        </w:tc>
      </w:tr>
      <w:tr w:rsidR="004B27A4" w14:paraId="09FF2F1F" w14:textId="77777777" w:rsidTr="0066490B">
        <w:tc>
          <w:tcPr>
            <w:tcW w:w="2810" w:type="dxa"/>
          </w:tcPr>
          <w:p w14:paraId="3F311AAA" w14:textId="0ECFA1CC" w:rsidR="004B27A4" w:rsidRDefault="003E4F4E" w:rsidP="0066490B">
            <w:r>
              <w:t>1000000</w:t>
            </w:r>
          </w:p>
        </w:tc>
        <w:tc>
          <w:tcPr>
            <w:tcW w:w="2418" w:type="dxa"/>
          </w:tcPr>
          <w:p w14:paraId="59D8CF1D" w14:textId="34329AD8" w:rsidR="004B27A4" w:rsidRPr="007674F4" w:rsidRDefault="003E4F4E" w:rsidP="0066490B">
            <w:r>
              <w:t>64</w:t>
            </w:r>
          </w:p>
        </w:tc>
        <w:tc>
          <w:tcPr>
            <w:tcW w:w="3402" w:type="dxa"/>
          </w:tcPr>
          <w:p w14:paraId="6D8E5FD4" w14:textId="77777777" w:rsidR="004B27A4" w:rsidRDefault="004B27A4" w:rsidP="0066490B">
            <w:r w:rsidRPr="007674F4">
              <w:t>8.155197640273236</w:t>
            </w:r>
          </w:p>
        </w:tc>
      </w:tr>
      <w:tr w:rsidR="004B27A4" w14:paraId="3652F7CE" w14:textId="77777777" w:rsidTr="0066490B">
        <w:tc>
          <w:tcPr>
            <w:tcW w:w="2810" w:type="dxa"/>
          </w:tcPr>
          <w:p w14:paraId="1DBF6958" w14:textId="72BEE659" w:rsidR="004B27A4" w:rsidRDefault="003E4F4E" w:rsidP="0066490B">
            <w:r>
              <w:t>1000000</w:t>
            </w:r>
          </w:p>
        </w:tc>
        <w:tc>
          <w:tcPr>
            <w:tcW w:w="2418" w:type="dxa"/>
          </w:tcPr>
          <w:p w14:paraId="53390778" w14:textId="77777777" w:rsidR="004B27A4" w:rsidRPr="00DB2F0D" w:rsidRDefault="004B27A4" w:rsidP="0066490B">
            <w:r>
              <w:t>128</w:t>
            </w:r>
          </w:p>
        </w:tc>
        <w:tc>
          <w:tcPr>
            <w:tcW w:w="3402" w:type="dxa"/>
          </w:tcPr>
          <w:p w14:paraId="4DE070C4" w14:textId="77777777" w:rsidR="004B27A4" w:rsidRDefault="004B27A4" w:rsidP="0066490B">
            <w:r w:rsidRPr="00DB2F0D">
              <w:t>17.413101223674897</w:t>
            </w:r>
          </w:p>
        </w:tc>
      </w:tr>
      <w:tr w:rsidR="003E4F4E" w14:paraId="4B3E8562" w14:textId="77777777" w:rsidTr="0066490B">
        <w:tc>
          <w:tcPr>
            <w:tcW w:w="2810" w:type="dxa"/>
          </w:tcPr>
          <w:p w14:paraId="7932A617" w14:textId="284E6301" w:rsidR="003E4F4E" w:rsidRDefault="003E4F4E" w:rsidP="0066490B">
            <w:r>
              <w:t>1000000</w:t>
            </w:r>
          </w:p>
        </w:tc>
        <w:tc>
          <w:tcPr>
            <w:tcW w:w="2418" w:type="dxa"/>
          </w:tcPr>
          <w:p w14:paraId="271ACBE0" w14:textId="6238E359" w:rsidR="003E4F4E" w:rsidRDefault="003E4F4E" w:rsidP="0066490B">
            <w:r>
              <w:t>256</w:t>
            </w:r>
            <w:bookmarkStart w:id="0" w:name="_GoBack"/>
            <w:bookmarkEnd w:id="0"/>
          </w:p>
        </w:tc>
        <w:tc>
          <w:tcPr>
            <w:tcW w:w="3402" w:type="dxa"/>
          </w:tcPr>
          <w:p w14:paraId="4A0C0C3E" w14:textId="77777777" w:rsidR="003E4F4E" w:rsidRPr="00DB2F0D" w:rsidRDefault="003E4F4E" w:rsidP="0066490B"/>
        </w:tc>
      </w:tr>
    </w:tbl>
    <w:p w14:paraId="47E89047" w14:textId="77777777" w:rsidR="00A82D70" w:rsidRDefault="00A82D70" w:rsidP="004B27A4"/>
    <w:p w14:paraId="767C9B8E" w14:textId="77777777" w:rsidR="006E7B89" w:rsidRDefault="006E7B89" w:rsidP="003F2B73">
      <w:pPr>
        <w:pStyle w:val="ListParagraph"/>
        <w:numPr>
          <w:ilvl w:val="1"/>
          <w:numId w:val="2"/>
        </w:numPr>
        <w:ind w:left="720"/>
      </w:pPr>
      <w:r>
        <w:t xml:space="preserve">“Embarrassingly parallel problem” (primes, at least), in that we can throw processors at it (to a degree) and see speedup.  The operations are commutable (?) and a-word (?), allow us to really exploit the addition of processors.  </w:t>
      </w:r>
    </w:p>
    <w:p w14:paraId="360C308C" w14:textId="77777777" w:rsidR="006E7B89" w:rsidRDefault="006E7B89" w:rsidP="006E7B89">
      <w:pPr>
        <w:pStyle w:val="ListParagraph"/>
      </w:pPr>
    </w:p>
    <w:p w14:paraId="51744815" w14:textId="0BCA6B57" w:rsidR="003F2B73" w:rsidRDefault="006E7B89" w:rsidP="006E7B89">
      <w:pPr>
        <w:pStyle w:val="ListParagraph"/>
      </w:pPr>
      <w:r>
        <w:t xml:space="preserve">However, we also see that the sequential version is pretty close up through N = XXX, and it takes until about N = 2200 to see a consistent 90% speedup.  Moreover, the </w:t>
      </w:r>
      <w:r>
        <w:lastRenderedPageBreak/>
        <w:t xml:space="preserve">sequential and parallel versions were very close with low N values, suggesting a split at that point is largely irrelevant.  If we don’t have enough N to do parallel operations in the processors, </w:t>
      </w:r>
      <w:r w:rsidR="00566CAD">
        <w:t>then</w:t>
      </w:r>
      <w:r>
        <w:t xml:space="preserve"> </w:t>
      </w:r>
      <w:r w:rsidR="00C7181B">
        <w:t xml:space="preserve">the advantage of having additional processors </w:t>
      </w:r>
      <w:r>
        <w:t>is lost and we end up</w:t>
      </w:r>
      <w:r w:rsidR="0046410F">
        <w:t xml:space="preserve"> with a workflow</w:t>
      </w:r>
      <w:r>
        <w:t xml:space="preserve"> close to the sequential algorithm.</w:t>
      </w:r>
      <w:r w:rsidR="0002562A">
        <w:t xml:space="preserve">  On the flip side, pumping up N allows the parallel algorithm to take larger advantage</w:t>
      </w:r>
      <w:r w:rsidR="00E212E7">
        <w:t xml:space="preserve"> of its processors</w:t>
      </w:r>
      <w:r w:rsidR="0002562A">
        <w:t>, as the size of the data to be operated on in parallel grows (and hence the factor separating the parallel algorithm from the sequential one grows)</w:t>
      </w:r>
      <w:r w:rsidR="00057E70">
        <w:t>.</w:t>
      </w:r>
    </w:p>
    <w:p w14:paraId="6DB7572E" w14:textId="77777777" w:rsidR="002A7B2E" w:rsidRDefault="002A7B2E" w:rsidP="006E7B89">
      <w:pPr>
        <w:pStyle w:val="ListParagraph"/>
      </w:pPr>
    </w:p>
    <w:p w14:paraId="2D98628B" w14:textId="16909CAF" w:rsidR="002A7B2E" w:rsidRDefault="002A7B2E" w:rsidP="006E7B89">
      <w:pPr>
        <w:pStyle w:val="ListParagraph"/>
      </w:pPr>
      <w:r>
        <w:t>Performance loss (with respect to the readings?)</w:t>
      </w:r>
    </w:p>
    <w:p w14:paraId="438C7798" w14:textId="77777777" w:rsidR="008C1B8E" w:rsidRDefault="008C1B8E" w:rsidP="008C1B8E">
      <w:pPr>
        <w:pStyle w:val="ListParagraph"/>
      </w:pPr>
    </w:p>
    <w:p w14:paraId="74FE2538" w14:textId="77777777" w:rsidR="003F2B73" w:rsidRDefault="003F2B73" w:rsidP="003F2B73">
      <w:pPr>
        <w:pStyle w:val="ListParagraph"/>
        <w:numPr>
          <w:ilvl w:val="0"/>
          <w:numId w:val="2"/>
        </w:numPr>
        <w:ind w:left="360"/>
      </w:pPr>
    </w:p>
    <w:p w14:paraId="54E6BC25" w14:textId="14D81D0E" w:rsidR="003F2B73" w:rsidRDefault="005F1D5E" w:rsidP="003F2B73">
      <w:pPr>
        <w:pStyle w:val="ListParagraph"/>
        <w:numPr>
          <w:ilvl w:val="1"/>
          <w:numId w:val="2"/>
        </w:numPr>
        <w:ind w:left="720"/>
      </w:pPr>
      <w:r>
        <w:t>Please see</w:t>
      </w:r>
      <w:r w:rsidR="00663091">
        <w:t xml:space="preserve"> hw3.c</w:t>
      </w:r>
      <w:r>
        <w:t>.</w:t>
      </w:r>
    </w:p>
    <w:p w14:paraId="59E9C4F7" w14:textId="77777777" w:rsidR="00663091" w:rsidRDefault="00663091" w:rsidP="00663091">
      <w:pPr>
        <w:pStyle w:val="ListParagraph"/>
      </w:pPr>
    </w:p>
    <w:p w14:paraId="3FF930F3" w14:textId="77777777" w:rsidR="001C3F00" w:rsidRDefault="001C3F00" w:rsidP="003F2B73">
      <w:pPr>
        <w:pStyle w:val="ListParagraph"/>
        <w:numPr>
          <w:ilvl w:val="1"/>
          <w:numId w:val="2"/>
        </w:numPr>
        <w:ind w:left="720"/>
      </w:pPr>
    </w:p>
    <w:p w14:paraId="32CCB960" w14:textId="3BD6EEF0" w:rsidR="003F2B73" w:rsidRDefault="001C3F00" w:rsidP="001C3F00">
      <w:pPr>
        <w:pStyle w:val="ListParagraph"/>
        <w:numPr>
          <w:ilvl w:val="2"/>
          <w:numId w:val="2"/>
        </w:numPr>
        <w:ind w:left="900"/>
      </w:pPr>
      <w:r w:rsidRPr="001C3F00">
        <w:t xml:space="preserve">random </w:t>
      </w:r>
      <w:r w:rsidR="00342F84">
        <w:tab/>
      </w:r>
      <w:r w:rsidRPr="001C3F00">
        <w:t xml:space="preserve">array </w:t>
      </w:r>
      <w:r w:rsidR="00342F84">
        <w:tab/>
      </w:r>
      <w:r w:rsidRPr="001C3F00">
        <w:t xml:space="preserve">n=1000000 </w:t>
      </w:r>
      <w:r w:rsidR="00342F84">
        <w:tab/>
      </w:r>
      <w:r w:rsidRPr="001C3F00">
        <w:t xml:space="preserve">n_trial=10 </w:t>
      </w:r>
      <w:r w:rsidR="00342F84">
        <w:tab/>
      </w:r>
      <w:r w:rsidR="00296089" w:rsidRPr="00296089">
        <w:t>t_avg=1.620e-01</w:t>
      </w:r>
    </w:p>
    <w:p w14:paraId="55D7BD42" w14:textId="3166FF0E" w:rsidR="001C3F00" w:rsidRDefault="00342F84" w:rsidP="001C3F00">
      <w:pPr>
        <w:pStyle w:val="ListParagraph"/>
        <w:numPr>
          <w:ilvl w:val="2"/>
          <w:numId w:val="2"/>
        </w:numPr>
        <w:ind w:left="900"/>
      </w:pPr>
      <w:r>
        <w:t xml:space="preserve">ascending </w:t>
      </w:r>
      <w:r>
        <w:tab/>
        <w:t xml:space="preserve">array </w:t>
      </w:r>
      <w:r>
        <w:tab/>
        <w:t>n=1000000</w:t>
      </w:r>
      <w:r>
        <w:tab/>
      </w:r>
      <w:r w:rsidR="001F3BE3" w:rsidRPr="001F3BE3">
        <w:t xml:space="preserve">n_trial=10 </w:t>
      </w:r>
      <w:r>
        <w:tab/>
      </w:r>
      <w:r w:rsidR="00E70A8A" w:rsidRPr="00E70A8A">
        <w:t>t_avg=7.680e-02</w:t>
      </w:r>
    </w:p>
    <w:p w14:paraId="68794FD0" w14:textId="4EF7A224" w:rsidR="004C6DDD" w:rsidRDefault="004C6DDD" w:rsidP="001C3F00">
      <w:pPr>
        <w:pStyle w:val="ListParagraph"/>
        <w:numPr>
          <w:ilvl w:val="2"/>
          <w:numId w:val="2"/>
        </w:numPr>
        <w:ind w:left="900"/>
      </w:pPr>
      <w:r w:rsidRPr="004C6DDD">
        <w:t xml:space="preserve">random </w:t>
      </w:r>
      <w:r w:rsidR="00342F84">
        <w:tab/>
      </w:r>
      <w:r w:rsidRPr="004C6DDD">
        <w:t xml:space="preserve">list </w:t>
      </w:r>
      <w:r w:rsidR="00342F84">
        <w:tab/>
      </w:r>
      <w:r w:rsidRPr="004C6DDD">
        <w:t>n=1000000</w:t>
      </w:r>
      <w:r w:rsidR="00342F84">
        <w:tab/>
      </w:r>
      <w:r w:rsidRPr="004C6DDD">
        <w:t xml:space="preserve">n_trial=10 </w:t>
      </w:r>
      <w:r w:rsidR="00342F84">
        <w:tab/>
      </w:r>
      <w:r w:rsidR="00296089" w:rsidRPr="00296089">
        <w:t>t_avg=2.712e-01</w:t>
      </w:r>
    </w:p>
    <w:p w14:paraId="2E0DEFAE" w14:textId="6AD85133" w:rsidR="004C6DDD" w:rsidRDefault="004C6DDD" w:rsidP="001C3F00">
      <w:pPr>
        <w:pStyle w:val="ListParagraph"/>
        <w:numPr>
          <w:ilvl w:val="2"/>
          <w:numId w:val="2"/>
        </w:numPr>
        <w:ind w:left="900"/>
      </w:pPr>
      <w:r w:rsidRPr="004C6DDD">
        <w:t xml:space="preserve">ascending </w:t>
      </w:r>
      <w:r w:rsidR="00342F84">
        <w:tab/>
      </w:r>
      <w:r w:rsidRPr="004C6DDD">
        <w:t xml:space="preserve">list </w:t>
      </w:r>
      <w:r w:rsidR="00342F84">
        <w:tab/>
      </w:r>
      <w:r w:rsidRPr="004C6DDD">
        <w:t xml:space="preserve">n=1000000 </w:t>
      </w:r>
      <w:r w:rsidR="00342F84">
        <w:tab/>
      </w:r>
      <w:r w:rsidRPr="004C6DDD">
        <w:t xml:space="preserve">n_trial=10 </w:t>
      </w:r>
      <w:r w:rsidR="00342F84">
        <w:tab/>
      </w:r>
      <w:r w:rsidR="00625F3A" w:rsidRPr="00625F3A">
        <w:t>t_avg=1.320e-02</w:t>
      </w:r>
    </w:p>
    <w:p w14:paraId="73766F7B" w14:textId="0714E7B4" w:rsidR="0074220F" w:rsidRDefault="0074220F" w:rsidP="0074220F">
      <w:pPr>
        <w:pStyle w:val="ListParagraph"/>
      </w:pPr>
    </w:p>
    <w:p w14:paraId="72F05ADC" w14:textId="279F58C4" w:rsidR="003F2B73" w:rsidRDefault="00DA1732" w:rsidP="003F2B73">
      <w:pPr>
        <w:pStyle w:val="ListParagraph"/>
        <w:numPr>
          <w:ilvl w:val="1"/>
          <w:numId w:val="2"/>
        </w:numPr>
        <w:ind w:left="720"/>
      </w:pPr>
      <w:r>
        <w:t xml:space="preserve">Sorting an array of </w:t>
      </w:r>
      <w:r w:rsidR="00C52F69">
        <w:t>random elements takes longer than an array of ascending elements by about a factor of 2 (2.109375 in this case)</w:t>
      </w:r>
      <w:r w:rsidR="0037108F">
        <w:t>.  The steps of merge sort likely contribute to this, as an ascending array, generall</w:t>
      </w:r>
      <w:r w:rsidR="0074220F">
        <w:t>y, will require less swaps than a random array to achieve sorted-ness.</w:t>
      </w:r>
      <w:r w:rsidR="006E00A6">
        <w:t xml:space="preserve">  Factors of parallelism also likely </w:t>
      </w:r>
      <w:r w:rsidR="00016AB2">
        <w:t>play roles here.</w:t>
      </w:r>
    </w:p>
    <w:p w14:paraId="4FEBE43A" w14:textId="77777777" w:rsidR="00016AB2" w:rsidRDefault="00016AB2" w:rsidP="00016AB2">
      <w:pPr>
        <w:ind w:left="360"/>
      </w:pPr>
    </w:p>
    <w:p w14:paraId="008925DB" w14:textId="77777777" w:rsidR="00016AB2" w:rsidRDefault="00016AB2" w:rsidP="00016AB2">
      <w:pPr>
        <w:ind w:left="720"/>
      </w:pPr>
      <w:r>
        <w:t>Accessing the data to sort in cache:</w:t>
      </w:r>
    </w:p>
    <w:p w14:paraId="15E81056" w14:textId="61E6C4A0" w:rsidR="00016AB2" w:rsidRDefault="00016AB2" w:rsidP="00016AB2">
      <w:pPr>
        <w:ind w:left="720"/>
      </w:pPr>
      <w:r>
        <w:t>ascending = stored together, so bringing in lots of data you will need soon (what kind of locality?)—minimizing cache misses</w:t>
      </w:r>
    </w:p>
    <w:p w14:paraId="21B96F12" w14:textId="7A1B61F5" w:rsidR="00016AB2" w:rsidRDefault="00016AB2" w:rsidP="00016AB2">
      <w:pPr>
        <w:ind w:left="720"/>
      </w:pPr>
      <w:r>
        <w:t>random = values in the array are very different, but stored near each other, so when reading in data during sorting, we may require values stored far from each other—meaning more cache misses (not exploiting cache size)</w:t>
      </w:r>
      <w:r w:rsidR="00A35385">
        <w:t>—could test this with</w:t>
      </w:r>
      <w:r w:rsidR="00BF4AC4">
        <w:t xml:space="preserve"> larger ascending data (reduce the effectiveness of the locality available in the ascending trial)</w:t>
      </w:r>
    </w:p>
    <w:p w14:paraId="0789EF57" w14:textId="3A17F264" w:rsidR="00BF4AC4" w:rsidRDefault="00BF4AC4" w:rsidP="00016AB2">
      <w:pPr>
        <w:ind w:left="720"/>
      </w:pPr>
      <w:r>
        <w:t>Branch prediction: maybe tries to predict what the data is going to be, but it gets changed more often (more mispredictions) when we have more swaps = in random</w:t>
      </w:r>
    </w:p>
    <w:p w14:paraId="23455E1E" w14:textId="77777777" w:rsidR="00F526A4" w:rsidRDefault="00F526A4" w:rsidP="00016AB2">
      <w:pPr>
        <w:ind w:left="720"/>
      </w:pPr>
    </w:p>
    <w:p w14:paraId="37386EC7" w14:textId="0AFEA5E2" w:rsidR="00F526A4" w:rsidRDefault="00F526A4" w:rsidP="00016AB2">
      <w:pPr>
        <w:ind w:left="720"/>
      </w:pPr>
      <w:r>
        <w:t>How does the storage of the values come in here?  Writing to memory a factor?</w:t>
      </w:r>
    </w:p>
    <w:p w14:paraId="44333159" w14:textId="77777777" w:rsidR="0074220F" w:rsidRDefault="0074220F" w:rsidP="0074220F">
      <w:pPr>
        <w:pStyle w:val="ListParagraph"/>
      </w:pPr>
    </w:p>
    <w:p w14:paraId="09DA929A" w14:textId="49901591" w:rsidR="003F2B73" w:rsidRDefault="006E0B73" w:rsidP="0074220F">
      <w:pPr>
        <w:pStyle w:val="ListParagraph"/>
        <w:numPr>
          <w:ilvl w:val="1"/>
          <w:numId w:val="2"/>
        </w:numPr>
        <w:ind w:left="720"/>
      </w:pPr>
      <w:r>
        <w:t>Sorting list of random elements takes longer than sorting one of ascending elements.  In this case, sorting an ascending list is faster by a factor of 20.545, which is larger than the corresponding factor for arrays.</w:t>
      </w:r>
    </w:p>
    <w:p w14:paraId="1D6DBF63" w14:textId="38C59628" w:rsidR="003B18F2" w:rsidRDefault="003B18F2" w:rsidP="003B18F2">
      <w:pPr>
        <w:ind w:left="720"/>
      </w:pPr>
      <w:r>
        <w:t xml:space="preserve">Big factor here might be the cost associated with traversing the list.  In either case, this is a large cost, so minimizing traversals will affect runtime—ascending </w:t>
      </w:r>
      <w:r w:rsidR="003F44C9">
        <w:t>list is minimal traversals (go from one to the next), where the random list will have more traversal (have to go the values when we’re comparing them).</w:t>
      </w:r>
    </w:p>
    <w:p w14:paraId="3AF73553" w14:textId="7606F1FF" w:rsidR="003F44C9" w:rsidRDefault="003F44C9" w:rsidP="003B18F2">
      <w:pPr>
        <w:ind w:left="720"/>
      </w:pPr>
      <w:r>
        <w:t>Branch prediction,</w:t>
      </w:r>
      <w:r w:rsidR="0014552A">
        <w:t xml:space="preserve"> potentially, again, maybe more so in terms of traversing the list (double down!).  If traversing takes a long time, it might try to predict the next value.  With the ascending list, it will predict the next value it needs more accurately—less mispredictions—than with a random list.</w:t>
      </w:r>
    </w:p>
    <w:p w14:paraId="2093A21B" w14:textId="77777777" w:rsidR="00F526A4" w:rsidRDefault="00F526A4" w:rsidP="003B18F2">
      <w:pPr>
        <w:ind w:left="720"/>
      </w:pPr>
    </w:p>
    <w:p w14:paraId="5ABEA067" w14:textId="772EA2ED" w:rsidR="00F526A4" w:rsidRDefault="00F526A4" w:rsidP="000D0373">
      <w:pPr>
        <w:ind w:left="720"/>
      </w:pPr>
      <w:r>
        <w:t>How does the storage of the values come in here?  Writing to memory a factor?</w:t>
      </w:r>
    </w:p>
    <w:p w14:paraId="0F090A92" w14:textId="77777777" w:rsidR="00990B99" w:rsidRDefault="00990B99" w:rsidP="00990B99"/>
    <w:p w14:paraId="2136C7FB" w14:textId="77777777" w:rsidR="003F2B73" w:rsidRDefault="003F2B73" w:rsidP="003F2B73">
      <w:pPr>
        <w:pStyle w:val="ListParagraph"/>
        <w:numPr>
          <w:ilvl w:val="0"/>
          <w:numId w:val="2"/>
        </w:numPr>
        <w:ind w:left="360"/>
      </w:pPr>
    </w:p>
    <w:p w14:paraId="4DA2BE33" w14:textId="77777777" w:rsidR="003F2B73" w:rsidRPr="0088763B" w:rsidRDefault="003F2B73" w:rsidP="003F2B73">
      <w:pPr>
        <w:pStyle w:val="ListParagraph"/>
        <w:numPr>
          <w:ilvl w:val="1"/>
          <w:numId w:val="2"/>
        </w:numPr>
        <w:ind w:left="720"/>
      </w:pP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c)</m:t>
                </m:r>
              </m:e>
            </m:func>
          </m:sup>
        </m:sSup>
      </m:oMath>
      <w:r>
        <w:rPr>
          <w:rFonts w:eastAsiaTheme="minorEastAsia"/>
        </w:rPr>
        <w:t>, where c = the total number of clusters</w:t>
      </w:r>
    </w:p>
    <w:p w14:paraId="41E03965" w14:textId="77777777" w:rsidR="0088763B" w:rsidRPr="00393B72" w:rsidRDefault="0088763B" w:rsidP="0088763B">
      <w:pPr>
        <w:pStyle w:val="ListParagraph"/>
      </w:pPr>
    </w:p>
    <w:p w14:paraId="3A3B69E2" w14:textId="725BDE72" w:rsidR="00393B72" w:rsidRPr="0088763B" w:rsidRDefault="00C41D94" w:rsidP="003F2B73">
      <w:pPr>
        <w:pStyle w:val="ListParagraph"/>
        <w:numPr>
          <w:ilvl w:val="1"/>
          <w:numId w:val="2"/>
        </w:numPr>
        <w:ind w:left="720"/>
      </w:pPr>
      <m:oMath>
        <m:r>
          <w:rPr>
            <w:rFonts w:ascii="Cambria Math" w:hAnsi="Cambria Math"/>
          </w:rPr>
          <m:t>10</m:t>
        </m:r>
      </m:oMath>
    </w:p>
    <w:p w14:paraId="5206AE88" w14:textId="77777777" w:rsidR="0088763B" w:rsidRPr="0088763B" w:rsidRDefault="0088763B" w:rsidP="0088763B"/>
    <w:p w14:paraId="7EBA0860" w14:textId="286D51A9" w:rsidR="0088763B" w:rsidRDefault="0088763B" w:rsidP="003F2B73">
      <w:pPr>
        <w:pStyle w:val="ListParagraph"/>
        <w:numPr>
          <w:ilvl w:val="1"/>
          <w:numId w:val="2"/>
        </w:numPr>
        <w:ind w:left="720"/>
      </w:pPr>
    </w:p>
    <w:p w14:paraId="4E527023" w14:textId="77777777" w:rsidR="0088763B" w:rsidRDefault="0088763B" w:rsidP="0088763B"/>
    <w:p w14:paraId="07A4FD6C" w14:textId="1C69F875" w:rsidR="0088763B" w:rsidRDefault="0088763B" w:rsidP="003F2B73">
      <w:pPr>
        <w:pStyle w:val="ListParagraph"/>
        <w:numPr>
          <w:ilvl w:val="1"/>
          <w:numId w:val="2"/>
        </w:numPr>
        <w:ind w:left="720"/>
      </w:pPr>
    </w:p>
    <w:p w14:paraId="60B14F70" w14:textId="77777777" w:rsidR="0088763B" w:rsidRDefault="0088763B" w:rsidP="0088763B"/>
    <w:p w14:paraId="7F7FA867" w14:textId="77777777" w:rsidR="0088763B" w:rsidRDefault="0088763B" w:rsidP="003F2B73">
      <w:pPr>
        <w:pStyle w:val="ListParagraph"/>
        <w:numPr>
          <w:ilvl w:val="1"/>
          <w:numId w:val="2"/>
        </w:numPr>
        <w:ind w:left="720"/>
      </w:pPr>
    </w:p>
    <w:sectPr w:rsidR="0088763B" w:rsidSect="0049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9F"/>
    <w:multiLevelType w:val="hybridMultilevel"/>
    <w:tmpl w:val="008EB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F69F2"/>
    <w:multiLevelType w:val="hybridMultilevel"/>
    <w:tmpl w:val="5F4A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73"/>
    <w:rsid w:val="00012AFC"/>
    <w:rsid w:val="00016AB2"/>
    <w:rsid w:val="0002562A"/>
    <w:rsid w:val="00057E70"/>
    <w:rsid w:val="00073348"/>
    <w:rsid w:val="000D0373"/>
    <w:rsid w:val="0014552A"/>
    <w:rsid w:val="00156869"/>
    <w:rsid w:val="0017790E"/>
    <w:rsid w:val="001C3F00"/>
    <w:rsid w:val="001F3BE3"/>
    <w:rsid w:val="00296089"/>
    <w:rsid w:val="002970D5"/>
    <w:rsid w:val="002A7B2E"/>
    <w:rsid w:val="00342F84"/>
    <w:rsid w:val="003650B4"/>
    <w:rsid w:val="0037108F"/>
    <w:rsid w:val="00393B72"/>
    <w:rsid w:val="003B18F2"/>
    <w:rsid w:val="003E4F4E"/>
    <w:rsid w:val="003F2B73"/>
    <w:rsid w:val="003F44C9"/>
    <w:rsid w:val="0046410F"/>
    <w:rsid w:val="00482096"/>
    <w:rsid w:val="00493158"/>
    <w:rsid w:val="004B27A4"/>
    <w:rsid w:val="004B412E"/>
    <w:rsid w:val="004C6DDD"/>
    <w:rsid w:val="0050392D"/>
    <w:rsid w:val="00545DE4"/>
    <w:rsid w:val="00566CAD"/>
    <w:rsid w:val="005F1D5E"/>
    <w:rsid w:val="005F7F00"/>
    <w:rsid w:val="00625F3A"/>
    <w:rsid w:val="00663091"/>
    <w:rsid w:val="006E00A6"/>
    <w:rsid w:val="006E0B73"/>
    <w:rsid w:val="006E7B89"/>
    <w:rsid w:val="007238D2"/>
    <w:rsid w:val="0074220F"/>
    <w:rsid w:val="007674F4"/>
    <w:rsid w:val="007D5391"/>
    <w:rsid w:val="008840A9"/>
    <w:rsid w:val="0088763B"/>
    <w:rsid w:val="008C1B8E"/>
    <w:rsid w:val="009773F7"/>
    <w:rsid w:val="00990B99"/>
    <w:rsid w:val="00A35385"/>
    <w:rsid w:val="00A82D70"/>
    <w:rsid w:val="00AD4838"/>
    <w:rsid w:val="00BE72CE"/>
    <w:rsid w:val="00BF4AC4"/>
    <w:rsid w:val="00C41D94"/>
    <w:rsid w:val="00C52F69"/>
    <w:rsid w:val="00C7181B"/>
    <w:rsid w:val="00CC7761"/>
    <w:rsid w:val="00CF7ED5"/>
    <w:rsid w:val="00DA1732"/>
    <w:rsid w:val="00DB2F0D"/>
    <w:rsid w:val="00E212E7"/>
    <w:rsid w:val="00E7080E"/>
    <w:rsid w:val="00E70A8A"/>
    <w:rsid w:val="00EE4A3D"/>
    <w:rsid w:val="00F407C9"/>
    <w:rsid w:val="00F526A4"/>
    <w:rsid w:val="00F67242"/>
    <w:rsid w:val="00FF53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3"/>
    <w:pPr>
      <w:ind w:left="720"/>
      <w:contextualSpacing/>
    </w:pPr>
  </w:style>
  <w:style w:type="character" w:styleId="PlaceholderText">
    <w:name w:val="Placeholder Text"/>
    <w:basedOn w:val="DefaultParagraphFont"/>
    <w:uiPriority w:val="99"/>
    <w:semiHidden/>
    <w:rsid w:val="003F2B73"/>
    <w:rPr>
      <w:color w:val="808080"/>
    </w:rPr>
  </w:style>
  <w:style w:type="table" w:styleId="TableGrid">
    <w:name w:val="Table Grid"/>
    <w:basedOn w:val="TableNormal"/>
    <w:uiPriority w:val="39"/>
    <w:rsid w:val="00545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9912">
      <w:bodyDiv w:val="1"/>
      <w:marLeft w:val="0"/>
      <w:marRight w:val="0"/>
      <w:marTop w:val="0"/>
      <w:marBottom w:val="0"/>
      <w:divBdr>
        <w:top w:val="none" w:sz="0" w:space="0" w:color="auto"/>
        <w:left w:val="none" w:sz="0" w:space="0" w:color="auto"/>
        <w:bottom w:val="none" w:sz="0" w:space="0" w:color="auto"/>
        <w:right w:val="none" w:sz="0" w:space="0" w:color="auto"/>
      </w:divBdr>
    </w:div>
    <w:div w:id="1557424419">
      <w:bodyDiv w:val="1"/>
      <w:marLeft w:val="0"/>
      <w:marRight w:val="0"/>
      <w:marTop w:val="0"/>
      <w:marBottom w:val="0"/>
      <w:divBdr>
        <w:top w:val="none" w:sz="0" w:space="0" w:color="auto"/>
        <w:left w:val="none" w:sz="0" w:space="0" w:color="auto"/>
        <w:bottom w:val="none" w:sz="0" w:space="0" w:color="auto"/>
        <w:right w:val="none" w:sz="0" w:space="0" w:color="auto"/>
      </w:divBdr>
    </w:div>
    <w:div w:id="189492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607</Words>
  <Characters>3463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Berry</dc:creator>
  <cp:keywords/>
  <dc:description/>
  <cp:lastModifiedBy>Wes Berry</cp:lastModifiedBy>
  <cp:revision>47</cp:revision>
  <dcterms:created xsi:type="dcterms:W3CDTF">2017-02-11T23:25:00Z</dcterms:created>
  <dcterms:modified xsi:type="dcterms:W3CDTF">2017-02-14T07:17:00Z</dcterms:modified>
</cp:coreProperties>
</file>