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E04B5" w14:textId="77777777" w:rsidR="00E93410" w:rsidRDefault="00883394">
      <w:r>
        <w:t xml:space="preserve">Questions for tony:  </w:t>
      </w:r>
    </w:p>
    <w:p w14:paraId="3B276354" w14:textId="77777777" w:rsidR="00883394" w:rsidRDefault="00883394"/>
    <w:p w14:paraId="711A639B" w14:textId="77777777" w:rsidR="00883394" w:rsidRDefault="00883394">
      <w:r>
        <w:t xml:space="preserve">We want to allow the user to de-select the activity buttons when choosing “high” “medium” ”low” etc. Looking for guidance as to how to do that. </w:t>
      </w:r>
    </w:p>
    <w:p w14:paraId="63BC6BBF" w14:textId="77777777" w:rsidR="00ED51B9" w:rsidRDefault="00ED51B9"/>
    <w:p w14:paraId="73CE3C58" w14:textId="267322A3" w:rsidR="00ED51B9" w:rsidRDefault="00ED51B9">
      <w:r>
        <w:t xml:space="preserve">Also allow the user to add other activities </w:t>
      </w:r>
      <w:r w:rsidR="0026418B">
        <w:t xml:space="preserve">in activity modals </w:t>
      </w:r>
      <w:r>
        <w:t xml:space="preserve">and save. </w:t>
      </w:r>
    </w:p>
    <w:p w14:paraId="1C6C2633" w14:textId="77777777" w:rsidR="00883394" w:rsidRDefault="00883394"/>
    <w:p w14:paraId="7C0233C9" w14:textId="3B666EFB" w:rsidR="00883394" w:rsidRDefault="00883394">
      <w:r>
        <w:t xml:space="preserve">How do we add icons (to change </w:t>
      </w:r>
      <w:proofErr w:type="spellStart"/>
      <w:r>
        <w:t>skiier</w:t>
      </w:r>
      <w:proofErr w:type="spellEnd"/>
      <w:r>
        <w:t xml:space="preserve"> image) to the database and allow user to change and update their icon?</w:t>
      </w:r>
    </w:p>
    <w:p w14:paraId="7B89AE3C" w14:textId="77777777" w:rsidR="00883394" w:rsidRDefault="00883394"/>
    <w:p w14:paraId="6BEE3CB0" w14:textId="77777777" w:rsidR="00883394" w:rsidRDefault="00883394">
      <w:r>
        <w:t>How do we make the activities/activity level the user selects show up on their profile page? Do we need to write a function?</w:t>
      </w:r>
    </w:p>
    <w:p w14:paraId="072D1399" w14:textId="77777777" w:rsidR="00883394" w:rsidRDefault="00883394"/>
    <w:p w14:paraId="3E62A04C" w14:textId="5B36DEC4" w:rsidR="00FC47F6" w:rsidRDefault="00FC47F6">
      <w:r>
        <w:t>We also need to work on schedule feature, allow user to edit and save schedule.</w:t>
      </w:r>
    </w:p>
    <w:p w14:paraId="3939030D" w14:textId="77777777" w:rsidR="00FC47F6" w:rsidRDefault="00FC47F6"/>
    <w:p w14:paraId="630CE542" w14:textId="4099B2EB" w:rsidR="00FC47F6" w:rsidRDefault="00FC47F6">
      <w:r>
        <w:t>Sign up verification.  (</w:t>
      </w:r>
      <w:proofErr w:type="gramStart"/>
      <w:r>
        <w:t>make</w:t>
      </w:r>
      <w:proofErr w:type="gramEnd"/>
      <w:r>
        <w:t xml:space="preserve"> sure there are no duplicates in database), (make sure passwords match)</w:t>
      </w:r>
    </w:p>
    <w:p w14:paraId="7CA4206F" w14:textId="77777777" w:rsidR="00FC47F6" w:rsidRDefault="00FC47F6"/>
    <w:p w14:paraId="74B235FE" w14:textId="77777777" w:rsidR="00ED51B9" w:rsidRDefault="00ED51B9"/>
    <w:p w14:paraId="68AC68AF" w14:textId="77777777" w:rsidR="00FC47F6" w:rsidRDefault="00FC47F6"/>
    <w:p w14:paraId="675591B9" w14:textId="77777777" w:rsidR="00883394" w:rsidRDefault="00883394">
      <w:r>
        <w:t xml:space="preserve">Plans for tomorrow: </w:t>
      </w:r>
    </w:p>
    <w:p w14:paraId="58C44870" w14:textId="77777777" w:rsidR="00883394" w:rsidRDefault="00883394"/>
    <w:p w14:paraId="7D1BCF8B" w14:textId="77777777" w:rsidR="00883394" w:rsidRDefault="00883394">
      <w:r>
        <w:t>- Add external SQL database for Natasha!</w:t>
      </w:r>
    </w:p>
    <w:p w14:paraId="7E496485" w14:textId="64108C71" w:rsidR="00FC47F6" w:rsidRDefault="00FC47F6">
      <w:r>
        <w:t xml:space="preserve">-Discuss questions above. </w:t>
      </w:r>
      <w:bookmarkStart w:id="0" w:name="_GoBack"/>
      <w:bookmarkEnd w:id="0"/>
    </w:p>
    <w:sectPr w:rsidR="00FC47F6" w:rsidSect="00E934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19"/>
    <w:rsid w:val="0026418B"/>
    <w:rsid w:val="004900B7"/>
    <w:rsid w:val="007224F3"/>
    <w:rsid w:val="007F0819"/>
    <w:rsid w:val="00883394"/>
    <w:rsid w:val="00E93410"/>
    <w:rsid w:val="00ED51B9"/>
    <w:rsid w:val="00FC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28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Macintosh Word</Application>
  <DocSecurity>0</DocSecurity>
  <Lines>5</Lines>
  <Paragraphs>1</Paragraphs>
  <ScaleCrop>false</ScaleCrop>
  <Company>Natashawesome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Wall</dc:creator>
  <cp:keywords/>
  <dc:description/>
  <cp:lastModifiedBy>Natasha Wall</cp:lastModifiedBy>
  <cp:revision>2</cp:revision>
  <dcterms:created xsi:type="dcterms:W3CDTF">2016-03-10T18:04:00Z</dcterms:created>
  <dcterms:modified xsi:type="dcterms:W3CDTF">2016-03-10T18:04:00Z</dcterms:modified>
</cp:coreProperties>
</file>