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102805F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7120A745" w:rsidR="00381412" w:rsidRPr="00377F74" w:rsidRDefault="00381412" w:rsidP="00377F74">
      <w:pPr>
        <w:jc w:val="center"/>
        <w:rPr>
          <w:b/>
          <w:bCs/>
          <w:sz w:val="28"/>
          <w:szCs w:val="28"/>
        </w:rPr>
      </w:pPr>
      <w:r w:rsidRPr="00377F74">
        <w:rPr>
          <w:b/>
          <w:bCs/>
          <w:sz w:val="28"/>
          <w:szCs w:val="28"/>
        </w:rPr>
        <w:t>Algoritmos e Estruturas de Dados</w:t>
      </w:r>
      <w:r w:rsidR="00377F74" w:rsidRPr="00377F74">
        <w:rPr>
          <w:b/>
          <w:bCs/>
          <w:sz w:val="28"/>
          <w:szCs w:val="28"/>
        </w:rPr>
        <w:t xml:space="preserve"> 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6C17CED9" w14:textId="757D83C1" w:rsidR="00381412" w:rsidRDefault="00381412"/>
    <w:p w14:paraId="091C3F3F" w14:textId="0970E049" w:rsidR="00377F74" w:rsidRDefault="00377F74"/>
    <w:p w14:paraId="5F924039" w14:textId="094CACE8" w:rsidR="00381412" w:rsidRPr="00381412" w:rsidRDefault="00381412" w:rsidP="00381412">
      <w:pPr>
        <w:jc w:val="center"/>
        <w:rPr>
          <w:color w:val="FF0000"/>
          <w:sz w:val="40"/>
          <w:szCs w:val="40"/>
        </w:rPr>
      </w:pPr>
    </w:p>
    <w:p w14:paraId="3C094529" w14:textId="77777777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63B36AEF" w14:textId="5C633FF6" w:rsidR="00381412" w:rsidRPr="00377F74" w:rsidRDefault="00381412" w:rsidP="00381412">
      <w:pPr>
        <w:jc w:val="center"/>
        <w:rPr>
          <w:b/>
          <w:bCs/>
          <w:color w:val="FF0000"/>
          <w:sz w:val="40"/>
          <w:szCs w:val="40"/>
        </w:rPr>
      </w:pPr>
      <w:r w:rsidRPr="00377F74">
        <w:rPr>
          <w:b/>
          <w:bCs/>
          <w:color w:val="FF0000"/>
          <w:sz w:val="40"/>
          <w:szCs w:val="40"/>
        </w:rPr>
        <w:t>NOME RELATÓRIO</w:t>
      </w:r>
    </w:p>
    <w:p w14:paraId="01209299" w14:textId="5BA6E90B" w:rsidR="00381412" w:rsidRDefault="00381412" w:rsidP="00381412">
      <w:pPr>
        <w:jc w:val="center"/>
        <w:rPr>
          <w:color w:val="FF0000"/>
          <w:sz w:val="40"/>
          <w:szCs w:val="40"/>
        </w:rPr>
      </w:pPr>
    </w:p>
    <w:p w14:paraId="2D4724D6" w14:textId="1D5CF76B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128C76E6" w14:textId="31BA23C8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4CFB7B69" w14:textId="66BA371F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27437F03" w14:textId="77777777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1B1E28D3" w14:textId="0E9B81AB" w:rsidR="00381412" w:rsidRDefault="00381412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Professores:</w:t>
      </w:r>
    </w:p>
    <w:p w14:paraId="1C65D04A" w14:textId="5D7F8CBF" w:rsidR="00381412" w:rsidRDefault="00381412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Tomás Oliveira e Silva (</w:t>
      </w:r>
      <w:hyperlink r:id="rId8" w:history="1">
        <w:r w:rsidRPr="00F423EC">
          <w:rPr>
            <w:rStyle w:val="Hiperligao"/>
            <w:sz w:val="24"/>
            <w:szCs w:val="24"/>
          </w:rPr>
          <w:t>tos@ua.pt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  <w:t>Pedro Lavrador (</w:t>
      </w:r>
      <w:hyperlink r:id="rId9" w:history="1">
        <w:r w:rsidRPr="00F423EC">
          <w:rPr>
            <w:rStyle w:val="Hiperligao"/>
            <w:sz w:val="24"/>
            <w:szCs w:val="24"/>
          </w:rPr>
          <w:t>plavrador@ua.pt</w:t>
        </w:r>
      </w:hyperlink>
      <w:r>
        <w:rPr>
          <w:sz w:val="24"/>
          <w:szCs w:val="24"/>
        </w:rPr>
        <w:t>)</w:t>
      </w:r>
    </w:p>
    <w:p w14:paraId="5A85E4A5" w14:textId="7E06BFA1" w:rsidR="00381412" w:rsidRDefault="00381412" w:rsidP="00381412">
      <w:pPr>
        <w:jc w:val="center"/>
        <w:rPr>
          <w:sz w:val="24"/>
          <w:szCs w:val="24"/>
        </w:rPr>
      </w:pPr>
    </w:p>
    <w:p w14:paraId="63F27CA5" w14:textId="749C4340" w:rsidR="00381412" w:rsidRDefault="00381412" w:rsidP="00381412">
      <w:pPr>
        <w:jc w:val="center"/>
        <w:rPr>
          <w:sz w:val="24"/>
          <w:szCs w:val="24"/>
        </w:rPr>
      </w:pPr>
    </w:p>
    <w:p w14:paraId="12AE9DFF" w14:textId="46F4115D" w:rsidR="00381412" w:rsidRDefault="00381412" w:rsidP="00381412">
      <w:pPr>
        <w:jc w:val="center"/>
        <w:rPr>
          <w:sz w:val="24"/>
          <w:szCs w:val="24"/>
        </w:rPr>
      </w:pPr>
      <w:r w:rsidRPr="00381412">
        <w:rPr>
          <w:sz w:val="24"/>
          <w:szCs w:val="24"/>
        </w:rPr>
        <w:t>Pedro Sobral</w:t>
      </w:r>
      <w:r>
        <w:rPr>
          <w:sz w:val="24"/>
          <w:szCs w:val="24"/>
        </w:rPr>
        <w:t>, 98491 – 33%</w:t>
      </w:r>
    </w:p>
    <w:p w14:paraId="33B8A1CB" w14:textId="77777777" w:rsidR="00381412" w:rsidRDefault="00381412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André Freixo, 98498 – 33%</w:t>
      </w:r>
    </w:p>
    <w:p w14:paraId="71B376B8" w14:textId="04200686" w:rsidR="00377F74" w:rsidRPr="00377F74" w:rsidRDefault="00381412" w:rsidP="00377F74">
      <w:pPr>
        <w:jc w:val="center"/>
        <w:rPr>
          <w:sz w:val="24"/>
          <w:szCs w:val="24"/>
        </w:rPr>
      </w:pPr>
      <w:r>
        <w:rPr>
          <w:sz w:val="24"/>
          <w:szCs w:val="24"/>
        </w:rPr>
        <w:t>Marta Fradique, 9XXXX – 33%</w:t>
      </w:r>
    </w:p>
    <w:p w14:paraId="6A3C82EB" w14:textId="0CDE6A9B" w:rsidR="00377F74" w:rsidRPr="00377F74" w:rsidRDefault="00377F74" w:rsidP="00381412">
      <w:pPr>
        <w:jc w:val="center"/>
        <w:rPr>
          <w:color w:val="FF0000"/>
          <w:sz w:val="24"/>
          <w:szCs w:val="24"/>
        </w:rPr>
      </w:pPr>
      <w:r w:rsidRPr="00377F74">
        <w:rPr>
          <w:color w:val="FF0000"/>
          <w:sz w:val="24"/>
          <w:szCs w:val="24"/>
        </w:rPr>
        <w:t>DATA</w:t>
      </w:r>
    </w:p>
    <w:sdt>
      <w:sdtPr>
        <w:id w:val="-1392271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39312A78" w14:textId="7C1E828A" w:rsidR="00377F74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7806" w:history="1">
            <w:r w:rsidRPr="00C566A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F9E" w14:textId="2E370933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Default="00381412" w:rsidP="00381412">
      <w:pPr>
        <w:jc w:val="center"/>
        <w:rPr>
          <w:sz w:val="24"/>
          <w:szCs w:val="24"/>
        </w:rPr>
      </w:pPr>
    </w:p>
    <w:p w14:paraId="69ACCD30" w14:textId="77777777" w:rsidR="00377F74" w:rsidRDefault="00377F74" w:rsidP="00381412">
      <w:pPr>
        <w:jc w:val="center"/>
        <w:rPr>
          <w:color w:val="FF0000"/>
          <w:sz w:val="24"/>
          <w:szCs w:val="24"/>
        </w:rPr>
      </w:pPr>
      <w:r w:rsidRPr="00377F74">
        <w:rPr>
          <w:color w:val="FF0000"/>
          <w:sz w:val="24"/>
          <w:szCs w:val="24"/>
        </w:rPr>
        <w:t xml:space="preserve">Para o índice ser automático temos de </w:t>
      </w:r>
      <w:proofErr w:type="gramStart"/>
      <w:r w:rsidRPr="00377F74">
        <w:rPr>
          <w:color w:val="FF0000"/>
          <w:sz w:val="24"/>
          <w:szCs w:val="24"/>
        </w:rPr>
        <w:t>por</w:t>
      </w:r>
      <w:proofErr w:type="gramEnd"/>
      <w:r w:rsidRPr="00377F74">
        <w:rPr>
          <w:color w:val="FF0000"/>
          <w:sz w:val="24"/>
          <w:szCs w:val="24"/>
        </w:rPr>
        <w:t xml:space="preserve"> o titulo da pagina com o estilo ‘Titulo 1’</w:t>
      </w:r>
    </w:p>
    <w:p w14:paraId="1C4B028A" w14:textId="4781B4C1" w:rsidR="00381412" w:rsidRPr="00377F74" w:rsidRDefault="00377F74" w:rsidP="00381412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Mudar o cabeçalho </w:t>
      </w:r>
      <w:r w:rsidR="00381412" w:rsidRPr="00377F74">
        <w:rPr>
          <w:color w:val="FF0000"/>
          <w:sz w:val="24"/>
          <w:szCs w:val="24"/>
        </w:rPr>
        <w:t xml:space="preserve"> </w:t>
      </w:r>
    </w:p>
    <w:p w14:paraId="349C3CA1" w14:textId="68CEAC8D" w:rsidR="00381412" w:rsidRPr="00381412" w:rsidRDefault="00381412" w:rsidP="00381412">
      <w:pPr>
        <w:jc w:val="center"/>
        <w:rPr>
          <w:color w:val="FF0000"/>
          <w:sz w:val="40"/>
          <w:szCs w:val="40"/>
        </w:rPr>
      </w:pPr>
    </w:p>
    <w:p w14:paraId="5BBE82AD" w14:textId="36A7FE71" w:rsidR="00381412" w:rsidRDefault="00381412"/>
    <w:p w14:paraId="65D8F57D" w14:textId="4F4E9E57" w:rsidR="00381412" w:rsidRDefault="00381412"/>
    <w:p w14:paraId="161D58F5" w14:textId="7EEA7150" w:rsidR="00381412" w:rsidRDefault="00381412"/>
    <w:p w14:paraId="030A00C1" w14:textId="31CB94CD" w:rsidR="00381412" w:rsidRDefault="00381412"/>
    <w:p w14:paraId="6A184826" w14:textId="4094DC2E" w:rsidR="00381412" w:rsidRDefault="00381412"/>
    <w:p w14:paraId="29CFACA6" w14:textId="1F1F3147" w:rsidR="00381412" w:rsidRDefault="00381412"/>
    <w:p w14:paraId="0AB22386" w14:textId="6F097E07" w:rsidR="00381412" w:rsidRDefault="00381412"/>
    <w:p w14:paraId="5A34D524" w14:textId="37E1B6FF" w:rsidR="00381412" w:rsidRDefault="00381412"/>
    <w:p w14:paraId="69362435" w14:textId="5D1801B5" w:rsidR="00381412" w:rsidRDefault="00381412"/>
    <w:p w14:paraId="7D0671A3" w14:textId="7B428833" w:rsidR="00381412" w:rsidRDefault="00381412"/>
    <w:p w14:paraId="427014D2" w14:textId="60DBA5B6" w:rsidR="00381412" w:rsidRDefault="00381412"/>
    <w:p w14:paraId="657126C2" w14:textId="40E8D30B" w:rsidR="00381412" w:rsidRDefault="00381412"/>
    <w:p w14:paraId="3EF51C6C" w14:textId="5C502364" w:rsidR="00381412" w:rsidRDefault="00381412"/>
    <w:p w14:paraId="096A8A19" w14:textId="5740A198" w:rsidR="00381412" w:rsidRDefault="00381412"/>
    <w:p w14:paraId="65842D1E" w14:textId="1AC3BD21" w:rsidR="00381412" w:rsidRDefault="00381412"/>
    <w:p w14:paraId="623B5DAC" w14:textId="1A8582A7" w:rsidR="00381412" w:rsidRDefault="00381412"/>
    <w:p w14:paraId="0EF1FB1E" w14:textId="743B5515" w:rsidR="00381412" w:rsidRDefault="00381412"/>
    <w:p w14:paraId="233C06C2" w14:textId="50DC0B54" w:rsidR="00381412" w:rsidRDefault="00381412"/>
    <w:p w14:paraId="24AB80F7" w14:textId="627F4956" w:rsidR="00381412" w:rsidRDefault="00381412"/>
    <w:p w14:paraId="482D5EA1" w14:textId="0F942008" w:rsidR="00381412" w:rsidRDefault="00381412"/>
    <w:p w14:paraId="409D88B4" w14:textId="76924B43" w:rsidR="00381412" w:rsidRDefault="00381412"/>
    <w:p w14:paraId="3CBA8725" w14:textId="5ADF6FFB" w:rsidR="00381412" w:rsidRDefault="00381412"/>
    <w:p w14:paraId="48D7CC58" w14:textId="1EB696F1" w:rsidR="00381412" w:rsidRPr="00377F74" w:rsidRDefault="00377F74" w:rsidP="00377F74">
      <w:pPr>
        <w:pStyle w:val="Ttulo1"/>
        <w:rPr>
          <w:color w:val="auto"/>
        </w:rPr>
      </w:pPr>
      <w:bookmarkStart w:id="0" w:name="_Toc55237806"/>
      <w:r w:rsidRPr="00377F74">
        <w:rPr>
          <w:color w:val="auto"/>
        </w:rPr>
        <w:t>Introdução</w:t>
      </w:r>
      <w:bookmarkEnd w:id="0"/>
    </w:p>
    <w:p w14:paraId="0A696C33" w14:textId="09689402" w:rsidR="00381412" w:rsidRDefault="00381412"/>
    <w:p w14:paraId="0C02BC0A" w14:textId="5FF47EA8" w:rsidR="00381412" w:rsidRDefault="00381412"/>
    <w:p w14:paraId="41ABE79F" w14:textId="7AE18A83" w:rsidR="00381412" w:rsidRDefault="00381412"/>
    <w:p w14:paraId="398BB5EE" w14:textId="77777777" w:rsidR="00381412" w:rsidRDefault="00381412"/>
    <w:sectPr w:rsidR="00381412" w:rsidSect="00377F74">
      <w:foot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CF76C" w14:textId="77777777" w:rsidR="00FD0B51" w:rsidRDefault="00FD0B51" w:rsidP="00381412">
      <w:pPr>
        <w:spacing w:after="0" w:line="240" w:lineRule="auto"/>
      </w:pPr>
      <w:r>
        <w:separator/>
      </w:r>
    </w:p>
  </w:endnote>
  <w:endnote w:type="continuationSeparator" w:id="0">
    <w:p w14:paraId="6A3533A3" w14:textId="77777777" w:rsidR="00FD0B51" w:rsidRDefault="00FD0B51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D0ACC" w14:textId="704BBFC1" w:rsidR="00377F74" w:rsidRDefault="00377F74">
    <w:pPr>
      <w:pStyle w:val="Rodap"/>
    </w:pPr>
    <w:r>
      <w:t>AED – NOME RELATÓRIO</w:t>
    </w:r>
  </w:p>
  <w:p w14:paraId="140BF849" w14:textId="77777777" w:rsidR="00381412" w:rsidRDefault="003814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BADE4" w14:textId="77777777" w:rsidR="00FD0B51" w:rsidRDefault="00FD0B51" w:rsidP="00381412">
      <w:pPr>
        <w:spacing w:after="0" w:line="240" w:lineRule="auto"/>
      </w:pPr>
      <w:r>
        <w:separator/>
      </w:r>
    </w:p>
  </w:footnote>
  <w:footnote w:type="continuationSeparator" w:id="0">
    <w:p w14:paraId="2F7D8819" w14:textId="77777777" w:rsidR="00FD0B51" w:rsidRDefault="00FD0B51" w:rsidP="0038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377F74"/>
    <w:rsid w:val="00381412"/>
    <w:rsid w:val="0047170F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s@ua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avrador@ua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1</cp:revision>
  <dcterms:created xsi:type="dcterms:W3CDTF">2020-11-02T19:05:00Z</dcterms:created>
  <dcterms:modified xsi:type="dcterms:W3CDTF">2020-11-02T19:32:00Z</dcterms:modified>
</cp:coreProperties>
</file>