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7F67" w14:textId="32D104AC" w:rsidR="005C79C0" w:rsidRDefault="00D74F80" w:rsidP="00D74F80">
      <w:pPr>
        <w:pStyle w:val="Heading1"/>
      </w:pPr>
      <w:proofErr w:type="spellStart"/>
      <w:r>
        <w:t>Onmyoji</w:t>
      </w:r>
      <w:proofErr w:type="spellEnd"/>
      <w:r>
        <w:t xml:space="preserve"> Ruleset Ideas</w:t>
      </w:r>
    </w:p>
    <w:p w14:paraId="17ACF874" w14:textId="61C435EF" w:rsidR="00D74F80" w:rsidRDefault="00D74F80" w:rsidP="00D74F80"/>
    <w:p w14:paraId="3F55E9B7" w14:textId="55344D28" w:rsidR="00D74F80" w:rsidRDefault="00D74F80" w:rsidP="00D74F80">
      <w:pPr>
        <w:pStyle w:val="Heading2"/>
      </w:pPr>
      <w:r>
        <w:t>Attributes</w:t>
      </w:r>
    </w:p>
    <w:p w14:paraId="5280C827" w14:textId="4413A59B" w:rsidR="00D74F80" w:rsidRDefault="00D74F80" w:rsidP="00D74F80">
      <w:pPr>
        <w:pStyle w:val="ListParagraph"/>
        <w:numPr>
          <w:ilvl w:val="0"/>
          <w:numId w:val="1"/>
        </w:numPr>
      </w:pPr>
      <w:r>
        <w:t>Endurance – Physical ability and sturdiness. Dictates the ability to resist injury statuses</w:t>
      </w:r>
    </w:p>
    <w:p w14:paraId="2A7E0439" w14:textId="2CB51513" w:rsidR="00D74F80" w:rsidRDefault="00D74F80" w:rsidP="00D74F80">
      <w:pPr>
        <w:pStyle w:val="ListParagraph"/>
        <w:numPr>
          <w:ilvl w:val="0"/>
          <w:numId w:val="1"/>
        </w:numPr>
      </w:pPr>
      <w:r>
        <w:t xml:space="preserve">Sensing – Aptitude for perceiving spirit energy. Contributes to success of spirit sensing both in and out of combat. </w:t>
      </w:r>
    </w:p>
    <w:p w14:paraId="0C23EF7D" w14:textId="2D3CCA07" w:rsidR="00D74F80" w:rsidRDefault="00D74F80" w:rsidP="00D74F80">
      <w:pPr>
        <w:pStyle w:val="ListParagraph"/>
        <w:numPr>
          <w:ilvl w:val="0"/>
          <w:numId w:val="1"/>
        </w:numPr>
      </w:pPr>
      <w:commentRangeStart w:id="0"/>
      <w:r>
        <w:t>Concentration</w:t>
      </w:r>
      <w:commentRangeEnd w:id="0"/>
      <w:r w:rsidR="00F11654">
        <w:rPr>
          <w:rStyle w:val="CommentReference"/>
        </w:rPr>
        <w:commentReference w:id="0"/>
      </w:r>
      <w:r>
        <w:t xml:space="preserve"> – Focus level and ability to manage larger spells. Modifies rolls against </w:t>
      </w:r>
      <w:r w:rsidR="008D40CE">
        <w:t>casting and maintaining Talisman spells</w:t>
      </w:r>
    </w:p>
    <w:p w14:paraId="6D1176DC" w14:textId="5EE837E5" w:rsidR="003B5D9B" w:rsidRDefault="003B5D9B" w:rsidP="00D74F80">
      <w:pPr>
        <w:pStyle w:val="ListParagraph"/>
        <w:numPr>
          <w:ilvl w:val="0"/>
          <w:numId w:val="1"/>
        </w:numPr>
      </w:pPr>
      <w:r>
        <w:t>Agility – Physical speed for dodging attacks</w:t>
      </w:r>
      <w:r w:rsidR="008D40CE">
        <w:t xml:space="preserve"> and moving</w:t>
      </w:r>
    </w:p>
    <w:p w14:paraId="7868B5BB" w14:textId="4856DF1A" w:rsidR="00E534A8" w:rsidRDefault="00E534A8" w:rsidP="00D74F80">
      <w:pPr>
        <w:pStyle w:val="ListParagraph"/>
        <w:numPr>
          <w:ilvl w:val="0"/>
          <w:numId w:val="1"/>
        </w:numPr>
      </w:pPr>
      <w:r>
        <w:t xml:space="preserve">Memory – Mental capacity and power of recall. </w:t>
      </w:r>
      <w:r w:rsidR="008D40CE">
        <w:t>Modifies</w:t>
      </w:r>
      <w:r>
        <w:t xml:space="preserve"> rolls to find new spells and modifies rolls to recall learned information.</w:t>
      </w:r>
    </w:p>
    <w:p w14:paraId="7BBF3548" w14:textId="47B9C8E1" w:rsidR="00D74F80" w:rsidRDefault="00D74F80" w:rsidP="00D74F80">
      <w:pPr>
        <w:pStyle w:val="ListParagraph"/>
        <w:numPr>
          <w:ilvl w:val="0"/>
          <w:numId w:val="1"/>
        </w:numPr>
      </w:pPr>
      <w:r>
        <w:t>Spirit – Pool of spirit energy in the body. Used to ward off damage and strengthen enhanced equipment. Spirit increases differently than the other attributes</w:t>
      </w:r>
    </w:p>
    <w:p w14:paraId="70AA5794" w14:textId="7B915220" w:rsidR="00292B6D" w:rsidRDefault="00D74F80" w:rsidP="008D40CE">
      <w:r>
        <w:t xml:space="preserve">Everyone starts with the same attribute scores. The “race” modifiers are applied to the base attribute levels. </w:t>
      </w:r>
      <w:r w:rsidR="008D40CE">
        <w:t xml:space="preserve">Attributes are leveled up through downtime activity. Each </w:t>
      </w:r>
      <w:r w:rsidR="00C656A8">
        <w:t xml:space="preserve">character </w:t>
      </w:r>
      <w:r w:rsidR="008D40CE">
        <w:t xml:space="preserve">level allows a certain number of attribute level ups. </w:t>
      </w:r>
    </w:p>
    <w:p w14:paraId="2A0B9C09" w14:textId="37754703" w:rsidR="00DF72C4" w:rsidRDefault="00DF72C4" w:rsidP="00DF72C4">
      <w:pPr>
        <w:pStyle w:val="Heading2"/>
      </w:pPr>
      <w:r>
        <w:t>People Types</w:t>
      </w:r>
    </w:p>
    <w:p w14:paraId="2932074C" w14:textId="7554117D" w:rsidR="00DF72C4" w:rsidRPr="00DF72C4" w:rsidRDefault="00DF72C4" w:rsidP="00DF72C4">
      <w:r>
        <w:t xml:space="preserve">Each type </w:t>
      </w:r>
      <w:r w:rsidR="00C656A8">
        <w:t>gets</w:t>
      </w:r>
      <w:r>
        <w:t xml:space="preserve"> one option that can be selected at creation</w:t>
      </w:r>
    </w:p>
    <w:p w14:paraId="56A25728" w14:textId="08581DA0" w:rsidR="00DF72C4" w:rsidRDefault="00DF72C4" w:rsidP="00DF72C4">
      <w:pPr>
        <w:pStyle w:val="ListParagraph"/>
        <w:numPr>
          <w:ilvl w:val="0"/>
          <w:numId w:val="5"/>
        </w:numPr>
      </w:pPr>
      <w:r>
        <w:t>Trueblood – Inherited spirit vision from bloodline</w:t>
      </w:r>
    </w:p>
    <w:p w14:paraId="0B10389A" w14:textId="79830268" w:rsidR="00DF72C4" w:rsidRDefault="00DF72C4" w:rsidP="00DF72C4">
      <w:pPr>
        <w:pStyle w:val="ListParagraph"/>
        <w:numPr>
          <w:ilvl w:val="1"/>
          <w:numId w:val="5"/>
        </w:numPr>
      </w:pPr>
      <w:r>
        <w:t>bonus spirit</w:t>
      </w:r>
    </w:p>
    <w:p w14:paraId="320051C8" w14:textId="25D817BA" w:rsidR="00DF72C4" w:rsidRDefault="00DF72C4" w:rsidP="00DF72C4">
      <w:pPr>
        <w:pStyle w:val="ListParagraph"/>
        <w:numPr>
          <w:ilvl w:val="1"/>
          <w:numId w:val="5"/>
        </w:numPr>
      </w:pPr>
      <w:r>
        <w:t>bonus sensing</w:t>
      </w:r>
    </w:p>
    <w:p w14:paraId="6E13013A" w14:textId="145D4400" w:rsidR="00DF72C4" w:rsidRDefault="00DF72C4" w:rsidP="00DF72C4">
      <w:pPr>
        <w:pStyle w:val="ListParagraph"/>
        <w:numPr>
          <w:ilvl w:val="1"/>
          <w:numId w:val="5"/>
        </w:numPr>
      </w:pPr>
      <w:r>
        <w:t xml:space="preserve">higher tier </w:t>
      </w:r>
      <w:proofErr w:type="spellStart"/>
      <w:r>
        <w:t>shikigami</w:t>
      </w:r>
      <w:proofErr w:type="spellEnd"/>
    </w:p>
    <w:p w14:paraId="59067F74" w14:textId="7C48483F" w:rsidR="00DF72C4" w:rsidRDefault="00DF72C4" w:rsidP="00DF72C4">
      <w:pPr>
        <w:pStyle w:val="ListParagraph"/>
        <w:numPr>
          <w:ilvl w:val="0"/>
          <w:numId w:val="5"/>
        </w:numPr>
      </w:pPr>
      <w:r>
        <w:t>Passed-blood – Spirit vision granted by another</w:t>
      </w:r>
    </w:p>
    <w:p w14:paraId="7C0888E7" w14:textId="7AD4460E" w:rsidR="00DF72C4" w:rsidRDefault="00DF72C4" w:rsidP="00DF72C4">
      <w:pPr>
        <w:pStyle w:val="ListParagraph"/>
        <w:numPr>
          <w:ilvl w:val="1"/>
          <w:numId w:val="5"/>
        </w:numPr>
      </w:pPr>
      <w:r>
        <w:t>get one extra skill to start</w:t>
      </w:r>
    </w:p>
    <w:p w14:paraId="3C908A96" w14:textId="76915295" w:rsidR="00BE1B8F" w:rsidRDefault="00BE1B8F" w:rsidP="00DF72C4">
      <w:pPr>
        <w:pStyle w:val="ListParagraph"/>
        <w:numPr>
          <w:ilvl w:val="1"/>
          <w:numId w:val="5"/>
        </w:numPr>
      </w:pPr>
      <w:r>
        <w:t>bonus to endurance</w:t>
      </w:r>
    </w:p>
    <w:p w14:paraId="401A2886" w14:textId="622D37DB" w:rsidR="00BE1B8F" w:rsidRDefault="00BE1B8F" w:rsidP="00DF72C4">
      <w:pPr>
        <w:pStyle w:val="ListParagraph"/>
        <w:numPr>
          <w:ilvl w:val="1"/>
          <w:numId w:val="5"/>
        </w:numPr>
      </w:pPr>
      <w:r>
        <w:t xml:space="preserve">bonus to </w:t>
      </w:r>
      <w:r w:rsidR="00C656A8">
        <w:t>concentration</w:t>
      </w:r>
    </w:p>
    <w:p w14:paraId="7F5E01BC" w14:textId="14B0675E" w:rsidR="00DF72C4" w:rsidRDefault="00DF72C4" w:rsidP="00DF72C4">
      <w:pPr>
        <w:pStyle w:val="ListParagraph"/>
        <w:numPr>
          <w:ilvl w:val="0"/>
          <w:numId w:val="5"/>
        </w:numPr>
      </w:pPr>
      <w:r>
        <w:t>Afflicted – gained spirit vision after being attacked</w:t>
      </w:r>
    </w:p>
    <w:p w14:paraId="4E7A33B9" w14:textId="2B30B95F" w:rsidR="00DF72C4" w:rsidRDefault="00DF72C4" w:rsidP="00DF72C4">
      <w:pPr>
        <w:pStyle w:val="ListParagraph"/>
        <w:numPr>
          <w:ilvl w:val="1"/>
          <w:numId w:val="5"/>
        </w:numPr>
      </w:pPr>
      <w:r>
        <w:t xml:space="preserve">gain much higher spirit, but when spirit is &lt;30%, chance </w:t>
      </w:r>
      <w:r w:rsidR="00C656A8">
        <w:t>for</w:t>
      </w:r>
      <w:r>
        <w:t xml:space="preserve"> affliction to take over</w:t>
      </w:r>
    </w:p>
    <w:p w14:paraId="2E52AA75" w14:textId="6943361F" w:rsidR="00DF72C4" w:rsidRDefault="00DF72C4" w:rsidP="00DF72C4">
      <w:pPr>
        <w:pStyle w:val="ListParagraph"/>
        <w:numPr>
          <w:ilvl w:val="1"/>
          <w:numId w:val="5"/>
        </w:numPr>
      </w:pPr>
      <w:r>
        <w:t>affinity for one element</w:t>
      </w:r>
    </w:p>
    <w:p w14:paraId="528023EB" w14:textId="3CB56B3E" w:rsidR="00BE1B8F" w:rsidRDefault="00BE1B8F" w:rsidP="00DF72C4">
      <w:pPr>
        <w:pStyle w:val="ListParagraph"/>
        <w:numPr>
          <w:ilvl w:val="1"/>
          <w:numId w:val="5"/>
        </w:numPr>
      </w:pPr>
      <w:r>
        <w:t>bonus to initiative</w:t>
      </w:r>
    </w:p>
    <w:p w14:paraId="16E00490" w14:textId="21DF30A0" w:rsidR="000F674F" w:rsidRPr="00DF72C4" w:rsidRDefault="000F674F" w:rsidP="000F674F">
      <w:r>
        <w:t>Background will each have their own skill line that is only available to characters with the background. Will emphasize the traits from the background and skill points from any other tree can be used in it.</w:t>
      </w:r>
    </w:p>
    <w:p w14:paraId="063AF20B" w14:textId="223C92B5" w:rsidR="00292B6D" w:rsidRDefault="00292B6D" w:rsidP="00292B6D">
      <w:pPr>
        <w:pStyle w:val="Heading2"/>
      </w:pPr>
      <w:r>
        <w:t>Turn Order</w:t>
      </w:r>
    </w:p>
    <w:p w14:paraId="08D4DCA2" w14:textId="693AC4ED" w:rsidR="00292B6D" w:rsidRDefault="00292B6D" w:rsidP="00292B6D">
      <w:r>
        <w:t xml:space="preserve">At the start of each turn, the players decide if they are taking initiative or reacting. </w:t>
      </w:r>
      <w:r w:rsidR="00C656A8">
        <w:t>Taking initiative rolls initiative normally</w:t>
      </w:r>
      <w:r>
        <w:t xml:space="preserve">. Reacting must have a target, either ally or foe. Reacting makes your turn immediately after the target. </w:t>
      </w:r>
    </w:p>
    <w:p w14:paraId="37EFE5FD" w14:textId="3B84B1DA" w:rsidR="00E534A8" w:rsidRDefault="00E534A8" w:rsidP="00292B6D">
      <w:r>
        <w:lastRenderedPageBreak/>
        <w:t>Reacting Actions:</w:t>
      </w:r>
    </w:p>
    <w:p w14:paraId="6CA7BA5B" w14:textId="062F18E3" w:rsidR="00E534A8" w:rsidRDefault="00E534A8" w:rsidP="00E534A8">
      <w:pPr>
        <w:pStyle w:val="ListParagraph"/>
        <w:numPr>
          <w:ilvl w:val="0"/>
          <w:numId w:val="13"/>
        </w:numPr>
      </w:pPr>
      <w:r>
        <w:t xml:space="preserve">Bolster Ally – Aid </w:t>
      </w:r>
      <w:proofErr w:type="spellStart"/>
      <w:r>
        <w:t>an</w:t>
      </w:r>
      <w:proofErr w:type="spellEnd"/>
      <w:r>
        <w:t xml:space="preserve"> the target ally in a spell stability roll. The spell magnitude is considered one lower for the roll. Both ally and aid roll and the spell succeeds if either roll is a success.</w:t>
      </w:r>
    </w:p>
    <w:p w14:paraId="57DA74A9" w14:textId="005882E8" w:rsidR="00E534A8" w:rsidRDefault="00E534A8" w:rsidP="00E534A8">
      <w:pPr>
        <w:pStyle w:val="ListParagraph"/>
        <w:numPr>
          <w:ilvl w:val="0"/>
          <w:numId w:val="13"/>
        </w:numPr>
      </w:pPr>
      <w:r>
        <w:t xml:space="preserve">Follow-up Ally – After the target ally attacks, you may also attach their target. The foe cannot dodge your attack. If the ally’s attack was targeted, then the follow-up attack may also be targeted, but to a different body part. Follow-up cannot be targeted if the initial attack wasn’t. </w:t>
      </w:r>
    </w:p>
    <w:p w14:paraId="5EA2B234" w14:textId="368C8B87" w:rsidR="00E534A8" w:rsidRDefault="00E534A8" w:rsidP="00E534A8">
      <w:pPr>
        <w:pStyle w:val="ListParagraph"/>
        <w:numPr>
          <w:ilvl w:val="0"/>
          <w:numId w:val="13"/>
        </w:numPr>
      </w:pPr>
      <w:r>
        <w:t xml:space="preserve">Counter spell – When the target casts a spell, you may attempt to negate the spell as it’s cast. </w:t>
      </w:r>
      <w:r w:rsidR="00371047">
        <w:t xml:space="preserve">See special counter spell rules. </w:t>
      </w:r>
    </w:p>
    <w:p w14:paraId="48D19694" w14:textId="770990B5" w:rsidR="00371047" w:rsidRDefault="00371047" w:rsidP="00E534A8">
      <w:pPr>
        <w:pStyle w:val="ListParagraph"/>
        <w:numPr>
          <w:ilvl w:val="0"/>
          <w:numId w:val="13"/>
        </w:numPr>
      </w:pPr>
      <w:r>
        <w:t xml:space="preserve">Full Dodge – If the target attacks you, can dodge it. The dodge roll has a bonus and negates all damage on success, even for </w:t>
      </w:r>
      <w:proofErr w:type="spellStart"/>
      <w:r>
        <w:t>AoE</w:t>
      </w:r>
      <w:proofErr w:type="spellEnd"/>
      <w:r>
        <w:t xml:space="preserve"> attacks. </w:t>
      </w:r>
    </w:p>
    <w:p w14:paraId="450170C8" w14:textId="456A26F2" w:rsidR="00371047" w:rsidRDefault="00371047" w:rsidP="00E534A8">
      <w:pPr>
        <w:pStyle w:val="ListParagraph"/>
        <w:numPr>
          <w:ilvl w:val="0"/>
          <w:numId w:val="13"/>
        </w:numPr>
      </w:pPr>
      <w:r>
        <w:t>Attack of Opportunity – Melee only. If target moves away, attack them as they do so. This attack stops their movement regardless if it hits</w:t>
      </w:r>
    </w:p>
    <w:p w14:paraId="2A43053E" w14:textId="3948CC86" w:rsidR="009E30A9" w:rsidRDefault="00E2441A" w:rsidP="00E2441A">
      <w:pPr>
        <w:pStyle w:val="Heading2"/>
      </w:pPr>
      <w:r>
        <w:t>Resource Types</w:t>
      </w:r>
    </w:p>
    <w:p w14:paraId="5E8A771C" w14:textId="0616B886" w:rsidR="00E2441A" w:rsidRDefault="00E2441A" w:rsidP="00E2441A">
      <w:r>
        <w:t>Ways by which to cast spells and make attacks</w:t>
      </w:r>
    </w:p>
    <w:p w14:paraId="30B1A088" w14:textId="37163A91" w:rsidR="00E2441A" w:rsidRDefault="00E2441A" w:rsidP="00E2441A">
      <w:pPr>
        <w:pStyle w:val="ListParagraph"/>
        <w:numPr>
          <w:ilvl w:val="0"/>
          <w:numId w:val="2"/>
        </w:numPr>
      </w:pPr>
      <w:r>
        <w:t xml:space="preserve">Hand Seals – A sequence of intricate hand formations which matching incantations. </w:t>
      </w:r>
    </w:p>
    <w:p w14:paraId="6AD199DA" w14:textId="4594D51E" w:rsidR="00E2441A" w:rsidRDefault="00E2441A" w:rsidP="00E2441A">
      <w:pPr>
        <w:pStyle w:val="ListParagraph"/>
        <w:numPr>
          <w:ilvl w:val="1"/>
          <w:numId w:val="2"/>
        </w:numPr>
      </w:pPr>
      <w:r>
        <w:t xml:space="preserve">Fastest method of spell casting. Can attempt multiple seals in a turn increasing through skill levels. The spell triggers when the sequence is complete, even if it takes multiple turns to do. </w:t>
      </w:r>
    </w:p>
    <w:p w14:paraId="4077E0C6" w14:textId="466A1B0A" w:rsidR="00E2441A" w:rsidRDefault="00E2441A" w:rsidP="00E2441A">
      <w:pPr>
        <w:pStyle w:val="ListParagraph"/>
        <w:numPr>
          <w:ilvl w:val="1"/>
          <w:numId w:val="2"/>
        </w:numPr>
      </w:pPr>
      <w:r>
        <w:t>Requires no material component, but requires a roll to succeed the seal. If any seal in a sequence fails, the spell does not trigger.</w:t>
      </w:r>
      <w:r w:rsidR="002C533D">
        <w:t xml:space="preserve"> There is no stability roll to succeed an instant spell, only for channeled spells starting the following turn. </w:t>
      </w:r>
    </w:p>
    <w:p w14:paraId="0126C457" w14:textId="6E57BD0B" w:rsidR="00E2441A" w:rsidRDefault="00E2441A" w:rsidP="00E2441A">
      <w:pPr>
        <w:pStyle w:val="ListParagraph"/>
        <w:numPr>
          <w:ilvl w:val="1"/>
          <w:numId w:val="2"/>
        </w:numPr>
      </w:pPr>
      <w:r>
        <w:t>Hand seals cast “ma</w:t>
      </w:r>
      <w:r w:rsidR="002C533D">
        <w:t>n</w:t>
      </w:r>
      <w:r>
        <w:t>tras” that are either instant or channel. Mantras have no element type</w:t>
      </w:r>
    </w:p>
    <w:p w14:paraId="6975727A" w14:textId="6F9C2985" w:rsidR="00E2441A" w:rsidRDefault="00E2441A" w:rsidP="00E2441A">
      <w:pPr>
        <w:pStyle w:val="ListParagraph"/>
        <w:numPr>
          <w:ilvl w:val="1"/>
          <w:numId w:val="2"/>
        </w:numPr>
      </w:pPr>
      <w:r>
        <w:t>Most bindings are hand seals</w:t>
      </w:r>
    </w:p>
    <w:p w14:paraId="54F1B9D1" w14:textId="2B33A211" w:rsidR="002C533D" w:rsidRDefault="002C533D" w:rsidP="00E2441A">
      <w:pPr>
        <w:pStyle w:val="ListParagraph"/>
        <w:numPr>
          <w:ilvl w:val="1"/>
          <w:numId w:val="2"/>
        </w:numPr>
      </w:pPr>
      <w:r>
        <w:t>Magnitude is usually tied to the complexity (number of seals) for the spell.</w:t>
      </w:r>
    </w:p>
    <w:p w14:paraId="2B2D2411" w14:textId="1A919918" w:rsidR="00E2441A" w:rsidRDefault="00E2441A" w:rsidP="00E2441A">
      <w:pPr>
        <w:pStyle w:val="ListParagraph"/>
        <w:numPr>
          <w:ilvl w:val="0"/>
          <w:numId w:val="2"/>
        </w:numPr>
      </w:pPr>
      <w:r>
        <w:t>Talismans – Paper charms infused with one of the major elements</w:t>
      </w:r>
    </w:p>
    <w:p w14:paraId="5EAAFF17" w14:textId="6E09326B" w:rsidR="00E2441A" w:rsidRDefault="00E2441A" w:rsidP="00E2441A">
      <w:pPr>
        <w:pStyle w:val="ListParagraph"/>
        <w:numPr>
          <w:ilvl w:val="1"/>
          <w:numId w:val="2"/>
        </w:numPr>
      </w:pPr>
      <w:r>
        <w:t xml:space="preserve">Talismans are easier to use </w:t>
      </w:r>
      <w:r w:rsidR="00C656A8">
        <w:t xml:space="preserve">then hand seals since they only require one check. </w:t>
      </w:r>
    </w:p>
    <w:p w14:paraId="49A5871E" w14:textId="4137D8AC" w:rsidR="00844AE0" w:rsidRDefault="00844AE0" w:rsidP="00E2441A">
      <w:pPr>
        <w:pStyle w:val="ListParagraph"/>
        <w:numPr>
          <w:ilvl w:val="1"/>
          <w:numId w:val="2"/>
        </w:numPr>
      </w:pPr>
      <w:r>
        <w:t>Talismans are consumed on use and only a certain number can be carried on a person.</w:t>
      </w:r>
    </w:p>
    <w:p w14:paraId="16802464" w14:textId="42CB6EF6" w:rsidR="00844AE0" w:rsidRDefault="00844AE0" w:rsidP="00E2441A">
      <w:pPr>
        <w:pStyle w:val="ListParagraph"/>
        <w:numPr>
          <w:ilvl w:val="1"/>
          <w:numId w:val="2"/>
        </w:numPr>
      </w:pPr>
      <w:r>
        <w:t>Talismans are elemental in nature, so their spells can consume other elements to increase scope or be used to counter opposing elements</w:t>
      </w:r>
    </w:p>
    <w:p w14:paraId="116CAB43" w14:textId="38F68D71" w:rsidR="00844AE0" w:rsidRDefault="00844AE0" w:rsidP="00E2441A">
      <w:pPr>
        <w:pStyle w:val="ListParagraph"/>
        <w:numPr>
          <w:ilvl w:val="1"/>
          <w:numId w:val="2"/>
        </w:numPr>
      </w:pPr>
      <w:r>
        <w:t xml:space="preserve">Using multiple talismans at once </w:t>
      </w:r>
      <w:r w:rsidR="002C533D">
        <w:t>increases magnitude, but also makes the spell more unstable</w:t>
      </w:r>
      <w:r w:rsidR="00C656A8">
        <w:t xml:space="preserve">, increasing the </w:t>
      </w:r>
      <w:r w:rsidR="00A17B63">
        <w:t>casting check and downside of failure</w:t>
      </w:r>
    </w:p>
    <w:p w14:paraId="765BC61B" w14:textId="529AE24B" w:rsidR="00844AE0" w:rsidRDefault="00844AE0" w:rsidP="00844AE0">
      <w:pPr>
        <w:pStyle w:val="ListParagraph"/>
        <w:numPr>
          <w:ilvl w:val="0"/>
          <w:numId w:val="2"/>
        </w:numPr>
      </w:pPr>
      <w:proofErr w:type="spellStart"/>
      <w:r>
        <w:t>Shikigami</w:t>
      </w:r>
      <w:proofErr w:type="spellEnd"/>
      <w:r>
        <w:t xml:space="preserve"> – Summoned creatures tha</w:t>
      </w:r>
      <w:r w:rsidR="00A17B63">
        <w:t>t</w:t>
      </w:r>
      <w:r>
        <w:t xml:space="preserve"> fight on their master’s behalf</w:t>
      </w:r>
    </w:p>
    <w:p w14:paraId="620D2D79" w14:textId="425150AD" w:rsidR="00844AE0" w:rsidRDefault="00844AE0" w:rsidP="00844AE0">
      <w:pPr>
        <w:pStyle w:val="ListParagraph"/>
        <w:numPr>
          <w:ilvl w:val="1"/>
          <w:numId w:val="2"/>
        </w:numPr>
      </w:pPr>
      <w:proofErr w:type="spellStart"/>
      <w:r>
        <w:t>Shikigami</w:t>
      </w:r>
      <w:proofErr w:type="spellEnd"/>
      <w:r>
        <w:t xml:space="preserve"> require no concentration to maintain. </w:t>
      </w:r>
    </w:p>
    <w:p w14:paraId="793511C6" w14:textId="0A5D3247" w:rsidR="00844AE0" w:rsidRDefault="00844AE0" w:rsidP="00844AE0">
      <w:pPr>
        <w:pStyle w:val="ListParagraph"/>
        <w:numPr>
          <w:ilvl w:val="1"/>
          <w:numId w:val="2"/>
        </w:numPr>
      </w:pPr>
      <w:proofErr w:type="spellStart"/>
      <w:r>
        <w:t>Shikigami</w:t>
      </w:r>
      <w:proofErr w:type="spellEnd"/>
      <w:r>
        <w:t xml:space="preserve"> can vary in strength and abilities. The higher tier the </w:t>
      </w:r>
      <w:proofErr w:type="spellStart"/>
      <w:r>
        <w:t>shikigami</w:t>
      </w:r>
      <w:proofErr w:type="spellEnd"/>
      <w:r w:rsidR="00A17B63">
        <w:t xml:space="preserve"> are more powerful, but harder to control or </w:t>
      </w:r>
      <w:proofErr w:type="spellStart"/>
      <w:r w:rsidR="00A17B63">
        <w:t>weild</w:t>
      </w:r>
      <w:proofErr w:type="spellEnd"/>
    </w:p>
    <w:p w14:paraId="0DC2614E" w14:textId="2EE85F72" w:rsidR="00844AE0" w:rsidRDefault="00844AE0" w:rsidP="00844AE0">
      <w:pPr>
        <w:pStyle w:val="ListParagraph"/>
        <w:numPr>
          <w:ilvl w:val="1"/>
          <w:numId w:val="2"/>
        </w:numPr>
      </w:pPr>
      <w:r>
        <w:t xml:space="preserve">Damage to </w:t>
      </w:r>
      <w:proofErr w:type="spellStart"/>
      <w:r>
        <w:t>shikigami</w:t>
      </w:r>
      <w:proofErr w:type="spellEnd"/>
      <w:r>
        <w:t xml:space="preserve"> is removing the spirit that was given to them. If they die from attacks, the </w:t>
      </w:r>
      <w:proofErr w:type="spellStart"/>
      <w:r>
        <w:t>shikigami</w:t>
      </w:r>
      <w:proofErr w:type="spellEnd"/>
      <w:r>
        <w:t xml:space="preserve"> disappears an</w:t>
      </w:r>
      <w:r w:rsidR="00A17B63">
        <w:t>d</w:t>
      </w:r>
      <w:r>
        <w:t xml:space="preserve"> the spirit is lost</w:t>
      </w:r>
    </w:p>
    <w:p w14:paraId="64F237CD" w14:textId="2A0D74AB" w:rsidR="00844AE0" w:rsidRDefault="00844AE0" w:rsidP="00844AE0">
      <w:pPr>
        <w:pStyle w:val="ListParagraph"/>
        <w:numPr>
          <w:ilvl w:val="1"/>
          <w:numId w:val="2"/>
        </w:numPr>
      </w:pPr>
      <w:r>
        <w:t xml:space="preserve">A </w:t>
      </w:r>
      <w:proofErr w:type="spellStart"/>
      <w:r>
        <w:t>shikigami</w:t>
      </w:r>
      <w:proofErr w:type="spellEnd"/>
      <w:r>
        <w:t xml:space="preserve"> maybe unsummoned </w:t>
      </w:r>
    </w:p>
    <w:p w14:paraId="6141969E" w14:textId="613E7D55" w:rsidR="00A17B63" w:rsidRDefault="00A17B63" w:rsidP="00844AE0">
      <w:pPr>
        <w:pStyle w:val="ListParagraph"/>
        <w:numPr>
          <w:ilvl w:val="1"/>
          <w:numId w:val="2"/>
        </w:numPr>
      </w:pPr>
      <w:r>
        <w:lastRenderedPageBreak/>
        <w:t xml:space="preserve">Two types: Generalized or </w:t>
      </w:r>
      <w:proofErr w:type="spellStart"/>
      <w:r>
        <w:t>Bloodbound</w:t>
      </w:r>
      <w:proofErr w:type="spellEnd"/>
      <w:r>
        <w:t>. Detailed below</w:t>
      </w:r>
    </w:p>
    <w:p w14:paraId="07FE0FF4" w14:textId="2399653C" w:rsidR="00844AE0" w:rsidRDefault="00844AE0" w:rsidP="00AC7FC3">
      <w:pPr>
        <w:pStyle w:val="ListParagraph"/>
        <w:numPr>
          <w:ilvl w:val="0"/>
          <w:numId w:val="2"/>
        </w:numPr>
      </w:pPr>
      <w:r>
        <w:t>Enhancement</w:t>
      </w:r>
      <w:r w:rsidR="00AC7FC3">
        <w:t xml:space="preserve"> – magical items that can used for attack or defense and rely on the users spirit</w:t>
      </w:r>
    </w:p>
    <w:p w14:paraId="6F0FE2CA" w14:textId="355B2196" w:rsidR="00CE65E2" w:rsidRDefault="00AC7FC3" w:rsidP="00CE65E2">
      <w:pPr>
        <w:pStyle w:val="ListParagraph"/>
        <w:numPr>
          <w:ilvl w:val="1"/>
          <w:numId w:val="2"/>
        </w:numPr>
      </w:pPr>
      <w:r>
        <w:t xml:space="preserve">Enhancements are basic weapons </w:t>
      </w:r>
      <w:r w:rsidR="00CE65E2">
        <w:t xml:space="preserve">and armor </w:t>
      </w:r>
      <w:r>
        <w:t>with the capability of being “enhanced” at the cost of spirit</w:t>
      </w:r>
      <w:r w:rsidR="00CE65E2">
        <w:t>. Just using the doesn’t consume any spirit, so their benefits are the most spirit efficient</w:t>
      </w:r>
    </w:p>
    <w:p w14:paraId="448F4D0D" w14:textId="22869517" w:rsidR="00CE65E2" w:rsidRDefault="00CE65E2" w:rsidP="00CE65E2">
      <w:pPr>
        <w:pStyle w:val="ListParagraph"/>
        <w:numPr>
          <w:ilvl w:val="1"/>
          <w:numId w:val="2"/>
        </w:numPr>
      </w:pPr>
      <w:r>
        <w:t xml:space="preserve">Enhance weapons can be melee or ranged. Ranged type do not consume ammo. Both can do extra damage through enhancing. </w:t>
      </w:r>
    </w:p>
    <w:p w14:paraId="2012669A" w14:textId="70F1CD11" w:rsidR="00CE65E2" w:rsidRDefault="00CE65E2" w:rsidP="00CE65E2">
      <w:pPr>
        <w:pStyle w:val="ListParagraph"/>
        <w:numPr>
          <w:ilvl w:val="1"/>
          <w:numId w:val="2"/>
        </w:numPr>
      </w:pPr>
      <w:r>
        <w:t xml:space="preserve">Armor can reduce the amount </w:t>
      </w:r>
      <w:r w:rsidR="0021137E">
        <w:t>health and/or spirit loss</w:t>
      </w:r>
      <w:r>
        <w:t xml:space="preserve">. </w:t>
      </w:r>
    </w:p>
    <w:p w14:paraId="2F94B2CA" w14:textId="27C1CC6C" w:rsidR="00CE65E2" w:rsidRDefault="00CE65E2" w:rsidP="00CE65E2">
      <w:pPr>
        <w:pStyle w:val="ListParagraph"/>
        <w:numPr>
          <w:ilvl w:val="1"/>
          <w:numId w:val="2"/>
        </w:numPr>
      </w:pPr>
      <w:r>
        <w:t xml:space="preserve">All items can have </w:t>
      </w:r>
      <w:r w:rsidR="0021137E">
        <w:t>additional</w:t>
      </w:r>
      <w:r>
        <w:t xml:space="preserve"> special abilities based on rarity</w:t>
      </w:r>
    </w:p>
    <w:p w14:paraId="6B31A661" w14:textId="168FC87C" w:rsidR="00CE65E2" w:rsidRDefault="00CE65E2" w:rsidP="00CE65E2">
      <w:pPr>
        <w:pStyle w:val="ListParagraph"/>
        <w:numPr>
          <w:ilvl w:val="1"/>
          <w:numId w:val="2"/>
        </w:numPr>
      </w:pPr>
      <w:r>
        <w:t>Only one enhancement can be used at a time unless</w:t>
      </w:r>
      <w:r w:rsidR="0021137E">
        <w:t xml:space="preserve"> skill is a skill is taken to increase </w:t>
      </w:r>
      <w:r w:rsidR="007E0AD1">
        <w:t>load limit</w:t>
      </w:r>
    </w:p>
    <w:p w14:paraId="5BE81CEA" w14:textId="247AF8E7" w:rsidR="00A05260" w:rsidRDefault="00A05260" w:rsidP="00CE65E2">
      <w:pPr>
        <w:pStyle w:val="ListParagraph"/>
        <w:numPr>
          <w:ilvl w:val="1"/>
          <w:numId w:val="2"/>
        </w:numPr>
      </w:pPr>
      <w:r>
        <w:t>There are also enhancement tools such as binding Talismans that will cast a store spell when activated by spirit</w:t>
      </w:r>
    </w:p>
    <w:p w14:paraId="3C5F056C" w14:textId="4DB28222" w:rsidR="004C3B58" w:rsidRDefault="004C3B58" w:rsidP="004C3B58">
      <w:r>
        <w:t xml:space="preserve">Sidenote on </w:t>
      </w:r>
      <w:proofErr w:type="spellStart"/>
      <w:r>
        <w:t>Shikigami</w:t>
      </w:r>
      <w:proofErr w:type="spellEnd"/>
      <w:r>
        <w:t>:</w:t>
      </w:r>
    </w:p>
    <w:p w14:paraId="54372D3D" w14:textId="0F57BC6F" w:rsidR="004C3B58" w:rsidRDefault="004C3B58" w:rsidP="004C3B58">
      <w:r>
        <w:t xml:space="preserve">Two types: Generalized and </w:t>
      </w:r>
      <w:proofErr w:type="spellStart"/>
      <w:r>
        <w:t>Bloodbound</w:t>
      </w:r>
      <w:proofErr w:type="spellEnd"/>
    </w:p>
    <w:p w14:paraId="33E49D01" w14:textId="208016C8" w:rsidR="004C3B58" w:rsidRDefault="00EF2AFF" w:rsidP="004C3B58">
      <w:r>
        <w:t>Generalized:</w:t>
      </w:r>
    </w:p>
    <w:p w14:paraId="6CF6BCB6" w14:textId="285C70C3" w:rsidR="00EF2AFF" w:rsidRDefault="00EF2AFF" w:rsidP="00EF2AFF">
      <w:pPr>
        <w:pStyle w:val="ListParagraph"/>
        <w:numPr>
          <w:ilvl w:val="0"/>
          <w:numId w:val="8"/>
        </w:numPr>
      </w:pPr>
      <w:r>
        <w:t xml:space="preserve">Bound to a talisman. Are simple, mass-produced </w:t>
      </w:r>
      <w:proofErr w:type="spellStart"/>
      <w:r>
        <w:t>shikigami</w:t>
      </w:r>
      <w:proofErr w:type="spellEnd"/>
      <w:r>
        <w:t xml:space="preserve"> that require spirt to be transferred from the master</w:t>
      </w:r>
    </w:p>
    <w:p w14:paraId="7D5EB7BC" w14:textId="5B10617B" w:rsidR="00EF2AFF" w:rsidRDefault="00EF2AFF" w:rsidP="00EF2AFF">
      <w:pPr>
        <w:pStyle w:val="ListParagraph"/>
        <w:numPr>
          <w:ilvl w:val="0"/>
          <w:numId w:val="8"/>
        </w:numPr>
      </w:pPr>
      <w:r>
        <w:t xml:space="preserve">Can have multiple generalized </w:t>
      </w:r>
      <w:proofErr w:type="spellStart"/>
      <w:r>
        <w:t>shikigami</w:t>
      </w:r>
      <w:proofErr w:type="spellEnd"/>
      <w:r>
        <w:t xml:space="preserve"> at once </w:t>
      </w:r>
      <w:r w:rsidR="007E0AD1">
        <w:t>(</w:t>
      </w:r>
      <w:r>
        <w:t>based on concentration score</w:t>
      </w:r>
      <w:r w:rsidR="007E0AD1">
        <w:t>?)</w:t>
      </w:r>
      <w:r>
        <w:t xml:space="preserve"> </w:t>
      </w:r>
    </w:p>
    <w:p w14:paraId="3B7E3BB4" w14:textId="6F65FFED" w:rsidR="00EF2AFF" w:rsidRDefault="00EF2AFF" w:rsidP="00EF2AFF">
      <w:pPr>
        <w:pStyle w:val="ListParagraph"/>
        <w:numPr>
          <w:ilvl w:val="0"/>
          <w:numId w:val="8"/>
        </w:numPr>
      </w:pPr>
      <w:r>
        <w:t xml:space="preserve">Strength and health of </w:t>
      </w:r>
      <w:proofErr w:type="spellStart"/>
      <w:r>
        <w:t>shikigami</w:t>
      </w:r>
      <w:proofErr w:type="spellEnd"/>
      <w:r>
        <w:t xml:space="preserve"> is fixed based on the rarity/type of talisman</w:t>
      </w:r>
    </w:p>
    <w:p w14:paraId="37180C54" w14:textId="09AF3D85" w:rsidR="00EF2AFF" w:rsidRDefault="00EF2AFF" w:rsidP="00EF2AFF">
      <w:pPr>
        <w:pStyle w:val="ListParagraph"/>
        <w:numPr>
          <w:ilvl w:val="0"/>
          <w:numId w:val="8"/>
        </w:numPr>
      </w:pPr>
      <w:proofErr w:type="spellStart"/>
      <w:r>
        <w:t>Shikigami</w:t>
      </w:r>
      <w:proofErr w:type="spellEnd"/>
      <w:r>
        <w:t xml:space="preserve"> have own stats and abilities. If the slain in battle, the talisman is irreversibly damaged.</w:t>
      </w:r>
    </w:p>
    <w:p w14:paraId="22D7BBCF" w14:textId="7A0286E4" w:rsidR="00EF2AFF" w:rsidRDefault="00EF2AFF" w:rsidP="00EF2AFF">
      <w:pPr>
        <w:pStyle w:val="ListParagraph"/>
        <w:numPr>
          <w:ilvl w:val="0"/>
          <w:numId w:val="8"/>
        </w:numPr>
      </w:pPr>
      <w:r>
        <w:t xml:space="preserve">Commanding is an action, but </w:t>
      </w:r>
      <w:r w:rsidR="007E0AD1">
        <w:t>c</w:t>
      </w:r>
      <w:r>
        <w:t>an summon multiple at once</w:t>
      </w:r>
    </w:p>
    <w:p w14:paraId="35989D41" w14:textId="5DD75E6F" w:rsidR="00EF2AFF" w:rsidRDefault="00EF2AFF" w:rsidP="00EF2AFF">
      <w:proofErr w:type="spellStart"/>
      <w:r>
        <w:t>Bloodbound</w:t>
      </w:r>
      <w:proofErr w:type="spellEnd"/>
    </w:p>
    <w:p w14:paraId="2A4EAF47" w14:textId="4A574B08" w:rsidR="00EF2AFF" w:rsidRDefault="00EF2AFF" w:rsidP="00EF2AFF">
      <w:pPr>
        <w:pStyle w:val="ListParagraph"/>
        <w:numPr>
          <w:ilvl w:val="0"/>
          <w:numId w:val="9"/>
        </w:numPr>
      </w:pPr>
      <w:r>
        <w:t xml:space="preserve">Bound to the master directly. These </w:t>
      </w:r>
      <w:proofErr w:type="spellStart"/>
      <w:r>
        <w:t>shikigami</w:t>
      </w:r>
      <w:proofErr w:type="spellEnd"/>
      <w:r>
        <w:t xml:space="preserve"> are spirits, creatures and beings with their own individual power</w:t>
      </w:r>
    </w:p>
    <w:p w14:paraId="11E647ED" w14:textId="6EB15649" w:rsidR="00EF2AFF" w:rsidRDefault="00EF2AFF" w:rsidP="00EF2AFF">
      <w:pPr>
        <w:pStyle w:val="ListParagraph"/>
        <w:numPr>
          <w:ilvl w:val="0"/>
          <w:numId w:val="9"/>
        </w:numPr>
      </w:pPr>
      <w:r>
        <w:t xml:space="preserve">These </w:t>
      </w:r>
      <w:proofErr w:type="spellStart"/>
      <w:r>
        <w:t>shikigami</w:t>
      </w:r>
      <w:proofErr w:type="spellEnd"/>
      <w:r>
        <w:t xml:space="preserve"> have their own spirit pool. If the </w:t>
      </w:r>
      <w:proofErr w:type="spellStart"/>
      <w:r>
        <w:t>shikigami</w:t>
      </w:r>
      <w:proofErr w:type="spellEnd"/>
      <w:r>
        <w:t xml:space="preserve"> spirit is higher than master</w:t>
      </w:r>
      <w:r w:rsidR="007E0AD1">
        <w:t>’s</w:t>
      </w:r>
      <w:r w:rsidR="00101440">
        <w:t xml:space="preserve"> current</w:t>
      </w:r>
      <w:r>
        <w:t>, then there is a flat chance that commands are not followed.</w:t>
      </w:r>
      <w:r w:rsidR="00101440">
        <w:t xml:space="preserve"> If multiple </w:t>
      </w:r>
      <w:proofErr w:type="spellStart"/>
      <w:r w:rsidR="00101440">
        <w:t>Bloodbound</w:t>
      </w:r>
      <w:proofErr w:type="spellEnd"/>
      <w:r w:rsidR="00101440">
        <w:t>, then the sum of spirit pools is used</w:t>
      </w:r>
    </w:p>
    <w:p w14:paraId="7C0F6FF0" w14:textId="690EE263" w:rsidR="00101440" w:rsidRDefault="00101440" w:rsidP="00EF2AFF">
      <w:pPr>
        <w:pStyle w:val="ListParagraph"/>
        <w:numPr>
          <w:ilvl w:val="0"/>
          <w:numId w:val="9"/>
        </w:numPr>
      </w:pPr>
      <w:r>
        <w:t>Commands are free action instead of full action</w:t>
      </w:r>
    </w:p>
    <w:p w14:paraId="16383043" w14:textId="3341E0DE" w:rsidR="00EF2AFF" w:rsidRDefault="00101440" w:rsidP="00EF2AFF">
      <w:pPr>
        <w:pStyle w:val="ListParagraph"/>
        <w:numPr>
          <w:ilvl w:val="0"/>
          <w:numId w:val="9"/>
        </w:numPr>
      </w:pPr>
      <w:r>
        <w:t xml:space="preserve">If slain, the </w:t>
      </w:r>
      <w:proofErr w:type="spellStart"/>
      <w:r>
        <w:t>shikigami</w:t>
      </w:r>
      <w:proofErr w:type="spellEnd"/>
      <w:r>
        <w:t xml:space="preserve"> doesn’t die, but cannot be summoned again for a long term</w:t>
      </w:r>
    </w:p>
    <w:p w14:paraId="015C61DE" w14:textId="41F01CE9" w:rsidR="00101440" w:rsidRDefault="00101440" w:rsidP="00EF2AFF">
      <w:pPr>
        <w:pStyle w:val="ListParagraph"/>
        <w:numPr>
          <w:ilvl w:val="0"/>
          <w:numId w:val="9"/>
        </w:numPr>
      </w:pPr>
      <w:r>
        <w:t xml:space="preserve">Option: Strength of these </w:t>
      </w:r>
      <w:proofErr w:type="spellStart"/>
      <w:r>
        <w:t>shikigami</w:t>
      </w:r>
      <w:proofErr w:type="spellEnd"/>
      <w:r>
        <w:t xml:space="preserve"> could be increased through skill progression</w:t>
      </w:r>
    </w:p>
    <w:p w14:paraId="3391E1B9" w14:textId="6CA593F3" w:rsidR="00101440" w:rsidRDefault="00101440" w:rsidP="00EF2AFF">
      <w:pPr>
        <w:pStyle w:val="ListParagraph"/>
        <w:numPr>
          <w:ilvl w:val="0"/>
          <w:numId w:val="9"/>
        </w:numPr>
      </w:pPr>
      <w:r>
        <w:t xml:space="preserve">Option: Bonding with </w:t>
      </w:r>
      <w:proofErr w:type="spellStart"/>
      <w:r>
        <w:t>shikigami</w:t>
      </w:r>
      <w:proofErr w:type="spellEnd"/>
      <w:r>
        <w:t xml:space="preserve"> to improve temperament</w:t>
      </w:r>
    </w:p>
    <w:p w14:paraId="2D9E4AC8" w14:textId="1B7222B9" w:rsidR="00101440" w:rsidRDefault="00101440" w:rsidP="00101440">
      <w:r>
        <w:t xml:space="preserve">Can use both types but lowering own spirit for generalized </w:t>
      </w:r>
      <w:proofErr w:type="spellStart"/>
      <w:r>
        <w:t>shikigami</w:t>
      </w:r>
      <w:proofErr w:type="spellEnd"/>
      <w:r>
        <w:t xml:space="preserve"> could put your level below the ability to control </w:t>
      </w:r>
      <w:proofErr w:type="spellStart"/>
      <w:r>
        <w:t>bloodbound</w:t>
      </w:r>
      <w:proofErr w:type="spellEnd"/>
      <w:r>
        <w:t>.</w:t>
      </w:r>
    </w:p>
    <w:p w14:paraId="66DAAA1D" w14:textId="161E4A35" w:rsidR="00CE65E2" w:rsidRDefault="00CE65E2" w:rsidP="00CE65E2">
      <w:pPr>
        <w:pStyle w:val="Heading2"/>
      </w:pPr>
      <w:r>
        <w:t>Magic General</w:t>
      </w:r>
    </w:p>
    <w:p w14:paraId="2502D5B3" w14:textId="1CBFD008" w:rsidR="001F66E6" w:rsidRDefault="001F66E6" w:rsidP="001F66E6">
      <w:r>
        <w:t>Magic</w:t>
      </w:r>
      <w:r w:rsidR="007E0AD1">
        <w:t xml:space="preserve"> categories</w:t>
      </w:r>
      <w:r>
        <w:t>:</w:t>
      </w:r>
    </w:p>
    <w:p w14:paraId="3BFA7029" w14:textId="1B43EDD7" w:rsidR="001F66E6" w:rsidRDefault="001F66E6" w:rsidP="001F66E6">
      <w:pPr>
        <w:pStyle w:val="ListParagraph"/>
        <w:numPr>
          <w:ilvl w:val="0"/>
          <w:numId w:val="4"/>
        </w:numPr>
      </w:pPr>
      <w:r>
        <w:lastRenderedPageBreak/>
        <w:t>Element</w:t>
      </w:r>
      <w:r w:rsidR="00980FCD">
        <w:t>al</w:t>
      </w:r>
      <w:r>
        <w:t xml:space="preserve"> – one of the natural worldly elements</w:t>
      </w:r>
    </w:p>
    <w:p w14:paraId="619BFF36" w14:textId="7F740E45" w:rsidR="001F66E6" w:rsidRDefault="001F66E6" w:rsidP="001F66E6">
      <w:pPr>
        <w:pStyle w:val="ListParagraph"/>
        <w:numPr>
          <w:ilvl w:val="1"/>
          <w:numId w:val="4"/>
        </w:numPr>
      </w:pPr>
      <w:r>
        <w:t>elemental magic is typically stronger, but can be easily countered or grow to large in magnitude to control</w:t>
      </w:r>
    </w:p>
    <w:p w14:paraId="22546AA6" w14:textId="059C92A2" w:rsidR="001F66E6" w:rsidRDefault="001F66E6" w:rsidP="001F66E6">
      <w:pPr>
        <w:pStyle w:val="ListParagraph"/>
        <w:numPr>
          <w:ilvl w:val="1"/>
          <w:numId w:val="4"/>
        </w:numPr>
      </w:pPr>
      <w:r>
        <w:t>at large magnitudes, elemental spells that become unstable maybe not dissipate and have lasting ramifications</w:t>
      </w:r>
    </w:p>
    <w:p w14:paraId="62B20E84" w14:textId="57747DC1" w:rsidR="00980FCD" w:rsidRDefault="00980FCD" w:rsidP="001F66E6">
      <w:pPr>
        <w:pStyle w:val="ListParagraph"/>
        <w:numPr>
          <w:ilvl w:val="1"/>
          <w:numId w:val="4"/>
        </w:numPr>
      </w:pPr>
      <w:r>
        <w:t>Usually cast using Talismans</w:t>
      </w:r>
    </w:p>
    <w:p w14:paraId="476901CD" w14:textId="13261B63" w:rsidR="001F66E6" w:rsidRDefault="001F66E6" w:rsidP="001F66E6">
      <w:pPr>
        <w:pStyle w:val="ListParagraph"/>
        <w:numPr>
          <w:ilvl w:val="0"/>
          <w:numId w:val="4"/>
        </w:numPr>
      </w:pPr>
      <w:r>
        <w:t>Binding – holds something immobile</w:t>
      </w:r>
    </w:p>
    <w:p w14:paraId="37F559F1" w14:textId="206A2DE9" w:rsidR="001F66E6" w:rsidRDefault="001F66E6" w:rsidP="001F66E6">
      <w:pPr>
        <w:pStyle w:val="ListParagraph"/>
        <w:numPr>
          <w:ilvl w:val="1"/>
          <w:numId w:val="4"/>
        </w:numPr>
      </w:pPr>
      <w:r>
        <w:t>Damage dealt by binding magic does not reduce spirit or health. Instead, a binding is a persistent value that reduces mobility based on spirit. If the total binding is greater than spirit, then the target is immobilized</w:t>
      </w:r>
    </w:p>
    <w:p w14:paraId="36D8055B" w14:textId="30D9F362" w:rsidR="001F66E6" w:rsidRDefault="001F66E6" w:rsidP="001F66E6">
      <w:pPr>
        <w:pStyle w:val="ListParagraph"/>
        <w:numPr>
          <w:ilvl w:val="1"/>
          <w:numId w:val="4"/>
        </w:numPr>
      </w:pPr>
      <w:r>
        <w:t>Binding spells are all channeled and their damage stacks. If the binding is cancelled, the damage is removed.</w:t>
      </w:r>
    </w:p>
    <w:p w14:paraId="345AB7B7" w14:textId="20668394" w:rsidR="001F66E6" w:rsidRDefault="006F24D3" w:rsidP="001F66E6">
      <w:pPr>
        <w:pStyle w:val="ListParagraph"/>
        <w:numPr>
          <w:ilvl w:val="1"/>
          <w:numId w:val="4"/>
        </w:numPr>
      </w:pPr>
      <w:r>
        <w:t>Binding threshold is equal to current spirit, so dealing damage makes binding easier. If binding damage is lower than threshold, target is slowed</w:t>
      </w:r>
    </w:p>
    <w:p w14:paraId="06D83158" w14:textId="4C53D6E8" w:rsidR="003B5D9B" w:rsidRDefault="006F24D3" w:rsidP="001F66E6">
      <w:pPr>
        <w:pStyle w:val="ListParagraph"/>
        <w:numPr>
          <w:ilvl w:val="1"/>
          <w:numId w:val="4"/>
        </w:numPr>
      </w:pPr>
      <w:r>
        <w:t>Can still attack while bound</w:t>
      </w:r>
    </w:p>
    <w:p w14:paraId="24F8BE8A" w14:textId="694F9F0C" w:rsidR="001F66E6" w:rsidRDefault="001F66E6" w:rsidP="001F66E6">
      <w:pPr>
        <w:pStyle w:val="ListParagraph"/>
        <w:numPr>
          <w:ilvl w:val="0"/>
          <w:numId w:val="4"/>
        </w:numPr>
      </w:pPr>
      <w:r>
        <w:t xml:space="preserve">Exorcising </w:t>
      </w:r>
      <w:r w:rsidR="00DF72C4">
        <w:t>–</w:t>
      </w:r>
      <w:r>
        <w:t xml:space="preserve"> </w:t>
      </w:r>
      <w:r w:rsidR="00DF72C4">
        <w:t>powerful magic specifically for removing spirit creatures and rifts</w:t>
      </w:r>
    </w:p>
    <w:p w14:paraId="2E958333" w14:textId="4D66D126" w:rsidR="00DF72C4" w:rsidRDefault="00DF72C4" w:rsidP="00DF72C4">
      <w:pPr>
        <w:pStyle w:val="ListParagraph"/>
        <w:numPr>
          <w:ilvl w:val="1"/>
          <w:numId w:val="4"/>
        </w:numPr>
      </w:pPr>
      <w:r>
        <w:t>exorcising spells create a hallowed target area that cannot be moved. The spells must be channeled to maintain the area</w:t>
      </w:r>
    </w:p>
    <w:p w14:paraId="0A67DD5B" w14:textId="1CB7BAD5" w:rsidR="00DF72C4" w:rsidRDefault="00DF72C4" w:rsidP="00DF72C4">
      <w:pPr>
        <w:pStyle w:val="ListParagraph"/>
        <w:numPr>
          <w:ilvl w:val="1"/>
          <w:numId w:val="4"/>
        </w:numPr>
      </w:pPr>
      <w:r>
        <w:t>multiple users can stack exorcising spells to increase magnitude without increasing stability</w:t>
      </w:r>
    </w:p>
    <w:p w14:paraId="4F8747EF" w14:textId="18080F99" w:rsidR="00DF72C4" w:rsidRDefault="006F24D3" w:rsidP="00DF72C4">
      <w:pPr>
        <w:pStyle w:val="ListParagraph"/>
        <w:numPr>
          <w:ilvl w:val="1"/>
          <w:numId w:val="4"/>
        </w:numPr>
      </w:pPr>
      <w:r>
        <w:t>targets that are entirely inside a hallowed area at start of turn take massive damage</w:t>
      </w:r>
    </w:p>
    <w:p w14:paraId="084B26CB" w14:textId="7BBF5E0B" w:rsidR="00980FCD" w:rsidRDefault="00980FCD" w:rsidP="00980FCD">
      <w:pPr>
        <w:pStyle w:val="ListParagraph"/>
        <w:numPr>
          <w:ilvl w:val="0"/>
          <w:numId w:val="4"/>
        </w:numPr>
      </w:pPr>
      <w:r>
        <w:t>Stealth – self targeted magic that suppresses the caster’s presence</w:t>
      </w:r>
    </w:p>
    <w:p w14:paraId="007FB57B" w14:textId="0137AC38" w:rsidR="00980FCD" w:rsidRDefault="00980FCD" w:rsidP="00980FCD">
      <w:pPr>
        <w:pStyle w:val="ListParagraph"/>
        <w:numPr>
          <w:ilvl w:val="1"/>
          <w:numId w:val="4"/>
        </w:numPr>
      </w:pPr>
      <w:r>
        <w:t xml:space="preserve">Channel spell that is used to become “undetectable” </w:t>
      </w:r>
    </w:p>
    <w:p w14:paraId="4FD6964B" w14:textId="2660DF9F" w:rsidR="00980FCD" w:rsidRDefault="00980FCD" w:rsidP="00980FCD">
      <w:pPr>
        <w:pStyle w:val="ListParagraph"/>
        <w:numPr>
          <w:ilvl w:val="1"/>
          <w:numId w:val="4"/>
        </w:numPr>
      </w:pPr>
      <w:r>
        <w:t xml:space="preserve">Instead of damage, roll result comes the observation DC. Others must make a sensing check that beats the DC to sense the </w:t>
      </w:r>
      <w:proofErr w:type="spellStart"/>
      <w:r>
        <w:t>stealthed</w:t>
      </w:r>
      <w:proofErr w:type="spellEnd"/>
      <w:r>
        <w:t xml:space="preserve"> character</w:t>
      </w:r>
    </w:p>
    <w:p w14:paraId="6D6F9327" w14:textId="5B2F972C" w:rsidR="00980FCD" w:rsidRDefault="00980FCD" w:rsidP="00980FCD">
      <w:pPr>
        <w:pStyle w:val="ListParagraph"/>
        <w:numPr>
          <w:ilvl w:val="1"/>
          <w:numId w:val="4"/>
        </w:numPr>
      </w:pPr>
      <w:r>
        <w:t>Stealth spells can also include dummies/clones and other illusions or sensory suppressing</w:t>
      </w:r>
    </w:p>
    <w:p w14:paraId="4BC75E22" w14:textId="3E0A8508" w:rsidR="00980FCD" w:rsidRDefault="00980FCD" w:rsidP="00980FCD">
      <w:pPr>
        <w:pStyle w:val="ListParagraph"/>
        <w:numPr>
          <w:ilvl w:val="1"/>
          <w:numId w:val="4"/>
        </w:numPr>
      </w:pPr>
      <w:r>
        <w:t>Usually hand seals unless using doll talismans for clones</w:t>
      </w:r>
    </w:p>
    <w:p w14:paraId="123AB6EE" w14:textId="49159F38" w:rsidR="00980FCD" w:rsidRDefault="00980FCD" w:rsidP="00980FCD">
      <w:pPr>
        <w:pStyle w:val="ListParagraph"/>
        <w:numPr>
          <w:ilvl w:val="0"/>
          <w:numId w:val="4"/>
        </w:numPr>
      </w:pPr>
      <w:r>
        <w:t xml:space="preserve">Sprit Control </w:t>
      </w:r>
      <w:r w:rsidR="00164AA9">
        <w:t>–</w:t>
      </w:r>
      <w:r>
        <w:t xml:space="preserve"> </w:t>
      </w:r>
      <w:r w:rsidR="00164AA9">
        <w:t>Directly manipulation spirit energy of self and others</w:t>
      </w:r>
    </w:p>
    <w:p w14:paraId="5D8A0BE5" w14:textId="59CB62B2" w:rsidR="00164AA9" w:rsidRDefault="00164AA9" w:rsidP="00164AA9">
      <w:pPr>
        <w:pStyle w:val="ListParagraph"/>
        <w:numPr>
          <w:ilvl w:val="1"/>
          <w:numId w:val="4"/>
        </w:numPr>
      </w:pPr>
      <w:r>
        <w:t>At basic level, allows for recovery of spirit in combat (healing)</w:t>
      </w:r>
    </w:p>
    <w:p w14:paraId="6A9636D4" w14:textId="70BFF933" w:rsidR="00164AA9" w:rsidRDefault="00164AA9" w:rsidP="00164AA9">
      <w:pPr>
        <w:pStyle w:val="ListParagraph"/>
        <w:numPr>
          <w:ilvl w:val="1"/>
          <w:numId w:val="4"/>
        </w:numPr>
      </w:pPr>
      <w:r>
        <w:t>Redistribute spirit energy between self and allies</w:t>
      </w:r>
    </w:p>
    <w:p w14:paraId="0FC82040" w14:textId="6402D9E6" w:rsidR="00164AA9" w:rsidRDefault="00164AA9" w:rsidP="00164AA9">
      <w:pPr>
        <w:pStyle w:val="ListParagraph"/>
        <w:numPr>
          <w:ilvl w:val="1"/>
          <w:numId w:val="4"/>
        </w:numPr>
      </w:pPr>
      <w:r>
        <w:t>Sapping spirit energy from foes</w:t>
      </w:r>
    </w:p>
    <w:p w14:paraId="5C6E29EA" w14:textId="3A0A05CA" w:rsidR="00164AA9" w:rsidRDefault="00164AA9" w:rsidP="00164AA9">
      <w:pPr>
        <w:pStyle w:val="ListParagraph"/>
        <w:numPr>
          <w:ilvl w:val="1"/>
          <w:numId w:val="4"/>
        </w:numPr>
      </w:pPr>
      <w:r>
        <w:t>Unleashing powerful magic that taps directly into ley lines (ex: Spirit Step)</w:t>
      </w:r>
    </w:p>
    <w:p w14:paraId="2D8CF385" w14:textId="46BF00FE" w:rsidR="00164AA9" w:rsidRDefault="00164AA9" w:rsidP="00164AA9">
      <w:pPr>
        <w:pStyle w:val="ListParagraph"/>
        <w:numPr>
          <w:ilvl w:val="1"/>
          <w:numId w:val="4"/>
        </w:numPr>
      </w:pPr>
      <w:r>
        <w:t xml:space="preserve">Usually hand seals, though healing talismans can be used to recover spirit (think healing potion from </w:t>
      </w:r>
      <w:proofErr w:type="spellStart"/>
      <w:r>
        <w:t>DnD</w:t>
      </w:r>
      <w:proofErr w:type="spellEnd"/>
      <w:r>
        <w:t>)</w:t>
      </w:r>
    </w:p>
    <w:p w14:paraId="6B361135" w14:textId="3D25486D" w:rsidR="00980FCD" w:rsidRDefault="00980FCD" w:rsidP="00980FCD">
      <w:pPr>
        <w:pStyle w:val="ListParagraph"/>
        <w:numPr>
          <w:ilvl w:val="0"/>
          <w:numId w:val="4"/>
        </w:numPr>
      </w:pPr>
      <w:r>
        <w:t>Barrier</w:t>
      </w:r>
      <w:r w:rsidR="00164AA9">
        <w:t xml:space="preserve"> – Shielding spells to protect against affects or trap targets in place</w:t>
      </w:r>
    </w:p>
    <w:p w14:paraId="54425BE3" w14:textId="62443196" w:rsidR="00164AA9" w:rsidRDefault="00164AA9" w:rsidP="00164AA9">
      <w:pPr>
        <w:pStyle w:val="ListParagraph"/>
        <w:numPr>
          <w:ilvl w:val="1"/>
          <w:numId w:val="4"/>
        </w:numPr>
      </w:pPr>
      <w:r>
        <w:t>Mostly take the form of anti-spirit barriers which prevent spirit energy from passing</w:t>
      </w:r>
    </w:p>
    <w:p w14:paraId="6D2F23F4" w14:textId="20BB022F" w:rsidR="00164AA9" w:rsidRDefault="00164AA9" w:rsidP="00164AA9">
      <w:pPr>
        <w:pStyle w:val="ListParagraph"/>
        <w:numPr>
          <w:ilvl w:val="1"/>
          <w:numId w:val="4"/>
        </w:numPr>
      </w:pPr>
      <w:r>
        <w:t>Minor versions provide a temporary shield against spells</w:t>
      </w:r>
      <w:r w:rsidR="00F11654">
        <w:t xml:space="preserve"> (rather than losing spirit by warding)</w:t>
      </w:r>
    </w:p>
    <w:p w14:paraId="3144BF4D" w14:textId="77777777" w:rsidR="00F11654" w:rsidRDefault="00F11654" w:rsidP="00F11654">
      <w:pPr>
        <w:pStyle w:val="ListParagraph"/>
        <w:numPr>
          <w:ilvl w:val="1"/>
          <w:numId w:val="4"/>
        </w:numPr>
      </w:pPr>
      <w:r>
        <w:t xml:space="preserve">Larger and more powerful barriers require multiple casters (ex. 8-man anti-spirit barrier). Usually used to trap a spirit entity. </w:t>
      </w:r>
    </w:p>
    <w:p w14:paraId="1A2B1DAC" w14:textId="356BA997" w:rsidR="00F11654" w:rsidRDefault="00F11654" w:rsidP="00F11654">
      <w:pPr>
        <w:pStyle w:val="ListParagraph"/>
        <w:numPr>
          <w:ilvl w:val="1"/>
          <w:numId w:val="4"/>
        </w:numPr>
      </w:pPr>
      <w:r>
        <w:lastRenderedPageBreak/>
        <w:t>Unlike binding, barriers can be attacked to weaken them.</w:t>
      </w:r>
    </w:p>
    <w:p w14:paraId="7E55DDAB" w14:textId="5439C5BA" w:rsidR="00F11654" w:rsidRDefault="00F11654" w:rsidP="00F11654">
      <w:pPr>
        <w:pStyle w:val="ListParagraph"/>
        <w:numPr>
          <w:ilvl w:val="1"/>
          <w:numId w:val="4"/>
        </w:numPr>
      </w:pPr>
      <w:r>
        <w:t xml:space="preserve">Multi-caster barriers are all hand seals, but person protection spells use special talismans </w:t>
      </w:r>
    </w:p>
    <w:p w14:paraId="297342C6" w14:textId="556B1E7B" w:rsidR="003B5D9B" w:rsidRDefault="003B5D9B" w:rsidP="003B5D9B">
      <w:pPr>
        <w:pStyle w:val="Heading2"/>
      </w:pPr>
      <w:r>
        <w:t>Combat</w:t>
      </w:r>
    </w:p>
    <w:p w14:paraId="097D478D" w14:textId="59ADDFBA" w:rsidR="003B5D9B" w:rsidRDefault="003B5D9B" w:rsidP="003B5D9B">
      <w:r>
        <w:t xml:space="preserve">There is no armor class. </w:t>
      </w:r>
      <w:r w:rsidR="006F24D3">
        <w:t xml:space="preserve">All attacks hit by default. </w:t>
      </w:r>
      <w:r>
        <w:t xml:space="preserve">When attacked, the target must decide to dodge, ward, or take the hit. </w:t>
      </w:r>
    </w:p>
    <w:p w14:paraId="77E689BE" w14:textId="77777777" w:rsidR="003B5D9B" w:rsidRDefault="003B5D9B" w:rsidP="003B5D9B">
      <w:pPr>
        <w:pStyle w:val="ListParagraph"/>
        <w:numPr>
          <w:ilvl w:val="0"/>
          <w:numId w:val="6"/>
        </w:numPr>
      </w:pPr>
      <w:r>
        <w:t xml:space="preserve">Dodging – Roll against the attack to try negating damage. </w:t>
      </w:r>
    </w:p>
    <w:p w14:paraId="2B40D710" w14:textId="77777777" w:rsidR="003B5D9B" w:rsidRDefault="003B5D9B" w:rsidP="003B5D9B">
      <w:pPr>
        <w:pStyle w:val="ListParagraph"/>
        <w:numPr>
          <w:ilvl w:val="1"/>
          <w:numId w:val="6"/>
        </w:numPr>
      </w:pPr>
      <w:r>
        <w:t xml:space="preserve">Area attacks deal half on successful dodge. </w:t>
      </w:r>
    </w:p>
    <w:p w14:paraId="43798A84" w14:textId="60B4FD9A" w:rsidR="003B5D9B" w:rsidRDefault="003B5D9B" w:rsidP="003B5D9B">
      <w:pPr>
        <w:pStyle w:val="ListParagraph"/>
        <w:numPr>
          <w:ilvl w:val="1"/>
          <w:numId w:val="6"/>
        </w:numPr>
      </w:pPr>
      <w:r>
        <w:t xml:space="preserve">Dodging cancels any </w:t>
      </w:r>
      <w:r w:rsidR="006F24D3">
        <w:t>channeled</w:t>
      </w:r>
      <w:r>
        <w:t xml:space="preserve"> spells.</w:t>
      </w:r>
    </w:p>
    <w:p w14:paraId="7AE52C19" w14:textId="75BBA691" w:rsidR="00A05260" w:rsidRDefault="00A05260" w:rsidP="003B5D9B">
      <w:pPr>
        <w:pStyle w:val="ListParagraph"/>
        <w:numPr>
          <w:ilvl w:val="1"/>
          <w:numId w:val="6"/>
        </w:numPr>
      </w:pPr>
      <w:r>
        <w:t>Can only dodge once per round</w:t>
      </w:r>
      <w:r w:rsidR="006F24D3">
        <w:t>. Increasable through skill progression</w:t>
      </w:r>
    </w:p>
    <w:p w14:paraId="62179461" w14:textId="3AF1F7CC" w:rsidR="003B5D9B" w:rsidRDefault="003B5D9B" w:rsidP="003B5D9B">
      <w:pPr>
        <w:pStyle w:val="ListParagraph"/>
        <w:numPr>
          <w:ilvl w:val="0"/>
          <w:numId w:val="6"/>
        </w:numPr>
      </w:pPr>
      <w:r>
        <w:t>Ward – use your spirit to thwart an attack and avoid physical harm</w:t>
      </w:r>
    </w:p>
    <w:p w14:paraId="6FBC0EF8" w14:textId="2A1701E7" w:rsidR="006F24D3" w:rsidRDefault="006F24D3" w:rsidP="006F24D3">
      <w:pPr>
        <w:pStyle w:val="ListParagraph"/>
        <w:numPr>
          <w:ilvl w:val="1"/>
          <w:numId w:val="6"/>
        </w:numPr>
      </w:pPr>
      <w:r>
        <w:t>By default, damage is warded</w:t>
      </w:r>
    </w:p>
    <w:p w14:paraId="2A5A7A34" w14:textId="1ADDDF24" w:rsidR="003B5D9B" w:rsidRDefault="003B5D9B" w:rsidP="003B5D9B">
      <w:pPr>
        <w:pStyle w:val="ListParagraph"/>
        <w:numPr>
          <w:ilvl w:val="1"/>
          <w:numId w:val="6"/>
        </w:numPr>
      </w:pPr>
      <w:r>
        <w:t>Damage is dealt directly to spirit</w:t>
      </w:r>
    </w:p>
    <w:p w14:paraId="348816AD" w14:textId="74D3CA91" w:rsidR="003B5D9B" w:rsidRDefault="003B5D9B" w:rsidP="003B5D9B">
      <w:pPr>
        <w:pStyle w:val="ListParagraph"/>
        <w:numPr>
          <w:ilvl w:val="1"/>
          <w:numId w:val="6"/>
        </w:numPr>
      </w:pPr>
      <w:r>
        <w:t>If spirit hits 0, spell casting ability is lost until spirit is restored (by rest or consumable)</w:t>
      </w:r>
    </w:p>
    <w:p w14:paraId="7C0F171B" w14:textId="7918FBD7" w:rsidR="003B5D9B" w:rsidRDefault="003B5D9B" w:rsidP="003B5D9B">
      <w:pPr>
        <w:pStyle w:val="ListParagraph"/>
        <w:numPr>
          <w:ilvl w:val="0"/>
          <w:numId w:val="6"/>
        </w:numPr>
      </w:pPr>
      <w:r>
        <w:t>Physical damage</w:t>
      </w:r>
    </w:p>
    <w:p w14:paraId="4E827060" w14:textId="32BF0058" w:rsidR="003B5D9B" w:rsidRDefault="003B5D9B" w:rsidP="003B5D9B">
      <w:pPr>
        <w:pStyle w:val="ListParagraph"/>
        <w:numPr>
          <w:ilvl w:val="1"/>
          <w:numId w:val="6"/>
        </w:numPr>
      </w:pPr>
      <w:r>
        <w:t>Physical damage is applied</w:t>
      </w:r>
      <w:r w:rsidR="006F24D3">
        <w:t xml:space="preserve"> to</w:t>
      </w:r>
      <w:r>
        <w:t xml:space="preserve"> a specific part of the body</w:t>
      </w:r>
    </w:p>
    <w:p w14:paraId="52C23770" w14:textId="2B2B1FA3" w:rsidR="00DF31AF" w:rsidRDefault="00DF31AF" w:rsidP="003B5D9B">
      <w:pPr>
        <w:pStyle w:val="ListParagraph"/>
        <w:numPr>
          <w:ilvl w:val="1"/>
          <w:numId w:val="6"/>
        </w:numPr>
      </w:pPr>
      <w:r>
        <w:t>Each body part has hit points based on endurance</w:t>
      </w:r>
    </w:p>
    <w:p w14:paraId="30698842" w14:textId="0D9C6888" w:rsidR="00DF31AF" w:rsidRDefault="00DF31AF" w:rsidP="003B5D9B">
      <w:pPr>
        <w:pStyle w:val="ListParagraph"/>
        <w:numPr>
          <w:ilvl w:val="1"/>
          <w:numId w:val="6"/>
        </w:numPr>
      </w:pPr>
      <w:r>
        <w:t>When hit, a body part becomes injured based on remaining health. The severity level dictates the negative conditions of the injury</w:t>
      </w:r>
    </w:p>
    <w:p w14:paraId="4462E174" w14:textId="2653DC39" w:rsidR="00DF31AF" w:rsidRDefault="00DF31AF" w:rsidP="003B5D9B">
      <w:pPr>
        <w:pStyle w:val="ListParagraph"/>
        <w:numPr>
          <w:ilvl w:val="1"/>
          <w:numId w:val="6"/>
        </w:numPr>
      </w:pPr>
      <w:r>
        <w:t xml:space="preserve">For minor injuries, concentration to maintain spell. For bigger injuries, spell is automatically cancelled. </w:t>
      </w:r>
    </w:p>
    <w:p w14:paraId="7A34387E" w14:textId="647CF859" w:rsidR="00DF31AF" w:rsidRDefault="00DF31AF" w:rsidP="003B5D9B">
      <w:pPr>
        <w:pStyle w:val="ListParagraph"/>
        <w:numPr>
          <w:ilvl w:val="1"/>
          <w:numId w:val="6"/>
        </w:numPr>
      </w:pPr>
      <w:r>
        <w:t>Hitting 0 hit points on a body part means permanent damage. For appendages, it means loss of limb. For torso or head, it means death. Losing two limbs is also considered death.</w:t>
      </w:r>
    </w:p>
    <w:p w14:paraId="29505A01" w14:textId="6DD7F4B6" w:rsidR="006F24D3" w:rsidRDefault="006F24D3" w:rsidP="003B5D9B">
      <w:pPr>
        <w:pStyle w:val="ListParagraph"/>
        <w:numPr>
          <w:ilvl w:val="1"/>
          <w:numId w:val="6"/>
        </w:numPr>
      </w:pPr>
      <w:r>
        <w:t xml:space="preserve">Torso is the default target and takes damage for untargeted attacks. </w:t>
      </w:r>
    </w:p>
    <w:p w14:paraId="44BFE93A" w14:textId="10D3D9EA" w:rsidR="00CF5115" w:rsidRDefault="00CF5115" w:rsidP="00DF31AF">
      <w:r>
        <w:t xml:space="preserve">Instead of attacking a target, may roll a sensing to determine elemental attributes or weaknesses in creatures. </w:t>
      </w:r>
    </w:p>
    <w:p w14:paraId="4779312C" w14:textId="16B43C86" w:rsidR="007555A9" w:rsidRDefault="007555A9" w:rsidP="00DF31AF">
      <w:r>
        <w:t>When attac</w:t>
      </w:r>
      <w:r w:rsidR="006F24D3">
        <w:t>k</w:t>
      </w:r>
      <w:r>
        <w:t xml:space="preserve">ing with enhancement weapons or projectile type spells, the attacker may choose to make a targeted attack. Attacker selects one body region that the attach is attempting to hit. Targeting extremities (limbs or head) makes the attack easier to dodge, but more likely to injure since the body parts have less health. </w:t>
      </w:r>
      <w:r w:rsidR="006F24D3">
        <w:t>Attacks that are targeted partly pierce ward and deal damage to the body part.</w:t>
      </w:r>
    </w:p>
    <w:p w14:paraId="1C6DA1B2" w14:textId="33DAECD8" w:rsidR="00CF5115" w:rsidRDefault="00DF31AF" w:rsidP="006F24D3">
      <w:r>
        <w:t>When reacting to a target foe, have the option of trying to counter their action</w:t>
      </w:r>
      <w:r w:rsidR="00CF5115">
        <w:t xml:space="preserve">. </w:t>
      </w:r>
      <w:r w:rsidR="006F24D3">
        <w:t xml:space="preserve">As the spell is cast, player can cast a spell of the overcoming type. The magnitude of the counter spell is subtracted from the attacking spell. </w:t>
      </w:r>
    </w:p>
    <w:p w14:paraId="70BCE9D1" w14:textId="0A592253" w:rsidR="0080686C" w:rsidRDefault="0080686C" w:rsidP="006F24D3">
      <w:r>
        <w:t xml:space="preserve">Can react to allies to aid their casting or improve own chance to hit. Bolstering ally allows you to make a spell check when the ally casts a spell. The magnitude is lowered and if either makes the check, then the spell succeeds. Following up an allied attack prevents the enemy from dodging your attack. </w:t>
      </w:r>
    </w:p>
    <w:p w14:paraId="18868679" w14:textId="471D65C0" w:rsidR="000F674F" w:rsidRDefault="000F674F" w:rsidP="006F24D3">
      <w:r>
        <w:lastRenderedPageBreak/>
        <w:t xml:space="preserve">Targeted attacks allow for aiming at the extremities. However, the target automatically gets a dodge for these attacks that does not consider or reduce their turn dodges. The dodge can be cancelled by using a follow up with an ally. </w:t>
      </w:r>
    </w:p>
    <w:p w14:paraId="3837484E" w14:textId="19E49384" w:rsidR="0080686C" w:rsidRDefault="0080686C" w:rsidP="0080686C">
      <w:pPr>
        <w:pStyle w:val="Heading2"/>
      </w:pPr>
      <w:r>
        <w:t>Critical Hits</w:t>
      </w:r>
    </w:p>
    <w:p w14:paraId="70FBE20D" w14:textId="62715F96" w:rsidR="0080686C" w:rsidRDefault="0080686C" w:rsidP="0080686C">
      <w:r>
        <w:t xml:space="preserve">The outcome of a critical cast is different </w:t>
      </w:r>
      <w:r w:rsidR="001348AF">
        <w:t xml:space="preserve">depending on the spell type. </w:t>
      </w:r>
    </w:p>
    <w:p w14:paraId="326CDB87" w14:textId="7E4251F0" w:rsidR="001348AF" w:rsidRDefault="001348AF" w:rsidP="001348AF">
      <w:pPr>
        <w:pStyle w:val="ListParagraph"/>
        <w:numPr>
          <w:ilvl w:val="0"/>
          <w:numId w:val="20"/>
        </w:numPr>
      </w:pPr>
      <w:r>
        <w:t>Area</w:t>
      </w:r>
    </w:p>
    <w:p w14:paraId="514E63A4" w14:textId="2091201E" w:rsidR="001348AF" w:rsidRDefault="001348AF" w:rsidP="001348AF">
      <w:pPr>
        <w:pStyle w:val="ListParagraph"/>
        <w:numPr>
          <w:ilvl w:val="1"/>
          <w:numId w:val="20"/>
        </w:numPr>
      </w:pPr>
      <w:r>
        <w:t>+50% to the spell magnitude when initially cast</w:t>
      </w:r>
    </w:p>
    <w:p w14:paraId="7A89DAB0" w14:textId="3E477D32" w:rsidR="001348AF" w:rsidRDefault="001348AF" w:rsidP="001348AF">
      <w:pPr>
        <w:pStyle w:val="ListParagraph"/>
        <w:numPr>
          <w:ilvl w:val="1"/>
          <w:numId w:val="20"/>
        </w:numPr>
      </w:pPr>
      <w:r>
        <w:t>Increases both damage and area</w:t>
      </w:r>
    </w:p>
    <w:p w14:paraId="579AB3BD" w14:textId="7F9D517E" w:rsidR="001348AF" w:rsidRDefault="001348AF" w:rsidP="001348AF">
      <w:pPr>
        <w:pStyle w:val="ListParagraph"/>
        <w:numPr>
          <w:ilvl w:val="1"/>
          <w:numId w:val="20"/>
        </w:numPr>
      </w:pPr>
      <w:r>
        <w:t>Spell goes back to original casting magnitude the following turn</w:t>
      </w:r>
    </w:p>
    <w:p w14:paraId="514C5040" w14:textId="54BAB7BF" w:rsidR="001348AF" w:rsidRDefault="001348AF" w:rsidP="001348AF">
      <w:pPr>
        <w:pStyle w:val="ListParagraph"/>
        <w:numPr>
          <w:ilvl w:val="0"/>
          <w:numId w:val="20"/>
        </w:numPr>
      </w:pPr>
      <w:r>
        <w:t>Projectile</w:t>
      </w:r>
    </w:p>
    <w:p w14:paraId="64E39DDB" w14:textId="55A48791" w:rsidR="001348AF" w:rsidRDefault="001348AF" w:rsidP="001348AF">
      <w:pPr>
        <w:pStyle w:val="ListParagraph"/>
        <w:numPr>
          <w:ilvl w:val="1"/>
          <w:numId w:val="20"/>
        </w:numPr>
      </w:pPr>
      <w:r>
        <w:t>+50% spell magnitude</w:t>
      </w:r>
    </w:p>
    <w:p w14:paraId="23F1B0C0" w14:textId="61472A7B" w:rsidR="001348AF" w:rsidRDefault="001348AF" w:rsidP="001348AF">
      <w:pPr>
        <w:pStyle w:val="ListParagraph"/>
        <w:numPr>
          <w:ilvl w:val="1"/>
          <w:numId w:val="20"/>
        </w:numPr>
      </w:pPr>
      <w:r>
        <w:t>100% of the damage pierce and deals damage to body part</w:t>
      </w:r>
    </w:p>
    <w:p w14:paraId="0235A188" w14:textId="3DC28A26" w:rsidR="001348AF" w:rsidRDefault="001348AF" w:rsidP="001348AF">
      <w:pPr>
        <w:pStyle w:val="ListParagraph"/>
        <w:numPr>
          <w:ilvl w:val="0"/>
          <w:numId w:val="20"/>
        </w:numPr>
      </w:pPr>
      <w:r>
        <w:t>Living</w:t>
      </w:r>
    </w:p>
    <w:p w14:paraId="6B3AA2C7" w14:textId="561C9A2E" w:rsidR="001348AF" w:rsidRDefault="001348AF" w:rsidP="001348AF">
      <w:pPr>
        <w:pStyle w:val="ListParagraph"/>
        <w:numPr>
          <w:ilvl w:val="1"/>
          <w:numId w:val="20"/>
        </w:numPr>
      </w:pPr>
      <w:r>
        <w:t>+50% duration to spells</w:t>
      </w:r>
    </w:p>
    <w:p w14:paraId="2253BC8A" w14:textId="056B3C35" w:rsidR="001348AF" w:rsidRPr="0080686C" w:rsidRDefault="001348AF" w:rsidP="001348AF">
      <w:pPr>
        <w:pStyle w:val="ListParagraph"/>
        <w:numPr>
          <w:ilvl w:val="1"/>
          <w:numId w:val="20"/>
        </w:numPr>
      </w:pPr>
      <w:r>
        <w:t>Cast a second instance of the spell at the same target(s)</w:t>
      </w:r>
    </w:p>
    <w:p w14:paraId="2AE4C796" w14:textId="49090F1D" w:rsidR="00101440" w:rsidRDefault="00101440" w:rsidP="00101440">
      <w:pPr>
        <w:pStyle w:val="Heading2"/>
      </w:pPr>
      <w:r>
        <w:t>Downtime</w:t>
      </w:r>
    </w:p>
    <w:p w14:paraId="7B95B6E7" w14:textId="1305DD50" w:rsidR="00101440" w:rsidRDefault="00101440" w:rsidP="00101440">
      <w:r>
        <w:t xml:space="preserve">During weeks spent in downtime, the character can train in specific ways to progress experience and increase strengths. Attributes, skill proficiencies, and spell discovery can all be pursued during down time to improve strength. Skill proficiencies are best level through actual missions where more experience will be gained. </w:t>
      </w:r>
    </w:p>
    <w:p w14:paraId="6307F557" w14:textId="59072C54" w:rsidR="00A05260" w:rsidRDefault="00A05260" w:rsidP="00A05260">
      <w:pPr>
        <w:pStyle w:val="ListParagraph"/>
        <w:numPr>
          <w:ilvl w:val="0"/>
          <w:numId w:val="10"/>
        </w:numPr>
      </w:pPr>
      <w:r>
        <w:t>Increase attribute scores (slow progressing that doesn’t happen by any other means)</w:t>
      </w:r>
    </w:p>
    <w:p w14:paraId="033C6E28" w14:textId="1CC5A1DE" w:rsidR="00A05260" w:rsidRDefault="00A05260" w:rsidP="00A05260">
      <w:pPr>
        <w:pStyle w:val="ListParagraph"/>
        <w:numPr>
          <w:ilvl w:val="0"/>
          <w:numId w:val="10"/>
        </w:numPr>
      </w:pPr>
      <w:r>
        <w:t>Skill proficiency (most experience gained in combat, but can be trained outside of combat at slower rate)</w:t>
      </w:r>
    </w:p>
    <w:p w14:paraId="64DF92CB" w14:textId="16921120" w:rsidR="00A05260" w:rsidRDefault="00A05260" w:rsidP="00A05260">
      <w:pPr>
        <w:pStyle w:val="ListParagraph"/>
        <w:numPr>
          <w:ilvl w:val="0"/>
          <w:numId w:val="10"/>
        </w:numPr>
      </w:pPr>
      <w:r>
        <w:t>Spell research (attempt to uncover new magic, learning a random spell or training to learn an observed spell)</w:t>
      </w:r>
    </w:p>
    <w:p w14:paraId="05E79328" w14:textId="6F7B3D3C" w:rsidR="00E20C4F" w:rsidRDefault="008110F2" w:rsidP="004850DD">
      <w:r>
        <w:t>Characters will also need to recover from injuries during downtime. Attributes cannot be trained while injured.</w:t>
      </w:r>
    </w:p>
    <w:p w14:paraId="65E91829" w14:textId="5A897BF0" w:rsidR="00980FCD" w:rsidRDefault="00980FCD" w:rsidP="004850DD">
      <w:r>
        <w:t>Other potential downtime activities: Item search/creation, Spell exchange</w:t>
      </w:r>
    </w:p>
    <w:p w14:paraId="37250142" w14:textId="056C335B" w:rsidR="004850DD" w:rsidRDefault="004850DD" w:rsidP="004850DD">
      <w:pPr>
        <w:pStyle w:val="Heading2"/>
      </w:pPr>
      <w:r>
        <w:t>Skill Progression</w:t>
      </w:r>
    </w:p>
    <w:p w14:paraId="22FAD645" w14:textId="0E8450AC" w:rsidR="004850DD" w:rsidRDefault="004850DD" w:rsidP="004850DD">
      <w:r>
        <w:t xml:space="preserve">Characters do not have classes and are specialized by the leveling up of skill sets. There are skill sets for combat actions, spell types and magic types. Performing an action in combat adds </w:t>
      </w:r>
      <w:proofErr w:type="spellStart"/>
      <w:r>
        <w:t>xp</w:t>
      </w:r>
      <w:proofErr w:type="spellEnd"/>
      <w:r>
        <w:t xml:space="preserve"> to all related skill sets. Skill points are rewarded at regular </w:t>
      </w:r>
      <w:proofErr w:type="spellStart"/>
      <w:r>
        <w:t>xp</w:t>
      </w:r>
      <w:proofErr w:type="spellEnd"/>
      <w:r>
        <w:t xml:space="preserve"> thresholds and can be used to unlock skill perks that passively increase combat strength. </w:t>
      </w:r>
    </w:p>
    <w:p w14:paraId="0517A1A4" w14:textId="5DAEE2EA" w:rsidR="004850DD" w:rsidRPr="004850DD" w:rsidRDefault="004850DD" w:rsidP="004850DD">
      <w:r>
        <w:t xml:space="preserve">Skill perks can have tiers that are unlocked in order. Could also set some perks as repeatable so they can be taken multiple times. </w:t>
      </w:r>
    </w:p>
    <w:p w14:paraId="61B60F66" w14:textId="2FF38507" w:rsidR="000000DB" w:rsidRDefault="000000DB" w:rsidP="000000DB">
      <w:pPr>
        <w:pStyle w:val="Heading2"/>
      </w:pPr>
      <w:r>
        <w:lastRenderedPageBreak/>
        <w:t>Skill Ideas</w:t>
      </w:r>
    </w:p>
    <w:p w14:paraId="2C433C41" w14:textId="78413B40" w:rsidR="000000DB" w:rsidRDefault="000000DB" w:rsidP="000000DB">
      <w:r>
        <w:t xml:space="preserve">Element </w:t>
      </w:r>
      <w:r w:rsidR="004850DD">
        <w:t>Generating</w:t>
      </w:r>
      <w:r>
        <w:t>:</w:t>
      </w:r>
    </w:p>
    <w:p w14:paraId="2D28D3C3" w14:textId="162CA67F" w:rsidR="000000DB" w:rsidRDefault="000000DB" w:rsidP="000000DB">
      <w:pPr>
        <w:pStyle w:val="ListParagraph"/>
        <w:numPr>
          <w:ilvl w:val="0"/>
          <w:numId w:val="17"/>
        </w:numPr>
      </w:pPr>
      <w:r>
        <w:t xml:space="preserve">Take advantage of Five Element </w:t>
      </w:r>
      <w:r w:rsidR="004850DD">
        <w:t>generation</w:t>
      </w:r>
      <w:r>
        <w:t xml:space="preserve"> to build larger, more powerful spells with each turn</w:t>
      </w:r>
    </w:p>
    <w:p w14:paraId="5FDFB306" w14:textId="7DB046AE" w:rsidR="005D62C9" w:rsidRDefault="005D62C9" w:rsidP="000000DB">
      <w:pPr>
        <w:pStyle w:val="ListParagraph"/>
        <w:numPr>
          <w:ilvl w:val="0"/>
          <w:numId w:val="17"/>
        </w:numPr>
      </w:pPr>
      <w:r>
        <w:t xml:space="preserve">Faster </w:t>
      </w:r>
      <w:r w:rsidR="004850DD">
        <w:t>build up and bonuses to stability checks when generating</w:t>
      </w:r>
    </w:p>
    <w:p w14:paraId="7F14A247" w14:textId="5D796FC4" w:rsidR="005D62C9" w:rsidRDefault="005D62C9" w:rsidP="005D62C9">
      <w:r>
        <w:t>Stealth Magic:</w:t>
      </w:r>
    </w:p>
    <w:p w14:paraId="16C1921D" w14:textId="398675B0" w:rsidR="005D62C9" w:rsidRDefault="005D62C9" w:rsidP="005D62C9">
      <w:pPr>
        <w:pStyle w:val="ListParagraph"/>
        <w:numPr>
          <w:ilvl w:val="0"/>
          <w:numId w:val="19"/>
        </w:numPr>
      </w:pPr>
      <w:r>
        <w:t xml:space="preserve">Improved </w:t>
      </w:r>
      <w:proofErr w:type="spellStart"/>
      <w:r>
        <w:t>stealthing</w:t>
      </w:r>
      <w:proofErr w:type="spellEnd"/>
      <w:r>
        <w:t xml:space="preserve"> capability and sneak attack</w:t>
      </w:r>
    </w:p>
    <w:p w14:paraId="765DAC63" w14:textId="19441F99" w:rsidR="000F70E1" w:rsidRDefault="000F70E1" w:rsidP="005D62C9">
      <w:pPr>
        <w:pStyle w:val="ListParagraph"/>
        <w:numPr>
          <w:ilvl w:val="0"/>
          <w:numId w:val="19"/>
        </w:numPr>
      </w:pPr>
      <w:r>
        <w:t>Make clones out of doll talismans</w:t>
      </w:r>
    </w:p>
    <w:p w14:paraId="78D1C1DD" w14:textId="486D89AD" w:rsidR="005D62C9" w:rsidRDefault="005D62C9" w:rsidP="005D62C9">
      <w:r>
        <w:t>Binding and Barriers</w:t>
      </w:r>
    </w:p>
    <w:p w14:paraId="2D479C52" w14:textId="6B322A5B" w:rsidR="005D62C9" w:rsidRDefault="005D62C9" w:rsidP="005D62C9">
      <w:pPr>
        <w:pStyle w:val="ListParagraph"/>
        <w:numPr>
          <w:ilvl w:val="0"/>
          <w:numId w:val="19"/>
        </w:numPr>
      </w:pPr>
      <w:r>
        <w:t>Stronger binding spells and ability to build barriers with fewer channelers</w:t>
      </w:r>
    </w:p>
    <w:p w14:paraId="7E8FE34F" w14:textId="1E8A56A2" w:rsidR="005D62C9" w:rsidRDefault="005D62C9" w:rsidP="005D62C9">
      <w:r>
        <w:t>Exorcism</w:t>
      </w:r>
    </w:p>
    <w:p w14:paraId="3C2A4930" w14:textId="0F5F324C" w:rsidR="005D62C9" w:rsidRDefault="005D62C9" w:rsidP="005D62C9">
      <w:pPr>
        <w:pStyle w:val="ListParagraph"/>
        <w:numPr>
          <w:ilvl w:val="0"/>
          <w:numId w:val="19"/>
        </w:numPr>
      </w:pPr>
      <w:r>
        <w:t>Faster channel and improved purification speed</w:t>
      </w:r>
    </w:p>
    <w:p w14:paraId="52193E9D" w14:textId="3C91406E" w:rsidR="005D62C9" w:rsidRDefault="001C3376" w:rsidP="005D62C9">
      <w:proofErr w:type="spellStart"/>
      <w:r>
        <w:t>Spiritmancer</w:t>
      </w:r>
      <w:proofErr w:type="spellEnd"/>
    </w:p>
    <w:p w14:paraId="2B6186D1" w14:textId="2639EA9F" w:rsidR="001C3376" w:rsidRDefault="001C3376" w:rsidP="001C3376">
      <w:pPr>
        <w:pStyle w:val="ListParagraph"/>
        <w:numPr>
          <w:ilvl w:val="0"/>
          <w:numId w:val="19"/>
        </w:numPr>
      </w:pPr>
      <w:r>
        <w:t>Enhance and manipulate the spirit power of allies</w:t>
      </w:r>
    </w:p>
    <w:p w14:paraId="16EA8BA3" w14:textId="160336DF" w:rsidR="0073329D" w:rsidRDefault="0073329D" w:rsidP="0073329D">
      <w:r>
        <w:t>Enhancement User</w:t>
      </w:r>
    </w:p>
    <w:p w14:paraId="145CD42B" w14:textId="4C6C6418" w:rsidR="0073329D" w:rsidRDefault="0073329D" w:rsidP="0073329D">
      <w:pPr>
        <w:pStyle w:val="ListParagraph"/>
        <w:numPr>
          <w:ilvl w:val="0"/>
          <w:numId w:val="19"/>
        </w:numPr>
      </w:pPr>
      <w:r>
        <w:t>Increased number of enhancements that can be used, increased effectiveness</w:t>
      </w:r>
    </w:p>
    <w:p w14:paraId="7548BDB7" w14:textId="310B4BEB" w:rsidR="00333E95" w:rsidRDefault="00BE1624" w:rsidP="00333E95">
      <w:pPr>
        <w:pStyle w:val="Heading2"/>
      </w:pPr>
      <w:r>
        <w:t>Element Interaction</w:t>
      </w:r>
    </w:p>
    <w:p w14:paraId="10055F0F" w14:textId="77777777" w:rsidR="00F11654" w:rsidRDefault="00BE1624" w:rsidP="00F11654">
      <w:pPr>
        <w:keepNext/>
      </w:pPr>
      <w:r>
        <w:rPr>
          <w:noProof/>
        </w:rPr>
        <w:drawing>
          <wp:inline distT="0" distB="0" distL="0" distR="0" wp14:anchorId="1F15B065" wp14:editId="638423BE">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2217B7" w14:textId="5319E480" w:rsidR="00BE1624" w:rsidRPr="00BE1624" w:rsidRDefault="00F11654" w:rsidP="00F11654">
      <w:pPr>
        <w:pStyle w:val="Caption"/>
      </w:pPr>
      <w:r>
        <w:t xml:space="preserve">Figure </w:t>
      </w:r>
      <w:fldSimple w:instr=" SEQ Figure \* ARABIC ">
        <w:r>
          <w:rPr>
            <w:noProof/>
          </w:rPr>
          <w:t>1</w:t>
        </w:r>
      </w:fldSimple>
      <w:r>
        <w:t>- Fun fact: The Chinese characters for each element are the same characters used for days of the week in Japanese</w:t>
      </w:r>
    </w:p>
    <w:p w14:paraId="4F3DCE48" w14:textId="7A0CDA99" w:rsidR="00333E95" w:rsidRDefault="00BE1624" w:rsidP="00333E95">
      <w:r>
        <w:lastRenderedPageBreak/>
        <w:t xml:space="preserve">The five elements can interact with one another to create overcoming or generating effects. Overcoming effects are used in </w:t>
      </w:r>
      <w:proofErr w:type="spellStart"/>
      <w:r>
        <w:t>counterspelling</w:t>
      </w:r>
      <w:proofErr w:type="spellEnd"/>
      <w:r>
        <w:t xml:space="preserve"> to overcome or weaken an enemy spell. This can also be applied to existing spell effects, such as ongoing </w:t>
      </w:r>
      <w:proofErr w:type="spellStart"/>
      <w:r>
        <w:t>AoEs</w:t>
      </w:r>
      <w:proofErr w:type="spellEnd"/>
      <w:r>
        <w:t xml:space="preserve"> or DoT spells.</w:t>
      </w:r>
    </w:p>
    <w:p w14:paraId="5A2B1A3D" w14:textId="27FCECB3" w:rsidR="00BE1624" w:rsidRDefault="00BE1624" w:rsidP="00333E95">
      <w:r>
        <w:t xml:space="preserve">Generating spells is a bit more complicated. When generating occurs, the new element spell consumes the original. This results in a spell that is more powerful than it was originally cast. This can be used to create spell effects that are more powerful than a caster is usually capable of. </w:t>
      </w:r>
    </w:p>
    <w:p w14:paraId="2D115EE7" w14:textId="38A644C6" w:rsidR="00BE1624" w:rsidRDefault="00BE1624" w:rsidP="00333E95">
      <w:r>
        <w:t>The generating interaction is also related to the spell types. The spell types have priming or trigger effects in the generating interaction</w:t>
      </w:r>
      <w:r w:rsidR="00736323">
        <w:t xml:space="preserve">. Primers are spells that persist in some way and can be consumed by a generating trigger spell. </w:t>
      </w:r>
    </w:p>
    <w:p w14:paraId="2F4C7F2E" w14:textId="2CF4D04A" w:rsidR="00BE1624" w:rsidRDefault="00BE1624" w:rsidP="00333E95">
      <w:r>
        <w:t xml:space="preserve">Projectile (Trigger) – Projectile spells do not have a duration and cannot be channeled in previous turns. </w:t>
      </w:r>
      <w:r w:rsidR="00736323">
        <w:t>Therefore, they cannot be a primer for generating. They can however trigger a primer spell. When triggered by a projectile, the resulting spell maintains the original type but gains the element of the projectile and magnitude of the two spells combined.</w:t>
      </w:r>
    </w:p>
    <w:p w14:paraId="46E76F90" w14:textId="380C9B53" w:rsidR="00736323" w:rsidRDefault="00736323" w:rsidP="00333E95">
      <w:r>
        <w:t>Area (Trigger and Primer) – Area spells are the only type that can both prime and trigger. Triggering with an area spell consumes the original spell to make the cast spell stronger. The result of triggering will always be an area spell with the same element as the triggering area spell and magnitude of the two spells combined.</w:t>
      </w:r>
    </w:p>
    <w:p w14:paraId="56AF971E" w14:textId="0C82750B" w:rsidR="00736323" w:rsidRDefault="00736323" w:rsidP="00333E95">
      <w:r>
        <w:t>Living (Primer) – Living (or DoT) spells will not trigger a primer. This allows for overlapping living spells on the same target. The result of triggering a living spell primer will follow the rules of the triggering spell.</w:t>
      </w:r>
    </w:p>
    <w:p w14:paraId="03D0CFE9" w14:textId="14B3F9F1" w:rsidR="00736323" w:rsidRDefault="00736323" w:rsidP="00333E95">
      <w:r>
        <w:t>All generating spell type interactions:</w:t>
      </w:r>
    </w:p>
    <w:tbl>
      <w:tblPr>
        <w:tblStyle w:val="TableGrid"/>
        <w:tblW w:w="0" w:type="auto"/>
        <w:tblLook w:val="04A0" w:firstRow="1" w:lastRow="0" w:firstColumn="1" w:lastColumn="0" w:noHBand="0" w:noVBand="1"/>
      </w:tblPr>
      <w:tblGrid>
        <w:gridCol w:w="4210"/>
      </w:tblGrid>
      <w:tr w:rsidR="00736323" w14:paraId="7E9DB6E4" w14:textId="77777777" w:rsidTr="00736323">
        <w:tc>
          <w:tcPr>
            <w:tcW w:w="4210" w:type="dxa"/>
          </w:tcPr>
          <w:p w14:paraId="53304A42" w14:textId="0062184E" w:rsidR="00736323" w:rsidRDefault="00736323" w:rsidP="00333E95">
            <w:r>
              <w:t>Area (Primer) + Projectile (Trigger) = Area</w:t>
            </w:r>
          </w:p>
        </w:tc>
      </w:tr>
      <w:tr w:rsidR="00736323" w14:paraId="1D3ABB73" w14:textId="77777777" w:rsidTr="00736323">
        <w:tc>
          <w:tcPr>
            <w:tcW w:w="4210" w:type="dxa"/>
          </w:tcPr>
          <w:p w14:paraId="037E3EC5" w14:textId="3048ECA3" w:rsidR="00736323" w:rsidRDefault="00736323" w:rsidP="00333E95">
            <w:r>
              <w:t>Area (Primer) + Area (Trigger) = Area</w:t>
            </w:r>
          </w:p>
        </w:tc>
      </w:tr>
      <w:tr w:rsidR="00736323" w14:paraId="3B00D0C2" w14:textId="77777777" w:rsidTr="00736323">
        <w:tc>
          <w:tcPr>
            <w:tcW w:w="4210" w:type="dxa"/>
          </w:tcPr>
          <w:p w14:paraId="7135E0DF" w14:textId="1BC25838" w:rsidR="00736323" w:rsidRDefault="00736323" w:rsidP="00333E95">
            <w:r>
              <w:t>Living (Primer) + Projectile (Trigger) = Living</w:t>
            </w:r>
          </w:p>
        </w:tc>
      </w:tr>
      <w:tr w:rsidR="00736323" w14:paraId="2841A7FB" w14:textId="77777777" w:rsidTr="00736323">
        <w:tc>
          <w:tcPr>
            <w:tcW w:w="4210" w:type="dxa"/>
          </w:tcPr>
          <w:p w14:paraId="0280F4F2" w14:textId="527D074D" w:rsidR="00736323" w:rsidRDefault="00736323" w:rsidP="00333E95">
            <w:r>
              <w:t>Living (Primer) + Area (Trigger) = Area</w:t>
            </w:r>
          </w:p>
        </w:tc>
      </w:tr>
    </w:tbl>
    <w:p w14:paraId="57885EAD" w14:textId="6EAF053F" w:rsidR="00736323" w:rsidRDefault="00736323" w:rsidP="00333E95"/>
    <w:p w14:paraId="4B692877" w14:textId="6216030B" w:rsidR="00522128" w:rsidRDefault="00522128" w:rsidP="00333E95">
      <w:r>
        <w:t>Option: Overcoming interaction can apply to all persistent effects. Can be used to stop channel area spells and living spells, but also applies to ally cast spells. For example, an ally casts a fire living spell on a target. If someone follows up with a water projectile attack, then the spells cancel out.</w:t>
      </w:r>
    </w:p>
    <w:p w14:paraId="78DDFC9C" w14:textId="29B8EE77" w:rsidR="00333E95" w:rsidRDefault="00333E95" w:rsidP="00333E95">
      <w:pPr>
        <w:pStyle w:val="Heading2"/>
      </w:pPr>
      <w:r>
        <w:t>Out of Control Spells</w:t>
      </w:r>
    </w:p>
    <w:p w14:paraId="36A10DB1" w14:textId="750AEABE" w:rsidR="00333E95" w:rsidRDefault="00522128" w:rsidP="00333E95">
      <w:r>
        <w:t>Area spells</w:t>
      </w:r>
      <w:r w:rsidR="00333E95">
        <w:t xml:space="preserve"> require a channel check at the start of the turn to either continue control or forcefully stop the spell effect. If the channel check fails, the spell effect goes out of control. What a spell does once out of control is randomly determined. </w:t>
      </w:r>
      <w:r w:rsidR="00B0613A">
        <w:t xml:space="preserve">For higher magnitude spells, the potential mishaps get worse if a spell goes out of control. </w:t>
      </w:r>
      <w:r>
        <w:t>For example, an out of control spell might summon/evolve into an elemental spirit that attacks indiscriminately.</w:t>
      </w:r>
    </w:p>
    <w:p w14:paraId="526440CF" w14:textId="09F0126E" w:rsidR="00522128" w:rsidRDefault="00522128" w:rsidP="00333E95">
      <w:r>
        <w:lastRenderedPageBreak/>
        <w:t xml:space="preserve">If the out of control spell persists as an effect, then it can be recontroled through a successful channel check or cancelled by </w:t>
      </w:r>
      <w:proofErr w:type="spellStart"/>
      <w:r>
        <w:t>counterspelling</w:t>
      </w:r>
      <w:proofErr w:type="spellEnd"/>
      <w:r>
        <w:t>.</w:t>
      </w:r>
    </w:p>
    <w:p w14:paraId="59FFC367" w14:textId="27A9535D" w:rsidR="008A0877" w:rsidRDefault="008A0877" w:rsidP="008A0877">
      <w:pPr>
        <w:pStyle w:val="Heading2"/>
      </w:pPr>
      <w:r>
        <w:t>Enhancement Ideas</w:t>
      </w:r>
    </w:p>
    <w:tbl>
      <w:tblPr>
        <w:tblStyle w:val="TableGrid"/>
        <w:tblW w:w="0" w:type="auto"/>
        <w:tblLook w:val="04A0" w:firstRow="1" w:lastRow="0" w:firstColumn="1" w:lastColumn="0" w:noHBand="0" w:noVBand="1"/>
      </w:tblPr>
      <w:tblGrid>
        <w:gridCol w:w="3192"/>
        <w:gridCol w:w="3192"/>
        <w:gridCol w:w="3192"/>
      </w:tblGrid>
      <w:tr w:rsidR="008A0877" w14:paraId="62110D78" w14:textId="77777777" w:rsidTr="008A0877">
        <w:tc>
          <w:tcPr>
            <w:tcW w:w="3192" w:type="dxa"/>
          </w:tcPr>
          <w:p w14:paraId="44806DE7" w14:textId="5EC8B4AF" w:rsidR="008A0877" w:rsidRPr="008A0877" w:rsidRDefault="008A0877" w:rsidP="008A0877">
            <w:pPr>
              <w:rPr>
                <w:b/>
                <w:bCs/>
              </w:rPr>
            </w:pPr>
            <w:r w:rsidRPr="008A0877">
              <w:rPr>
                <w:b/>
                <w:bCs/>
              </w:rPr>
              <w:t>Melee Weapons</w:t>
            </w:r>
          </w:p>
        </w:tc>
        <w:tc>
          <w:tcPr>
            <w:tcW w:w="3192" w:type="dxa"/>
          </w:tcPr>
          <w:p w14:paraId="0E0509B8" w14:textId="77777777" w:rsidR="008A0877" w:rsidRDefault="008A0877" w:rsidP="008A0877"/>
        </w:tc>
        <w:tc>
          <w:tcPr>
            <w:tcW w:w="3192" w:type="dxa"/>
          </w:tcPr>
          <w:p w14:paraId="7252804D" w14:textId="77777777" w:rsidR="008A0877" w:rsidRDefault="008A0877" w:rsidP="008A0877"/>
        </w:tc>
      </w:tr>
      <w:tr w:rsidR="008A0877" w14:paraId="46670CE0" w14:textId="77777777" w:rsidTr="008A0877">
        <w:tc>
          <w:tcPr>
            <w:tcW w:w="3192" w:type="dxa"/>
          </w:tcPr>
          <w:p w14:paraId="433EAC67" w14:textId="6171ACC7" w:rsidR="008A0877" w:rsidRPr="00E302EB" w:rsidRDefault="00E302EB" w:rsidP="008A0877">
            <w:pPr>
              <w:rPr>
                <w:b/>
                <w:bCs/>
              </w:rPr>
            </w:pPr>
            <w:r w:rsidRPr="00E302EB">
              <w:rPr>
                <w:b/>
                <w:bCs/>
              </w:rPr>
              <w:t>Type</w:t>
            </w:r>
          </w:p>
        </w:tc>
        <w:tc>
          <w:tcPr>
            <w:tcW w:w="3192" w:type="dxa"/>
          </w:tcPr>
          <w:p w14:paraId="5668D644" w14:textId="521731B3" w:rsidR="008A0877" w:rsidRPr="00E302EB" w:rsidRDefault="00E302EB" w:rsidP="008A0877">
            <w:pPr>
              <w:rPr>
                <w:b/>
                <w:bCs/>
              </w:rPr>
            </w:pPr>
            <w:r w:rsidRPr="00E302EB">
              <w:rPr>
                <w:b/>
                <w:bCs/>
              </w:rPr>
              <w:t>Regular Attack</w:t>
            </w:r>
          </w:p>
        </w:tc>
        <w:tc>
          <w:tcPr>
            <w:tcW w:w="3192" w:type="dxa"/>
          </w:tcPr>
          <w:p w14:paraId="0EF0C94B" w14:textId="52D54544" w:rsidR="008A0877" w:rsidRPr="00E302EB" w:rsidRDefault="00E302EB" w:rsidP="008A0877">
            <w:pPr>
              <w:rPr>
                <w:b/>
                <w:bCs/>
              </w:rPr>
            </w:pPr>
            <w:r w:rsidRPr="00E302EB">
              <w:rPr>
                <w:b/>
                <w:bCs/>
              </w:rPr>
              <w:t>Passive</w:t>
            </w:r>
          </w:p>
        </w:tc>
      </w:tr>
      <w:tr w:rsidR="008A0877" w14:paraId="730A0E7E" w14:textId="77777777" w:rsidTr="008A0877">
        <w:tc>
          <w:tcPr>
            <w:tcW w:w="3192" w:type="dxa"/>
          </w:tcPr>
          <w:p w14:paraId="7A65C3EA" w14:textId="4D6EDFC4" w:rsidR="008A0877" w:rsidRDefault="00E302EB" w:rsidP="008A0877">
            <w:r>
              <w:t>Fist</w:t>
            </w:r>
          </w:p>
        </w:tc>
        <w:tc>
          <w:tcPr>
            <w:tcW w:w="3192" w:type="dxa"/>
          </w:tcPr>
          <w:p w14:paraId="2D19E058" w14:textId="54A1AFCC" w:rsidR="008A0877" w:rsidRDefault="00E302EB" w:rsidP="008A0877">
            <w:r>
              <w:t xml:space="preserve">Multi-attack </w:t>
            </w:r>
          </w:p>
        </w:tc>
        <w:tc>
          <w:tcPr>
            <w:tcW w:w="3192" w:type="dxa"/>
          </w:tcPr>
          <w:p w14:paraId="54C05F04" w14:textId="50BE45FE" w:rsidR="008A0877" w:rsidRDefault="00E302EB" w:rsidP="008A0877">
            <w:r>
              <w:t>Flurry Blows – extra attacks</w:t>
            </w:r>
          </w:p>
        </w:tc>
      </w:tr>
      <w:tr w:rsidR="00E302EB" w14:paraId="46D73E34" w14:textId="77777777" w:rsidTr="008A0877">
        <w:tc>
          <w:tcPr>
            <w:tcW w:w="3192" w:type="dxa"/>
          </w:tcPr>
          <w:p w14:paraId="3E13F558" w14:textId="066B878A" w:rsidR="00E302EB" w:rsidRDefault="00E302EB" w:rsidP="008A0877">
            <w:r>
              <w:t>Lance</w:t>
            </w:r>
          </w:p>
        </w:tc>
        <w:tc>
          <w:tcPr>
            <w:tcW w:w="3192" w:type="dxa"/>
          </w:tcPr>
          <w:p w14:paraId="1EB7F921" w14:textId="0D226C59" w:rsidR="00E302EB" w:rsidRDefault="00E302EB" w:rsidP="008A0877">
            <w:r>
              <w:t>Inverted Cone area of attack</w:t>
            </w:r>
          </w:p>
        </w:tc>
        <w:tc>
          <w:tcPr>
            <w:tcW w:w="3192" w:type="dxa"/>
          </w:tcPr>
          <w:p w14:paraId="12DD1765" w14:textId="4F40A9F5" w:rsidR="00E302EB" w:rsidRDefault="00E302EB" w:rsidP="008A0877">
            <w:r>
              <w:t>Increased pierce on attack</w:t>
            </w:r>
          </w:p>
        </w:tc>
      </w:tr>
      <w:tr w:rsidR="00E302EB" w14:paraId="3507AFC4" w14:textId="77777777" w:rsidTr="008A0877">
        <w:tc>
          <w:tcPr>
            <w:tcW w:w="3192" w:type="dxa"/>
          </w:tcPr>
          <w:p w14:paraId="1D422B25" w14:textId="5F990239" w:rsidR="00E302EB" w:rsidRDefault="00E302EB" w:rsidP="008A0877">
            <w:proofErr w:type="spellStart"/>
            <w:r>
              <w:t>Greatsword</w:t>
            </w:r>
            <w:proofErr w:type="spellEnd"/>
          </w:p>
        </w:tc>
        <w:tc>
          <w:tcPr>
            <w:tcW w:w="3192" w:type="dxa"/>
          </w:tcPr>
          <w:p w14:paraId="0E7DE484" w14:textId="7C20CF40" w:rsidR="00E302EB" w:rsidRDefault="00E302EB" w:rsidP="008A0877">
            <w:r>
              <w:t>Swipe in a cone area</w:t>
            </w:r>
          </w:p>
        </w:tc>
        <w:tc>
          <w:tcPr>
            <w:tcW w:w="3192" w:type="dxa"/>
          </w:tcPr>
          <w:p w14:paraId="0EB446AA" w14:textId="77777777" w:rsidR="00E302EB" w:rsidRDefault="00E302EB" w:rsidP="008A0877"/>
        </w:tc>
      </w:tr>
      <w:tr w:rsidR="00E302EB" w14:paraId="67516E13" w14:textId="77777777" w:rsidTr="008A0877">
        <w:tc>
          <w:tcPr>
            <w:tcW w:w="3192" w:type="dxa"/>
          </w:tcPr>
          <w:p w14:paraId="15240C4C" w14:textId="52C0EEFC" w:rsidR="00E302EB" w:rsidRDefault="00E302EB" w:rsidP="008A0877">
            <w:r>
              <w:t>Spear</w:t>
            </w:r>
          </w:p>
        </w:tc>
        <w:tc>
          <w:tcPr>
            <w:tcW w:w="3192" w:type="dxa"/>
          </w:tcPr>
          <w:p w14:paraId="22F882E6" w14:textId="4272A8D0" w:rsidR="00E302EB" w:rsidRDefault="00E302EB" w:rsidP="008A0877">
            <w:r>
              <w:t>10ft Reach</w:t>
            </w:r>
          </w:p>
        </w:tc>
        <w:tc>
          <w:tcPr>
            <w:tcW w:w="3192" w:type="dxa"/>
          </w:tcPr>
          <w:p w14:paraId="32C26961" w14:textId="23CFAD53" w:rsidR="00E302EB" w:rsidRDefault="00E302EB" w:rsidP="008A0877">
            <w:r>
              <w:t>Increase reach by extra 5ft</w:t>
            </w:r>
          </w:p>
        </w:tc>
      </w:tr>
      <w:tr w:rsidR="00E302EB" w14:paraId="25DFFE3D" w14:textId="77777777" w:rsidTr="008A0877">
        <w:tc>
          <w:tcPr>
            <w:tcW w:w="3192" w:type="dxa"/>
          </w:tcPr>
          <w:p w14:paraId="69EBDC8A" w14:textId="280C978B" w:rsidR="00E302EB" w:rsidRDefault="00E302EB" w:rsidP="008A0877">
            <w:r>
              <w:t>Scythe</w:t>
            </w:r>
          </w:p>
        </w:tc>
        <w:tc>
          <w:tcPr>
            <w:tcW w:w="3192" w:type="dxa"/>
          </w:tcPr>
          <w:p w14:paraId="18789398" w14:textId="3B787EFC" w:rsidR="00E302EB" w:rsidRDefault="00E302EB" w:rsidP="008A0877">
            <w:r>
              <w:t>180 sweep attack</w:t>
            </w:r>
          </w:p>
        </w:tc>
        <w:tc>
          <w:tcPr>
            <w:tcW w:w="3192" w:type="dxa"/>
          </w:tcPr>
          <w:p w14:paraId="64C2F28D" w14:textId="5CA45B3E" w:rsidR="00E302EB" w:rsidRDefault="00E302EB" w:rsidP="008A0877">
            <w:r>
              <w:t>360 sweep attack</w:t>
            </w:r>
          </w:p>
        </w:tc>
      </w:tr>
      <w:tr w:rsidR="00E302EB" w14:paraId="38705281" w14:textId="77777777" w:rsidTr="008A0877">
        <w:tc>
          <w:tcPr>
            <w:tcW w:w="3192" w:type="dxa"/>
          </w:tcPr>
          <w:p w14:paraId="702D90E7" w14:textId="12FFB874" w:rsidR="00E302EB" w:rsidRDefault="00E302EB" w:rsidP="008A0877">
            <w:r>
              <w:t>Sword</w:t>
            </w:r>
          </w:p>
        </w:tc>
        <w:tc>
          <w:tcPr>
            <w:tcW w:w="3192" w:type="dxa"/>
          </w:tcPr>
          <w:p w14:paraId="1F1CEA87" w14:textId="6FE0F584" w:rsidR="00E302EB" w:rsidRDefault="00E302EB" w:rsidP="008A0877">
            <w:r>
              <w:t>Bonus to counter attack</w:t>
            </w:r>
          </w:p>
        </w:tc>
        <w:tc>
          <w:tcPr>
            <w:tcW w:w="3192" w:type="dxa"/>
          </w:tcPr>
          <w:p w14:paraId="335E019A" w14:textId="1795210A" w:rsidR="00E302EB" w:rsidRDefault="00E302EB" w:rsidP="008A0877">
            <w:r>
              <w:t>Sword Draw – Blink past in lighting fast attack</w:t>
            </w:r>
          </w:p>
        </w:tc>
      </w:tr>
      <w:tr w:rsidR="00E302EB" w14:paraId="6D469632" w14:textId="77777777" w:rsidTr="008A0877">
        <w:tc>
          <w:tcPr>
            <w:tcW w:w="3192" w:type="dxa"/>
          </w:tcPr>
          <w:p w14:paraId="0D2B48E3" w14:textId="6D5D6C78" w:rsidR="00E302EB" w:rsidRDefault="00E302EB" w:rsidP="008A0877">
            <w:r>
              <w:t>Dagger</w:t>
            </w:r>
          </w:p>
        </w:tc>
        <w:tc>
          <w:tcPr>
            <w:tcW w:w="3192" w:type="dxa"/>
          </w:tcPr>
          <w:p w14:paraId="5097ED94" w14:textId="3FBDE407" w:rsidR="00E302EB" w:rsidRDefault="00E302EB" w:rsidP="008A0877">
            <w:r>
              <w:t xml:space="preserve">Bonus to sneak attack </w:t>
            </w:r>
          </w:p>
        </w:tc>
        <w:tc>
          <w:tcPr>
            <w:tcW w:w="3192" w:type="dxa"/>
          </w:tcPr>
          <w:p w14:paraId="6F821AAF" w14:textId="4084C966" w:rsidR="00E302EB" w:rsidRDefault="00E302EB" w:rsidP="008A0877">
            <w:r>
              <w:t>Increase crit chance</w:t>
            </w:r>
          </w:p>
        </w:tc>
      </w:tr>
      <w:tr w:rsidR="00E302EB" w14:paraId="4547A3D1" w14:textId="77777777" w:rsidTr="008A0877">
        <w:tc>
          <w:tcPr>
            <w:tcW w:w="3192" w:type="dxa"/>
          </w:tcPr>
          <w:p w14:paraId="6A3A9935" w14:textId="03758316" w:rsidR="00E302EB" w:rsidRPr="00E302EB" w:rsidRDefault="00E302EB" w:rsidP="008A0877">
            <w:pPr>
              <w:rPr>
                <w:b/>
                <w:bCs/>
              </w:rPr>
            </w:pPr>
            <w:r>
              <w:rPr>
                <w:b/>
                <w:bCs/>
              </w:rPr>
              <w:t>Range Weapons</w:t>
            </w:r>
          </w:p>
        </w:tc>
        <w:tc>
          <w:tcPr>
            <w:tcW w:w="3192" w:type="dxa"/>
          </w:tcPr>
          <w:p w14:paraId="65148508" w14:textId="77777777" w:rsidR="00E302EB" w:rsidRDefault="00E302EB" w:rsidP="008A0877"/>
        </w:tc>
        <w:tc>
          <w:tcPr>
            <w:tcW w:w="3192" w:type="dxa"/>
          </w:tcPr>
          <w:p w14:paraId="5F406AA2" w14:textId="77777777" w:rsidR="00E302EB" w:rsidRDefault="00E302EB" w:rsidP="008A0877"/>
        </w:tc>
      </w:tr>
      <w:tr w:rsidR="00E302EB" w14:paraId="3E91816E" w14:textId="77777777" w:rsidTr="008A0877">
        <w:tc>
          <w:tcPr>
            <w:tcW w:w="3192" w:type="dxa"/>
          </w:tcPr>
          <w:p w14:paraId="7E866BE7" w14:textId="68C2DB81" w:rsidR="00E302EB" w:rsidRPr="00E302EB" w:rsidRDefault="00E302EB" w:rsidP="008A0877">
            <w:r>
              <w:t>Bow</w:t>
            </w:r>
          </w:p>
        </w:tc>
        <w:tc>
          <w:tcPr>
            <w:tcW w:w="3192" w:type="dxa"/>
          </w:tcPr>
          <w:p w14:paraId="05E6825E" w14:textId="29FD4922" w:rsidR="00E302EB" w:rsidRDefault="00E302EB" w:rsidP="008A0877">
            <w:r>
              <w:t>Use talisman to add elemental damage</w:t>
            </w:r>
          </w:p>
        </w:tc>
        <w:tc>
          <w:tcPr>
            <w:tcW w:w="3192" w:type="dxa"/>
          </w:tcPr>
          <w:p w14:paraId="772416F4" w14:textId="5ABF7548" w:rsidR="00E302EB" w:rsidRDefault="00BC1971" w:rsidP="008A0877">
            <w:r>
              <w:t>Pinning attack – deals binding damage</w:t>
            </w:r>
          </w:p>
        </w:tc>
      </w:tr>
      <w:tr w:rsidR="00BC1971" w14:paraId="6FF8C4C1" w14:textId="77777777" w:rsidTr="008A0877">
        <w:tc>
          <w:tcPr>
            <w:tcW w:w="3192" w:type="dxa"/>
          </w:tcPr>
          <w:p w14:paraId="1C8A817D" w14:textId="69171B39" w:rsidR="00BC1971" w:rsidRDefault="00BC1971" w:rsidP="008A0877">
            <w:r>
              <w:t>Thrown</w:t>
            </w:r>
          </w:p>
        </w:tc>
        <w:tc>
          <w:tcPr>
            <w:tcW w:w="3192" w:type="dxa"/>
          </w:tcPr>
          <w:p w14:paraId="089646A5" w14:textId="6D23BF5F" w:rsidR="00BC1971" w:rsidRDefault="00BC1971" w:rsidP="008A0877">
            <w:r>
              <w:t>Multi-attack</w:t>
            </w:r>
          </w:p>
        </w:tc>
        <w:tc>
          <w:tcPr>
            <w:tcW w:w="3192" w:type="dxa"/>
          </w:tcPr>
          <w:p w14:paraId="0820DE31" w14:textId="77777777" w:rsidR="00BC1971" w:rsidRDefault="00BC1971" w:rsidP="008A0877"/>
        </w:tc>
      </w:tr>
      <w:tr w:rsidR="00BC1971" w14:paraId="14902838" w14:textId="77777777" w:rsidTr="008A0877">
        <w:tc>
          <w:tcPr>
            <w:tcW w:w="3192" w:type="dxa"/>
          </w:tcPr>
          <w:p w14:paraId="02868E75" w14:textId="34AF7072" w:rsidR="00BC1971" w:rsidRDefault="00BC1971" w:rsidP="008A0877">
            <w:r>
              <w:t>Pistol</w:t>
            </w:r>
          </w:p>
        </w:tc>
        <w:tc>
          <w:tcPr>
            <w:tcW w:w="3192" w:type="dxa"/>
          </w:tcPr>
          <w:p w14:paraId="7F13D3D9" w14:textId="77777777" w:rsidR="00BC1971" w:rsidRDefault="00BC1971" w:rsidP="008A0877"/>
        </w:tc>
        <w:tc>
          <w:tcPr>
            <w:tcW w:w="3192" w:type="dxa"/>
          </w:tcPr>
          <w:p w14:paraId="36B338A0" w14:textId="77777777" w:rsidR="00BC1971" w:rsidRDefault="00BC1971" w:rsidP="008A0877"/>
        </w:tc>
      </w:tr>
      <w:tr w:rsidR="00BC1971" w14:paraId="1B77F3AE" w14:textId="77777777" w:rsidTr="008A0877">
        <w:tc>
          <w:tcPr>
            <w:tcW w:w="3192" w:type="dxa"/>
          </w:tcPr>
          <w:p w14:paraId="43966B2B" w14:textId="41DA7C47" w:rsidR="00BC1971" w:rsidRDefault="00BC1971" w:rsidP="008A0877">
            <w:r>
              <w:t>Automatic Rifle</w:t>
            </w:r>
          </w:p>
        </w:tc>
        <w:tc>
          <w:tcPr>
            <w:tcW w:w="3192" w:type="dxa"/>
          </w:tcPr>
          <w:p w14:paraId="7C9A340C" w14:textId="77777777" w:rsidR="00BC1971" w:rsidRDefault="00BC1971" w:rsidP="008A0877"/>
        </w:tc>
        <w:tc>
          <w:tcPr>
            <w:tcW w:w="3192" w:type="dxa"/>
          </w:tcPr>
          <w:p w14:paraId="42CBB1FC" w14:textId="77777777" w:rsidR="00BC1971" w:rsidRDefault="00BC1971" w:rsidP="008A0877"/>
        </w:tc>
      </w:tr>
      <w:tr w:rsidR="00BC1971" w14:paraId="239BC0CE" w14:textId="77777777" w:rsidTr="008A0877">
        <w:tc>
          <w:tcPr>
            <w:tcW w:w="3192" w:type="dxa"/>
          </w:tcPr>
          <w:p w14:paraId="277866B7" w14:textId="4430B5C6" w:rsidR="00BC1971" w:rsidRDefault="00BC1971" w:rsidP="008A0877">
            <w:r>
              <w:t>Sniper Rifle</w:t>
            </w:r>
          </w:p>
        </w:tc>
        <w:tc>
          <w:tcPr>
            <w:tcW w:w="3192" w:type="dxa"/>
          </w:tcPr>
          <w:p w14:paraId="51094F26" w14:textId="334EA8DB" w:rsidR="00BC1971" w:rsidRDefault="00BC1971" w:rsidP="008A0877">
            <w:r>
              <w:t>Negate dodge bonus for targeting extremities</w:t>
            </w:r>
          </w:p>
        </w:tc>
        <w:tc>
          <w:tcPr>
            <w:tcW w:w="3192" w:type="dxa"/>
          </w:tcPr>
          <w:p w14:paraId="6D2E4862" w14:textId="7EDF3242" w:rsidR="00BC1971" w:rsidRDefault="00BC1971" w:rsidP="008A0877">
            <w:r>
              <w:t>Shots become a beam that pierces through targets</w:t>
            </w:r>
          </w:p>
        </w:tc>
      </w:tr>
      <w:tr w:rsidR="00BC1971" w14:paraId="426A70FE" w14:textId="77777777" w:rsidTr="008A0877">
        <w:tc>
          <w:tcPr>
            <w:tcW w:w="3192" w:type="dxa"/>
          </w:tcPr>
          <w:p w14:paraId="23F796AD" w14:textId="6A0E2A55" w:rsidR="00BC1971" w:rsidRPr="00BC1971" w:rsidRDefault="00BC1971" w:rsidP="008A0877">
            <w:pPr>
              <w:rPr>
                <w:b/>
                <w:bCs/>
              </w:rPr>
            </w:pPr>
            <w:r>
              <w:rPr>
                <w:b/>
                <w:bCs/>
              </w:rPr>
              <w:t>Defense Items</w:t>
            </w:r>
          </w:p>
        </w:tc>
        <w:tc>
          <w:tcPr>
            <w:tcW w:w="3192" w:type="dxa"/>
          </w:tcPr>
          <w:p w14:paraId="6C5C39D2" w14:textId="77777777" w:rsidR="00BC1971" w:rsidRDefault="00BC1971" w:rsidP="008A0877"/>
        </w:tc>
        <w:tc>
          <w:tcPr>
            <w:tcW w:w="3192" w:type="dxa"/>
          </w:tcPr>
          <w:p w14:paraId="2923185D" w14:textId="77777777" w:rsidR="00BC1971" w:rsidRDefault="00BC1971" w:rsidP="008A0877"/>
        </w:tc>
      </w:tr>
      <w:tr w:rsidR="00BC1971" w14:paraId="756FE3A3" w14:textId="77777777" w:rsidTr="008A0877">
        <w:tc>
          <w:tcPr>
            <w:tcW w:w="3192" w:type="dxa"/>
          </w:tcPr>
          <w:p w14:paraId="5CEF7814" w14:textId="42ABF378" w:rsidR="00BC1971" w:rsidRPr="00BC1971" w:rsidRDefault="00BC1971" w:rsidP="008A0877">
            <w:r>
              <w:t>Armor</w:t>
            </w:r>
          </w:p>
        </w:tc>
        <w:tc>
          <w:tcPr>
            <w:tcW w:w="3192" w:type="dxa"/>
          </w:tcPr>
          <w:p w14:paraId="69DE7AFE" w14:textId="76B8A62F" w:rsidR="00BC1971" w:rsidRDefault="00BC1971" w:rsidP="008A0877">
            <w:r>
              <w:t>Health/Spirit Armor</w:t>
            </w:r>
          </w:p>
        </w:tc>
        <w:tc>
          <w:tcPr>
            <w:tcW w:w="3192" w:type="dxa"/>
          </w:tcPr>
          <w:p w14:paraId="1721596A" w14:textId="3202C17F" w:rsidR="00BC1971" w:rsidRDefault="00BC1971" w:rsidP="008A0877">
            <w:r>
              <w:t>Can increase armor but lose spirit over time</w:t>
            </w:r>
          </w:p>
        </w:tc>
      </w:tr>
      <w:tr w:rsidR="00BC1971" w14:paraId="3190CFBA" w14:textId="77777777" w:rsidTr="008A0877">
        <w:tc>
          <w:tcPr>
            <w:tcW w:w="3192" w:type="dxa"/>
          </w:tcPr>
          <w:p w14:paraId="0C15D2B1" w14:textId="6FC97A2F" w:rsidR="00BC1971" w:rsidRDefault="00BC1971" w:rsidP="008A0877">
            <w:r>
              <w:t>Shield</w:t>
            </w:r>
          </w:p>
        </w:tc>
        <w:tc>
          <w:tcPr>
            <w:tcW w:w="3192" w:type="dxa"/>
          </w:tcPr>
          <w:p w14:paraId="3C407C82" w14:textId="765737DC" w:rsidR="00BC1971" w:rsidRDefault="00BC1971" w:rsidP="008A0877">
            <w:r>
              <w:t>Health/Spirit Armer</w:t>
            </w:r>
          </w:p>
        </w:tc>
        <w:tc>
          <w:tcPr>
            <w:tcW w:w="3192" w:type="dxa"/>
          </w:tcPr>
          <w:p w14:paraId="10F56783" w14:textId="1357F5FF" w:rsidR="00BC1971" w:rsidRDefault="00BC1971" w:rsidP="008A0877">
            <w:proofErr w:type="spellStart"/>
            <w:r>
              <w:t>Agro</w:t>
            </w:r>
            <w:proofErr w:type="spellEnd"/>
            <w:r>
              <w:t xml:space="preserve"> targets</w:t>
            </w:r>
          </w:p>
        </w:tc>
      </w:tr>
    </w:tbl>
    <w:p w14:paraId="25EFDBA5" w14:textId="77777777" w:rsidR="008A0877" w:rsidRPr="008A0877" w:rsidRDefault="008A0877" w:rsidP="008A0877"/>
    <w:p w14:paraId="5127B248" w14:textId="269A12AC" w:rsidR="002D172D" w:rsidRDefault="002D172D" w:rsidP="002D172D">
      <w:pPr>
        <w:pStyle w:val="Heading2"/>
      </w:pPr>
      <w:r>
        <w:t>Extra Thoughts</w:t>
      </w:r>
    </w:p>
    <w:p w14:paraId="78B75FF7" w14:textId="5AAC833F" w:rsidR="004544B2" w:rsidRDefault="004544B2" w:rsidP="002D172D">
      <w:pPr>
        <w:pStyle w:val="ListParagraph"/>
        <w:numPr>
          <w:ilvl w:val="0"/>
          <w:numId w:val="14"/>
        </w:numPr>
      </w:pPr>
      <w:r>
        <w:t>Reacting actions are selected before the target makes their action</w:t>
      </w:r>
      <w:r w:rsidR="00980FCD">
        <w:t xml:space="preserve">. How to deal with reaction that doesn’t occur? (ex: </w:t>
      </w:r>
      <w:proofErr w:type="spellStart"/>
      <w:r w:rsidR="00980FCD">
        <w:t>Counterspell</w:t>
      </w:r>
      <w:proofErr w:type="spellEnd"/>
      <w:r w:rsidR="00980FCD">
        <w:t xml:space="preserve"> but target doesn’t cast anything)</w:t>
      </w:r>
    </w:p>
    <w:p w14:paraId="0C3A7D78" w14:textId="2733F881" w:rsidR="004544B2" w:rsidRDefault="004544B2" w:rsidP="002D172D">
      <w:pPr>
        <w:pStyle w:val="ListParagraph"/>
        <w:numPr>
          <w:ilvl w:val="0"/>
          <w:numId w:val="14"/>
        </w:numPr>
      </w:pPr>
      <w:r>
        <w:t>Should the</w:t>
      </w:r>
      <w:r w:rsidR="008110F2">
        <w:t>re</w:t>
      </w:r>
      <w:r>
        <w:t xml:space="preserve"> be a</w:t>
      </w:r>
      <w:r w:rsidR="00980FCD">
        <w:t xml:space="preserve"> </w:t>
      </w:r>
      <w:r>
        <w:t>bonus for taking initiative?</w:t>
      </w:r>
    </w:p>
    <w:p w14:paraId="0FD146EE" w14:textId="0F4E6C35" w:rsidR="00980FCD" w:rsidRDefault="00980FCD" w:rsidP="002D172D">
      <w:pPr>
        <w:pStyle w:val="ListParagraph"/>
        <w:numPr>
          <w:ilvl w:val="0"/>
          <w:numId w:val="14"/>
        </w:numPr>
      </w:pPr>
      <w:r>
        <w:t xml:space="preserve">Sparring mode for basic </w:t>
      </w:r>
      <w:proofErr w:type="spellStart"/>
      <w:r>
        <w:t>PvP</w:t>
      </w:r>
      <w:proofErr w:type="spellEnd"/>
      <w:r>
        <w:t>. Hides initiative, reactions and casting intents.</w:t>
      </w:r>
    </w:p>
    <w:p w14:paraId="443846E5" w14:textId="15FC2400" w:rsidR="003E38B6" w:rsidRDefault="00605C99" w:rsidP="003E38B6">
      <w:pPr>
        <w:pStyle w:val="Heading1"/>
      </w:pPr>
      <w:r>
        <w:t>Notes from Tokyo Ravens</w:t>
      </w:r>
      <w:r w:rsidR="00F11654">
        <w:t xml:space="preserve"> (ongoing)</w:t>
      </w:r>
    </w:p>
    <w:p w14:paraId="7F1A17F2" w14:textId="1E9CD248" w:rsidR="003E38B6" w:rsidRDefault="003E38B6" w:rsidP="003E38B6">
      <w:r>
        <w:t xml:space="preserve">State </w:t>
      </w:r>
      <w:proofErr w:type="spellStart"/>
      <w:r>
        <w:t>Onmyoji</w:t>
      </w:r>
      <w:proofErr w:type="spellEnd"/>
      <w:r>
        <w:t xml:space="preserve"> – Certification based on level and accomplishment</w:t>
      </w:r>
    </w:p>
    <w:p w14:paraId="013BC64A" w14:textId="40E124B2" w:rsidR="00605C99" w:rsidRDefault="00605C99" w:rsidP="003E38B6">
      <w:r>
        <w:t xml:space="preserve">Independent Exorcist Class – Ranking in state </w:t>
      </w:r>
      <w:proofErr w:type="spellStart"/>
      <w:r>
        <w:t>Onmyoji</w:t>
      </w:r>
      <w:proofErr w:type="spellEnd"/>
      <w:r>
        <w:t>, simple removal of phase 2 disaster</w:t>
      </w:r>
    </w:p>
    <w:p w14:paraId="2C546129" w14:textId="227592CA" w:rsidR="00760DCC" w:rsidRDefault="00760DCC" w:rsidP="003E38B6">
      <w:r>
        <w:t>Vampiric Wasp – Drain a targets spirit at range</w:t>
      </w:r>
    </w:p>
    <w:p w14:paraId="138D1512" w14:textId="7A98D92C" w:rsidR="00760DCC" w:rsidRDefault="00760DCC" w:rsidP="003E38B6">
      <w:r>
        <w:t>Multi-person barriers – 8 man anti-spiritual barrier</w:t>
      </w:r>
    </w:p>
    <w:p w14:paraId="54D07670" w14:textId="7BC81C46" w:rsidR="003E419F" w:rsidRDefault="00EE2FA6" w:rsidP="003E38B6">
      <w:r>
        <w:t xml:space="preserve">Dolls – </w:t>
      </w:r>
      <w:proofErr w:type="spellStart"/>
      <w:r>
        <w:t>shikigami</w:t>
      </w:r>
      <w:proofErr w:type="spellEnd"/>
      <w:r>
        <w:t xml:space="preserve"> that look like people. Can cast magic from them</w:t>
      </w:r>
    </w:p>
    <w:p w14:paraId="46F19926" w14:textId="5F408169" w:rsidR="007F30D1" w:rsidRDefault="007F30D1" w:rsidP="003E38B6">
      <w:r>
        <w:t xml:space="preserve">Pegasus type </w:t>
      </w:r>
      <w:proofErr w:type="spellStart"/>
      <w:r>
        <w:t>shikigami</w:t>
      </w:r>
      <w:proofErr w:type="spellEnd"/>
      <w:r>
        <w:t xml:space="preserve"> – Runs on air</w:t>
      </w:r>
    </w:p>
    <w:p w14:paraId="48B1808C" w14:textId="40D0D65A" w:rsidR="007F30D1" w:rsidRDefault="007F30D1" w:rsidP="003E38B6">
      <w:r>
        <w:lastRenderedPageBreak/>
        <w:t>Bow that shoots spirit arrows, no ammo</w:t>
      </w:r>
    </w:p>
    <w:p w14:paraId="26BC0C12" w14:textId="28C5E487" w:rsidR="00B33108" w:rsidRDefault="00B33108" w:rsidP="003E38B6">
      <w:r>
        <w:t xml:space="preserve">Two mode sword – </w:t>
      </w:r>
      <w:proofErr w:type="spellStart"/>
      <w:r>
        <w:t>self-defence</w:t>
      </w:r>
      <w:proofErr w:type="spellEnd"/>
      <w:r>
        <w:t xml:space="preserve"> blade, and enemy vanquishing blade</w:t>
      </w:r>
    </w:p>
    <w:p w14:paraId="4ADCC5E4" w14:textId="3F2271BC" w:rsidR="00B33108" w:rsidRDefault="00B33108" w:rsidP="003E38B6">
      <w:r>
        <w:t>Chain of the Five Elements – spell using all five element talismans</w:t>
      </w:r>
    </w:p>
    <w:p w14:paraId="084E632E" w14:textId="492E6ABB" w:rsidR="006A4EAE" w:rsidRDefault="006A4EAE" w:rsidP="006A4EAE">
      <w:r>
        <w:t>Other talisman types: Protective, healing</w:t>
      </w:r>
    </w:p>
    <w:p w14:paraId="14C166A5" w14:textId="6A72E662" w:rsidR="00D51590" w:rsidRDefault="00D51590" w:rsidP="006A4EAE">
      <w:r>
        <w:t>Spirit step – instant teleportation through the ley lines. Very high level</w:t>
      </w:r>
    </w:p>
    <w:p w14:paraId="6A6A2C65" w14:textId="03151A94" w:rsidR="003E38B6" w:rsidRDefault="00760DCC" w:rsidP="003E38B6">
      <w:r>
        <w:t xml:space="preserve">Artificially Created </w:t>
      </w:r>
      <w:proofErr w:type="spellStart"/>
      <w:r>
        <w:t>Shikigami</w:t>
      </w:r>
      <w:proofErr w:type="spellEnd"/>
      <w:r>
        <w:t>:</w:t>
      </w:r>
    </w:p>
    <w:p w14:paraId="5BA95C02" w14:textId="10E540C2" w:rsidR="00760DCC" w:rsidRDefault="00760DCC" w:rsidP="00760DCC">
      <w:pPr>
        <w:pStyle w:val="ListParagraph"/>
        <w:numPr>
          <w:ilvl w:val="0"/>
          <w:numId w:val="15"/>
        </w:numPr>
      </w:pPr>
      <w:r>
        <w:t>Model M3 Asura – Water flood ability</w:t>
      </w:r>
      <w:r w:rsidR="007F30D1">
        <w:t xml:space="preserve">, fire projectiles, mine field </w:t>
      </w:r>
    </w:p>
    <w:p w14:paraId="69F3F113" w14:textId="15763838" w:rsidR="00760DCC" w:rsidRPr="003E38B6" w:rsidRDefault="00760DCC" w:rsidP="00760DCC">
      <w:pPr>
        <w:pStyle w:val="ListParagraph"/>
        <w:numPr>
          <w:ilvl w:val="0"/>
          <w:numId w:val="15"/>
        </w:numPr>
      </w:pPr>
      <w:r>
        <w:t xml:space="preserve">Armored demon soldier – </w:t>
      </w:r>
      <w:r w:rsidR="007F30D1">
        <w:t xml:space="preserve">giant </w:t>
      </w:r>
      <w:proofErr w:type="spellStart"/>
      <w:r>
        <w:t>arachid</w:t>
      </w:r>
      <w:proofErr w:type="spellEnd"/>
      <w:r>
        <w:t xml:space="preserve"> creature with </w:t>
      </w:r>
      <w:r w:rsidR="003E419F">
        <w:t>spirit sapping webs</w:t>
      </w:r>
    </w:p>
    <w:sectPr w:rsidR="00760DCC" w:rsidRPr="003E38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Jennings" w:date="2021-01-03T12:58:00Z" w:initials="SJ">
    <w:p w14:paraId="192D6A39" w14:textId="08EB4CA4" w:rsidR="00F11654" w:rsidRDefault="00F11654">
      <w:pPr>
        <w:pStyle w:val="CommentText"/>
      </w:pPr>
      <w:r>
        <w:rPr>
          <w:rStyle w:val="CommentReference"/>
        </w:rPr>
        <w:annotationRef/>
      </w:r>
      <w:r>
        <w:t>Planning to change attributes. Current very unbalanced impact on combat. Concentration is used heavily while other stats have little or no combat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2D6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3E12" w16cex:dateUtc="2021-01-03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2D6A39" w16cid:durableId="239C3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366"/>
    <w:multiLevelType w:val="hybridMultilevel"/>
    <w:tmpl w:val="A0B4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78FA"/>
    <w:multiLevelType w:val="hybridMultilevel"/>
    <w:tmpl w:val="E220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7AC"/>
    <w:multiLevelType w:val="hybridMultilevel"/>
    <w:tmpl w:val="E5E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03DBE"/>
    <w:multiLevelType w:val="hybridMultilevel"/>
    <w:tmpl w:val="D8D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E3915"/>
    <w:multiLevelType w:val="hybridMultilevel"/>
    <w:tmpl w:val="1490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E2FAB"/>
    <w:multiLevelType w:val="hybridMultilevel"/>
    <w:tmpl w:val="F32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64CC2"/>
    <w:multiLevelType w:val="hybridMultilevel"/>
    <w:tmpl w:val="F45E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3764E"/>
    <w:multiLevelType w:val="hybridMultilevel"/>
    <w:tmpl w:val="D60C3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21C0"/>
    <w:multiLevelType w:val="hybridMultilevel"/>
    <w:tmpl w:val="007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16BD"/>
    <w:multiLevelType w:val="hybridMultilevel"/>
    <w:tmpl w:val="16E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0986"/>
    <w:multiLevelType w:val="hybridMultilevel"/>
    <w:tmpl w:val="908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74819"/>
    <w:multiLevelType w:val="hybridMultilevel"/>
    <w:tmpl w:val="696A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AE0"/>
    <w:multiLevelType w:val="hybridMultilevel"/>
    <w:tmpl w:val="D8A8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06B40"/>
    <w:multiLevelType w:val="hybridMultilevel"/>
    <w:tmpl w:val="93D6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16CAE"/>
    <w:multiLevelType w:val="hybridMultilevel"/>
    <w:tmpl w:val="5FC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41CFF"/>
    <w:multiLevelType w:val="hybridMultilevel"/>
    <w:tmpl w:val="3F0C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D2EA5"/>
    <w:multiLevelType w:val="hybridMultilevel"/>
    <w:tmpl w:val="6BF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44E74"/>
    <w:multiLevelType w:val="hybridMultilevel"/>
    <w:tmpl w:val="119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6535A"/>
    <w:multiLevelType w:val="hybridMultilevel"/>
    <w:tmpl w:val="D5B2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E3BE6"/>
    <w:multiLevelType w:val="hybridMultilevel"/>
    <w:tmpl w:val="6A2A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3"/>
  </w:num>
  <w:num w:numId="4">
    <w:abstractNumId w:val="0"/>
  </w:num>
  <w:num w:numId="5">
    <w:abstractNumId w:val="15"/>
  </w:num>
  <w:num w:numId="6">
    <w:abstractNumId w:val="7"/>
  </w:num>
  <w:num w:numId="7">
    <w:abstractNumId w:val="18"/>
  </w:num>
  <w:num w:numId="8">
    <w:abstractNumId w:val="14"/>
  </w:num>
  <w:num w:numId="9">
    <w:abstractNumId w:val="6"/>
  </w:num>
  <w:num w:numId="10">
    <w:abstractNumId w:val="12"/>
  </w:num>
  <w:num w:numId="11">
    <w:abstractNumId w:val="1"/>
  </w:num>
  <w:num w:numId="12">
    <w:abstractNumId w:val="11"/>
  </w:num>
  <w:num w:numId="13">
    <w:abstractNumId w:val="17"/>
  </w:num>
  <w:num w:numId="14">
    <w:abstractNumId w:val="9"/>
  </w:num>
  <w:num w:numId="15">
    <w:abstractNumId w:val="2"/>
  </w:num>
  <w:num w:numId="16">
    <w:abstractNumId w:val="16"/>
  </w:num>
  <w:num w:numId="17">
    <w:abstractNumId w:val="3"/>
  </w:num>
  <w:num w:numId="18">
    <w:abstractNumId w:val="5"/>
  </w:num>
  <w:num w:numId="19">
    <w:abstractNumId w:val="10"/>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Jennings">
    <w15:presenceInfo w15:providerId="None" w15:userId="Scott Jenni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4F80"/>
    <w:rsid w:val="000000DB"/>
    <w:rsid w:val="000F674F"/>
    <w:rsid w:val="000F70E1"/>
    <w:rsid w:val="00101440"/>
    <w:rsid w:val="001348AF"/>
    <w:rsid w:val="00164AA9"/>
    <w:rsid w:val="001C3376"/>
    <w:rsid w:val="001F66E6"/>
    <w:rsid w:val="0021137E"/>
    <w:rsid w:val="00292B6D"/>
    <w:rsid w:val="002C533D"/>
    <w:rsid w:val="002D172D"/>
    <w:rsid w:val="002D3367"/>
    <w:rsid w:val="00326923"/>
    <w:rsid w:val="00333E95"/>
    <w:rsid w:val="00371047"/>
    <w:rsid w:val="003B5D5C"/>
    <w:rsid w:val="003B5D9B"/>
    <w:rsid w:val="003E38B6"/>
    <w:rsid w:val="003E419F"/>
    <w:rsid w:val="004544B2"/>
    <w:rsid w:val="004850DD"/>
    <w:rsid w:val="004C3B58"/>
    <w:rsid w:val="00522128"/>
    <w:rsid w:val="005C79C0"/>
    <w:rsid w:val="005D62C9"/>
    <w:rsid w:val="00605C99"/>
    <w:rsid w:val="0067755D"/>
    <w:rsid w:val="006A4EAE"/>
    <w:rsid w:val="006C5711"/>
    <w:rsid w:val="006F24D3"/>
    <w:rsid w:val="0073329D"/>
    <w:rsid w:val="00736323"/>
    <w:rsid w:val="00746720"/>
    <w:rsid w:val="007555A9"/>
    <w:rsid w:val="00760DCC"/>
    <w:rsid w:val="007E0AD1"/>
    <w:rsid w:val="007F30D1"/>
    <w:rsid w:val="0080686C"/>
    <w:rsid w:val="008110F2"/>
    <w:rsid w:val="00844AE0"/>
    <w:rsid w:val="008A0877"/>
    <w:rsid w:val="008D40CE"/>
    <w:rsid w:val="00980FCD"/>
    <w:rsid w:val="009E30A9"/>
    <w:rsid w:val="00A05260"/>
    <w:rsid w:val="00A17B63"/>
    <w:rsid w:val="00AC7FC3"/>
    <w:rsid w:val="00B01EE4"/>
    <w:rsid w:val="00B0613A"/>
    <w:rsid w:val="00B33108"/>
    <w:rsid w:val="00BC1971"/>
    <w:rsid w:val="00BD369D"/>
    <w:rsid w:val="00BE1624"/>
    <w:rsid w:val="00BE1B8F"/>
    <w:rsid w:val="00C656A8"/>
    <w:rsid w:val="00CE65E2"/>
    <w:rsid w:val="00CF5115"/>
    <w:rsid w:val="00D51590"/>
    <w:rsid w:val="00D74F80"/>
    <w:rsid w:val="00DF31AF"/>
    <w:rsid w:val="00DF72C4"/>
    <w:rsid w:val="00E12387"/>
    <w:rsid w:val="00E20C4F"/>
    <w:rsid w:val="00E2441A"/>
    <w:rsid w:val="00E302EB"/>
    <w:rsid w:val="00E534A8"/>
    <w:rsid w:val="00EE2FA6"/>
    <w:rsid w:val="00EF2AFF"/>
    <w:rsid w:val="00EF7F30"/>
    <w:rsid w:val="00F11654"/>
    <w:rsid w:val="00FA1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541B"/>
  <w15:chartTrackingRefBased/>
  <w15:docId w15:val="{49F9B38F-EFA5-4B6E-8459-CA22DD93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4F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4F8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74F80"/>
    <w:pPr>
      <w:ind w:left="720"/>
      <w:contextualSpacing/>
    </w:pPr>
  </w:style>
  <w:style w:type="table" w:styleId="TableGrid">
    <w:name w:val="Table Grid"/>
    <w:basedOn w:val="TableNormal"/>
    <w:uiPriority w:val="59"/>
    <w:rsid w:val="00736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654"/>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1654"/>
    <w:rPr>
      <w:sz w:val="16"/>
      <w:szCs w:val="16"/>
    </w:rPr>
  </w:style>
  <w:style w:type="paragraph" w:styleId="CommentText">
    <w:name w:val="annotation text"/>
    <w:basedOn w:val="Normal"/>
    <w:link w:val="CommentTextChar"/>
    <w:uiPriority w:val="99"/>
    <w:semiHidden/>
    <w:unhideWhenUsed/>
    <w:rsid w:val="00F11654"/>
    <w:pPr>
      <w:spacing w:line="240" w:lineRule="auto"/>
    </w:pPr>
    <w:rPr>
      <w:sz w:val="20"/>
      <w:szCs w:val="20"/>
    </w:rPr>
  </w:style>
  <w:style w:type="character" w:customStyle="1" w:styleId="CommentTextChar">
    <w:name w:val="Comment Text Char"/>
    <w:basedOn w:val="DefaultParagraphFont"/>
    <w:link w:val="CommentText"/>
    <w:uiPriority w:val="99"/>
    <w:semiHidden/>
    <w:rsid w:val="00F11654"/>
    <w:rPr>
      <w:sz w:val="20"/>
      <w:szCs w:val="20"/>
    </w:rPr>
  </w:style>
  <w:style w:type="paragraph" w:styleId="CommentSubject">
    <w:name w:val="annotation subject"/>
    <w:basedOn w:val="CommentText"/>
    <w:next w:val="CommentText"/>
    <w:link w:val="CommentSubjectChar"/>
    <w:uiPriority w:val="99"/>
    <w:semiHidden/>
    <w:unhideWhenUsed/>
    <w:rsid w:val="00F11654"/>
    <w:rPr>
      <w:b/>
      <w:bCs/>
    </w:rPr>
  </w:style>
  <w:style w:type="character" w:customStyle="1" w:styleId="CommentSubjectChar">
    <w:name w:val="Comment Subject Char"/>
    <w:basedOn w:val="CommentTextChar"/>
    <w:link w:val="CommentSubject"/>
    <w:uiPriority w:val="99"/>
    <w:semiHidden/>
    <w:rsid w:val="00F11654"/>
    <w:rPr>
      <w:b/>
      <w:bCs/>
      <w:sz w:val="20"/>
      <w:szCs w:val="20"/>
    </w:rPr>
  </w:style>
  <w:style w:type="paragraph" w:styleId="BalloonText">
    <w:name w:val="Balloon Text"/>
    <w:basedOn w:val="Normal"/>
    <w:link w:val="BalloonTextChar"/>
    <w:uiPriority w:val="99"/>
    <w:semiHidden/>
    <w:unhideWhenUsed/>
    <w:rsid w:val="00F11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7237</TotalTime>
  <Pages>10</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Jennings</dc:creator>
  <cp:keywords/>
  <dc:description/>
  <cp:lastModifiedBy>Scott Jennings</cp:lastModifiedBy>
  <cp:revision>25</cp:revision>
  <dcterms:created xsi:type="dcterms:W3CDTF">2020-11-05T10:49:00Z</dcterms:created>
  <dcterms:modified xsi:type="dcterms:W3CDTF">2021-02-08T02:30:00Z</dcterms:modified>
</cp:coreProperties>
</file>