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Give one concrete example.</w:t>
      </w:r>
    </w:p>
  </w:body>
</w:document>
</file>