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BC753">
      <w:pPr>
        <w:jc w:val="center"/>
        <w:rPr>
          <w:b/>
        </w:rPr>
      </w:pPr>
      <w:r>
        <w:rPr>
          <w:b/>
          <w:lang w:val="ru-RU"/>
        </w:rPr>
        <w:t>Практическая</w:t>
      </w:r>
      <w:r>
        <w:rPr>
          <w:b/>
        </w:rPr>
        <w:t xml:space="preserve"> работа № 1</w:t>
      </w:r>
    </w:p>
    <w:p w14:paraId="21947637">
      <w:pPr>
        <w:jc w:val="center"/>
      </w:pPr>
      <w:r>
        <w:rPr>
          <w:b/>
        </w:rPr>
        <w:t xml:space="preserve">Тема: </w:t>
      </w:r>
      <w:r>
        <w:rPr>
          <w:rFonts w:hint="default"/>
        </w:rPr>
        <w:t>Базовые понятия объектно-ориентированного программирования</w:t>
      </w:r>
    </w:p>
    <w:p w14:paraId="1FA29457">
      <w:pPr>
        <w:jc w:val="center"/>
      </w:pPr>
    </w:p>
    <w:p w14:paraId="5EE9557C">
      <w:r>
        <w:rPr>
          <w:b/>
        </w:rPr>
        <w:t xml:space="preserve">Цель работы: </w:t>
      </w:r>
      <w:r>
        <w:rPr>
          <w:rFonts w:hint="default"/>
        </w:rPr>
        <w:t>получить представление о базовых понятиях объектно- ориентированного программирования, получить навыки проектирования и создания классов</w:t>
      </w:r>
      <w:r>
        <w:t>.</w:t>
      </w:r>
    </w:p>
    <w:p w14:paraId="66899B08"/>
    <w:p w14:paraId="580E9AC4">
      <w:pPr>
        <w:rPr>
          <w:rFonts w:hint="default"/>
          <w:i/>
          <w:lang w:val="ru-RU"/>
        </w:rPr>
      </w:pPr>
      <w:r>
        <w:rPr>
          <w:b/>
        </w:rPr>
        <w:t xml:space="preserve">Вариант № </w:t>
      </w:r>
      <w:r>
        <w:rPr>
          <w:rFonts w:hint="default"/>
          <w:i/>
          <w:lang w:val="ru-RU"/>
        </w:rPr>
        <w:t>3</w:t>
      </w:r>
    </w:p>
    <w:p w14:paraId="7B06E668">
      <w:pPr>
        <w:ind w:left="0" w:leftChars="0" w:firstLine="0" w:firstLineChars="0"/>
        <w:rPr>
          <w:b/>
        </w:rPr>
      </w:pPr>
    </w:p>
    <w:p w14:paraId="160480E8">
      <w:pPr>
        <w:rPr>
          <w:b/>
        </w:rPr>
      </w:pPr>
      <w:r>
        <w:rPr>
          <w:b/>
        </w:rPr>
        <w:t>Исходный код программы</w:t>
      </w:r>
    </w:p>
    <w:p w14:paraId="5395B0D5">
      <w:pPr>
        <w:rPr>
          <w:b/>
        </w:rPr>
      </w:pPr>
    </w:p>
    <w:p w14:paraId="769FA35B">
      <w:r>
        <w:t xml:space="preserve">Листинг 1 – Файл </w:t>
      </w:r>
      <w:r>
        <w:rPr>
          <w:lang w:val="en-US"/>
        </w:rPr>
        <w:t>lw</w:t>
      </w:r>
      <w:r>
        <w:t>_1.</w:t>
      </w:r>
      <w:r>
        <w:rPr>
          <w:lang w:val="en-US"/>
        </w:rPr>
        <w:t>py</w:t>
      </w:r>
    </w:p>
    <w:p w14:paraId="54A655B4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>class Car:</w:t>
      </w:r>
    </w:p>
    <w:p w14:paraId="225B2EBA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def __init__(self, license_plate, year, horsepower):</w:t>
      </w:r>
    </w:p>
    <w:p w14:paraId="19563CC3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self.license_plate = license_plate</w:t>
      </w:r>
    </w:p>
    <w:p w14:paraId="7B2C4087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self.year = year</w:t>
      </w:r>
    </w:p>
    <w:p w14:paraId="4934EFFC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self.horsepower = horsepower</w:t>
      </w:r>
    </w:p>
    <w:p w14:paraId="0C5D1163">
      <w:pPr>
        <w:rPr>
          <w:rFonts w:hint="default" w:ascii="Courier New" w:hAnsi="Courier New"/>
          <w:sz w:val="24"/>
          <w:szCs w:val="20"/>
          <w:lang w:val="en-US"/>
        </w:rPr>
      </w:pPr>
    </w:p>
    <w:p w14:paraId="5815E701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def get_age(self):</w:t>
      </w:r>
    </w:p>
    <w:p w14:paraId="6FC59323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return 2025 - self.year</w:t>
      </w:r>
    </w:p>
    <w:p w14:paraId="1A9CC1F3">
      <w:pPr>
        <w:rPr>
          <w:rFonts w:hint="default" w:ascii="Courier New" w:hAnsi="Courier New"/>
          <w:sz w:val="24"/>
          <w:szCs w:val="20"/>
          <w:lang w:val="en-US"/>
        </w:rPr>
      </w:pPr>
    </w:p>
    <w:p w14:paraId="6402EB86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def _get_power_coeff(self):</w:t>
      </w:r>
    </w:p>
    <w:p w14:paraId="425AC65C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if self.horsepower &lt;= 70:</w:t>
      </w:r>
    </w:p>
    <w:p w14:paraId="16C4BCD1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0.8</w:t>
      </w:r>
    </w:p>
    <w:p w14:paraId="1E3B4AE5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elif 71 &lt;= self.horsepower &lt;= 100:</w:t>
      </w:r>
    </w:p>
    <w:p w14:paraId="18D0F2DB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1.0</w:t>
      </w:r>
    </w:p>
    <w:p w14:paraId="19C7F765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elif 101 &lt;= self.horsepower &lt;= 150:</w:t>
      </w:r>
    </w:p>
    <w:p w14:paraId="6367A988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1.2</w:t>
      </w:r>
    </w:p>
    <w:p w14:paraId="71233D2B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else:</w:t>
      </w:r>
    </w:p>
    <w:p w14:paraId="699EF214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1.5</w:t>
      </w:r>
    </w:p>
    <w:p w14:paraId="65A7BA95">
      <w:pPr>
        <w:rPr>
          <w:rFonts w:hint="default" w:ascii="Courier New" w:hAnsi="Courier New"/>
          <w:sz w:val="24"/>
          <w:szCs w:val="20"/>
          <w:lang w:val="en-US"/>
        </w:rPr>
      </w:pPr>
    </w:p>
    <w:p w14:paraId="1262D2E1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def _get_age_coeff(self):</w:t>
      </w:r>
    </w:p>
    <w:p w14:paraId="257D3F31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age = self.get_age()</w:t>
      </w:r>
    </w:p>
    <w:p w14:paraId="32771496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if age &lt;= 3:</w:t>
      </w:r>
    </w:p>
    <w:p w14:paraId="11D5B0EE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0.9</w:t>
      </w:r>
    </w:p>
    <w:p w14:paraId="17E51FC5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elif 4 &lt;= age &lt;= 7:</w:t>
      </w:r>
    </w:p>
    <w:p w14:paraId="2B21CE78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1.0</w:t>
      </w:r>
    </w:p>
    <w:p w14:paraId="752A76E6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elif 8 &lt;= age &lt;= 10:</w:t>
      </w:r>
    </w:p>
    <w:p w14:paraId="3AEA0A30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1.1</w:t>
      </w:r>
    </w:p>
    <w:p w14:paraId="2C077A87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else:</w:t>
      </w:r>
    </w:p>
    <w:p w14:paraId="3A7664B2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    return 1.3</w:t>
      </w:r>
    </w:p>
    <w:p w14:paraId="36DA042F">
      <w:pPr>
        <w:rPr>
          <w:rFonts w:hint="default" w:ascii="Courier New" w:hAnsi="Courier New"/>
          <w:sz w:val="24"/>
          <w:szCs w:val="20"/>
          <w:lang w:val="en-US"/>
        </w:rPr>
      </w:pPr>
    </w:p>
    <w:p w14:paraId="500BB16A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def calculate_premium(self, base_tariff=4000):</w:t>
      </w:r>
    </w:p>
    <w:p w14:paraId="203AC566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km = self._get_power_coeff()</w:t>
      </w:r>
    </w:p>
    <w:p w14:paraId="6FC1835E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kva = self._get_age_coeff()</w:t>
      </w:r>
    </w:p>
    <w:p w14:paraId="5A159E1E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 xml:space="preserve">        return base_tariff * km * kva</w:t>
      </w:r>
    </w:p>
    <w:p w14:paraId="3438E706">
      <w:pPr>
        <w:rPr>
          <w:rFonts w:hint="default" w:ascii="Courier New" w:hAnsi="Courier New"/>
          <w:sz w:val="24"/>
          <w:szCs w:val="20"/>
          <w:lang w:val="en-US"/>
        </w:rPr>
      </w:pPr>
    </w:p>
    <w:p w14:paraId="42EC7883">
      <w:pPr>
        <w:rPr>
          <w:rFonts w:hint="default" w:ascii="Courier New" w:hAnsi="Courier New"/>
          <w:sz w:val="24"/>
          <w:szCs w:val="20"/>
          <w:lang w:val="en-US"/>
        </w:rPr>
      </w:pPr>
    </w:p>
    <w:p w14:paraId="2893A346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>car = Car("A123BC77", 2018, 110)</w:t>
      </w:r>
    </w:p>
    <w:p w14:paraId="68A0C134">
      <w:pPr>
        <w:rPr>
          <w:rFonts w:hint="default" w:ascii="Courier New" w:hAnsi="Courier New"/>
          <w:sz w:val="24"/>
          <w:szCs w:val="20"/>
          <w:lang w:val="en-US"/>
        </w:rPr>
      </w:pPr>
    </w:p>
    <w:p w14:paraId="500D4AD8">
      <w:pPr>
        <w:rPr>
          <w:rFonts w:hint="default" w:ascii="Courier New" w:hAnsi="Courier New"/>
          <w:sz w:val="24"/>
          <w:szCs w:val="20"/>
          <w:lang w:val="en-US"/>
        </w:rPr>
      </w:pPr>
      <w:r>
        <w:rPr>
          <w:rFonts w:hint="default" w:ascii="Courier New" w:hAnsi="Courier New"/>
          <w:sz w:val="24"/>
          <w:szCs w:val="20"/>
          <w:lang w:val="en-US"/>
        </w:rPr>
        <w:t>print(f"Стоимость полиса: {car.calculate_premium():.2f} руб.")</w:t>
      </w:r>
    </w:p>
    <w:p w14:paraId="3DCCE086">
      <w:pPr>
        <w:rPr>
          <w:rFonts w:hint="default" w:ascii="Courier New" w:hAnsi="Courier New"/>
          <w:sz w:val="24"/>
          <w:szCs w:val="20"/>
          <w:lang w:val="en-US"/>
        </w:rPr>
      </w:pPr>
    </w:p>
    <w:p w14:paraId="3C319129">
      <w:pPr>
        <w:ind w:left="0" w:leftChars="0" w:firstLine="0" w:firstLineChars="0"/>
        <w:rPr>
          <w:rFonts w:hint="default"/>
          <w:b/>
          <w:lang w:val="en-US"/>
        </w:rPr>
      </w:pPr>
      <w:r>
        <w:rPr>
          <w:b/>
          <w:lang w:val="ru-RU"/>
        </w:rPr>
        <w:t>Объём</w:t>
      </w:r>
      <w:r>
        <w:rPr>
          <w:rFonts w:hint="default"/>
          <w:b/>
          <w:lang w:val="ru-RU"/>
        </w:rPr>
        <w:t xml:space="preserve"> использования искусственного интеллекта: 30%</w:t>
      </w:r>
    </w:p>
    <w:p w14:paraId="76850D80">
      <w:pPr>
        <w:ind w:left="0" w:leftChars="0" w:firstLine="0" w:firstLineChars="0"/>
        <w:rPr>
          <w:rFonts w:hint="default"/>
          <w:b/>
          <w:lang w:val="ru-RU"/>
        </w:rPr>
      </w:pPr>
    </w:p>
    <w:p w14:paraId="22F0A78A">
      <w:pPr>
        <w:rPr>
          <w:b/>
        </w:rPr>
      </w:pPr>
      <w:r>
        <w:rPr>
          <w:b/>
        </w:rPr>
        <w:t>Результат работы программы</w:t>
      </w:r>
    </w:p>
    <w:p w14:paraId="231CA77D">
      <w:pPr>
        <w:rPr>
          <w:b/>
        </w:rPr>
      </w:pPr>
    </w:p>
    <w:p w14:paraId="6CE327C5">
      <w:pPr>
        <w:ind w:firstLine="0"/>
        <w:jc w:val="center"/>
      </w:pPr>
      <w:r>
        <w:drawing>
          <wp:inline distT="0" distB="0" distL="114300" distR="114300">
            <wp:extent cx="5935980" cy="325755"/>
            <wp:effectExtent l="0" t="0" r="7620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1 – Результат работы программы</w:t>
      </w:r>
    </w:p>
    <w:p w14:paraId="760B365E">
      <w:pPr>
        <w:ind w:firstLine="0"/>
      </w:pPr>
    </w:p>
    <w:p w14:paraId="71768614">
      <w:r>
        <w:rPr>
          <w:b/>
        </w:rPr>
        <w:t xml:space="preserve">Вывод: </w:t>
      </w:r>
      <w:r>
        <w:t xml:space="preserve">в ходе выполнения данной </w:t>
      </w:r>
      <w:r>
        <w:rPr>
          <w:lang w:val="ru-RU"/>
        </w:rPr>
        <w:t>практической</w:t>
      </w:r>
      <w:bookmarkStart w:id="0" w:name="_GoBack"/>
      <w:bookmarkEnd w:id="0"/>
      <w:r>
        <w:t xml:space="preserve"> работы был</w:t>
      </w:r>
      <w:r>
        <w:rPr>
          <w:rFonts w:hint="default"/>
          <w:lang w:val="ru-RU"/>
        </w:rPr>
        <w:t>о</w:t>
      </w:r>
      <w:r>
        <w:t xml:space="preserve"> получен</w:t>
      </w:r>
      <w:r>
        <w:rPr>
          <w:lang w:val="ru-RU"/>
        </w:rPr>
        <w:t>о</w:t>
      </w:r>
      <w:r>
        <w:t xml:space="preserve"> </w:t>
      </w:r>
      <w:r>
        <w:rPr>
          <w:rFonts w:hint="default"/>
        </w:rPr>
        <w:t>представление о базовых понятиях объектно-ориентированного программирования, получ</w:t>
      </w:r>
      <w:r>
        <w:rPr>
          <w:rFonts w:hint="default"/>
          <w:lang w:val="ru-RU"/>
        </w:rPr>
        <w:t>ены</w:t>
      </w:r>
      <w:r>
        <w:rPr>
          <w:rFonts w:hint="default"/>
        </w:rPr>
        <w:t xml:space="preserve"> навыки проектирования и создания классов</w:t>
      </w:r>
      <w:r>
        <w:t>.</w:t>
      </w:r>
    </w:p>
    <w:p w14:paraId="04B58B9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D58"/>
    <w:rsid w:val="00100D94"/>
    <w:rsid w:val="001D7235"/>
    <w:rsid w:val="00265A62"/>
    <w:rsid w:val="003676B9"/>
    <w:rsid w:val="0045688B"/>
    <w:rsid w:val="004F53E3"/>
    <w:rsid w:val="005C2D58"/>
    <w:rsid w:val="00987BD9"/>
    <w:rsid w:val="47E7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</Words>
  <Characters>1253</Characters>
  <Lines>10</Lines>
  <Paragraphs>2</Paragraphs>
  <TotalTime>9</TotalTime>
  <ScaleCrop>false</ScaleCrop>
  <LinksUpToDate>false</LinksUpToDate>
  <CharactersWithSpaces>1470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2022-11-05T13:30:00Z</dcterms:created>
  <dc:creator>Mark Chuvanov</dc:creator>
  <cp:lastModifiedBy>sem</cp:lastModifiedBy>
  <dcterms:modified xsi:type="dcterms:W3CDTF">2025-12-12T11:59:19Z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ACAE084CA1324B789166A40742E3640E_12</vt:lpwstr>
  </property>
</Properties>
</file>