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2000"/>
          <w:szCs w:val="200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96"/>
          <w:szCs w:val="96"/>
        </w:rPr>
        <w:t xml:space="preserve">DoScript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Language Specification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Version 0.6.15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TheServer-lab / DoScript</w:t>
      </w:r>
    </w:p>
    <w:p>
      <w:pPr>
        <w:spacing w:after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https://github.com/TheServer-lab/DoScript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  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DoScript is a human-readable automation scripting language designed to express file management, system administration, and application installation tasks in plain-English syntax. Scripts are plain-text files with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.do</w:t>
      </w:r>
      <w:r>
        <w:rPr>
          <w:rFonts w:ascii="Arial" w:cs="Arial" w:eastAsia="Arial" w:hAnsi="Arial"/>
          <w:sz w:val="22"/>
          <w:szCs w:val="22"/>
        </w:rPr>
        <w:t xml:space="preserve"> extension and are executed by the DoScript interpreter (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doscript.py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is the normative specification for DoScript v0.6.15. It defines lexical rules, data types, expressions, statements, control flow, the function and module system, and the command-line interface.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Design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Readable without prior programming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Safe by default — destructive operations require explicit declaration and support a dry-run preview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Cross-platform — identical scripts run on Windows, macOS, and Linux.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Extensible via a module system without compilation.</w:t>
      </w:r>
    </w:p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Execution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interpreter reads a script file, strips comments and blank lines, and executes statements sequentially. There is a single global variable scope and an optional per-call local scope created during function invocation. Modules are executed in the same interpreter instance and share the global scope.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  Lexical Rules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Encoding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Source files must be UTF-8 encoded. Non-ASCII characters are supported in string literals and comments.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Comments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line whose first non-whitespace character is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#</w:t>
      </w:r>
      <w:r>
        <w:rPr>
          <w:rFonts w:ascii="Arial" w:cs="Arial" w:eastAsia="Arial" w:hAnsi="Arial"/>
          <w:sz w:val="22"/>
          <w:szCs w:val="22"/>
        </w:rPr>
        <w:t xml:space="preserve"> is a comment. Inline comments (mid-line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#</w:t>
      </w:r>
      <w:r>
        <w:rPr>
          <w:rFonts w:ascii="Arial" w:cs="Arial" w:eastAsia="Arial" w:hAnsi="Arial"/>
          <w:sz w:val="22"/>
          <w:szCs w:val="22"/>
        </w:rPr>
        <w:t xml:space="preserve">) are not supported; the entire line is consumed.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This is a comment.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say "hello"  # This is NOT a comment — the # is part of the string.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String Literals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DoScript has two string delimiters with different interpolation behaviour.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"double quotes"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Literal — no variable substitution. Built-in read-only variables (today, downloads, etc.) ARE expanded.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'single quotes'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Interpolated — {varName} placeholders are replaced with the current value of varName.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Variable interpolation uses curly-brace 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name = "Alice"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say "Hello {name}"   # prints: Hello {name}   — substitution skipped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say 'Hello {name}'   # prints: Hello Alice    — substitution applied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When a double-quoted string contains a {word} pattern the interpreter emits a hint suggesting single quotes.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Version Declaration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script may declare a required minimum interpreter version on its very first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&lt;doscript=0.6.15&gt;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Exact match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silently.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Script version older than interpreter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with an informational hint.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Script version newer than interpreter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Refuses to run with a clear error.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Tag absent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version check; runs normally.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  Data Types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DoScript is dynamically typed. All values are Python objects internally. The following types are available to scripts: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UTF-8 text. The default type for most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Whole number (Python int).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Decimal number (Python float).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or false (case-insensitive literals).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Ordered sequence created by list_add or split().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Key-value map loaded from JSON (json_read) or built with json_set.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absence of a value; unassigned declared variables hold None.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  Variables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Declaration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user variable must be declared before assignment. Inside a function body use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local_variable</w:t>
      </w:r>
      <w:r>
        <w:rPr>
          <w:rFonts w:ascii="Arial" w:cs="Arial" w:eastAsia="Arial" w:hAnsi="Arial"/>
          <w:sz w:val="22"/>
          <w:szCs w:val="22"/>
        </w:rPr>
        <w:t xml:space="preserve">; everywhere else use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global_variable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global_variable = src, dest, counter   # declare multiple on one 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function greet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local_variable = msg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msg = 'Hello {name}'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msg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end_function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ask auto-declares its target variable. Several built-in commands also auto-declare their output variable.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Assignment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Assignment uses the equals operator. The right-hand side is any valid expression.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counter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counter = counter + 1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label  = 'File: {file_name}'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Built-in Read-only Variables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Time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Unix timestamp (integer seconds since epoch).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today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date as YYYY-MM-DD.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time as HH:MM:SS.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year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year (integer).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month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month (integer, 1–12).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day of month (integer).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hour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hour (integer, 0–23).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minute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minute (integer).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second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second (integer).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Path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user_home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user's home directory.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username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user's login 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downloads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downloads folder.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desktop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desktop folder.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documents folder.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appdata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 data folder (APPDATA on Windows, ~/.config on Unix).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temp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files folder.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CLI argument variables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Arguments passed after the script name are available as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arg1</w:t>
      </w:r>
      <w:r>
        <w:rPr>
          <w:rFonts w:ascii="Arial" w:cs="Arial" w:eastAsia="Arial" w:hAnsi="Arial"/>
          <w:sz w:val="22"/>
          <w:szCs w:val="22"/>
        </w:rPr>
        <w:t xml:space="preserve"> through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arg32</w:t>
      </w:r>
      <w:r>
        <w:rPr>
          <w:rFonts w:ascii="Arial" w:cs="Arial" w:eastAsia="Arial" w:hAnsi="Arial"/>
          <w:sz w:val="22"/>
          <w:szCs w:val="22"/>
        </w:rPr>
        <w:t xml:space="preserve">. Unused arguments hold an empty string.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python doscript.py deploy.do production 8080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arg1 = "production",  arg2 = "8080"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Loop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file_name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name of current file (for_each file_in).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file_path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path of current file (for_each file_in).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file_ext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Extension including dot, e.g. .pdf (for_each file_in).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file_content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content of current file, if readable (for_each file_in).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loop_count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 of iterations completed after every for_each loop ends.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  Expressions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+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Addition (numeric) or string concatenation.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-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Subtraction.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*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Multiplication.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/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Division (returns float).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%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Modulo.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==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!=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equal.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&lt;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Less than.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&gt;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Greater than.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&lt;=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Less than or equal.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&gt;=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Greater than or equal.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and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Logical AND — short-circuits.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or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Logical OR — short-circuits.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not 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Logical NOT.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Subscript Access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Dict and list values support bracket subscript notation in expressions and on the left-hand side of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json_read "config.json" to cfg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say cfg["host"]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cfg["port"] = 8080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say cfg["db"]["name"]      # nested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say items[0]               # list index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Built-in Expression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exists(path)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true if the path exists on disk.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length(value)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or list length.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trim(str)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Strips leading/trailing whitespace.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lower(str)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to lower case.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upper(str)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to upper case.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replace(str, old, new)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Replaces all occurrences of old with new.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contains(str, sub)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Case-insensitive substring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contains_case(str, sub)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Case-sensitive substring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notcontains(str, sub)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Case-insensitive absence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startswith(str, prefix)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Prefix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endswith(str, suffix)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Suffix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split(str)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Splits on whitespace, returns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split(str, delim)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Splits on delimiter, returns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extension(path)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file extension including dot.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read_file(path)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full text content of a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list_get(list, index)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element at zero-based index.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list_length(list)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length of a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get_env(name)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OS environment variable value (empty string if absent).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is_running(name)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true if a process with the given name is running.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  Statements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say "text"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Prints text to stdout. Single-quoted strings interpolate variables.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log "text"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Logs an informational message (visible with --verbose).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warn "text"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Logs a warning message.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error "text"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Logs an error message.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notify "Title" "Message"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Shows a native desktop notification (Windows/macOS/Linux).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File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make folder "path"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 directory (and parents) if it does not exist.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make file "path"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an empty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make file "path" with ... end_file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 file with inline content (heredoc style).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copy "src" to "dest"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Copies a file or folder.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move file to "dest"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Moves the current loop file to a destination folder.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move "src" to "dest"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Moves a file or folder.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rename "old" to "new"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Renames a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"path"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Deletes a file or folder permanently.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read_content "file" into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a file's text content into a variable.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replace_in_file "file" "old" "new"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Finds and replaces text in a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replace_regex_in_file "file" "pat" "rep"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Regex find-and-replace in a file.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Archive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zip "src" to "dest.zip"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 ZIP archive from a path.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unzip "src.zip" to "dest"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Extracts a ZIP archive.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zip_list "file.zip"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Lists archive contents into a variable.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download "url" to "path"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Downloads a file from a URL.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http_get "url"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GET; stores response body in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http_post "url" "body"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POST with a body; stores response in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http_put "url" "body"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PUT with a body; stores response in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http_delete "url"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DELETE; stores response in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open_link "url"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 a URL in the default web browser.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json_read "path"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Parses a JSON file into a dict/list variable.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json_write var to "path"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Serialises a variable as JSON to a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json_get "path" "key"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a single key from a JSON file into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json_set dictVar "key"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Sets a key on a dict variable (supports dot notation).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csv_read "path"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Parses a CSV file into a list-of-lists variable.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csv_write var to "path"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Writes a list-of-lists to a CSV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csv_get "path" row col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a single cell from a CSV file.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 Process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execute_command "prog" arg1 arg2 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an external program with explicit arguments (no shell).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run "command string"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a shell command string.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var = run "cmd"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Captures exit code of a shell command into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var = capture "cmd"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Captures stdout of a shell command into var.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Prefer execute_command over run when arguments are known — it avoids shell injection risks.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 Environment &amp;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set_env "NAME" to "value"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Sets an OS environment variable for the current process.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path add "dir"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Appends a directory to the system PATH (Windows: persistent; Unix: session).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path remove "dir"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Removes a directory from PATH.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6.9  List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list_add listVar 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Appends item to a list variable (auto-creates the list).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6.10  Random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random_number min max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Generates a random integer in [min, max].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random_string length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Generates a random alphanumeric string.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random_choice listVar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Picks a random element from a list.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6.11  System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system_cpu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Stores CPU usage percentage in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system_memory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Stores memory usage percentage in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system_disk "path"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Stores disk usage percentage for path in var.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6.12  Windows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registry set HIVE\Key Name "val"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Writes a string value to the registry.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registry get HIVE\Key Name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a registry value into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registry delete HIVE\Key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Deletes a registry value.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registry exists HIVE\Key Name to var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Sets var to true/false based on value existence.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Registry commands are Windows-only and raise an error on other platforms.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6.13  Shortcuts &amp;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make shortcut "Name" to "target" on desktop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an OS desktop shortcut.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make shortcut "Name" to "target" on startmenu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 Start Menu entry (Windows).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install_package from pip "pkg"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Installs a Python package via pip.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install_package from npm "pkg"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Installs a Node package via npm.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install_package from brew "pkg"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Installs via Homebrew (macOS).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install_package from apt "pkg"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Installs via apt-get (Linux).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install_package from winget "pkg"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Installs via winget (Windows).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6.14  Interactive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ask var "Prompt"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Prompts the user for input and stores it in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input_password var "Prompt"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Prompts for a password with masked input.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confirm "message" else exit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Asks y/N; exits the script if the user declines.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menu var from "Title" "opt1" "opt2" 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Shows a numbered option picker; stores the chosen label in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select_path var "Prompt" [from "dir"] [files|folders|both]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Interactive filesystem navigator.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Waits for the user to press Enter.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6.15 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schedule "script.do" daily at "HH:MM"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Registers a daily OS scheduled task.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schedule "script.do" in N minutes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Schedules a one-off run N minutes from now.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schedule "script.do" on "DATE" at "TIME"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Schedules a one-off run at an absolute date/time.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6.16 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sleep 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Pauses execution for N seconds.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exit [code]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Terminates the script with an optional exit code (default 0).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require_admin "message"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Aborts with message if not running as Administrator /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debug [label]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Drops into an interactive breakpoint console.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progress_bar cur of total ["label"]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Renders a live progress bar.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progress_bar done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Clears the progress bar.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  Control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Conditionals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general form of a conditional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if &lt;condition&gt;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else_if &lt;condition&gt;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end_if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Special condition keywords available inside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for_each file_in</w:t>
      </w:r>
      <w:r>
        <w:rPr>
          <w:rFonts w:ascii="Arial" w:cs="Arial" w:eastAsia="Arial" w:hAnsi="Arial"/>
          <w:sz w:val="22"/>
          <w:szCs w:val="22"/>
        </w:rPr>
        <w:t xml:space="preserve"> loops: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if_ends_with ".ext"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if the current file name ends with the given extension. Does not support else.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if_file_contains "keyword"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if the current file's text content contains the keyword.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if_file_not_contains "kw"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Inverse of if_file_contains.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Loops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for_each — file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for_each file_in here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if_ends_with ".do"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continue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end_if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file_name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end_for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for_each file_in here older_than 30 days   # age filter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for_each file_in here newer_than 7 days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for_each — list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for_each item in myList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item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end_for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for_each_line — line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for_each_line line in "file.txt"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end_for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loop — counted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loop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"iteration"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end_loop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loop 10 as 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'Step {i}'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end_loop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Loop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continue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Skips the rest of the current iteration.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break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Exits the enclosing loop immediately.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Error Handling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Errors are caught with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try / catch / end_try</w:t>
      </w:r>
      <w:r>
        <w:rPr>
          <w:rFonts w:ascii="Arial" w:cs="Arial" w:eastAsia="Arial" w:hAnsi="Arial"/>
          <w:sz w:val="22"/>
          <w:szCs w:val="22"/>
        </w:rPr>
        <w:t xml:space="preserve"> blocks.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try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download "https://example.com/pkg.zip" to "pkg.zip"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catch NetworkError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"Download failed."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exit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end_try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Available error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DoScriptError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Generic interpreter error.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FileError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system operation failure.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NetworkError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/ HTTP failure.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ProcessError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process execution failure.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DataError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/ CSV parse or format failure.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  Functions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Definition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Functions are defined with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function</w:t>
      </w:r>
      <w:r>
        <w:rPr>
          <w:rFonts w:ascii="Arial" w:cs="Arial" w:eastAsia="Arial" w:hAnsi="Arial"/>
          <w:sz w:val="22"/>
          <w:szCs w:val="22"/>
        </w:rPr>
        <w:t xml:space="preserve"> and closed with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end_function</w:t>
      </w:r>
      <w:r>
        <w:rPr>
          <w:rFonts w:ascii="Arial" w:cs="Arial" w:eastAsia="Arial" w:hAnsi="Arial"/>
          <w:sz w:val="22"/>
          <w:szCs w:val="22"/>
        </w:rPr>
        <w:t xml:space="preserve">. Parameters are space-separated (commas optional).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function greet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local_variable = msg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msg = 'Hello, {name}!'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msg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function add a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local_variable =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result = a +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end_function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Calling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call syntaxes are accepted: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greet "Alice"                # command style — no parentheses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greet("Alice")               # parenthesised style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total = add(10, 20)          # assignment from return value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Function calls in expression context (right-hand side of assignment, if conditions) must use the parenthesised form.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Return Values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function returns a value with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return expr</w:t>
      </w:r>
      <w:r>
        <w:rPr>
          <w:rFonts w:ascii="Arial" w:cs="Arial" w:eastAsia="Arial" w:hAnsi="Arial"/>
          <w:sz w:val="22"/>
          <w:szCs w:val="22"/>
        </w:rPr>
        <w:t xml:space="preserve">. If execution reaches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end_function</w:t>
      </w:r>
      <w:r>
        <w:rPr>
          <w:rFonts w:ascii="Arial" w:cs="Arial" w:eastAsia="Arial" w:hAnsi="Arial"/>
          <w:sz w:val="22"/>
          <w:szCs w:val="22"/>
        </w:rPr>
        <w:t xml:space="preserve"> without a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return</w:t>
      </w:r>
      <w:r>
        <w:rPr>
          <w:rFonts w:ascii="Arial" w:cs="Arial" w:eastAsia="Arial" w:hAnsi="Arial"/>
          <w:sz w:val="22"/>
          <w:szCs w:val="22"/>
        </w:rPr>
        <w:t xml:space="preserve">, the function returns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Scope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Parameters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Auto-declared as local variables when the function is called.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local_variable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Declares a new local variable; only visible inside the current function call.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global_variable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Declares a global variable accessible anywhere in the script.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Read 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scope is checked before global scope.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Write 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 assignment to a name declared local writes to local scope; otherwise writes to global scope.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  Modules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use — inline module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Loads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.do</w:t>
      </w:r>
      <w:r>
        <w:rPr>
          <w:rFonts w:ascii="Arial" w:cs="Arial" w:eastAsia="Arial" w:hAnsi="Arial"/>
          <w:sz w:val="22"/>
          <w:szCs w:val="22"/>
        </w:rPr>
        <w:t xml:space="preserve"> file relative to the calling script. Search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Script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Script directory / modules/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~/DoScript/modules/</w:t>
      </w:r>
    </w:p>
    <w:p>
      <w:pPr>
        <w:spacing w:after="0"/>
      </w:pPr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use "modules/math_utils.do"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use_module — installed module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Loads a globally installed module. Search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C:\Server-lab\DoScript\modules  (Windows)  /  ~/DoScript/modules  (Unix)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Script directory / modules/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~/DoScript/modules/ (fallback)</w:t>
      </w:r>
    </w:p>
    <w:p>
      <w:pPr>
        <w:spacing w:after="0"/>
      </w:pPr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use_module "math_utils"    # .do extension is optional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Namespacing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a module is loaded, every function it defines is registered under both its bare name and a namespaced alias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moduleName.funcName</w:t>
      </w:r>
      <w:r>
        <w:rPr>
          <w:rFonts w:ascii="Arial" w:cs="Arial" w:eastAsia="Arial" w:hAnsi="Arial"/>
          <w:sz w:val="22"/>
          <w:szCs w:val="22"/>
        </w:rPr>
        <w:t xml:space="preserve"> (where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moduleName</w:t>
      </w:r>
      <w:r>
        <w:rPr>
          <w:rFonts w:ascii="Arial" w:cs="Arial" w:eastAsia="Arial" w:hAnsi="Arial"/>
          <w:sz w:val="22"/>
          <w:szCs w:val="22"/>
        </w:rPr>
        <w:t xml:space="preserve"> is the module filename without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.do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use_module "math_utils"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global_variable =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add 5, 3                      # bare name — command style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result = math_utils.add(5, 3) # namespaced — parenthesised style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Each module is loaded at most once per interpreter session even if use / use_module appears multiple times.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import_variables — external config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Loads key-value pairs from a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.slev</w:t>
      </w:r>
      <w:r>
        <w:rPr>
          <w:rFonts w:ascii="Arial" w:cs="Arial" w:eastAsia="Arial" w:hAnsi="Arial"/>
          <w:sz w:val="22"/>
          <w:szCs w:val="22"/>
        </w:rPr>
        <w:t xml:space="preserve"> (Server-lab External Variable) file into the global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config.slev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api_key  = sk-abc123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base_url = https://api.example.com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script.do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import_variables "config.slev"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say base_url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 install_module CLI subcommand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Modules can be downloaded from the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TheServer-lab/DoModule</w:t>
      </w:r>
      <w:r>
        <w:rPr>
          <w:rFonts w:ascii="Arial" w:cs="Arial" w:eastAsia="Arial" w:hAnsi="Arial"/>
          <w:sz w:val="22"/>
          <w:szCs w:val="22"/>
        </w:rPr>
        <w:t xml:space="preserve"> GitHub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python doscript.py install_module math_utils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python doscript.py install_module math_utils --dir C:\MyModules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  Command-Line Interface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Running a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python doscript.py &lt;script.do&gt; [flags] [arg1 arg2 ...]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--dry-run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Preview destructive operations without executing them.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--verbose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 extra runtime info (file ops, network, etc.).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--debug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verbose output and print a debug header on startup.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 interpreter version and exit.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--help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 full usage reference and exit.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Subcommands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build &lt;script.do&gt; [flags]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Compiles the script to a standalone EXE using PyInstaller.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install_module &lt;name&gt; [--dir &lt;path&gt;]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Downloads and installs a module from GitHub.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Build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Syntax /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--onefile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Produce a single portable EXE.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--windowed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Suppress the console window.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--icon &lt;file&gt;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 icon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--title &lt;text&gt;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banner title.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--output &lt;dir&gt;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 directory (default: ./dist).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Remote Scripts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script argument that begins with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http://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https://</w:t>
      </w:r>
      <w:r>
        <w:rPr>
          <w:rFonts w:ascii="Arial" w:cs="Arial" w:eastAsia="Arial" w:hAnsi="Arial"/>
          <w:sz w:val="22"/>
          <w:szCs w:val="22"/>
        </w:rPr>
        <w:t xml:space="preserve"> is downloaded to a temporary directory and executed. The temporary file is deleted after the run.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Scripts can also explicitly invoke a remote script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run_from_web "https://example.com/setup.do"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  Macros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macro (user-defined command) is a reusable block that executes in the global scope without its own local scope. Unlike functions, macros do not accept parameters and do not return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make a_command print_banner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"========================"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"   MyApp Installer"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say "========================"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end_command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print_banner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  Grammar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is a simplified EBNF grammar for DoScript.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script        ::= { statement | blank | comment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statement     ::= declaration | assignment | command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|  if_block | loop_block | for_block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|  try_block | function_def | macro_def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|  function_call | return_stmt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declaration   ::= 'global_variable' '=' namelist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|  'local_variable'  '=' namelist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namelist      ::= IDENT { ',' IDENT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assignment    ::= IDENT '=' expression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|  IDENT subscripts '=' expression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function_def  ::= 'function' IDENT params body 'end_function'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params        ::= { IDENT [',']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function_call ::= dotted_name '(' arglist ')'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|  dotted_name arglist        # command style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dotted_name   ::= IDENT { '.' IDENT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if_block      ::= 'if' condition body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   { 'else_if' condition body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   [ 'else' body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   'end_if'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loop_block    ::= 'loop' expr ['as' IDENT] body 'end_loop'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for_block     ::= 'for_each' for_source body 'end_for'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for_source    ::= 'file_in' path [age_filter]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|  IDENT 'in' IDENT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       |  'line' 'in' string_expr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try_block     ::= 'try' body { 'catch' error_type body } 'end_try'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13  Reserved Words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identifiers are reserved and may not be used as variable or function names: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and          ask          break        capture      catch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confirm      continue     csv_get      csv_read     csv_write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debug        delete       download     else         else_if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end_command  end_for      end_function end_if       end_loop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end_try      execute_command  exit     false        for_each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for_each_line  function   global_variable  http_delete  http_get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http_post    http_put     if           if_ends_with if_file_contains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if_file_not_contains  import_variables  input_password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install_package  json_get  json_read   json_set     json_write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list_add     local_variable  log       loop         make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menu         move         not          notify       open_link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or           path         pause        progress_bar  random_choice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random_number  random_string  read_content  registry  rename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require_admin  return      run          run_from_web  say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schedule     select_path  set_env      sleep        system_cpu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system_disk  system_memory  true       try          unzip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use          use_module   warn         zip          zip_list</w:t>
            </w:r>
          </w:p>
        </w:tc>
      </w:tr>
    </w:tbl>
    <w:p>
      <w:pPr>
        <w:spacing w:after="0"/>
      </w:pPr>
      <w:r>
        <w:rPr>
          <w:sz w:val="160"/>
          <w:szCs w:val="16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© TheServer-lab —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DoScript Language Specification v0.6.15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2026-04-25T21:26:51.426Z</dcterms:created>
  <dcterms:modified xsi:type="dcterms:W3CDTF">2026-04-25T21:26:51.428Z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