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2873C" w14:textId="68E18B51" w:rsidR="00EA44D4" w:rsidRPr="00355787" w:rsidRDefault="00355787">
      <w:pPr>
        <w:rPr>
          <w:sz w:val="36"/>
          <w:szCs w:val="36"/>
          <w:u w:val="single"/>
        </w:rPr>
      </w:pPr>
      <w:r w:rsidRPr="00355787">
        <w:rPr>
          <w:sz w:val="36"/>
          <w:szCs w:val="36"/>
          <w:u w:val="single"/>
        </w:rPr>
        <w:t>Dokumentation:</w:t>
      </w:r>
    </w:p>
    <w:p w14:paraId="61057F97" w14:textId="29504654" w:rsidR="00121614" w:rsidRPr="00121614" w:rsidRDefault="00121614">
      <w:r>
        <w:t>Alle bash Befehle in Kursiv</w:t>
      </w:r>
    </w:p>
    <w:p w14:paraId="3E258392" w14:textId="6E26C94D" w:rsidR="00355787" w:rsidRDefault="00355787">
      <w:r w:rsidRPr="00355787">
        <w:rPr>
          <w:sz w:val="28"/>
          <w:szCs w:val="28"/>
          <w:u w:val="single"/>
        </w:rPr>
        <w:t>Docker Image:</w:t>
      </w:r>
    </w:p>
    <w:p w14:paraId="2FDBC6F5" w14:textId="4965464C" w:rsidR="00161F0A" w:rsidRDefault="00161F0A">
      <w:r>
        <w:t>Docker installieren</w:t>
      </w:r>
    </w:p>
    <w:p w14:paraId="1C60ED97" w14:textId="5EEABB78" w:rsidR="00161F0A" w:rsidRPr="00121614" w:rsidRDefault="00161F0A">
      <w:r>
        <w:t xml:space="preserve">Testen </w:t>
      </w:r>
      <w:r w:rsidR="00121614">
        <w:t xml:space="preserve">mit </w:t>
      </w:r>
      <w:r w:rsidRPr="00121614">
        <w:rPr>
          <w:i/>
        </w:rPr>
        <w:t>docker version</w:t>
      </w:r>
    </w:p>
    <w:p w14:paraId="47B7F156" w14:textId="420BF7CB" w:rsidR="00161F0A" w:rsidRDefault="00161F0A">
      <w:r>
        <w:t>Image erstellen bsp nginx und ausprobieren (</w:t>
      </w:r>
      <w:r w:rsidRPr="009B4D1B">
        <w:rPr>
          <w:i/>
        </w:rPr>
        <w:t>pull</w:t>
      </w:r>
      <w:r>
        <w:t xml:space="preserve">, </w:t>
      </w:r>
      <w:r w:rsidRPr="009B4D1B">
        <w:rPr>
          <w:i/>
        </w:rPr>
        <w:t>run</w:t>
      </w:r>
      <w:r>
        <w:t xml:space="preserve">, </w:t>
      </w:r>
      <w:r w:rsidRPr="009B4D1B">
        <w:rPr>
          <w:i/>
        </w:rPr>
        <w:t>ps</w:t>
      </w:r>
      <w:r>
        <w:t xml:space="preserve">, </w:t>
      </w:r>
      <w:r w:rsidRPr="009B4D1B">
        <w:rPr>
          <w:i/>
        </w:rPr>
        <w:t>images</w:t>
      </w:r>
      <w:r>
        <w:t xml:space="preserve">, </w:t>
      </w:r>
      <w:r w:rsidRPr="009B4D1B">
        <w:rPr>
          <w:i/>
        </w:rPr>
        <w:t>start</w:t>
      </w:r>
      <w:r>
        <w:t xml:space="preserve">, </w:t>
      </w:r>
      <w:r w:rsidRPr="009B4D1B">
        <w:rPr>
          <w:i/>
        </w:rPr>
        <w:t>stop</w:t>
      </w:r>
      <w:r>
        <w:t xml:space="preserve">, </w:t>
      </w:r>
      <w:r w:rsidRPr="009B4D1B">
        <w:rPr>
          <w:i/>
        </w:rPr>
        <w:t>kill</w:t>
      </w:r>
      <w:r>
        <w:t xml:space="preserve">, </w:t>
      </w:r>
      <w:r w:rsidRPr="009B4D1B">
        <w:rPr>
          <w:i/>
        </w:rPr>
        <w:t>rm</w:t>
      </w:r>
      <w:r>
        <w:t xml:space="preserve">, </w:t>
      </w:r>
      <w:r w:rsidRPr="009B4D1B">
        <w:rPr>
          <w:i/>
        </w:rPr>
        <w:t>rmi</w:t>
      </w:r>
      <w:r>
        <w:t xml:space="preserve">, </w:t>
      </w:r>
      <w:r w:rsidRPr="009B4D1B">
        <w:rPr>
          <w:i/>
        </w:rPr>
        <w:t>system prune</w:t>
      </w:r>
      <w:r>
        <w:t>)</w:t>
      </w:r>
    </w:p>
    <w:p w14:paraId="2DCFAFAB" w14:textId="5A674363" w:rsidR="00EA31D0" w:rsidRDefault="00EA31D0">
      <w:r>
        <w:t>Einfaches html Gerüst mit Title und einem Body</w:t>
      </w:r>
      <w:r w:rsidR="002475B7">
        <w:t xml:space="preserve"> erstellen</w:t>
      </w:r>
    </w:p>
    <w:p w14:paraId="42BCCE7E" w14:textId="55EC58CD" w:rsidR="00355787" w:rsidRDefault="00EA31D0">
      <w:r>
        <w:t>Einfache Dockerfile erstellen</w:t>
      </w:r>
      <w:r w:rsidR="00161F0A">
        <w:t xml:space="preserve"> (testen </w:t>
      </w:r>
      <w:r w:rsidR="00161F0A" w:rsidRPr="002475B7">
        <w:rPr>
          <w:i/>
        </w:rPr>
        <w:t>mit run -d -p 8080:80</w:t>
      </w:r>
      <w:r w:rsidR="005E1941" w:rsidRPr="002475B7">
        <w:rPr>
          <w:i/>
        </w:rPr>
        <w:t xml:space="preserve"> --</w:t>
      </w:r>
      <w:r w:rsidR="00161F0A" w:rsidRPr="002475B7">
        <w:rPr>
          <w:i/>
        </w:rPr>
        <w:t>name test image-test</w:t>
      </w:r>
      <w:r w:rsidR="00161F0A">
        <w:t>)</w:t>
      </w:r>
    </w:p>
    <w:p w14:paraId="0704964A" w14:textId="17AC23D3" w:rsidR="00EA31D0" w:rsidRDefault="00EA31D0">
      <w:r>
        <w:t>Html Datei anpassen an Aufgabe</w:t>
      </w:r>
      <w:r w:rsidR="002475B7">
        <w:t xml:space="preserve">: </w:t>
      </w:r>
      <w:r w:rsidR="005377E1">
        <w:t>Paragraf</w:t>
      </w:r>
      <w:r w:rsidR="002475B7">
        <w:t xml:space="preserve"> hinzufügen und Texte aktualisieren</w:t>
      </w:r>
    </w:p>
    <w:p w14:paraId="51E93F6E" w14:textId="01E97CC6" w:rsidR="008B02BF" w:rsidRDefault="008B02BF">
      <w:r>
        <w:t>DockerHub Account erstellen und Repository anlegen</w:t>
      </w:r>
    </w:p>
    <w:p w14:paraId="29AFB87D" w14:textId="40B409E4" w:rsidR="008B02BF" w:rsidRDefault="008B02BF">
      <w:r>
        <w:t>Image hochladen</w:t>
      </w:r>
      <w:r w:rsidR="003344D0">
        <w:t xml:space="preserve"> (</w:t>
      </w:r>
      <w:r w:rsidR="003344D0" w:rsidRPr="005377E1">
        <w:rPr>
          <w:i/>
        </w:rPr>
        <w:t>tag</w:t>
      </w:r>
      <w:r w:rsidR="003344D0">
        <w:t xml:space="preserve">, </w:t>
      </w:r>
      <w:r w:rsidR="003344D0" w:rsidRPr="005377E1">
        <w:rPr>
          <w:i/>
        </w:rPr>
        <w:t>push</w:t>
      </w:r>
      <w:r w:rsidR="003344D0">
        <w:t xml:space="preserve">) </w:t>
      </w:r>
    </w:p>
    <w:p w14:paraId="14D9078D" w14:textId="324895DA" w:rsidR="00A90D20" w:rsidRDefault="007A2FD6">
      <w:r>
        <w:t>yml</w:t>
      </w:r>
      <w:r w:rsidR="00A90D20">
        <w:t xml:space="preserve">-Datei erstellen zum Starten der Anwendung (testen mit </w:t>
      </w:r>
      <w:r w:rsidR="00A90D20" w:rsidRPr="00460919">
        <w:rPr>
          <w:i/>
        </w:rPr>
        <w:t>docker conmpose up -d</w:t>
      </w:r>
      <w:r w:rsidR="00A90D20">
        <w:t>)</w:t>
      </w:r>
    </w:p>
    <w:p w14:paraId="66771E66" w14:textId="77777777" w:rsidR="00D2738A" w:rsidRDefault="00D2738A"/>
    <w:p w14:paraId="69E9164C" w14:textId="2AAF3329" w:rsidR="00D2738A" w:rsidRPr="00D2738A" w:rsidRDefault="00D2738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Kubernetes Cluster:</w:t>
      </w:r>
    </w:p>
    <w:p w14:paraId="39FD86EE" w14:textId="03E01917" w:rsidR="00EE22A3" w:rsidRDefault="00EE22A3">
      <w:r>
        <w:t>Minikube Installieren</w:t>
      </w:r>
    </w:p>
    <w:p w14:paraId="7A32EC13" w14:textId="45D67D15" w:rsidR="00EE22A3" w:rsidRDefault="00EE22A3">
      <w:r>
        <w:t>Mit Docker Desktop als Container Treiber ausführen</w:t>
      </w:r>
    </w:p>
    <w:p w14:paraId="3FD750FD" w14:textId="532E8051" w:rsidR="009F6C1D" w:rsidRDefault="00657F42">
      <w:r>
        <w:t xml:space="preserve">Für Ordnung </w:t>
      </w:r>
      <w:r w:rsidR="00507851">
        <w:t>Manifest</w:t>
      </w:r>
      <w:r w:rsidR="001C02C8">
        <w:t xml:space="preserve"> mit</w:t>
      </w:r>
      <w:r w:rsidR="00507851">
        <w:t xml:space="preserve"> eigene</w:t>
      </w:r>
      <w:r w:rsidR="001C02C8">
        <w:t>m</w:t>
      </w:r>
      <w:r w:rsidR="00507851">
        <w:t xml:space="preserve"> namespace anlegen</w:t>
      </w:r>
      <w:r w:rsidR="00266936">
        <w:t xml:space="preserve"> (nach Bauplan</w:t>
      </w:r>
      <w:r w:rsidR="009F7C1D">
        <w:t xml:space="preserve"> mit VS Code</w:t>
      </w:r>
      <w:r w:rsidR="00266936">
        <w:t>)</w:t>
      </w:r>
    </w:p>
    <w:p w14:paraId="799E6C87" w14:textId="5007DD74" w:rsidR="00CC3F94" w:rsidRDefault="006471DB">
      <w:r>
        <w:t xml:space="preserve">Basic </w:t>
      </w:r>
      <w:r w:rsidR="007F1C19">
        <w:t>Deployment YAML anlegen</w:t>
      </w:r>
      <w:r w:rsidR="00A952D0">
        <w:t xml:space="preserve"> (testen mit </w:t>
      </w:r>
      <w:r w:rsidR="00A952D0" w:rsidRPr="00A952D0">
        <w:rPr>
          <w:i/>
        </w:rPr>
        <w:t>kubectl apply</w:t>
      </w:r>
      <w:r w:rsidR="00B0240A">
        <w:rPr>
          <w:i/>
        </w:rPr>
        <w:t xml:space="preserve"> -f</w:t>
      </w:r>
      <w:r w:rsidR="00A952D0" w:rsidRPr="00A952D0">
        <w:rPr>
          <w:i/>
        </w:rPr>
        <w:t xml:space="preserve"> web-anwendung.yaml</w:t>
      </w:r>
      <w:r w:rsidR="00A952D0">
        <w:t xml:space="preserve">, </w:t>
      </w:r>
      <w:r w:rsidR="00A952D0">
        <w:rPr>
          <w:i/>
        </w:rPr>
        <w:t>kubectl get pod -n mini-projekt</w:t>
      </w:r>
      <w:r w:rsidR="00A952D0">
        <w:t xml:space="preserve">, </w:t>
      </w:r>
      <w:r w:rsidR="00A952D0">
        <w:rPr>
          <w:i/>
        </w:rPr>
        <w:t>kubectl get service -n mini-projekt</w:t>
      </w:r>
      <w:r w:rsidR="00A952D0">
        <w:t>)</w:t>
      </w:r>
    </w:p>
    <w:p w14:paraId="2FA8A8F2" w14:textId="5DA993C7" w:rsidR="007F1C19" w:rsidRDefault="006471DB">
      <w:r>
        <w:t xml:space="preserve">Basic </w:t>
      </w:r>
      <w:r w:rsidR="009C03CF">
        <w:t>LoadBalancer</w:t>
      </w:r>
      <w:r w:rsidR="00AA135A">
        <w:t xml:space="preserve"> </w:t>
      </w:r>
      <w:r w:rsidR="007F1C19">
        <w:t>Service ergänzen</w:t>
      </w:r>
    </w:p>
    <w:p w14:paraId="7B787FC5" w14:textId="53331A97" w:rsidR="00E9278C" w:rsidRDefault="00E9278C">
      <w:r>
        <w:t>Deployment erweitern um Replicas, Liveness und Readiness Probes</w:t>
      </w:r>
    </w:p>
    <w:p w14:paraId="1E1F7033" w14:textId="52760524" w:rsidR="006360A6" w:rsidRDefault="006360A6">
      <w:r>
        <w:t>Deployment und Service anwenden -&gt; Fehler</w:t>
      </w:r>
      <w:r w:rsidR="00B82719">
        <w:t>:</w:t>
      </w:r>
      <w:r>
        <w:t xml:space="preserve"> </w:t>
      </w:r>
      <w:r w:rsidR="00A2033C">
        <w:t xml:space="preserve">Pod’s können </w:t>
      </w:r>
      <w:r>
        <w:t xml:space="preserve">nicht </w:t>
      </w:r>
      <w:r w:rsidR="00A2033C">
        <w:t>gestartet</w:t>
      </w:r>
      <w:r>
        <w:t xml:space="preserve"> werden</w:t>
      </w:r>
    </w:p>
    <w:p w14:paraId="33B98557" w14:textId="77777777" w:rsidR="008E3816" w:rsidRDefault="008E3816"/>
    <w:p w14:paraId="1D0B83CB" w14:textId="77777777" w:rsidR="00470C6C" w:rsidRDefault="009C1352">
      <w:r>
        <w:t>Ausprobieren: Fehler bei den Probes -&gt; vorerst entfernen</w:t>
      </w:r>
    </w:p>
    <w:p w14:paraId="4B374299" w14:textId="5EB62C99" w:rsidR="001654A1" w:rsidRDefault="00B97B89">
      <w:r>
        <w:t>Pods starten erfolgreich, aber noch kein Zugriff auf Website</w:t>
      </w:r>
    </w:p>
    <w:p w14:paraId="79277581" w14:textId="12139393" w:rsidR="0064126F" w:rsidRDefault="0064126F">
      <w:r>
        <w:t>Ändern von LoadBalancer zu NodePort</w:t>
      </w:r>
    </w:p>
    <w:p w14:paraId="00EAF721" w14:textId="4BE26033" w:rsidR="00B97B89" w:rsidRDefault="0009418C">
      <w:r>
        <w:t>Lösung: falsche Ports zugewiesen -&gt; container Port auf Standardport (80) ändern</w:t>
      </w:r>
    </w:p>
    <w:p w14:paraId="11DC173D" w14:textId="3FDAB56F" w:rsidR="008C671E" w:rsidRDefault="008C671E">
      <w:r>
        <w:t xml:space="preserve">Website </w:t>
      </w:r>
      <w:r w:rsidR="00D22854">
        <w:t xml:space="preserve">ist </w:t>
      </w:r>
      <w:r>
        <w:t xml:space="preserve">über </w:t>
      </w:r>
      <w:r w:rsidR="005B75A2">
        <w:t>T</w:t>
      </w:r>
      <w:r>
        <w:t>unnel durch minikube erreich</w:t>
      </w:r>
      <w:r w:rsidR="00197F04">
        <w:t>bar</w:t>
      </w:r>
    </w:p>
    <w:p w14:paraId="69F0506F" w14:textId="48B13606" w:rsidR="008C671E" w:rsidRDefault="008C671E">
      <w:r>
        <w:t>Probes wieder hinzufügen -&gt; kein Fehler</w:t>
      </w:r>
    </w:p>
    <w:p w14:paraId="428942A7" w14:textId="77777777" w:rsidR="003C0AA4" w:rsidRDefault="003C0AA4"/>
    <w:p w14:paraId="6AE344E7" w14:textId="76A6ED82" w:rsidR="003C0AA4" w:rsidRDefault="003C0AA4"/>
    <w:sectPr w:rsidR="003C0AA4" w:rsidSect="00D255D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87"/>
    <w:rsid w:val="0009418C"/>
    <w:rsid w:val="00121614"/>
    <w:rsid w:val="00161F0A"/>
    <w:rsid w:val="001654A1"/>
    <w:rsid w:val="00197F04"/>
    <w:rsid w:val="001C02C8"/>
    <w:rsid w:val="00233798"/>
    <w:rsid w:val="002475B7"/>
    <w:rsid w:val="00266936"/>
    <w:rsid w:val="003344D0"/>
    <w:rsid w:val="00355787"/>
    <w:rsid w:val="003C0AA4"/>
    <w:rsid w:val="00460919"/>
    <w:rsid w:val="00470C6C"/>
    <w:rsid w:val="00493FB1"/>
    <w:rsid w:val="00507851"/>
    <w:rsid w:val="005377E1"/>
    <w:rsid w:val="00593738"/>
    <w:rsid w:val="005B75A2"/>
    <w:rsid w:val="005E1941"/>
    <w:rsid w:val="006360A6"/>
    <w:rsid w:val="0064126F"/>
    <w:rsid w:val="006471DB"/>
    <w:rsid w:val="00657F42"/>
    <w:rsid w:val="006F2DB7"/>
    <w:rsid w:val="00722351"/>
    <w:rsid w:val="007A2FD6"/>
    <w:rsid w:val="007F1C19"/>
    <w:rsid w:val="008B02BF"/>
    <w:rsid w:val="008C671E"/>
    <w:rsid w:val="008E3816"/>
    <w:rsid w:val="009B4D1B"/>
    <w:rsid w:val="009C03CF"/>
    <w:rsid w:val="009C1352"/>
    <w:rsid w:val="009D6834"/>
    <w:rsid w:val="009F6C1D"/>
    <w:rsid w:val="009F7C1D"/>
    <w:rsid w:val="00A2033C"/>
    <w:rsid w:val="00A90D20"/>
    <w:rsid w:val="00A952D0"/>
    <w:rsid w:val="00AA135A"/>
    <w:rsid w:val="00AE03AB"/>
    <w:rsid w:val="00AF01B2"/>
    <w:rsid w:val="00B0240A"/>
    <w:rsid w:val="00B54E43"/>
    <w:rsid w:val="00B82719"/>
    <w:rsid w:val="00B906F3"/>
    <w:rsid w:val="00B97B89"/>
    <w:rsid w:val="00CC3F94"/>
    <w:rsid w:val="00D22854"/>
    <w:rsid w:val="00D255DE"/>
    <w:rsid w:val="00D2738A"/>
    <w:rsid w:val="00E269AB"/>
    <w:rsid w:val="00E659CD"/>
    <w:rsid w:val="00E9278C"/>
    <w:rsid w:val="00EA31D0"/>
    <w:rsid w:val="00EA44D4"/>
    <w:rsid w:val="00EE22A3"/>
    <w:rsid w:val="00EF1673"/>
    <w:rsid w:val="00F1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92C3"/>
  <w15:chartTrackingRefBased/>
  <w15:docId w15:val="{53863764-A60F-44C2-AE5C-C9F3C1A3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5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5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5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5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5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5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5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5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5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5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5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5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57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57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57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57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57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57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5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5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5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5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57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57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57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5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57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5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felixs3315</dc:creator>
  <cp:keywords/>
  <dc:description/>
  <cp:lastModifiedBy>felixs3315</cp:lastModifiedBy>
  <cp:revision>48</cp:revision>
  <dcterms:created xsi:type="dcterms:W3CDTF">2025-02-08T16:41:00Z</dcterms:created>
  <dcterms:modified xsi:type="dcterms:W3CDTF">2025-02-10T16:36:00Z</dcterms:modified>
</cp:coreProperties>
</file>