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6C4A" w14:textId="7E3EF7E3" w:rsidR="000770BA" w:rsidRDefault="00B164FB">
      <w:r>
        <w:t xml:space="preserve">Homework 5 </w:t>
      </w:r>
    </w:p>
    <w:p w14:paraId="50B8C3B6" w14:textId="5A0EBCF9" w:rsidR="00B164FB" w:rsidRDefault="00B164FB">
      <w:r>
        <w:t>Leonard Blam</w:t>
      </w:r>
    </w:p>
    <w:p w14:paraId="1AC63A6C" w14:textId="695D3868" w:rsidR="00B164FB" w:rsidRDefault="00B164FB" w:rsidP="00B164FB">
      <w:r>
        <w:t>900086</w:t>
      </w:r>
    </w:p>
    <w:p w14:paraId="143B2A8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import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csv</w:t>
      </w:r>
    </w:p>
    <w:p w14:paraId="3CDBF61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5D7D3AF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1: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84B97F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77123CE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11B6E653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30AEBC6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&lt;=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25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3A7F2C8A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</w:p>
    <w:p w14:paraId="3BDC718A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12FC98F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/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25</w:t>
      </w:r>
    </w:p>
    <w:p w14:paraId="7F843F4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'The</w:t>
      </w:r>
      <w:proofErr w:type="spell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sum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F7C4596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'The</w:t>
      </w:r>
      <w:proofErr w:type="spell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average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D86475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36C734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2:"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28F695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12C94D28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4FA1B87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odd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0A2FA620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=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6104BFC3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&lt;=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25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0E3D872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%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697627B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odd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74DFC903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</w:p>
    <w:p w14:paraId="482F773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5FFE68C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not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odd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3E07742A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odd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3F00341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/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odd</w:t>
      </w:r>
    </w:p>
    <w:p w14:paraId="05DC39F8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'The</w:t>
      </w:r>
      <w:proofErr w:type="spell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sum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and the average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CA8951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A6D7851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3: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4AD7BC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3E72CF5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55895096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0FE580B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B164FB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range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,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25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7288518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</w:p>
    <w:p w14:paraId="72ACD92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/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25</w:t>
      </w:r>
    </w:p>
    <w:p w14:paraId="6C14561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'The</w:t>
      </w:r>
      <w:proofErr w:type="spell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sum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338440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'The</w:t>
      </w:r>
      <w:proofErr w:type="spell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average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0963130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CE9A8D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4: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AFF5F5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41F8FE5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0841D8C0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odd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6124F75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gramStart"/>
      <w:r w:rsidRPr="00B164FB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range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,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25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):</w:t>
      </w:r>
    </w:p>
    <w:p w14:paraId="6232C523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%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50C1B07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lastRenderedPageBreak/>
        <w:t xml:space="preserve">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odd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+=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319AF25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</w:p>
    <w:p w14:paraId="2050914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/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odd</w:t>
      </w:r>
    </w:p>
    <w:p w14:paraId="4DE34E07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'The</w:t>
      </w:r>
      <w:proofErr w:type="spell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sum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sum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and the average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435439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2A6E40D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5: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2BB055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3BC80CF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4A6CC2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total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0DF1EAC1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count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14C79CA6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48D13810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item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[]</w:t>
      </w:r>
    </w:p>
    <w:p w14:paraId="1D609AA7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try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1E19AE2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!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= 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"Done"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5A3B759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total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r w:rsidRPr="00B164FB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361C31F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count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72B5F5C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item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append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9A372D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E7A8DE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except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5EA1EBC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"Missing input!"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4DEC826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total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/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count</w:t>
      </w:r>
    </w:p>
    <w:p w14:paraId="71B11CA3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'The</w:t>
      </w:r>
      <w:proofErr w:type="spell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total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total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, the average is: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avg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32A49A51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"The numbers were: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FC0EE10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item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779D771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784AFF2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6: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02BC46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A1B5F3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fruit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[]</w:t>
      </w:r>
    </w:p>
    <w:p w14:paraId="672198A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while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!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= 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"Done"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0EEB05C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fruit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append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94A8B5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inp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input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BCFC0A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C1F784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fruit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7E56F883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6988B1E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end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=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    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3C1EA026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DF29D7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7a: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F90630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dic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{}</w:t>
      </w:r>
    </w:p>
    <w:p w14:paraId="4134F52A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with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open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'hw5q7.txt'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)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as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csv_file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27AE275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csv_reader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csv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reader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csv_file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delimiter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= 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","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F293C8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line_count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</w:p>
    <w:p w14:paraId="4C04F3A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csv_reader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7503D588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line_count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2F23C56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#print(f'Column names are {", ".join(row)}')</w:t>
      </w:r>
    </w:p>
    <w:p w14:paraId="0A580790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line_count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6E26D34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else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62858026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print</w:t>
      </w:r>
      <w:proofErr w:type="gramEnd"/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(row)</w:t>
      </w:r>
    </w:p>
    <w:p w14:paraId="369214C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[]</w:t>
      </w:r>
    </w:p>
    <w:p w14:paraId="1D343AD7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lastRenderedPageBreak/>
        <w:t xml:space="preserve">            </w:t>
      </w:r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replace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</w:t>
      </w:r>
      <w:r w:rsidRPr="00B164FB">
        <w:rPr>
          <w:rFonts w:ascii="Consolas" w:eastAsia="Times New Roman" w:hAnsi="Consolas" w:cs="Times New Roman"/>
          <w:color w:val="D7BA7D"/>
          <w:sz w:val="21"/>
          <w:szCs w:val="21"/>
          <w:lang w:val="en-US" w:eastAsia="de-DE" w:bidi="he-IL"/>
        </w:rPr>
        <w:t>\\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7C1F91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proofErr w:type="gramStart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split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</w:p>
    <w:p w14:paraId="677D968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print</w:t>
      </w:r>
      <w:proofErr w:type="gramEnd"/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(rows)</w:t>
      </w:r>
    </w:p>
    <w:p w14:paraId="5805D69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total_cost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]) * </w:t>
      </w:r>
      <w:r w:rsidRPr="00B164FB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3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])</w:t>
      </w:r>
    </w:p>
    <w:p w14:paraId="73058B1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7BA7D"/>
          <w:sz w:val="21"/>
          <w:szCs w:val="21"/>
          <w:lang w:val="en-US" w:eastAsia="de-DE" w:bidi="he-IL"/>
        </w:rPr>
        <w:t>\t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Customer number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purchased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3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for  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2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each, giving a total cost of $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total_cost</w:t>
      </w:r>
      <w:proofErr w:type="spell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dollars.'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36B5A1F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try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7114160A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dic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]]:</w:t>
      </w:r>
    </w:p>
    <w:p w14:paraId="2A9E612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dic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]] +=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total_cost</w:t>
      </w:r>
      <w:proofErr w:type="spellEnd"/>
    </w:p>
    <w:p w14:paraId="19015DF3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except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647DEBC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dic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rows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gramEnd"/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]] =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total_cost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   </w:t>
      </w:r>
    </w:p>
    <w:p w14:paraId="4DCAE31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line_count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+= 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1</w:t>
      </w:r>
    </w:p>
    <w:p w14:paraId="7B77EE1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#</w:t>
      </w:r>
      <w:proofErr w:type="gramStart"/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print(</w:t>
      </w:r>
      <w:proofErr w:type="gramEnd"/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f'Processed {</w:t>
      </w:r>
      <w:proofErr w:type="spellStart"/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line_count</w:t>
      </w:r>
      <w:proofErr w:type="spellEnd"/>
      <w:r w:rsidRPr="00B164FB">
        <w:rPr>
          <w:rFonts w:ascii="Consolas" w:eastAsia="Times New Roman" w:hAnsi="Consolas" w:cs="Times New Roman"/>
          <w:color w:val="6A9955"/>
          <w:sz w:val="21"/>
          <w:szCs w:val="21"/>
          <w:lang w:val="en-US" w:eastAsia="de-DE" w:bidi="he-IL"/>
        </w:rPr>
        <w:t>} lines.')</w:t>
      </w:r>
    </w:p>
    <w:p w14:paraId="42F582F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dic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5FADB70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7BA7D"/>
          <w:sz w:val="21"/>
          <w:szCs w:val="21"/>
          <w:lang w:val="en-US" w:eastAsia="de-DE" w:bidi="he-IL"/>
        </w:rPr>
        <w:t>\t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Customer number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had a total bill of $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dic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654B44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</w:p>
    <w:p w14:paraId="1A951556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8: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64603C4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difwrds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[]</w:t>
      </w:r>
    </w:p>
    <w:p w14:paraId="5AF5B7A0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slblen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[]</w:t>
      </w:r>
    </w:p>
    <w:p w14:paraId="1F925FA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with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open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'Gettysburg.txt'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)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as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csv_file2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4D6D2E90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csv_reader2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4EC9B0"/>
          <w:sz w:val="21"/>
          <w:szCs w:val="21"/>
          <w:lang w:val="en-US" w:eastAsia="de-DE" w:bidi="he-IL"/>
        </w:rPr>
        <w:t>csv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reader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csv_file2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0A0256C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csv_file2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read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</w:p>
    <w:p w14:paraId="4AC89BA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replace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"."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D07C2B7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replace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","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7DC59BA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list_file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split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</w:p>
    <w:p w14:paraId="20F23AB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8a: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07C2D2C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list_</w:t>
      </w:r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</w:t>
      </w:r>
      <w:proofErr w:type="gramEnd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</w:t>
      </w:r>
      <w:proofErr w:type="spell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len</w:t>
      </w:r>
      <w:proofErr w:type="spellEnd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__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are in the file'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81DB9E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list_</w:t>
      </w:r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file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sort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()</w:t>
      </w:r>
    </w:p>
    <w:p w14:paraId="0772561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list_file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85DBBDF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8b: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4EFD3C18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difwrds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append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list_file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[</w:t>
      </w:r>
      <w:r w:rsidRPr="00B164FB">
        <w:rPr>
          <w:rFonts w:ascii="Consolas" w:eastAsia="Times New Roman" w:hAnsi="Consolas" w:cs="Times New Roman"/>
          <w:color w:val="B5CEA8"/>
          <w:sz w:val="21"/>
          <w:szCs w:val="21"/>
          <w:lang w:val="en-US" w:eastAsia="de-DE" w:bidi="he-IL"/>
        </w:rPr>
        <w:t>0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])</w:t>
      </w:r>
    </w:p>
    <w:p w14:paraId="63F735A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check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False</w:t>
      </w:r>
    </w:p>
    <w:p w14:paraId="1DD1B503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list_file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111A052A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check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False</w:t>
      </w:r>
    </w:p>
    <w:p w14:paraId="2E44E44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j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difwrds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23F5CD89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j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27DAC987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check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True</w:t>
      </w:r>
    </w:p>
    <w:p w14:paraId="0F7201D5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break</w:t>
      </w:r>
    </w:p>
    <w:p w14:paraId="23BD0E4A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if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check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==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False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26D9F26B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    </w:t>
      </w:r>
      <w:proofErr w:type="spellStart"/>
      <w:proofErr w:type="gram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difwrds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append</w:t>
      </w:r>
      <w:proofErr w:type="spellEnd"/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235BBEE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</w:p>
    <w:p w14:paraId="327750C2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difwrds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2661FE44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"part 8c: "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18643DBD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slblen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= 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sorted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spellStart"/>
      <w:proofErr w:type="gramEnd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list_file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, </w:t>
      </w:r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key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=</w:t>
      </w:r>
      <w:proofErr w:type="spell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len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p w14:paraId="58A136A1" w14:textId="7777777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for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r w:rsidRPr="00B164FB">
        <w:rPr>
          <w:rFonts w:ascii="Consolas" w:eastAsia="Times New Roman" w:hAnsi="Consolas" w:cs="Times New Roman"/>
          <w:color w:val="C586C0"/>
          <w:sz w:val="21"/>
          <w:szCs w:val="21"/>
          <w:lang w:val="en-US" w:eastAsia="de-DE" w:bidi="he-IL"/>
        </w:rPr>
        <w:t>in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 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slblen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:</w:t>
      </w:r>
    </w:p>
    <w:p w14:paraId="661A3416" w14:textId="48F7E6C7" w:rsidR="00B164FB" w:rsidRPr="00B164FB" w:rsidRDefault="00B164FB" w:rsidP="00B16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</w:pP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 xml:space="preserve">        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print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f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 xml:space="preserve"> with length: 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{</w:t>
      </w:r>
      <w:proofErr w:type="spellStart"/>
      <w:r w:rsidRPr="00B164FB">
        <w:rPr>
          <w:rFonts w:ascii="Consolas" w:eastAsia="Times New Roman" w:hAnsi="Consolas" w:cs="Times New Roman"/>
          <w:color w:val="9CDCFE"/>
          <w:sz w:val="21"/>
          <w:szCs w:val="21"/>
          <w:lang w:val="en-US" w:eastAsia="de-DE" w:bidi="he-IL"/>
        </w:rPr>
        <w:t>i</w:t>
      </w:r>
      <w:proofErr w:type="spell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.</w:t>
      </w:r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__</w:t>
      </w:r>
      <w:proofErr w:type="spell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len</w:t>
      </w:r>
      <w:proofErr w:type="spellEnd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</w:t>
      </w:r>
      <w:proofErr w:type="gramStart"/>
      <w:r w:rsidRPr="00B164FB">
        <w:rPr>
          <w:rFonts w:ascii="Consolas" w:eastAsia="Times New Roman" w:hAnsi="Consolas" w:cs="Times New Roman"/>
          <w:color w:val="DCDCAA"/>
          <w:sz w:val="21"/>
          <w:szCs w:val="21"/>
          <w:lang w:val="en-US" w:eastAsia="de-DE" w:bidi="he-IL"/>
        </w:rPr>
        <w:t>_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(</w:t>
      </w:r>
      <w:proofErr w:type="gramEnd"/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  <w:r w:rsidRPr="00B164FB">
        <w:rPr>
          <w:rFonts w:ascii="Consolas" w:eastAsia="Times New Roman" w:hAnsi="Consolas" w:cs="Times New Roman"/>
          <w:color w:val="569CD6"/>
          <w:sz w:val="21"/>
          <w:szCs w:val="21"/>
          <w:lang w:val="en-US" w:eastAsia="de-DE" w:bidi="he-IL"/>
        </w:rPr>
        <w:t>}</w:t>
      </w:r>
      <w:r w:rsidRPr="00B164FB">
        <w:rPr>
          <w:rFonts w:ascii="Consolas" w:eastAsia="Times New Roman" w:hAnsi="Consolas" w:cs="Times New Roman"/>
          <w:color w:val="CE9178"/>
          <w:sz w:val="21"/>
          <w:szCs w:val="21"/>
          <w:lang w:val="en-US" w:eastAsia="de-DE" w:bidi="he-IL"/>
        </w:rPr>
        <w:t>'</w:t>
      </w:r>
      <w:r w:rsidRPr="00B164FB">
        <w:rPr>
          <w:rFonts w:ascii="Consolas" w:eastAsia="Times New Roman" w:hAnsi="Consolas" w:cs="Times New Roman"/>
          <w:color w:val="D4D4D4"/>
          <w:sz w:val="21"/>
          <w:szCs w:val="21"/>
          <w:lang w:val="en-US" w:eastAsia="de-DE" w:bidi="he-IL"/>
        </w:rPr>
        <w:t>)</w:t>
      </w:r>
    </w:p>
    <w:sectPr w:rsidR="00B164FB" w:rsidRPr="00B1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FB"/>
    <w:rsid w:val="000770BA"/>
    <w:rsid w:val="00B1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FB0F"/>
  <w15:chartTrackingRefBased/>
  <w15:docId w15:val="{198260B3-40FB-43C7-9C44-4DB79AA9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2593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Blam</dc:creator>
  <cp:keywords/>
  <dc:description/>
  <cp:lastModifiedBy>Leonard Blam</cp:lastModifiedBy>
  <cp:revision>1</cp:revision>
  <dcterms:created xsi:type="dcterms:W3CDTF">2022-12-05T15:05:00Z</dcterms:created>
  <dcterms:modified xsi:type="dcterms:W3CDTF">2022-12-05T15:06:00Z</dcterms:modified>
</cp:coreProperties>
</file>