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CA60" w14:textId="77777777" w:rsidR="007E50C1" w:rsidRPr="00E03D98" w:rsidRDefault="00ED66BE" w:rsidP="009A4BC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03D98">
        <w:rPr>
          <w:rFonts w:asciiTheme="majorBidi" w:hAnsiTheme="majorBidi" w:cstheme="majorBidi"/>
          <w:b/>
          <w:bCs/>
          <w:sz w:val="32"/>
          <w:szCs w:val="32"/>
        </w:rPr>
        <w:t>Tree functions in Java</w:t>
      </w:r>
    </w:p>
    <w:p w14:paraId="7037951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boolean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isLeaf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node )</w:t>
      </w:r>
    </w:p>
    <w:p w14:paraId="1F60B4B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true if the node is a leaf</w:t>
      </w:r>
    </w:p>
    <w:p w14:paraId="5C0153B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39F4F2F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node.getLeft() == null &amp;&amp; node.getRight() == null;</w:t>
      </w:r>
    </w:p>
    <w:p w14:paraId="0519A7A7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444174C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1E2AD31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countNodes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tr)</w:t>
      </w:r>
    </w:p>
    <w:p w14:paraId="6BF0BB1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the number of nodes in tree tr</w:t>
      </w:r>
    </w:p>
    <w:p w14:paraId="0D4597B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41D9991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0;</w:t>
      </w:r>
    </w:p>
    <w:p w14:paraId="53D3439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countNodes(tr.getLeft()) + countNodes(tr.getRight()) + 1;</w:t>
      </w:r>
    </w:p>
    <w:p w14:paraId="6AD44307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6C1C619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17D80BF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countLeaves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tr)</w:t>
      </w:r>
    </w:p>
    <w:p w14:paraId="564FA1D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the number of leaves in tree tr</w:t>
      </w:r>
    </w:p>
    <w:p w14:paraId="4800041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43AA3B3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0;</w:t>
      </w:r>
    </w:p>
    <w:p w14:paraId="74AEFB7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(isLeaf(tr) 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1;</w:t>
      </w:r>
    </w:p>
    <w:p w14:paraId="77F28E9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countLeaves(tr.getLeft()) + countLeaves(tr.getRight());</w:t>
      </w:r>
    </w:p>
    <w:p w14:paraId="2F557998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7D26995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4CD6096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sumNodes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tr)</w:t>
      </w:r>
    </w:p>
    <w:p w14:paraId="4A34A4FD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the sum of the values of all the nodes in tree tr</w:t>
      </w:r>
    </w:p>
    <w:p w14:paraId="60AA6A8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04C6B1F7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0;</w:t>
      </w:r>
    </w:p>
    <w:p w14:paraId="55A6052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sumNodes(tr.getLeft()) + sumNodes(tr.getRight()) + tr.getInfo();</w:t>
      </w:r>
    </w:p>
    <w:p w14:paraId="5D21953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6C675C1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5443CB4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sumLeaves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tr)</w:t>
      </w:r>
    </w:p>
    <w:p w14:paraId="47DA00D7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 the sum of the values of all the leaves in tree tr</w:t>
      </w:r>
    </w:p>
    <w:p w14:paraId="115F0BB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0651AD5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0;</w:t>
      </w:r>
    </w:p>
    <w:p w14:paraId="0672F8F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(isLeaf(tr) 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tr.getInfo();</w:t>
      </w:r>
    </w:p>
    <w:p w14:paraId="03C5A48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sumNodes(tr.getLeft()) + sumNodes(tr.getRight()) + tr.getInfo();</w:t>
      </w:r>
    </w:p>
    <w:p w14:paraId="50447FA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6EE198CE" w14:textId="77777777" w:rsidR="00ED66BE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</w:p>
    <w:p w14:paraId="5FB01C0F" w14:textId="77777777" w:rsidR="00E03D98" w:rsidRDefault="00E03D98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</w:p>
    <w:p w14:paraId="023143CB" w14:textId="77777777" w:rsidR="00E03D98" w:rsidRPr="00E03D98" w:rsidRDefault="00E03D98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37027C2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lastRenderedPageBreak/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boolean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hasOneSon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node )</w:t>
      </w:r>
    </w:p>
    <w:p w14:paraId="7561502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true is the node has only one son</w:t>
      </w:r>
    </w:p>
    <w:p w14:paraId="314D38F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7A904B1A" w14:textId="77777777" w:rsidR="00704057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(node.getLeft() != null &amp;&amp; node.getRight() == null) </w:t>
      </w:r>
    </w:p>
    <w:p w14:paraId="0C9E14B1" w14:textId="77777777" w:rsidR="00ED66BE" w:rsidRPr="00E03D98" w:rsidRDefault="00ED66BE" w:rsidP="0070405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|| (node.getLeft() == null &amp;&amp; node.getRight() != null);</w:t>
      </w:r>
    </w:p>
    <w:p w14:paraId="278C81AD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5457863D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3CC5BB6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boolean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hasTwoSons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node )</w:t>
      </w:r>
    </w:p>
    <w:p w14:paraId="08B4730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true if the node has two sons</w:t>
      </w:r>
    </w:p>
    <w:p w14:paraId="0DADCE5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5FD2215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(node.getLeft() != null &amp;&amp; node.getRight() != null);</w:t>
      </w:r>
    </w:p>
    <w:p w14:paraId="1B5708B7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74F607B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1D937411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countOneSon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tr)</w:t>
      </w:r>
    </w:p>
    <w:p w14:paraId="3CD86FA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the number of nodes in the tree with only one son</w:t>
      </w:r>
    </w:p>
    <w:p w14:paraId="563FBAA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65E8448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0;</w:t>
      </w:r>
    </w:p>
    <w:p w14:paraId="1A98C64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(hasOneSon(tr) 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1;</w:t>
      </w:r>
    </w:p>
    <w:p w14:paraId="71FC761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countOneSon(tr.getLeft()) + countOneSon(tr.getRight());</w:t>
      </w:r>
    </w:p>
    <w:p w14:paraId="7D4AABA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34A78C6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1AC2B69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countRightSons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tr)</w:t>
      </w:r>
    </w:p>
    <w:p w14:paraId="3AE4ABC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the number of right sons in the tree</w:t>
      </w:r>
    </w:p>
    <w:p w14:paraId="719DFB9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54C94F41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0;</w:t>
      </w:r>
    </w:p>
    <w:p w14:paraId="49F25F6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(tr.getRight()!= null)</w:t>
      </w:r>
    </w:p>
    <w:p w14:paraId="7243F19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countRightSons(tr.getLeft()) + countRightSons(tr.getRight()) + 1;</w:t>
      </w:r>
    </w:p>
    <w:p w14:paraId="33987757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countRightSons(tr.getLeft()) + countRightSons(tr.getRight());</w:t>
      </w:r>
    </w:p>
    <w:p w14:paraId="7B2708B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23863298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countLeftSons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tr)</w:t>
      </w:r>
    </w:p>
    <w:p w14:paraId="6E4FAA1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the number of leftsons in the tree</w:t>
      </w:r>
    </w:p>
    <w:p w14:paraId="013D0907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1D900EE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0;</w:t>
      </w:r>
    </w:p>
    <w:p w14:paraId="3A98D16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(tr.getLeft()!= null)</w:t>
      </w:r>
    </w:p>
    <w:p w14:paraId="13A6D3D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countLeftSons(tr.getLeft()) + countLeftSons(tr.getRight()) + 1;</w:t>
      </w:r>
    </w:p>
    <w:p w14:paraId="021AD3A7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countLeftSons(tr.getLeft()) + countLeftSons(tr.getRight());</w:t>
      </w:r>
    </w:p>
    <w:p w14:paraId="5A3665A3" w14:textId="77777777" w:rsidR="00ED66BE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73E6125A" w14:textId="77777777" w:rsidR="00E03D98" w:rsidRDefault="00E03D98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5C5B0C5E" w14:textId="77777777" w:rsidR="00E03D98" w:rsidRDefault="00E03D98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2BF64DCA" w14:textId="77777777" w:rsidR="00E03D98" w:rsidRPr="00E03D98" w:rsidRDefault="00E03D98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2312F77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lastRenderedPageBreak/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boolean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exsists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( BinNode&lt;Integer&gt; tr,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x )</w:t>
      </w:r>
    </w:p>
    <w:p w14:paraId="29ACECE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 true if the value x is in the tree tr</w:t>
      </w:r>
    </w:p>
    <w:p w14:paraId="6A08E468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722F541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false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;</w:t>
      </w:r>
    </w:p>
    <w:p w14:paraId="1CBA5FFC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(tr.getInfo() == x)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true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;</w:t>
      </w:r>
    </w:p>
    <w:p w14:paraId="350107C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exsists(tr.getLeft(),x) || exsists( tr.getRight(), x);</w:t>
      </w:r>
    </w:p>
    <w:p w14:paraId="0395720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17456578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5C52730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boolean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exsists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tr, BinNode&lt;Integer&gt; node )</w:t>
      </w:r>
    </w:p>
    <w:p w14:paraId="6213A37D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 true if node is in the tree tr</w:t>
      </w:r>
    </w:p>
    <w:p w14:paraId="2673EB5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48186F4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false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;</w:t>
      </w:r>
    </w:p>
    <w:p w14:paraId="6C70D3B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node)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true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;</w:t>
      </w:r>
    </w:p>
    <w:p w14:paraId="3F783D0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exsists(tr.getLeft(), node) || exsists( tr.getRight(), node);</w:t>
      </w:r>
    </w:p>
    <w:p w14:paraId="02C8F12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71D8624C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153FE47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height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tr)</w:t>
      </w:r>
    </w:p>
    <w:p w14:paraId="4F2D68F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the height ot the tree</w:t>
      </w:r>
    </w:p>
    <w:p w14:paraId="1C200E71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14D6C89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-1;</w:t>
      </w:r>
    </w:p>
    <w:p w14:paraId="0ED9090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Math.max(height(tr.getLeft()) , height(tr.getRight()) ) + 1;</w:t>
      </w:r>
    </w:p>
    <w:p w14:paraId="373C9E7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2B9859A1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0EB34EE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countNodesAtLevel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( BinNode&lt;Integer&gt; tr,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x)</w:t>
      </w:r>
    </w:p>
    <w:p w14:paraId="0FE5DBF7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number of nodes at level x</w:t>
      </w:r>
    </w:p>
    <w:p w14:paraId="00345E7D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7419870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0;</w:t>
      </w:r>
    </w:p>
    <w:p w14:paraId="125DD211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x == 0 )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1;</w:t>
      </w:r>
    </w:p>
    <w:p w14:paraId="345092C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countNodesAtLevel(tr.getLeft(), x-1) + countNodesAtLevel(tr.getRight(), x-1);</w:t>
      </w:r>
    </w:p>
    <w:p w14:paraId="121C4D91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62D862A7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sumNodesAtLevel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( BinNode&lt;Integer&gt; tr,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x)</w:t>
      </w:r>
    </w:p>
    <w:p w14:paraId="224D9C9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the sum of all nodes at level x</w:t>
      </w:r>
    </w:p>
    <w:p w14:paraId="167D840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683FEB3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== null)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0;</w:t>
      </w:r>
    </w:p>
    <w:p w14:paraId="772EBC6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x == 0 )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tr.getInfo();</w:t>
      </w:r>
    </w:p>
    <w:p w14:paraId="56FE69B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sumNodesAtLevel(tr.getLeft(), x-1) + sumNodesAtLevel(tr.getRight(), x-1);</w:t>
      </w:r>
    </w:p>
    <w:p w14:paraId="792AC1E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785EE4F5" w14:textId="77777777" w:rsidR="00ED66BE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6B828403" w14:textId="77777777" w:rsidR="00E03D98" w:rsidRDefault="00E03D98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090F4E6B" w14:textId="77777777" w:rsidR="008E1BFB" w:rsidRPr="00E03D98" w:rsidRDefault="008E1BFB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2B4024E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lastRenderedPageBreak/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boolean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isDescendant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(BinNode&lt;Integer&gt; tr,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x,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y)</w:t>
      </w:r>
    </w:p>
    <w:p w14:paraId="56D591EE" w14:textId="1EAC364E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 xml:space="preserve">// Retruns true if node with value y is a descendant of node with value </w:t>
      </w:r>
      <w:r w:rsidR="00EF6F72">
        <w:rPr>
          <w:rFonts w:asciiTheme="majorBidi" w:hAnsiTheme="majorBidi" w:cstheme="majorBidi"/>
          <w:color w:val="008000"/>
          <w:sz w:val="28"/>
          <w:szCs w:val="28"/>
          <w:lang w:bidi="he-IL"/>
        </w:rPr>
        <w:t>x</w:t>
      </w:r>
    </w:p>
    <w:p w14:paraId="5A4C3EA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3A0BD1A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(!exsists(tr,x))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false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;</w:t>
      </w:r>
    </w:p>
    <w:p w14:paraId="7275BBD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(exsists(tr.getLeft(),y)|| (exsists(tr.getRight(),y)) );</w:t>
      </w:r>
    </w:p>
    <w:p w14:paraId="29B51E3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2454496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50906A6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boolean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isDescendant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(BinNode&lt;Integer&gt; tr, BinNode&lt;Integer&gt; node1, BinNode&lt;Integer&gt; node2)</w:t>
      </w:r>
    </w:p>
    <w:p w14:paraId="4F4DD80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Retruns true if node2 is a descendant of node1</w:t>
      </w:r>
    </w:p>
    <w:p w14:paraId="7865D87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762D349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(!exsists(tr,node1))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false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;</w:t>
      </w:r>
    </w:p>
    <w:p w14:paraId="3F47D1C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(exsists(node1,node2) &amp;&amp; node1 != node2 );</w:t>
      </w:r>
    </w:p>
    <w:p w14:paraId="4147DDC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7D13888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716AC66A" w14:textId="77777777" w:rsidR="00ED66BE" w:rsidRPr="00E03D98" w:rsidRDefault="00ED66BE" w:rsidP="00695C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695CAC">
        <w:rPr>
          <w:rFonts w:asciiTheme="majorBidi" w:hAnsiTheme="majorBidi" w:cstheme="majorBidi"/>
          <w:b/>
          <w:bCs/>
          <w:sz w:val="28"/>
          <w:szCs w:val="28"/>
          <w:lang w:bidi="he-IL"/>
        </w:rPr>
        <w:t>treeM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ax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tr)</w:t>
      </w:r>
    </w:p>
    <w:p w14:paraId="284AC31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retruns the largest value in the tree tr</w:t>
      </w:r>
    </w:p>
    <w:p w14:paraId="572A7F6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1466618C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sz w:val="28"/>
          <w:szCs w:val="28"/>
          <w:rtl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big = tr.getInfo();</w:t>
      </w:r>
    </w:p>
    <w:p w14:paraId="36B8E425" w14:textId="77777777" w:rsidR="00ED66BE" w:rsidRPr="00E03D98" w:rsidRDefault="00ED66BE" w:rsidP="00695C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tr.getLeft()  != null ) big = Math.max(big, </w:t>
      </w:r>
      <w:r w:rsidR="00695CAC">
        <w:rPr>
          <w:rFonts w:asciiTheme="majorBidi" w:hAnsiTheme="majorBidi" w:cstheme="majorBidi"/>
          <w:sz w:val="28"/>
          <w:szCs w:val="28"/>
          <w:lang w:bidi="he-IL"/>
        </w:rPr>
        <w:t>treeM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ax(tr.getLeft()));</w:t>
      </w:r>
    </w:p>
    <w:p w14:paraId="6E152054" w14:textId="77777777" w:rsidR="00ED66BE" w:rsidRPr="00E03D98" w:rsidRDefault="00ED66BE" w:rsidP="00695C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tr.getRight() != null ) big = Math.max(big, </w:t>
      </w:r>
      <w:r w:rsidR="00695CAC">
        <w:rPr>
          <w:rFonts w:asciiTheme="majorBidi" w:hAnsiTheme="majorBidi" w:cstheme="majorBidi"/>
          <w:sz w:val="28"/>
          <w:szCs w:val="28"/>
          <w:lang w:bidi="he-IL"/>
        </w:rPr>
        <w:t>treeM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ax(tr.getRight()));</w:t>
      </w:r>
    </w:p>
    <w:p w14:paraId="3B861BE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big;</w:t>
      </w:r>
    </w:p>
    <w:p w14:paraId="22E8F0E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5D6E265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65C24E7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boolean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isComplete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( BinNode&lt;Integer&gt; tr)</w:t>
      </w:r>
    </w:p>
    <w:p w14:paraId="6A4A250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retruns true is the the tr is complete</w:t>
      </w:r>
    </w:p>
    <w:p w14:paraId="397B043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3F5D6BD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tr.getLeft()  == null &amp;&amp; tr.getLeft() == null)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true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;</w:t>
      </w:r>
    </w:p>
    <w:p w14:paraId="7DFE602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tr.getLeft()  == null || tr.getLeft() == null)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false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;</w:t>
      </w:r>
    </w:p>
    <w:p w14:paraId="22BCBF7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height(tr.getLeft()) != height(tr.getRight()) 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false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>;</w:t>
      </w:r>
    </w:p>
    <w:p w14:paraId="3E09404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isComplete(tr.getLeft()) &amp;&amp; isComplete(tr.getRight());</w:t>
      </w:r>
    </w:p>
    <w:p w14:paraId="03F3785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2E5BD927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BinNode&lt;Integer&gt;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parent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BinNode&lt;Integer&gt; tr, BinNode&lt;Integer&gt; son)</w:t>
      </w:r>
    </w:p>
    <w:p w14:paraId="14A66E3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the parent of son</w:t>
      </w:r>
    </w:p>
    <w:p w14:paraId="4FDEB43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2DB41DA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tr == null || tr.getLeft() == son || tr.getRight() == son)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tr;</w:t>
      </w:r>
    </w:p>
    <w:p w14:paraId="71E1BB8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>BinNode&lt;Integer&gt; tmp = parent(tr.getLeft(), son);</w:t>
      </w:r>
    </w:p>
    <w:p w14:paraId="7BE3DE31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(tmp != null)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tmp;</w:t>
      </w:r>
    </w:p>
    <w:p w14:paraId="6FCFE7D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parent(tr.getRight(), son);</w:t>
      </w:r>
    </w:p>
    <w:p w14:paraId="15FD646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350128F8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088D875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boolean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areBrothers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(BinNode&lt;Integer&gt; tr, BinNode&lt;Integer&gt; son1, BinNode&lt;Integer&gt; son2)</w:t>
      </w:r>
    </w:p>
    <w:p w14:paraId="388EC96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true is son1 and son2 are brothers</w:t>
      </w:r>
    </w:p>
    <w:p w14:paraId="58D0A33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571192E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son1 != son2 &amp;&amp; parent(tr,son1) == parent(tr,son2);</w:t>
      </w:r>
    </w:p>
    <w:p w14:paraId="583D644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463E13F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5691192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BinNode&lt;Integer&gt;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ancestor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(BinNode&lt;Integer&gt; tr, BinNode&lt;Integer&gt; node1, BinNode&lt;Integer&gt; node2)</w:t>
      </w:r>
    </w:p>
    <w:p w14:paraId="177F34B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the closest common ancestor of node1 and node2 in tree tr</w:t>
      </w:r>
    </w:p>
    <w:p w14:paraId="0615AC1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0876D761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>BinNode&lt;Integer&gt; parentNode1 = parent (tr,node1);</w:t>
      </w:r>
    </w:p>
    <w:p w14:paraId="5231577D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(parentNode1 == null 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null;</w:t>
      </w:r>
    </w:p>
    <w:p w14:paraId="49F6398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(isDescendant(tr,parentNode1,node2))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parentNode1;</w:t>
      </w:r>
    </w:p>
    <w:p w14:paraId="060A48E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ancestor (tr, parentNode1, node2);</w:t>
      </w:r>
    </w:p>
    <w:p w14:paraId="539AF991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7B6505FD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6DA3C4B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int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nodeLevel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(BinNode&lt;Integer&gt; tr, BinNode&lt;Integer&gt; node)</w:t>
      </w:r>
    </w:p>
    <w:p w14:paraId="3EBE08B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returns the level of node is tree tr</w:t>
      </w:r>
    </w:p>
    <w:p w14:paraId="1B61B199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0DE6EEE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tr == node)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0;</w:t>
      </w:r>
    </w:p>
    <w:p w14:paraId="6F6725B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return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nodeLevel(tr,parent(tr,node) + 1;</w:t>
      </w:r>
    </w:p>
    <w:p w14:paraId="631E167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14500C2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5DEDF30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void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preOrder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BinNode&lt;Integer&gt; tr)</w:t>
      </w:r>
    </w:p>
    <w:p w14:paraId="0C903CD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preorder transversal of the tree</w:t>
      </w:r>
    </w:p>
    <w:p w14:paraId="147BB96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the method visit is a virtual function that should be over ridden</w:t>
      </w:r>
    </w:p>
    <w:p w14:paraId="6984C3C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255803A3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!= null)</w:t>
      </w:r>
    </w:p>
    <w:p w14:paraId="3C90433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 xml:space="preserve">{  visit(tr) </w:t>
      </w: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 xml:space="preserve">// the process to do on each  node for example </w:t>
      </w:r>
    </w:p>
    <w:p w14:paraId="056FFF0F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 xml:space="preserve">                    //System.out.println(tr.getInfo())</w:t>
      </w:r>
    </w:p>
    <w:p w14:paraId="3498A70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 xml:space="preserve">   preOrder(tr.getLeft());</w:t>
      </w:r>
    </w:p>
    <w:p w14:paraId="5F4BD948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 xml:space="preserve">   preOrder(tr.getRight());</w:t>
      </w:r>
    </w:p>
    <w:p w14:paraId="7BDB8C0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>}</w:t>
      </w:r>
    </w:p>
    <w:p w14:paraId="3097BF76" w14:textId="77777777" w:rsidR="00ED66BE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4898E051" w14:textId="77777777" w:rsidR="00E03D98" w:rsidRDefault="00E03D98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2BE26416" w14:textId="77777777" w:rsidR="00E03D98" w:rsidRDefault="00E03D98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27265F9C" w14:textId="77777777" w:rsidR="00E03D98" w:rsidRDefault="00E03D98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062E9F52" w14:textId="77777777" w:rsidR="00E03D98" w:rsidRPr="00E03D98" w:rsidRDefault="00E03D98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45A2B061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lastRenderedPageBreak/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void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inOrder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BinNode&lt;Integer&gt; tr)</w:t>
      </w:r>
    </w:p>
    <w:p w14:paraId="0D555DCC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inorder transversal of the tree</w:t>
      </w:r>
    </w:p>
    <w:p w14:paraId="1EFC0572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the method visit is a virtual function that should be over ridden</w:t>
      </w:r>
    </w:p>
    <w:p w14:paraId="4569B1F1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02DC47F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!= null)</w:t>
      </w:r>
    </w:p>
    <w:p w14:paraId="57C27BCB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>{  inOrder(tr.getLeft());</w:t>
      </w:r>
    </w:p>
    <w:p w14:paraId="5B13EE2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 xml:space="preserve">   visit(tr) </w:t>
      </w: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 xml:space="preserve">// the process to do on each  node for example </w:t>
      </w:r>
    </w:p>
    <w:p w14:paraId="26A3D24A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 xml:space="preserve">                    //System.out.println(tr.getInfo())</w:t>
      </w:r>
    </w:p>
    <w:p w14:paraId="75C73A58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 xml:space="preserve">   inOrder(tr.getRight());</w:t>
      </w:r>
    </w:p>
    <w:p w14:paraId="77163D8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>}</w:t>
      </w:r>
    </w:p>
    <w:p w14:paraId="2B432BC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4AF2382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public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static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 </w:t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void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Pr="00E03D98">
        <w:rPr>
          <w:rFonts w:asciiTheme="majorBidi" w:hAnsiTheme="majorBidi" w:cstheme="majorBidi"/>
          <w:b/>
          <w:bCs/>
          <w:sz w:val="28"/>
          <w:szCs w:val="28"/>
          <w:lang w:bidi="he-IL"/>
        </w:rPr>
        <w:t>postOrder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 BinNode&lt;Integer&gt; tr)</w:t>
      </w:r>
    </w:p>
    <w:p w14:paraId="4960C3A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postorder transversal of the tree</w:t>
      </w:r>
    </w:p>
    <w:p w14:paraId="203E99D6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>// the method visit is a virtual function that should be over ridden</w:t>
      </w:r>
    </w:p>
    <w:p w14:paraId="1CA07B1D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{</w:t>
      </w:r>
    </w:p>
    <w:p w14:paraId="539FCF3E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03D98">
        <w:rPr>
          <w:rFonts w:asciiTheme="majorBidi" w:hAnsiTheme="majorBidi" w:cstheme="majorBidi"/>
          <w:color w:val="0000FF"/>
          <w:sz w:val="28"/>
          <w:szCs w:val="28"/>
          <w:lang w:bidi="he-IL"/>
        </w:rPr>
        <w:t>if</w:t>
      </w:r>
      <w:r w:rsidRPr="00E03D98">
        <w:rPr>
          <w:rFonts w:asciiTheme="majorBidi" w:hAnsiTheme="majorBidi" w:cstheme="majorBidi"/>
          <w:sz w:val="28"/>
          <w:szCs w:val="28"/>
          <w:lang w:bidi="he-IL"/>
        </w:rPr>
        <w:t xml:space="preserve"> (tr != null)</w:t>
      </w:r>
    </w:p>
    <w:p w14:paraId="34DE50D8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>{  postOrder(tr.getLeft());</w:t>
      </w:r>
    </w:p>
    <w:p w14:paraId="4FD047B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 xml:space="preserve">   postOrder(tr.getRight());</w:t>
      </w:r>
    </w:p>
    <w:p w14:paraId="045BD169" w14:textId="77777777" w:rsidR="009A4BCF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 xml:space="preserve">   visit(tr) </w:t>
      </w: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 xml:space="preserve">// the process to do on each  node for example </w:t>
      </w:r>
    </w:p>
    <w:p w14:paraId="517D56C6" w14:textId="77777777" w:rsidR="00ED66BE" w:rsidRPr="00E03D98" w:rsidRDefault="009A4BCF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 xml:space="preserve">                    //</w:t>
      </w:r>
      <w:r w:rsidR="00ED66BE" w:rsidRPr="00E03D98">
        <w:rPr>
          <w:rFonts w:asciiTheme="majorBidi" w:hAnsiTheme="majorBidi" w:cstheme="majorBidi"/>
          <w:color w:val="008000"/>
          <w:sz w:val="28"/>
          <w:szCs w:val="28"/>
          <w:lang w:bidi="he-IL"/>
        </w:rPr>
        <w:t xml:space="preserve"> System.out.println(tr.getInfo())</w:t>
      </w:r>
    </w:p>
    <w:p w14:paraId="5076DB85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ab/>
        <w:t>}</w:t>
      </w:r>
    </w:p>
    <w:p w14:paraId="7AD0653D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E03D98">
        <w:rPr>
          <w:rFonts w:asciiTheme="majorBidi" w:hAnsiTheme="majorBidi" w:cstheme="majorBidi"/>
          <w:sz w:val="28"/>
          <w:szCs w:val="28"/>
          <w:lang w:bidi="he-IL"/>
        </w:rPr>
        <w:t>}</w:t>
      </w:r>
    </w:p>
    <w:p w14:paraId="27C8D2E4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5E4F46E0" w14:textId="77777777" w:rsidR="00ED66BE" w:rsidRPr="00E03D98" w:rsidRDefault="00ED66BE" w:rsidP="00ED66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14:paraId="225ED53F" w14:textId="77777777" w:rsidR="00ED66BE" w:rsidRPr="00E03D98" w:rsidRDefault="00ED66BE">
      <w:pPr>
        <w:rPr>
          <w:rFonts w:asciiTheme="majorBidi" w:hAnsiTheme="majorBidi" w:cstheme="majorBidi"/>
          <w:sz w:val="24"/>
          <w:szCs w:val="24"/>
        </w:rPr>
      </w:pPr>
    </w:p>
    <w:sectPr w:rsidR="00ED66BE" w:rsidRPr="00E03D98" w:rsidSect="008E1BFB">
      <w:headerReference w:type="default" r:id="rId6"/>
      <w:footerReference w:type="default" r:id="rId7"/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92CC" w14:textId="77777777" w:rsidR="00764849" w:rsidRDefault="00764849" w:rsidP="009A4BCF">
      <w:pPr>
        <w:spacing w:after="0" w:line="240" w:lineRule="auto"/>
      </w:pPr>
      <w:r>
        <w:separator/>
      </w:r>
    </w:p>
  </w:endnote>
  <w:endnote w:type="continuationSeparator" w:id="0">
    <w:p w14:paraId="17DC28AA" w14:textId="77777777" w:rsidR="00764849" w:rsidRDefault="00764849" w:rsidP="009A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BCCF" w14:textId="77777777" w:rsidR="009A4BCF" w:rsidRDefault="009A4BCF" w:rsidP="00695CAC">
    <w:pPr>
      <w:pStyle w:val="Footer"/>
    </w:pPr>
    <w:r>
      <w:t xml:space="preserve">Tree functions in Java – Meir Komar – Version </w:t>
    </w:r>
    <w:r w:rsidR="00695CAC">
      <w:t>2</w:t>
    </w:r>
    <w:r>
      <w:t xml:space="preserve">.0 – Last update </w:t>
    </w:r>
    <w:r w:rsidR="001F496B">
      <w:t>-</w:t>
    </w:r>
    <w:r>
      <w:t xml:space="preserve"> </w:t>
    </w:r>
    <w:r w:rsidR="001F496B">
      <w:t xml:space="preserve">1 </w:t>
    </w:r>
    <w:r w:rsidR="00695CAC">
      <w:t>Sivan</w:t>
    </w:r>
    <w:r w:rsidR="001F496B">
      <w:t xml:space="preserve"> 577</w:t>
    </w:r>
    <w:r w:rsidR="00695CAC">
      <w:t>8</w:t>
    </w:r>
    <w:r w:rsidR="001F496B">
      <w:t xml:space="preserve"> - </w:t>
    </w:r>
    <w:r w:rsidR="00695CAC">
      <w:t>15</w:t>
    </w:r>
    <w:r>
      <w:t>.</w:t>
    </w:r>
    <w:r w:rsidR="00695CAC">
      <w:t>5</w:t>
    </w:r>
    <w:r>
      <w:t>.201</w:t>
    </w:r>
    <w:r w:rsidR="00695CAC">
      <w:t>8</w:t>
    </w:r>
    <w:r w:rsidR="00B329EC">
      <w:t xml:space="preserve">   </w:t>
    </w:r>
    <w:r w:rsidR="00B329EC">
      <w:tab/>
      <w:t xml:space="preserve">   </w:t>
    </w:r>
    <w:r w:rsidR="00A55D09">
      <w:t xml:space="preserve">   </w:t>
    </w:r>
    <w:r w:rsidR="00A55D09">
      <w:rPr>
        <w:rFonts w:hint="cs"/>
        <w:rtl/>
        <w:lang w:bidi="he-IL"/>
      </w:rPr>
      <w:t xml:space="preserve">  </w:t>
    </w:r>
    <w:r w:rsidR="00A55D09">
      <w:rPr>
        <w:lang w:bidi="he-IL"/>
      </w:rPr>
      <w:t xml:space="preserve"> </w:t>
    </w:r>
    <w:r w:rsidR="00B329EC">
      <w:t xml:space="preserve">Page </w:t>
    </w:r>
    <w:r w:rsidR="00B329EC">
      <w:rPr>
        <w:b/>
        <w:bCs/>
      </w:rPr>
      <w:fldChar w:fldCharType="begin"/>
    </w:r>
    <w:r w:rsidR="00B329EC">
      <w:rPr>
        <w:b/>
        <w:bCs/>
      </w:rPr>
      <w:instrText xml:space="preserve"> PAGE  \* Arabic  \* MERGEFORMAT </w:instrText>
    </w:r>
    <w:r w:rsidR="00B329EC">
      <w:rPr>
        <w:b/>
        <w:bCs/>
      </w:rPr>
      <w:fldChar w:fldCharType="separate"/>
    </w:r>
    <w:r w:rsidR="008E1BFB">
      <w:rPr>
        <w:b/>
        <w:bCs/>
        <w:noProof/>
      </w:rPr>
      <w:t>6</w:t>
    </w:r>
    <w:r w:rsidR="00B329EC">
      <w:rPr>
        <w:b/>
        <w:bCs/>
      </w:rPr>
      <w:fldChar w:fldCharType="end"/>
    </w:r>
    <w:r w:rsidR="00B329EC">
      <w:t xml:space="preserve"> of </w:t>
    </w:r>
    <w:r w:rsidR="00B329EC">
      <w:rPr>
        <w:b/>
        <w:bCs/>
      </w:rPr>
      <w:fldChar w:fldCharType="begin"/>
    </w:r>
    <w:r w:rsidR="00B329EC">
      <w:rPr>
        <w:b/>
        <w:bCs/>
      </w:rPr>
      <w:instrText xml:space="preserve"> NUMPAGES  \* Arabic  \* MERGEFORMAT </w:instrText>
    </w:r>
    <w:r w:rsidR="00B329EC">
      <w:rPr>
        <w:b/>
        <w:bCs/>
      </w:rPr>
      <w:fldChar w:fldCharType="separate"/>
    </w:r>
    <w:r w:rsidR="008E1BFB">
      <w:rPr>
        <w:b/>
        <w:bCs/>
        <w:noProof/>
      </w:rPr>
      <w:t>6</w:t>
    </w:r>
    <w:r w:rsidR="00B329E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7405" w14:textId="77777777" w:rsidR="00764849" w:rsidRDefault="00764849" w:rsidP="009A4BCF">
      <w:pPr>
        <w:spacing w:after="0" w:line="240" w:lineRule="auto"/>
      </w:pPr>
      <w:r>
        <w:separator/>
      </w:r>
    </w:p>
  </w:footnote>
  <w:footnote w:type="continuationSeparator" w:id="0">
    <w:p w14:paraId="36043D07" w14:textId="77777777" w:rsidR="00764849" w:rsidRDefault="00764849" w:rsidP="009A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2B755" w14:textId="77777777" w:rsidR="001B1EEA" w:rsidRPr="00695CAC" w:rsidRDefault="00695CAC">
    <w:pPr>
      <w:pStyle w:val="Header"/>
      <w:rPr>
        <w:rFonts w:ascii="David" w:hAnsi="David" w:cs="David"/>
        <w:rtl/>
        <w:lang w:bidi="he-IL"/>
      </w:rPr>
    </w:pPr>
    <w:r w:rsidRPr="00695CAC">
      <w:rPr>
        <w:rFonts w:ascii="David" w:hAnsi="David" w:cs="David"/>
        <w:rtl/>
        <w:lang w:bidi="he-IL"/>
      </w:rPr>
      <w:t>מבנה נתונים א – 150015</w:t>
    </w:r>
  </w:p>
  <w:p w14:paraId="29C02A12" w14:textId="77777777" w:rsidR="00695CAC" w:rsidRPr="00695CAC" w:rsidRDefault="00695CAC">
    <w:pPr>
      <w:pStyle w:val="Header"/>
      <w:rPr>
        <w:rFonts w:ascii="David" w:hAnsi="David" w:cs="David"/>
        <w:rtl/>
        <w:lang w:bidi="he-IL"/>
      </w:rPr>
    </w:pPr>
    <w:r w:rsidRPr="00695CAC">
      <w:rPr>
        <w:rFonts w:ascii="David" w:hAnsi="David" w:cs="David"/>
        <w:rtl/>
        <w:lang w:bidi="he-IL"/>
      </w:rPr>
      <w:t>מאיר קומר – תשע"ח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BE"/>
    <w:rsid w:val="00004E87"/>
    <w:rsid w:val="0005296F"/>
    <w:rsid w:val="00064BD1"/>
    <w:rsid w:val="00113B7F"/>
    <w:rsid w:val="001B1EEA"/>
    <w:rsid w:val="001F496B"/>
    <w:rsid w:val="001F79F5"/>
    <w:rsid w:val="003237F7"/>
    <w:rsid w:val="00503AF9"/>
    <w:rsid w:val="00695CAC"/>
    <w:rsid w:val="00704057"/>
    <w:rsid w:val="00764849"/>
    <w:rsid w:val="00771AC3"/>
    <w:rsid w:val="008D4AE4"/>
    <w:rsid w:val="008E1BFB"/>
    <w:rsid w:val="009A4BCF"/>
    <w:rsid w:val="009C3310"/>
    <w:rsid w:val="00A55D09"/>
    <w:rsid w:val="00B329EC"/>
    <w:rsid w:val="00CB0AD0"/>
    <w:rsid w:val="00D84849"/>
    <w:rsid w:val="00E03D98"/>
    <w:rsid w:val="00ED66BE"/>
    <w:rsid w:val="00EF6F72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A3569"/>
  <w15:docId w15:val="{37CA6A31-E055-4D6A-98F6-2341B1C7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CF"/>
  </w:style>
  <w:style w:type="paragraph" w:styleId="Footer">
    <w:name w:val="footer"/>
    <w:basedOn w:val="Normal"/>
    <w:link w:val="FooterChar"/>
    <w:uiPriority w:val="99"/>
    <w:unhideWhenUsed/>
    <w:rsid w:val="009A4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abbkomar</dc:creator>
  <cp:lastModifiedBy>abba komar</cp:lastModifiedBy>
  <cp:revision>5</cp:revision>
  <dcterms:created xsi:type="dcterms:W3CDTF">2018-05-15T09:00:00Z</dcterms:created>
  <dcterms:modified xsi:type="dcterms:W3CDTF">2021-05-12T12:04:00Z</dcterms:modified>
</cp:coreProperties>
</file>