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E2637D" w:rsidRDefault="00FA1FCF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 Coder!!</w:t>
      </w:r>
    </w:p>
    <w:p w14:paraId="00000002" w14:textId="77777777" w:rsidR="00E2637D" w:rsidRDefault="00FA1FCF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E2637D" w:rsidRDefault="00FA1FCF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E2637D" w:rsidRDefault="00E2637D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77777777" w:rsidR="00E2637D" w:rsidRDefault="00FA1FC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Language??</w:t>
      </w:r>
    </w:p>
    <w:p w14:paraId="00000006" w14:textId="77777777" w:rsidR="00E2637D" w:rsidRDefault="00E2637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E2637D" w:rsidRDefault="00FA1FCF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E2637D" w:rsidRDefault="00FA1FCF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E2637D" w:rsidRDefault="00FA1FCF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E2637D" w:rsidRDefault="00E2637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575B7A05" w:rsidR="00E2637D" w:rsidRDefault="00FA1FC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  <w:t>JavaScript</w:t>
      </w:r>
    </w:p>
    <w:p w14:paraId="0000000C" w14:textId="77777777" w:rsidR="00E2637D" w:rsidRDefault="00E2637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E2637D" w:rsidRDefault="00E2637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77777777" w:rsidR="00E2637D" w:rsidRDefault="00FA1FC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Language??</w:t>
      </w:r>
    </w:p>
    <w:p w14:paraId="0000000F" w14:textId="77777777" w:rsidR="00E2637D" w:rsidRDefault="00E2637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E2637D" w:rsidRDefault="00FA1FCF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E2637D" w:rsidRDefault="00FA1FCF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E2637D" w:rsidRDefault="00FA1FCF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E2637D" w:rsidRDefault="00E2637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4B4F5301" w:rsidR="00E2637D" w:rsidRDefault="00FA1FCF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 HTML</w:t>
      </w:r>
    </w:p>
    <w:p w14:paraId="00000015" w14:textId="77777777" w:rsidR="00E2637D" w:rsidRDefault="00E2637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E2637D" w:rsidRDefault="00E2637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7777777" w:rsidR="00E2637D" w:rsidRDefault="00FA1FC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tag??</w:t>
      </w:r>
    </w:p>
    <w:p w14:paraId="00000018" w14:textId="77777777" w:rsidR="00E2637D" w:rsidRDefault="00E2637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3D303C55" w:rsidR="00E2637D" w:rsidRDefault="00FA1FCF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1A" w14:textId="77777777" w:rsidR="00E2637D" w:rsidRDefault="00E2637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547AD94D" w:rsidR="00E2637D" w:rsidRDefault="0037104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1.To Group Certain Section Of code into One header.</w:t>
      </w:r>
    </w:p>
    <w:p w14:paraId="07EF35D1" w14:textId="694DAB6A" w:rsidR="00371044" w:rsidRDefault="0037104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To divide parts of the code into blocks so that styles can be more easily applied on them.</w:t>
      </w:r>
    </w:p>
    <w:p w14:paraId="00000021" w14:textId="63B5EFBA" w:rsidR="00E2637D" w:rsidRDefault="00E2637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55BA93D4" w14:textId="77777777" w:rsidR="00371044" w:rsidRDefault="0037104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E2637D" w:rsidRDefault="00FA1FC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E2637D" w:rsidRDefault="00E2637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59DB1447" w:rsidR="00E2637D" w:rsidRDefault="00FA1FCF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371044">
        <w:rPr>
          <w:rFonts w:ascii="Muli" w:eastAsia="Muli" w:hAnsi="Muli" w:cs="Muli"/>
          <w:sz w:val="24"/>
          <w:szCs w:val="24"/>
          <w:u w:val="single"/>
        </w:rPr>
        <w:t xml:space="preserve">  </w:t>
      </w:r>
    </w:p>
    <w:p w14:paraId="44A5DA5C" w14:textId="36F16F1C" w:rsidR="00371044" w:rsidRDefault="0037104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67404409" w14:textId="7E8DAEF6" w:rsidR="00371044" w:rsidRPr="00371044" w:rsidRDefault="0037104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Relative positioning is positioning in relation to the block or section the part you are editing is in, absolute positioning is positioning object in relation to the whole webpage</w:t>
      </w:r>
    </w:p>
    <w:p w14:paraId="00000025" w14:textId="77777777" w:rsidR="00E2637D" w:rsidRDefault="00E2637D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E2637D" w:rsidRDefault="00E2637D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E2637D" w:rsidRDefault="00E2637D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E2637D" w:rsidRDefault="00E2637D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77777777" w:rsidR="00E2637D" w:rsidRDefault="00FA1FC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CSS??</w:t>
      </w:r>
    </w:p>
    <w:p w14:paraId="0000002A" w14:textId="77777777" w:rsidR="00E2637D" w:rsidRDefault="00E2637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E2637D" w:rsidRDefault="00FA1FCF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C" w14:textId="77777777" w:rsidR="00E2637D" w:rsidRDefault="00E2637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1C17E8AA" w:rsidR="00E2637D" w:rsidRDefault="0037104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To control the transparency/opacity of a particular element.</w:t>
      </w:r>
    </w:p>
    <w:p w14:paraId="0000002E" w14:textId="77777777" w:rsidR="00E2637D" w:rsidRDefault="00E2637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E2637D" w:rsidRDefault="00E2637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E2637D" w:rsidRDefault="00E2637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77777777" w:rsidR="00E2637D" w:rsidRDefault="00FA1FC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Framework??</w:t>
      </w:r>
    </w:p>
    <w:p w14:paraId="00000032" w14:textId="77777777" w:rsidR="00E2637D" w:rsidRDefault="00E2637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E2637D" w:rsidRDefault="00FA1FCF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4" w14:textId="51D4095A" w:rsidR="00E2637D" w:rsidRDefault="0037104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JavaScript</w:t>
      </w:r>
    </w:p>
    <w:p w14:paraId="7261316E" w14:textId="77777777" w:rsidR="00371044" w:rsidRDefault="0037104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E2637D" w:rsidRDefault="00E2637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E2637D" w:rsidRDefault="00E2637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7777777" w:rsidR="00E2637D" w:rsidRDefault="00FA1FC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Framework??</w:t>
      </w:r>
    </w:p>
    <w:p w14:paraId="00000038" w14:textId="77777777" w:rsidR="00E2637D" w:rsidRDefault="00E2637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E2637D" w:rsidRDefault="00FA1FCF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4A30289F" w:rsidR="00E2637D" w:rsidRDefault="0037104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Snack</w:t>
      </w:r>
    </w:p>
    <w:p w14:paraId="0000003B" w14:textId="77777777" w:rsidR="00E2637D" w:rsidRDefault="00E2637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E2637D" w:rsidRDefault="00E2637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E2637D" w:rsidRDefault="00E2637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E2637D" w:rsidRDefault="00E2637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77777777" w:rsidR="00E2637D" w:rsidRDefault="00FA1FC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a mobile.</w:t>
      </w:r>
    </w:p>
    <w:p w14:paraId="00000040" w14:textId="77777777" w:rsidR="00E2637D" w:rsidRDefault="00E2637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E2637D" w:rsidRDefault="00FA1FCF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3" w14:textId="0B0E38E7" w:rsidR="00E2637D" w:rsidRDefault="00F73D7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1.I checked that the libraries were added.</w:t>
      </w:r>
    </w:p>
    <w:p w14:paraId="3BA9BBE7" w14:textId="75702340" w:rsidR="00F73D77" w:rsidRDefault="00F73D7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Wrote the default class.</w:t>
      </w:r>
    </w:p>
    <w:p w14:paraId="6A054EC0" w14:textId="11F15215" w:rsidR="00F73D77" w:rsidRDefault="00F73D7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3.wrote the render function</w:t>
      </w:r>
    </w:p>
    <w:p w14:paraId="34BA508A" w14:textId="0ED80D10" w:rsidR="00F73D77" w:rsidRDefault="00F73D7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4.Wrote the return function inside render</w:t>
      </w:r>
    </w:p>
    <w:p w14:paraId="1179E2C7" w14:textId="6E7900D0" w:rsidR="00F73D77" w:rsidRDefault="00F73D7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5.Added A &lt;</w:t>
      </w:r>
      <w:r w:rsidR="005F1F89">
        <w:rPr>
          <w:rFonts w:ascii="Muli" w:eastAsia="Muli" w:hAnsi="Muli" w:cs="Muli"/>
          <w:sz w:val="24"/>
          <w:szCs w:val="24"/>
        </w:rPr>
        <w:t>Text</w:t>
      </w:r>
      <w:r>
        <w:rPr>
          <w:rFonts w:ascii="Muli" w:eastAsia="Muli" w:hAnsi="Muli" w:cs="Muli"/>
          <w:sz w:val="24"/>
          <w:szCs w:val="24"/>
        </w:rPr>
        <w:t>&gt;&lt;/</w:t>
      </w:r>
      <w:r w:rsidR="005F1F89">
        <w:rPr>
          <w:rFonts w:ascii="Muli" w:eastAsia="Muli" w:hAnsi="Muli" w:cs="Muli"/>
          <w:sz w:val="24"/>
          <w:szCs w:val="24"/>
        </w:rPr>
        <w:t>Text</w:t>
      </w:r>
      <w:r>
        <w:rPr>
          <w:rFonts w:ascii="Muli" w:eastAsia="Muli" w:hAnsi="Muli" w:cs="Muli"/>
          <w:sz w:val="24"/>
          <w:szCs w:val="24"/>
        </w:rPr>
        <w:t>&gt; component.</w:t>
      </w:r>
    </w:p>
    <w:p w14:paraId="4427C1E7" w14:textId="46142F5B" w:rsidR="00F73D77" w:rsidRDefault="00F73D7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6.Wrote Inside the &lt;</w:t>
      </w:r>
      <w:r w:rsidR="005F1F89">
        <w:rPr>
          <w:rFonts w:ascii="Muli" w:eastAsia="Muli" w:hAnsi="Muli" w:cs="Muli"/>
          <w:sz w:val="24"/>
          <w:szCs w:val="24"/>
        </w:rPr>
        <w:t>Text</w:t>
      </w:r>
      <w:r>
        <w:rPr>
          <w:rFonts w:ascii="Muli" w:eastAsia="Muli" w:hAnsi="Muli" w:cs="Muli"/>
          <w:sz w:val="24"/>
          <w:szCs w:val="24"/>
        </w:rPr>
        <w:t>&gt;&lt;/</w:t>
      </w:r>
      <w:r w:rsidR="004726FF">
        <w:rPr>
          <w:rFonts w:ascii="Muli" w:eastAsia="Muli" w:hAnsi="Muli" w:cs="Muli"/>
          <w:sz w:val="24"/>
          <w:szCs w:val="24"/>
        </w:rPr>
        <w:t>Text</w:t>
      </w:r>
      <w:r>
        <w:rPr>
          <w:rFonts w:ascii="Muli" w:eastAsia="Muli" w:hAnsi="Muli" w:cs="Muli"/>
          <w:sz w:val="24"/>
          <w:szCs w:val="24"/>
        </w:rPr>
        <w:t>&gt; component.</w:t>
      </w:r>
    </w:p>
    <w:p w14:paraId="00000044" w14:textId="77777777" w:rsidR="00E2637D" w:rsidRDefault="00E2637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E2637D" w:rsidRDefault="00E2637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E2637D" w:rsidRDefault="00E2637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E2637D" w:rsidRDefault="00E2637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E2637D" w:rsidRDefault="00E2637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77777777" w:rsidR="00E2637D" w:rsidRDefault="00FA1FC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Framework??</w:t>
      </w:r>
    </w:p>
    <w:p w14:paraId="0000004A" w14:textId="77777777" w:rsidR="00E2637D" w:rsidRDefault="00E2637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E2637D" w:rsidRDefault="00FA1FCF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1F95021F" w14:textId="77777777" w:rsidR="00F73D77" w:rsidRDefault="00F73D7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Whatever is inside the render function(of the default class) is what will be displayed.</w:t>
      </w:r>
    </w:p>
    <w:p w14:paraId="7E2A07E6" w14:textId="77777777" w:rsidR="00F73D77" w:rsidRDefault="00F73D7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Kind of like the draw() function for React.js</w:t>
      </w:r>
    </w:p>
    <w:p w14:paraId="0000004C" w14:textId="6A313E25" w:rsidR="00E2637D" w:rsidRDefault="00F73D7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</w:t>
      </w:r>
    </w:p>
    <w:p w14:paraId="0000004D" w14:textId="77777777" w:rsidR="00E2637D" w:rsidRDefault="00E2637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E2637D" w:rsidRDefault="00E2637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E2637D" w:rsidRDefault="00E2637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E2637D" w:rsidRDefault="00E2637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E2637D" w:rsidRDefault="00E2637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77777777" w:rsidR="00E2637D" w:rsidRDefault="00FA1FC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return function  in React Native Framework??</w:t>
      </w:r>
    </w:p>
    <w:p w14:paraId="00000053" w14:textId="77777777" w:rsidR="00E2637D" w:rsidRDefault="00E2637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E2637D" w:rsidRDefault="00FA1FCF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77777777" w:rsidR="00E2637D" w:rsidRDefault="00E2637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3BA0F438" w:rsidR="00E2637D" w:rsidRDefault="00F73D7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Return function returns whatever data is inside it to the render function so it can be displayed.</w:t>
      </w:r>
    </w:p>
    <w:p w14:paraId="00000057" w14:textId="77777777" w:rsidR="00E2637D" w:rsidRDefault="00E2637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E2637D" w:rsidRDefault="00E2637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E2637D" w:rsidRDefault="00E2637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E2637D" w:rsidRDefault="00E2637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77777777" w:rsidR="00E2637D" w:rsidRDefault="00FA1FC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designed??</w:t>
      </w:r>
    </w:p>
    <w:p w14:paraId="0000005C" w14:textId="77777777" w:rsidR="00E2637D" w:rsidRDefault="00E2637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E" w14:textId="5D1919BD" w:rsidR="004726FF" w:rsidRDefault="00FA1FCF" w:rsidP="004726FF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26FD446C" w14:textId="4F2DD137" w:rsidR="004726FF" w:rsidRDefault="004726FF" w:rsidP="004726FF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1.&lt;Text&gt;</w:t>
      </w:r>
    </w:p>
    <w:p w14:paraId="2BC01C46" w14:textId="30AD0CD1" w:rsidR="004726FF" w:rsidRDefault="004726FF" w:rsidP="004726FF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2.&lt;View&gt;</w:t>
      </w:r>
    </w:p>
    <w:p w14:paraId="79D17E3F" w14:textId="0F30A4B9" w:rsidR="004726FF" w:rsidRPr="004726FF" w:rsidRDefault="004726FF" w:rsidP="004726FF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3.&lt;Button&gt;</w:t>
      </w:r>
    </w:p>
    <w:p w14:paraId="70A2D8A5" w14:textId="7A0C77C7" w:rsidR="00F73D77" w:rsidRDefault="00F73D7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E2637D" w:rsidRDefault="00E2637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E2637D" w:rsidRDefault="00E2637D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E2637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A8523F"/>
    <w:multiLevelType w:val="multilevel"/>
    <w:tmpl w:val="24B465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A9C7ADE"/>
    <w:multiLevelType w:val="multilevel"/>
    <w:tmpl w:val="DE6A4A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637D"/>
    <w:rsid w:val="00371044"/>
    <w:rsid w:val="004726FF"/>
    <w:rsid w:val="005F1F89"/>
    <w:rsid w:val="00E2637D"/>
    <w:rsid w:val="00F24F75"/>
    <w:rsid w:val="00F73D77"/>
    <w:rsid w:val="00FA1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BE884"/>
  <w15:docId w15:val="{3E001C2A-503C-478A-B000-DFEC9A4E9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726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Dhruva Shah</cp:lastModifiedBy>
  <cp:revision>7</cp:revision>
  <dcterms:created xsi:type="dcterms:W3CDTF">2021-02-12T12:25:00Z</dcterms:created>
  <dcterms:modified xsi:type="dcterms:W3CDTF">2021-03-20T08:09:00Z</dcterms:modified>
</cp:coreProperties>
</file>