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4C2" w:rsidRPr="0080059A" w:rsidRDefault="005144C2" w:rsidP="0080059A">
      <w:pPr>
        <w:spacing w:before="240" w:after="240"/>
        <w:jc w:val="both"/>
        <w:outlineLvl w:val="1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0" w:name="_GoBack"/>
      <w:bookmarkEnd w:id="0"/>
      <w:r w:rsidRPr="0080059A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Примеры контрольных вопросов промежуточной аттестации</w:t>
      </w:r>
    </w:p>
    <w:p w:rsidR="005144C2" w:rsidRDefault="005144C2" w:rsidP="005144C2">
      <w:pPr>
        <w:pStyle w:val="a4"/>
        <w:spacing w:before="119"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>Оценка длительности операций. Методы оценки длительности операций.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>Управление стоимостью проекта. Определение. Описание процессов. Методы оценки стоимостей.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>Сбор требований.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>Группы процессов управления проектами. Их взаимосвязь и взаимодействие.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>Создание ИСР. Принципы построения ИСР.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>Матричная структура. Особенности. Преимущества. Недостатки.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 xml:space="preserve">Управление рисками проекта. Определение риска. Категории риска. Процессы управления рисками. Вероятность и влияние рисков. Количественное оценивание риска. 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>Успех проекта. Типы критериев успеха. Признаки успеха проекта.</w:t>
      </w:r>
    </w:p>
    <w:p w:rsidR="005144C2" w:rsidRP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 xml:space="preserve">Управление персоналом проекта. Управление и руководство командой проекта. Процессы управления персоналом проекта. </w:t>
      </w:r>
    </w:p>
    <w:p w:rsidR="005144C2" w:rsidRDefault="005144C2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144C2">
        <w:rPr>
          <w:rFonts w:ascii="Times New Roman" w:hAnsi="Times New Roman" w:cs="Times New Roman"/>
          <w:sz w:val="28"/>
        </w:rPr>
        <w:t xml:space="preserve">Управление качеством проекта. Описание процессов. Определение качества. Основные аспекты качества ПО </w:t>
      </w:r>
      <w:proofErr w:type="spellStart"/>
      <w:r w:rsidRPr="005144C2">
        <w:rPr>
          <w:rFonts w:ascii="Times New Roman" w:hAnsi="Times New Roman" w:cs="Times New Roman"/>
          <w:sz w:val="28"/>
        </w:rPr>
        <w:t>по</w:t>
      </w:r>
      <w:proofErr w:type="spellEnd"/>
      <w:r w:rsidRPr="005144C2">
        <w:rPr>
          <w:rFonts w:ascii="Times New Roman" w:hAnsi="Times New Roman" w:cs="Times New Roman"/>
          <w:sz w:val="28"/>
        </w:rPr>
        <w:t xml:space="preserve"> ISO 9126.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Группы процессов управления проектами. Процессы завершения.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Управление масштабом (содержанием или предметной областью) проекта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Жизненный цикл проекта. Структура жизненного цикла проекта. Связь жизненного цикла проекта и жизненного цикла разработки ПО.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Системная модель УП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Проект. Программа. Портфель проектов.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Управление временем проекта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Управление качеством проекта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Цели проекта. Треугольник проекта.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lastRenderedPageBreak/>
        <w:t>Управление рисками проекта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Перечислить процессы области знания «Управление проектной интеграцией»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Функциональная структура проекта. Особенности, достоинства и недостатки.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Группы процессов управления проектами.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Управление стоимостью проекта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Перечислить процессы области знания «Управление масштабом (содержанием или предметной областью) проекта»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Проектная структура.  Особенности, достоинства и недостатки.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Перечислить процессы области знания «Управление временем проекта»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Группы процессов управления проектами. Процессы инициации.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Перечислить процессы области знания «Управление стоимостью проекта»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Группы процессов управления проектами. Процессы планирования.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Перечислить процессы области знания «Управление качеством проекта»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Неудача проекта.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Перечислить процессы области знания «Управление каналами коммуникации проекта»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Группы процессов управления проектами. Процессы контроля (и коррекции).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Управление персоналом проекта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Группы процессов управления проектами. Процессы исполнения.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Управление проектной интеграцией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Перечислить процессы области знания «Управление персоналом проекта»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Группы процессов управления проектами. Процессы планирования.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lastRenderedPageBreak/>
        <w:t>Перечислить процессы области знания «Управление рисками проекта»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Управление каналами коммуникации проекта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Принципы построения ИСР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Критический путь проекта.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Способы построения ИСР  - По ключевым результатам проекта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 xml:space="preserve">Ресурсный критический путь. 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Способы построения ИСР  - По фазам жизненного цикла проекта.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Методы оценки длительности операций проекта.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Сжатие длительностей работ проекта</w:t>
      </w:r>
    </w:p>
    <w:p w:rsidR="0054079B" w:rsidRPr="0054079B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Способы построения ИСР - Функциональный</w:t>
      </w:r>
    </w:p>
    <w:p w:rsidR="0054079B" w:rsidRPr="005144C2" w:rsidRDefault="0054079B" w:rsidP="00BF526A">
      <w:pPr>
        <w:pStyle w:val="a4"/>
        <w:numPr>
          <w:ilvl w:val="0"/>
          <w:numId w:val="5"/>
        </w:numPr>
        <w:spacing w:before="119" w:after="0" w:line="360" w:lineRule="auto"/>
        <w:jc w:val="both"/>
        <w:rPr>
          <w:rFonts w:ascii="Times New Roman" w:hAnsi="Times New Roman" w:cs="Times New Roman"/>
          <w:sz w:val="28"/>
        </w:rPr>
      </w:pPr>
      <w:r w:rsidRPr="0054079B">
        <w:rPr>
          <w:rFonts w:ascii="Times New Roman" w:hAnsi="Times New Roman" w:cs="Times New Roman"/>
          <w:sz w:val="28"/>
        </w:rPr>
        <w:t>Стратегии преодоления рисков.</w:t>
      </w:r>
    </w:p>
    <w:p w:rsidR="002355D3" w:rsidRPr="002355D3" w:rsidRDefault="002355D3" w:rsidP="002355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2355D3" w:rsidRPr="00235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858A8"/>
    <w:multiLevelType w:val="hybridMultilevel"/>
    <w:tmpl w:val="EF008B8E"/>
    <w:lvl w:ilvl="0" w:tplc="113C6BAA">
      <w:start w:val="1"/>
      <w:numFmt w:val="decimal"/>
      <w:lvlText w:val="%1."/>
      <w:lvlJc w:val="left"/>
      <w:pPr>
        <w:ind w:left="2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1" w15:restartNumberingAfterBreak="0">
    <w:nsid w:val="04DA5FDC"/>
    <w:multiLevelType w:val="hybridMultilevel"/>
    <w:tmpl w:val="D58ACEF4"/>
    <w:lvl w:ilvl="0" w:tplc="113C6BAA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2" w15:restartNumberingAfterBreak="0">
    <w:nsid w:val="1C1059FC"/>
    <w:multiLevelType w:val="hybridMultilevel"/>
    <w:tmpl w:val="F8D0F424"/>
    <w:lvl w:ilvl="0" w:tplc="896A350E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1915F82"/>
    <w:multiLevelType w:val="hybridMultilevel"/>
    <w:tmpl w:val="9EA0DA34"/>
    <w:lvl w:ilvl="0" w:tplc="AFAAA66E">
      <w:start w:val="1"/>
      <w:numFmt w:val="decimal"/>
      <w:lvlText w:val="%1)"/>
      <w:lvlJc w:val="left"/>
      <w:pPr>
        <w:ind w:left="158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4" w15:restartNumberingAfterBreak="0">
    <w:nsid w:val="2289274B"/>
    <w:multiLevelType w:val="hybridMultilevel"/>
    <w:tmpl w:val="22F6C2C4"/>
    <w:lvl w:ilvl="0" w:tplc="65FCE3E0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EDC68EB"/>
    <w:multiLevelType w:val="hybridMultilevel"/>
    <w:tmpl w:val="1902BF4C"/>
    <w:lvl w:ilvl="0" w:tplc="6CBCEA4C">
      <w:start w:val="1"/>
      <w:numFmt w:val="decimal"/>
      <w:lvlText w:val="%1)"/>
      <w:lvlJc w:val="left"/>
      <w:pPr>
        <w:ind w:left="158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6" w15:restartNumberingAfterBreak="0">
    <w:nsid w:val="2F2D025F"/>
    <w:multiLevelType w:val="hybridMultilevel"/>
    <w:tmpl w:val="6482389A"/>
    <w:lvl w:ilvl="0" w:tplc="113C6BAA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A622B"/>
    <w:multiLevelType w:val="multilevel"/>
    <w:tmpl w:val="701A2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eastAsia="Calibri"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Calibri" w:hint="default"/>
        <w:color w:val="FF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Calibri" w:hint="default"/>
        <w:color w:val="FF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Calibri" w:hint="default"/>
        <w:color w:val="FF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Calibri" w:hint="default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Calibri" w:hint="default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Calibri" w:hint="default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Calibri" w:hint="default"/>
        <w:color w:val="FF0000"/>
      </w:rPr>
    </w:lvl>
  </w:abstractNum>
  <w:abstractNum w:abstractNumId="8" w15:restartNumberingAfterBreak="0">
    <w:nsid w:val="40466C21"/>
    <w:multiLevelType w:val="hybridMultilevel"/>
    <w:tmpl w:val="AB7C28F8"/>
    <w:lvl w:ilvl="0" w:tplc="AD3C4B06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9" w15:restartNumberingAfterBreak="0">
    <w:nsid w:val="4B2C0A2F"/>
    <w:multiLevelType w:val="hybridMultilevel"/>
    <w:tmpl w:val="F66C5656"/>
    <w:lvl w:ilvl="0" w:tplc="A62C69B8">
      <w:start w:val="1"/>
      <w:numFmt w:val="decimal"/>
      <w:lvlText w:val="%1)"/>
      <w:lvlJc w:val="left"/>
      <w:pPr>
        <w:ind w:left="12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0" w15:restartNumberingAfterBreak="0">
    <w:nsid w:val="56EF5F05"/>
    <w:multiLevelType w:val="multilevel"/>
    <w:tmpl w:val="701A2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eastAsia="Calibri"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Calibri" w:hint="default"/>
        <w:color w:val="FF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Calibri" w:hint="default"/>
        <w:color w:val="FF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Calibri" w:hint="default"/>
        <w:color w:val="FF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Calibri" w:hint="default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Calibri" w:hint="default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Calibri" w:hint="default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Calibri" w:hint="default"/>
        <w:color w:val="FF0000"/>
      </w:rPr>
    </w:lvl>
  </w:abstractNum>
  <w:abstractNum w:abstractNumId="11" w15:restartNumberingAfterBreak="0">
    <w:nsid w:val="59857D6F"/>
    <w:multiLevelType w:val="hybridMultilevel"/>
    <w:tmpl w:val="51163A82"/>
    <w:lvl w:ilvl="0" w:tplc="03AC574A">
      <w:start w:val="1"/>
      <w:numFmt w:val="decimal"/>
      <w:lvlText w:val="%1)"/>
      <w:lvlJc w:val="left"/>
      <w:pPr>
        <w:ind w:left="158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12" w15:restartNumberingAfterBreak="0">
    <w:nsid w:val="5A391091"/>
    <w:multiLevelType w:val="hybridMultilevel"/>
    <w:tmpl w:val="7C867FFC"/>
    <w:lvl w:ilvl="0" w:tplc="603AF2C4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65574EC"/>
    <w:multiLevelType w:val="hybridMultilevel"/>
    <w:tmpl w:val="35D8168C"/>
    <w:lvl w:ilvl="0" w:tplc="7472D4E6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882597F"/>
    <w:multiLevelType w:val="hybridMultilevel"/>
    <w:tmpl w:val="089E0CFA"/>
    <w:lvl w:ilvl="0" w:tplc="423A3802">
      <w:start w:val="1"/>
      <w:numFmt w:val="decimal"/>
      <w:lvlText w:val="%1)"/>
      <w:lvlJc w:val="left"/>
      <w:pPr>
        <w:ind w:left="12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5" w15:restartNumberingAfterBreak="0">
    <w:nsid w:val="7B5C5448"/>
    <w:multiLevelType w:val="hybridMultilevel"/>
    <w:tmpl w:val="4A7CDBC8"/>
    <w:lvl w:ilvl="0" w:tplc="12605268">
      <w:start w:val="1"/>
      <w:numFmt w:val="decimal"/>
      <w:lvlText w:val="%1)"/>
      <w:lvlJc w:val="left"/>
      <w:pPr>
        <w:ind w:left="12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6" w15:restartNumberingAfterBreak="0">
    <w:nsid w:val="7E392C6D"/>
    <w:multiLevelType w:val="hybridMultilevel"/>
    <w:tmpl w:val="A4749366"/>
    <w:lvl w:ilvl="0" w:tplc="1AE056FE">
      <w:start w:val="1"/>
      <w:numFmt w:val="decimal"/>
      <w:lvlText w:val="%1)"/>
      <w:lvlJc w:val="left"/>
      <w:pPr>
        <w:ind w:left="12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7"/>
  </w:num>
  <w:num w:numId="6">
    <w:abstractNumId w:val="8"/>
  </w:num>
  <w:num w:numId="7">
    <w:abstractNumId w:val="11"/>
  </w:num>
  <w:num w:numId="8">
    <w:abstractNumId w:val="5"/>
  </w:num>
  <w:num w:numId="9">
    <w:abstractNumId w:val="15"/>
  </w:num>
  <w:num w:numId="10">
    <w:abstractNumId w:val="3"/>
  </w:num>
  <w:num w:numId="11">
    <w:abstractNumId w:val="14"/>
  </w:num>
  <w:num w:numId="12">
    <w:abstractNumId w:val="9"/>
  </w:num>
  <w:num w:numId="13">
    <w:abstractNumId w:val="16"/>
  </w:num>
  <w:num w:numId="14">
    <w:abstractNumId w:val="4"/>
  </w:num>
  <w:num w:numId="15">
    <w:abstractNumId w:val="2"/>
  </w:num>
  <w:num w:numId="16">
    <w:abstractNumId w:val="13"/>
  </w:num>
  <w:num w:numId="1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5C"/>
    <w:rsid w:val="00000C48"/>
    <w:rsid w:val="000012F5"/>
    <w:rsid w:val="00004F8F"/>
    <w:rsid w:val="00005888"/>
    <w:rsid w:val="00005C37"/>
    <w:rsid w:val="00005D3C"/>
    <w:rsid w:val="00005EE3"/>
    <w:rsid w:val="0000609C"/>
    <w:rsid w:val="00006A64"/>
    <w:rsid w:val="00010435"/>
    <w:rsid w:val="00010757"/>
    <w:rsid w:val="00010E1E"/>
    <w:rsid w:val="00011890"/>
    <w:rsid w:val="0001198B"/>
    <w:rsid w:val="0001345A"/>
    <w:rsid w:val="00013D48"/>
    <w:rsid w:val="00014328"/>
    <w:rsid w:val="00015668"/>
    <w:rsid w:val="000168F4"/>
    <w:rsid w:val="00016C3B"/>
    <w:rsid w:val="0002038F"/>
    <w:rsid w:val="000204DF"/>
    <w:rsid w:val="00023A0C"/>
    <w:rsid w:val="00023BE1"/>
    <w:rsid w:val="000260FD"/>
    <w:rsid w:val="00030893"/>
    <w:rsid w:val="00030BFF"/>
    <w:rsid w:val="00031D0D"/>
    <w:rsid w:val="00031DA2"/>
    <w:rsid w:val="00031F6A"/>
    <w:rsid w:val="00032248"/>
    <w:rsid w:val="000330C4"/>
    <w:rsid w:val="00034C2B"/>
    <w:rsid w:val="00034F0F"/>
    <w:rsid w:val="000352F8"/>
    <w:rsid w:val="0003566D"/>
    <w:rsid w:val="0003570A"/>
    <w:rsid w:val="00036383"/>
    <w:rsid w:val="00037CE8"/>
    <w:rsid w:val="00040CCB"/>
    <w:rsid w:val="0004399D"/>
    <w:rsid w:val="0004429A"/>
    <w:rsid w:val="00046D5A"/>
    <w:rsid w:val="0005047E"/>
    <w:rsid w:val="00052A17"/>
    <w:rsid w:val="00052FCB"/>
    <w:rsid w:val="0005391A"/>
    <w:rsid w:val="000555AB"/>
    <w:rsid w:val="00055F93"/>
    <w:rsid w:val="00056BF2"/>
    <w:rsid w:val="0005754E"/>
    <w:rsid w:val="0005764B"/>
    <w:rsid w:val="00057CD1"/>
    <w:rsid w:val="00060A4E"/>
    <w:rsid w:val="000621B9"/>
    <w:rsid w:val="000621E0"/>
    <w:rsid w:val="00063477"/>
    <w:rsid w:val="000645FF"/>
    <w:rsid w:val="00065F40"/>
    <w:rsid w:val="00066EEE"/>
    <w:rsid w:val="00071128"/>
    <w:rsid w:val="0007462D"/>
    <w:rsid w:val="000752A3"/>
    <w:rsid w:val="0007759A"/>
    <w:rsid w:val="00080268"/>
    <w:rsid w:val="00080F1B"/>
    <w:rsid w:val="000812FC"/>
    <w:rsid w:val="0008188F"/>
    <w:rsid w:val="00083122"/>
    <w:rsid w:val="00083C32"/>
    <w:rsid w:val="000853BE"/>
    <w:rsid w:val="00086CAA"/>
    <w:rsid w:val="000925EA"/>
    <w:rsid w:val="000933E5"/>
    <w:rsid w:val="000A1034"/>
    <w:rsid w:val="000A267A"/>
    <w:rsid w:val="000A27E2"/>
    <w:rsid w:val="000A4418"/>
    <w:rsid w:val="000A4BBD"/>
    <w:rsid w:val="000A7587"/>
    <w:rsid w:val="000B09BC"/>
    <w:rsid w:val="000B10AB"/>
    <w:rsid w:val="000B2969"/>
    <w:rsid w:val="000B2E4C"/>
    <w:rsid w:val="000B30AA"/>
    <w:rsid w:val="000B3116"/>
    <w:rsid w:val="000B3A2E"/>
    <w:rsid w:val="000B4667"/>
    <w:rsid w:val="000B4735"/>
    <w:rsid w:val="000B50E4"/>
    <w:rsid w:val="000B55CF"/>
    <w:rsid w:val="000C0617"/>
    <w:rsid w:val="000C2E51"/>
    <w:rsid w:val="000C3092"/>
    <w:rsid w:val="000C33FC"/>
    <w:rsid w:val="000C36C9"/>
    <w:rsid w:val="000C3BD2"/>
    <w:rsid w:val="000C3BD6"/>
    <w:rsid w:val="000C43D8"/>
    <w:rsid w:val="000C55E5"/>
    <w:rsid w:val="000C62E2"/>
    <w:rsid w:val="000C75B1"/>
    <w:rsid w:val="000D052C"/>
    <w:rsid w:val="000D0E0E"/>
    <w:rsid w:val="000D1024"/>
    <w:rsid w:val="000D234C"/>
    <w:rsid w:val="000D2541"/>
    <w:rsid w:val="000D2C78"/>
    <w:rsid w:val="000D3484"/>
    <w:rsid w:val="000D43F3"/>
    <w:rsid w:val="000D4782"/>
    <w:rsid w:val="000D5A47"/>
    <w:rsid w:val="000D5A76"/>
    <w:rsid w:val="000D5AC7"/>
    <w:rsid w:val="000D6F7B"/>
    <w:rsid w:val="000D76E9"/>
    <w:rsid w:val="000E02A9"/>
    <w:rsid w:val="000E0D46"/>
    <w:rsid w:val="000E30DC"/>
    <w:rsid w:val="000E31E4"/>
    <w:rsid w:val="000E34CD"/>
    <w:rsid w:val="000E45DF"/>
    <w:rsid w:val="000E464E"/>
    <w:rsid w:val="000E4CFF"/>
    <w:rsid w:val="000E4F4B"/>
    <w:rsid w:val="000E4FB5"/>
    <w:rsid w:val="000E50F7"/>
    <w:rsid w:val="000E62EB"/>
    <w:rsid w:val="000E6776"/>
    <w:rsid w:val="000F0CDF"/>
    <w:rsid w:val="000F156D"/>
    <w:rsid w:val="000F169F"/>
    <w:rsid w:val="000F1E36"/>
    <w:rsid w:val="000F6F40"/>
    <w:rsid w:val="000F73BC"/>
    <w:rsid w:val="001008FA"/>
    <w:rsid w:val="00101C92"/>
    <w:rsid w:val="00101EF3"/>
    <w:rsid w:val="001028C9"/>
    <w:rsid w:val="00104102"/>
    <w:rsid w:val="001047F2"/>
    <w:rsid w:val="00104B38"/>
    <w:rsid w:val="001051A4"/>
    <w:rsid w:val="00106E2B"/>
    <w:rsid w:val="001070EF"/>
    <w:rsid w:val="001100EC"/>
    <w:rsid w:val="00110C64"/>
    <w:rsid w:val="001119BD"/>
    <w:rsid w:val="001120E7"/>
    <w:rsid w:val="00112B1F"/>
    <w:rsid w:val="001162D9"/>
    <w:rsid w:val="001167D9"/>
    <w:rsid w:val="00120289"/>
    <w:rsid w:val="0012033F"/>
    <w:rsid w:val="001206FF"/>
    <w:rsid w:val="00121D65"/>
    <w:rsid w:val="00122798"/>
    <w:rsid w:val="001228B5"/>
    <w:rsid w:val="00122B99"/>
    <w:rsid w:val="0012439E"/>
    <w:rsid w:val="0012440F"/>
    <w:rsid w:val="001245F5"/>
    <w:rsid w:val="00124C49"/>
    <w:rsid w:val="001265FE"/>
    <w:rsid w:val="00126925"/>
    <w:rsid w:val="00126CD8"/>
    <w:rsid w:val="00127137"/>
    <w:rsid w:val="001307C7"/>
    <w:rsid w:val="00130AF6"/>
    <w:rsid w:val="001323B7"/>
    <w:rsid w:val="00132892"/>
    <w:rsid w:val="00132DFD"/>
    <w:rsid w:val="00133A65"/>
    <w:rsid w:val="001350BC"/>
    <w:rsid w:val="0014001F"/>
    <w:rsid w:val="001401B8"/>
    <w:rsid w:val="00140C36"/>
    <w:rsid w:val="0014227A"/>
    <w:rsid w:val="001425B1"/>
    <w:rsid w:val="0014286D"/>
    <w:rsid w:val="00142C20"/>
    <w:rsid w:val="001437EF"/>
    <w:rsid w:val="00143D35"/>
    <w:rsid w:val="00144CBC"/>
    <w:rsid w:val="00144FFC"/>
    <w:rsid w:val="0014558F"/>
    <w:rsid w:val="0014565E"/>
    <w:rsid w:val="0014567E"/>
    <w:rsid w:val="001460DD"/>
    <w:rsid w:val="00146D57"/>
    <w:rsid w:val="001521E0"/>
    <w:rsid w:val="00153394"/>
    <w:rsid w:val="0015417C"/>
    <w:rsid w:val="001546D8"/>
    <w:rsid w:val="00155555"/>
    <w:rsid w:val="001576C2"/>
    <w:rsid w:val="001578ED"/>
    <w:rsid w:val="0016158D"/>
    <w:rsid w:val="00161FA1"/>
    <w:rsid w:val="00162245"/>
    <w:rsid w:val="00162785"/>
    <w:rsid w:val="00163C56"/>
    <w:rsid w:val="00164C88"/>
    <w:rsid w:val="00166385"/>
    <w:rsid w:val="00167439"/>
    <w:rsid w:val="001679D6"/>
    <w:rsid w:val="00175ECE"/>
    <w:rsid w:val="00176B98"/>
    <w:rsid w:val="00182123"/>
    <w:rsid w:val="00183F35"/>
    <w:rsid w:val="00185474"/>
    <w:rsid w:val="00185619"/>
    <w:rsid w:val="00185D22"/>
    <w:rsid w:val="0018607A"/>
    <w:rsid w:val="00191D16"/>
    <w:rsid w:val="00191F43"/>
    <w:rsid w:val="00193EE5"/>
    <w:rsid w:val="001962AF"/>
    <w:rsid w:val="001A375F"/>
    <w:rsid w:val="001A38B5"/>
    <w:rsid w:val="001A4E50"/>
    <w:rsid w:val="001A4E67"/>
    <w:rsid w:val="001B03D4"/>
    <w:rsid w:val="001B1762"/>
    <w:rsid w:val="001B275E"/>
    <w:rsid w:val="001B2CE5"/>
    <w:rsid w:val="001B420A"/>
    <w:rsid w:val="001C59FC"/>
    <w:rsid w:val="001C6C67"/>
    <w:rsid w:val="001C6DD7"/>
    <w:rsid w:val="001C7CE7"/>
    <w:rsid w:val="001D08C5"/>
    <w:rsid w:val="001D3903"/>
    <w:rsid w:val="001D65CF"/>
    <w:rsid w:val="001E0091"/>
    <w:rsid w:val="001E029E"/>
    <w:rsid w:val="001E1B4D"/>
    <w:rsid w:val="001E26B8"/>
    <w:rsid w:val="001E2C01"/>
    <w:rsid w:val="001E2E69"/>
    <w:rsid w:val="001E4273"/>
    <w:rsid w:val="001E54CD"/>
    <w:rsid w:val="001E54D6"/>
    <w:rsid w:val="001E6D04"/>
    <w:rsid w:val="001E7F1A"/>
    <w:rsid w:val="001F0EED"/>
    <w:rsid w:val="001F2223"/>
    <w:rsid w:val="001F2533"/>
    <w:rsid w:val="001F2D9D"/>
    <w:rsid w:val="001F3075"/>
    <w:rsid w:val="001F3322"/>
    <w:rsid w:val="00201CE5"/>
    <w:rsid w:val="0020380A"/>
    <w:rsid w:val="00203D54"/>
    <w:rsid w:val="00205FAB"/>
    <w:rsid w:val="00206132"/>
    <w:rsid w:val="0020688C"/>
    <w:rsid w:val="00210EEE"/>
    <w:rsid w:val="00211F18"/>
    <w:rsid w:val="0021461E"/>
    <w:rsid w:val="00214B76"/>
    <w:rsid w:val="00216B23"/>
    <w:rsid w:val="002173D4"/>
    <w:rsid w:val="00217A7C"/>
    <w:rsid w:val="00223699"/>
    <w:rsid w:val="002257B1"/>
    <w:rsid w:val="00231C17"/>
    <w:rsid w:val="00232B3E"/>
    <w:rsid w:val="002332C6"/>
    <w:rsid w:val="0023420E"/>
    <w:rsid w:val="0023496C"/>
    <w:rsid w:val="002355D3"/>
    <w:rsid w:val="00236D52"/>
    <w:rsid w:val="0023755A"/>
    <w:rsid w:val="00237C8F"/>
    <w:rsid w:val="00240C6B"/>
    <w:rsid w:val="002433BE"/>
    <w:rsid w:val="0024358A"/>
    <w:rsid w:val="002475C3"/>
    <w:rsid w:val="00250C12"/>
    <w:rsid w:val="00250E11"/>
    <w:rsid w:val="00252A07"/>
    <w:rsid w:val="00252A6B"/>
    <w:rsid w:val="00252F96"/>
    <w:rsid w:val="00253A66"/>
    <w:rsid w:val="002552B0"/>
    <w:rsid w:val="00255424"/>
    <w:rsid w:val="00255EBA"/>
    <w:rsid w:val="00256480"/>
    <w:rsid w:val="00256A7B"/>
    <w:rsid w:val="00257E49"/>
    <w:rsid w:val="00260BDA"/>
    <w:rsid w:val="0026246A"/>
    <w:rsid w:val="00263668"/>
    <w:rsid w:val="002664B2"/>
    <w:rsid w:val="00266BAC"/>
    <w:rsid w:val="002671EC"/>
    <w:rsid w:val="002725AE"/>
    <w:rsid w:val="002736DF"/>
    <w:rsid w:val="00274619"/>
    <w:rsid w:val="002772C9"/>
    <w:rsid w:val="00280236"/>
    <w:rsid w:val="0028023A"/>
    <w:rsid w:val="00281039"/>
    <w:rsid w:val="00283BB5"/>
    <w:rsid w:val="00285273"/>
    <w:rsid w:val="002854F8"/>
    <w:rsid w:val="002869F7"/>
    <w:rsid w:val="00286F23"/>
    <w:rsid w:val="0029043B"/>
    <w:rsid w:val="002912E2"/>
    <w:rsid w:val="002928B3"/>
    <w:rsid w:val="00293295"/>
    <w:rsid w:val="00293639"/>
    <w:rsid w:val="00293F4A"/>
    <w:rsid w:val="002953B0"/>
    <w:rsid w:val="00295E79"/>
    <w:rsid w:val="002961B6"/>
    <w:rsid w:val="002965AE"/>
    <w:rsid w:val="002A15CE"/>
    <w:rsid w:val="002A1A18"/>
    <w:rsid w:val="002A1A43"/>
    <w:rsid w:val="002A1AE6"/>
    <w:rsid w:val="002A297C"/>
    <w:rsid w:val="002A2D01"/>
    <w:rsid w:val="002A3228"/>
    <w:rsid w:val="002A3974"/>
    <w:rsid w:val="002A3B97"/>
    <w:rsid w:val="002A4689"/>
    <w:rsid w:val="002A46EF"/>
    <w:rsid w:val="002A47FA"/>
    <w:rsid w:val="002A4AFD"/>
    <w:rsid w:val="002A5D6D"/>
    <w:rsid w:val="002A66E2"/>
    <w:rsid w:val="002A6C82"/>
    <w:rsid w:val="002A6D93"/>
    <w:rsid w:val="002B08D6"/>
    <w:rsid w:val="002B14AC"/>
    <w:rsid w:val="002B154A"/>
    <w:rsid w:val="002B1A42"/>
    <w:rsid w:val="002B1B5E"/>
    <w:rsid w:val="002B1BA0"/>
    <w:rsid w:val="002B2194"/>
    <w:rsid w:val="002B4ABE"/>
    <w:rsid w:val="002B5375"/>
    <w:rsid w:val="002B6948"/>
    <w:rsid w:val="002C04C1"/>
    <w:rsid w:val="002C1E9D"/>
    <w:rsid w:val="002C20AC"/>
    <w:rsid w:val="002C37F6"/>
    <w:rsid w:val="002C3919"/>
    <w:rsid w:val="002C46A7"/>
    <w:rsid w:val="002C4A39"/>
    <w:rsid w:val="002C5039"/>
    <w:rsid w:val="002C52FF"/>
    <w:rsid w:val="002C5AAD"/>
    <w:rsid w:val="002C7041"/>
    <w:rsid w:val="002D1E90"/>
    <w:rsid w:val="002D204B"/>
    <w:rsid w:val="002D27A7"/>
    <w:rsid w:val="002D2D9D"/>
    <w:rsid w:val="002D300B"/>
    <w:rsid w:val="002D358C"/>
    <w:rsid w:val="002D5AE2"/>
    <w:rsid w:val="002E10E7"/>
    <w:rsid w:val="002E13EA"/>
    <w:rsid w:val="002E1C44"/>
    <w:rsid w:val="002E2466"/>
    <w:rsid w:val="002E28B9"/>
    <w:rsid w:val="002E29C7"/>
    <w:rsid w:val="002E3837"/>
    <w:rsid w:val="002E41C8"/>
    <w:rsid w:val="002F0880"/>
    <w:rsid w:val="002F1D27"/>
    <w:rsid w:val="002F231F"/>
    <w:rsid w:val="002F2893"/>
    <w:rsid w:val="002F46F6"/>
    <w:rsid w:val="002F55CD"/>
    <w:rsid w:val="002F571C"/>
    <w:rsid w:val="002F5DCF"/>
    <w:rsid w:val="002F6323"/>
    <w:rsid w:val="002F669A"/>
    <w:rsid w:val="00300132"/>
    <w:rsid w:val="00300663"/>
    <w:rsid w:val="00301132"/>
    <w:rsid w:val="0030297E"/>
    <w:rsid w:val="0030304E"/>
    <w:rsid w:val="0030334A"/>
    <w:rsid w:val="0030395A"/>
    <w:rsid w:val="00303EAF"/>
    <w:rsid w:val="003040E8"/>
    <w:rsid w:val="00304C1D"/>
    <w:rsid w:val="003050B0"/>
    <w:rsid w:val="00307285"/>
    <w:rsid w:val="003078E3"/>
    <w:rsid w:val="00310A83"/>
    <w:rsid w:val="00310C10"/>
    <w:rsid w:val="00312475"/>
    <w:rsid w:val="003125EA"/>
    <w:rsid w:val="00312EFB"/>
    <w:rsid w:val="00316369"/>
    <w:rsid w:val="003164FE"/>
    <w:rsid w:val="003171F3"/>
    <w:rsid w:val="00320444"/>
    <w:rsid w:val="00321625"/>
    <w:rsid w:val="00321FDE"/>
    <w:rsid w:val="00323491"/>
    <w:rsid w:val="00323ACA"/>
    <w:rsid w:val="00331585"/>
    <w:rsid w:val="0033293E"/>
    <w:rsid w:val="00332D25"/>
    <w:rsid w:val="00333A69"/>
    <w:rsid w:val="00333B66"/>
    <w:rsid w:val="00333D42"/>
    <w:rsid w:val="0033670F"/>
    <w:rsid w:val="00336F95"/>
    <w:rsid w:val="00337003"/>
    <w:rsid w:val="00337E29"/>
    <w:rsid w:val="003403F4"/>
    <w:rsid w:val="00341944"/>
    <w:rsid w:val="00342AAA"/>
    <w:rsid w:val="003438CE"/>
    <w:rsid w:val="0034398B"/>
    <w:rsid w:val="00344DE3"/>
    <w:rsid w:val="0034545F"/>
    <w:rsid w:val="0034687E"/>
    <w:rsid w:val="00346978"/>
    <w:rsid w:val="003472BA"/>
    <w:rsid w:val="00347F6D"/>
    <w:rsid w:val="00351041"/>
    <w:rsid w:val="00351C85"/>
    <w:rsid w:val="003521E8"/>
    <w:rsid w:val="00352EDE"/>
    <w:rsid w:val="003543CA"/>
    <w:rsid w:val="00355678"/>
    <w:rsid w:val="00356D58"/>
    <w:rsid w:val="0035707F"/>
    <w:rsid w:val="0036045A"/>
    <w:rsid w:val="003623D2"/>
    <w:rsid w:val="003629B7"/>
    <w:rsid w:val="00364073"/>
    <w:rsid w:val="00366B20"/>
    <w:rsid w:val="003703F1"/>
    <w:rsid w:val="00370992"/>
    <w:rsid w:val="00370CE8"/>
    <w:rsid w:val="00371683"/>
    <w:rsid w:val="0037201F"/>
    <w:rsid w:val="0037368A"/>
    <w:rsid w:val="003754F9"/>
    <w:rsid w:val="00376C76"/>
    <w:rsid w:val="003819D4"/>
    <w:rsid w:val="0038226D"/>
    <w:rsid w:val="00383BCB"/>
    <w:rsid w:val="00384380"/>
    <w:rsid w:val="00387148"/>
    <w:rsid w:val="00387A66"/>
    <w:rsid w:val="00387F08"/>
    <w:rsid w:val="00387FE4"/>
    <w:rsid w:val="003904E1"/>
    <w:rsid w:val="00390851"/>
    <w:rsid w:val="00392B4B"/>
    <w:rsid w:val="0039356F"/>
    <w:rsid w:val="00393E46"/>
    <w:rsid w:val="00394340"/>
    <w:rsid w:val="00394E8B"/>
    <w:rsid w:val="00395739"/>
    <w:rsid w:val="00396435"/>
    <w:rsid w:val="003972F7"/>
    <w:rsid w:val="003A034B"/>
    <w:rsid w:val="003A1EDE"/>
    <w:rsid w:val="003A2225"/>
    <w:rsid w:val="003A42DF"/>
    <w:rsid w:val="003A4C38"/>
    <w:rsid w:val="003A534D"/>
    <w:rsid w:val="003A6471"/>
    <w:rsid w:val="003A7EE4"/>
    <w:rsid w:val="003B04BB"/>
    <w:rsid w:val="003B0D9B"/>
    <w:rsid w:val="003B0F53"/>
    <w:rsid w:val="003B1C02"/>
    <w:rsid w:val="003B1C7D"/>
    <w:rsid w:val="003B2B74"/>
    <w:rsid w:val="003B4305"/>
    <w:rsid w:val="003B57A6"/>
    <w:rsid w:val="003B6117"/>
    <w:rsid w:val="003B6701"/>
    <w:rsid w:val="003B743F"/>
    <w:rsid w:val="003B7ED8"/>
    <w:rsid w:val="003C085A"/>
    <w:rsid w:val="003C4D69"/>
    <w:rsid w:val="003C5630"/>
    <w:rsid w:val="003C6786"/>
    <w:rsid w:val="003C68E8"/>
    <w:rsid w:val="003D13BF"/>
    <w:rsid w:val="003D3702"/>
    <w:rsid w:val="003D3A35"/>
    <w:rsid w:val="003D4402"/>
    <w:rsid w:val="003D484C"/>
    <w:rsid w:val="003D5B86"/>
    <w:rsid w:val="003D63C2"/>
    <w:rsid w:val="003D7445"/>
    <w:rsid w:val="003D7725"/>
    <w:rsid w:val="003D7C99"/>
    <w:rsid w:val="003E00EF"/>
    <w:rsid w:val="003E0153"/>
    <w:rsid w:val="003E05D0"/>
    <w:rsid w:val="003E22FF"/>
    <w:rsid w:val="003E28ED"/>
    <w:rsid w:val="003E3037"/>
    <w:rsid w:val="003E31D0"/>
    <w:rsid w:val="003E3A3A"/>
    <w:rsid w:val="003E3D05"/>
    <w:rsid w:val="003E59C2"/>
    <w:rsid w:val="003E5B6F"/>
    <w:rsid w:val="003E5EB8"/>
    <w:rsid w:val="003E6EEF"/>
    <w:rsid w:val="003E765A"/>
    <w:rsid w:val="003F0EE9"/>
    <w:rsid w:val="003F1A19"/>
    <w:rsid w:val="003F3261"/>
    <w:rsid w:val="003F3AAA"/>
    <w:rsid w:val="003F3E72"/>
    <w:rsid w:val="003F4C2B"/>
    <w:rsid w:val="003F4F47"/>
    <w:rsid w:val="003F57DA"/>
    <w:rsid w:val="003F6396"/>
    <w:rsid w:val="003F737C"/>
    <w:rsid w:val="003F7542"/>
    <w:rsid w:val="003F78C8"/>
    <w:rsid w:val="00401695"/>
    <w:rsid w:val="00401A23"/>
    <w:rsid w:val="0040260E"/>
    <w:rsid w:val="0040348C"/>
    <w:rsid w:val="00403BC3"/>
    <w:rsid w:val="0040533C"/>
    <w:rsid w:val="00407235"/>
    <w:rsid w:val="00407B9E"/>
    <w:rsid w:val="00407EA7"/>
    <w:rsid w:val="00410E66"/>
    <w:rsid w:val="00411358"/>
    <w:rsid w:val="00411E48"/>
    <w:rsid w:val="004121DE"/>
    <w:rsid w:val="00413D90"/>
    <w:rsid w:val="00415636"/>
    <w:rsid w:val="00415AEE"/>
    <w:rsid w:val="00417E0F"/>
    <w:rsid w:val="00421BF7"/>
    <w:rsid w:val="00423D40"/>
    <w:rsid w:val="00424BCC"/>
    <w:rsid w:val="00424F12"/>
    <w:rsid w:val="0042619B"/>
    <w:rsid w:val="0042672B"/>
    <w:rsid w:val="004276A8"/>
    <w:rsid w:val="00427C61"/>
    <w:rsid w:val="00431CBA"/>
    <w:rsid w:val="004327EB"/>
    <w:rsid w:val="00433A7C"/>
    <w:rsid w:val="0043410F"/>
    <w:rsid w:val="004344E8"/>
    <w:rsid w:val="00435918"/>
    <w:rsid w:val="004359ED"/>
    <w:rsid w:val="00436992"/>
    <w:rsid w:val="00436F46"/>
    <w:rsid w:val="00437FDB"/>
    <w:rsid w:val="004401FF"/>
    <w:rsid w:val="00441D82"/>
    <w:rsid w:val="00441EA5"/>
    <w:rsid w:val="004424CA"/>
    <w:rsid w:val="004478F9"/>
    <w:rsid w:val="00447D81"/>
    <w:rsid w:val="0045067C"/>
    <w:rsid w:val="0045440B"/>
    <w:rsid w:val="004556C0"/>
    <w:rsid w:val="00456324"/>
    <w:rsid w:val="00456349"/>
    <w:rsid w:val="00457E5F"/>
    <w:rsid w:val="00460EA6"/>
    <w:rsid w:val="00461463"/>
    <w:rsid w:val="004615D1"/>
    <w:rsid w:val="00461743"/>
    <w:rsid w:val="00466145"/>
    <w:rsid w:val="00467453"/>
    <w:rsid w:val="004700D2"/>
    <w:rsid w:val="00474706"/>
    <w:rsid w:val="00474B38"/>
    <w:rsid w:val="00474D21"/>
    <w:rsid w:val="004808D3"/>
    <w:rsid w:val="00482542"/>
    <w:rsid w:val="00484822"/>
    <w:rsid w:val="004868AA"/>
    <w:rsid w:val="00486A92"/>
    <w:rsid w:val="00487517"/>
    <w:rsid w:val="00491444"/>
    <w:rsid w:val="0049146A"/>
    <w:rsid w:val="00491503"/>
    <w:rsid w:val="0049192D"/>
    <w:rsid w:val="00494357"/>
    <w:rsid w:val="00494963"/>
    <w:rsid w:val="00496594"/>
    <w:rsid w:val="00496C47"/>
    <w:rsid w:val="004A085D"/>
    <w:rsid w:val="004A1DF8"/>
    <w:rsid w:val="004A2415"/>
    <w:rsid w:val="004A2B9C"/>
    <w:rsid w:val="004A3F15"/>
    <w:rsid w:val="004A6340"/>
    <w:rsid w:val="004A70E4"/>
    <w:rsid w:val="004A72D2"/>
    <w:rsid w:val="004A7CD4"/>
    <w:rsid w:val="004B163C"/>
    <w:rsid w:val="004B169D"/>
    <w:rsid w:val="004B4721"/>
    <w:rsid w:val="004B4A52"/>
    <w:rsid w:val="004B6789"/>
    <w:rsid w:val="004B70E8"/>
    <w:rsid w:val="004B75B0"/>
    <w:rsid w:val="004C00C0"/>
    <w:rsid w:val="004C0169"/>
    <w:rsid w:val="004C085F"/>
    <w:rsid w:val="004C0BED"/>
    <w:rsid w:val="004C1A04"/>
    <w:rsid w:val="004C2870"/>
    <w:rsid w:val="004C3238"/>
    <w:rsid w:val="004C3715"/>
    <w:rsid w:val="004C4089"/>
    <w:rsid w:val="004C5B85"/>
    <w:rsid w:val="004C5BAF"/>
    <w:rsid w:val="004C5DCB"/>
    <w:rsid w:val="004C67C1"/>
    <w:rsid w:val="004C6EDF"/>
    <w:rsid w:val="004D0DC4"/>
    <w:rsid w:val="004D15E0"/>
    <w:rsid w:val="004D16B5"/>
    <w:rsid w:val="004D1C04"/>
    <w:rsid w:val="004D295F"/>
    <w:rsid w:val="004D2E4D"/>
    <w:rsid w:val="004D3205"/>
    <w:rsid w:val="004D3F69"/>
    <w:rsid w:val="004D64AF"/>
    <w:rsid w:val="004D6BD9"/>
    <w:rsid w:val="004D7555"/>
    <w:rsid w:val="004D7B05"/>
    <w:rsid w:val="004D7B35"/>
    <w:rsid w:val="004E04E4"/>
    <w:rsid w:val="004E0C63"/>
    <w:rsid w:val="004E6B16"/>
    <w:rsid w:val="004E7085"/>
    <w:rsid w:val="004E7833"/>
    <w:rsid w:val="004F4827"/>
    <w:rsid w:val="004F4CAA"/>
    <w:rsid w:val="004F4DA6"/>
    <w:rsid w:val="004F5B39"/>
    <w:rsid w:val="004F5B4F"/>
    <w:rsid w:val="004F687B"/>
    <w:rsid w:val="004F77BB"/>
    <w:rsid w:val="005003D3"/>
    <w:rsid w:val="00501D24"/>
    <w:rsid w:val="00501FAC"/>
    <w:rsid w:val="00502EC8"/>
    <w:rsid w:val="00503189"/>
    <w:rsid w:val="0050386A"/>
    <w:rsid w:val="00503930"/>
    <w:rsid w:val="005049D3"/>
    <w:rsid w:val="00506985"/>
    <w:rsid w:val="00506FBF"/>
    <w:rsid w:val="00507CD1"/>
    <w:rsid w:val="0051069A"/>
    <w:rsid w:val="005106D9"/>
    <w:rsid w:val="005109EB"/>
    <w:rsid w:val="00510ACB"/>
    <w:rsid w:val="00510DEA"/>
    <w:rsid w:val="00511759"/>
    <w:rsid w:val="00511BFC"/>
    <w:rsid w:val="00513C95"/>
    <w:rsid w:val="00513C98"/>
    <w:rsid w:val="00513D6B"/>
    <w:rsid w:val="00513DA4"/>
    <w:rsid w:val="00513F8D"/>
    <w:rsid w:val="005144C2"/>
    <w:rsid w:val="00515027"/>
    <w:rsid w:val="005163BF"/>
    <w:rsid w:val="00517FA5"/>
    <w:rsid w:val="0052222F"/>
    <w:rsid w:val="00522C06"/>
    <w:rsid w:val="0052332A"/>
    <w:rsid w:val="00523A09"/>
    <w:rsid w:val="0052629A"/>
    <w:rsid w:val="0053023C"/>
    <w:rsid w:val="00531EC5"/>
    <w:rsid w:val="00533536"/>
    <w:rsid w:val="00534351"/>
    <w:rsid w:val="00534BEF"/>
    <w:rsid w:val="00535136"/>
    <w:rsid w:val="0053571B"/>
    <w:rsid w:val="00536094"/>
    <w:rsid w:val="0054079B"/>
    <w:rsid w:val="005407DE"/>
    <w:rsid w:val="00541D69"/>
    <w:rsid w:val="00542021"/>
    <w:rsid w:val="005425FA"/>
    <w:rsid w:val="00543E77"/>
    <w:rsid w:val="005467C7"/>
    <w:rsid w:val="00546CD8"/>
    <w:rsid w:val="00547DC5"/>
    <w:rsid w:val="00551E88"/>
    <w:rsid w:val="00555778"/>
    <w:rsid w:val="005560D4"/>
    <w:rsid w:val="00557B00"/>
    <w:rsid w:val="005605A1"/>
    <w:rsid w:val="00560A84"/>
    <w:rsid w:val="00561A63"/>
    <w:rsid w:val="005631F5"/>
    <w:rsid w:val="0056449B"/>
    <w:rsid w:val="00564EDE"/>
    <w:rsid w:val="005657F1"/>
    <w:rsid w:val="005667EE"/>
    <w:rsid w:val="0057086A"/>
    <w:rsid w:val="00570C81"/>
    <w:rsid w:val="005713DC"/>
    <w:rsid w:val="00572E5D"/>
    <w:rsid w:val="00573561"/>
    <w:rsid w:val="0057453A"/>
    <w:rsid w:val="0057487B"/>
    <w:rsid w:val="0057490F"/>
    <w:rsid w:val="00576312"/>
    <w:rsid w:val="00576952"/>
    <w:rsid w:val="00576B79"/>
    <w:rsid w:val="00577B1C"/>
    <w:rsid w:val="00580046"/>
    <w:rsid w:val="00581742"/>
    <w:rsid w:val="00581D88"/>
    <w:rsid w:val="0058275D"/>
    <w:rsid w:val="00583799"/>
    <w:rsid w:val="00585345"/>
    <w:rsid w:val="0058628A"/>
    <w:rsid w:val="00586729"/>
    <w:rsid w:val="00586C77"/>
    <w:rsid w:val="005879EF"/>
    <w:rsid w:val="0059038F"/>
    <w:rsid w:val="005907E2"/>
    <w:rsid w:val="00590C55"/>
    <w:rsid w:val="00590E1D"/>
    <w:rsid w:val="00591329"/>
    <w:rsid w:val="005915F4"/>
    <w:rsid w:val="0059247C"/>
    <w:rsid w:val="005936E6"/>
    <w:rsid w:val="00594BFE"/>
    <w:rsid w:val="005953F2"/>
    <w:rsid w:val="0059596C"/>
    <w:rsid w:val="005A0E2F"/>
    <w:rsid w:val="005A2D7F"/>
    <w:rsid w:val="005A3415"/>
    <w:rsid w:val="005A4330"/>
    <w:rsid w:val="005A5114"/>
    <w:rsid w:val="005A525A"/>
    <w:rsid w:val="005A5292"/>
    <w:rsid w:val="005A5C5B"/>
    <w:rsid w:val="005A6181"/>
    <w:rsid w:val="005A6954"/>
    <w:rsid w:val="005A75C0"/>
    <w:rsid w:val="005B1B79"/>
    <w:rsid w:val="005B1D95"/>
    <w:rsid w:val="005B2619"/>
    <w:rsid w:val="005B2B2F"/>
    <w:rsid w:val="005B50BA"/>
    <w:rsid w:val="005B5142"/>
    <w:rsid w:val="005B52B7"/>
    <w:rsid w:val="005B5CDF"/>
    <w:rsid w:val="005B60BD"/>
    <w:rsid w:val="005B65FD"/>
    <w:rsid w:val="005C26FF"/>
    <w:rsid w:val="005C2A4C"/>
    <w:rsid w:val="005C321A"/>
    <w:rsid w:val="005C45FA"/>
    <w:rsid w:val="005C552D"/>
    <w:rsid w:val="005C56E1"/>
    <w:rsid w:val="005D0806"/>
    <w:rsid w:val="005D0816"/>
    <w:rsid w:val="005D24D0"/>
    <w:rsid w:val="005D36F2"/>
    <w:rsid w:val="005D3C74"/>
    <w:rsid w:val="005D4196"/>
    <w:rsid w:val="005D625C"/>
    <w:rsid w:val="005D6776"/>
    <w:rsid w:val="005E0397"/>
    <w:rsid w:val="005E0A54"/>
    <w:rsid w:val="005E0C10"/>
    <w:rsid w:val="005E16EA"/>
    <w:rsid w:val="005E1843"/>
    <w:rsid w:val="005E32A7"/>
    <w:rsid w:val="005E5444"/>
    <w:rsid w:val="005E5EE3"/>
    <w:rsid w:val="005E66E1"/>
    <w:rsid w:val="005E67A7"/>
    <w:rsid w:val="005F0EFF"/>
    <w:rsid w:val="005F11A7"/>
    <w:rsid w:val="005F2100"/>
    <w:rsid w:val="005F2259"/>
    <w:rsid w:val="005F255E"/>
    <w:rsid w:val="005F3389"/>
    <w:rsid w:val="005F3919"/>
    <w:rsid w:val="005F3FE7"/>
    <w:rsid w:val="005F4153"/>
    <w:rsid w:val="005F6EDA"/>
    <w:rsid w:val="005F7E5B"/>
    <w:rsid w:val="00600F76"/>
    <w:rsid w:val="00602F11"/>
    <w:rsid w:val="00605C27"/>
    <w:rsid w:val="00610936"/>
    <w:rsid w:val="00610A7A"/>
    <w:rsid w:val="00611215"/>
    <w:rsid w:val="00611B87"/>
    <w:rsid w:val="006137C3"/>
    <w:rsid w:val="006143CF"/>
    <w:rsid w:val="006144F9"/>
    <w:rsid w:val="00614C9F"/>
    <w:rsid w:val="006206C0"/>
    <w:rsid w:val="00622712"/>
    <w:rsid w:val="00623767"/>
    <w:rsid w:val="00623C49"/>
    <w:rsid w:val="00624061"/>
    <w:rsid w:val="006244BE"/>
    <w:rsid w:val="00626A1D"/>
    <w:rsid w:val="00626CB6"/>
    <w:rsid w:val="0062704A"/>
    <w:rsid w:val="00627C44"/>
    <w:rsid w:val="00630B87"/>
    <w:rsid w:val="006320C5"/>
    <w:rsid w:val="00632EB0"/>
    <w:rsid w:val="006362FF"/>
    <w:rsid w:val="0063762A"/>
    <w:rsid w:val="00637A9B"/>
    <w:rsid w:val="006401FD"/>
    <w:rsid w:val="006435B8"/>
    <w:rsid w:val="006442E6"/>
    <w:rsid w:val="006447C6"/>
    <w:rsid w:val="00644F74"/>
    <w:rsid w:val="00645C30"/>
    <w:rsid w:val="00646460"/>
    <w:rsid w:val="00646BE8"/>
    <w:rsid w:val="00647607"/>
    <w:rsid w:val="00647CE0"/>
    <w:rsid w:val="006508E1"/>
    <w:rsid w:val="00651498"/>
    <w:rsid w:val="00653807"/>
    <w:rsid w:val="00655831"/>
    <w:rsid w:val="0065628B"/>
    <w:rsid w:val="006568EF"/>
    <w:rsid w:val="00657002"/>
    <w:rsid w:val="00657851"/>
    <w:rsid w:val="00657D8E"/>
    <w:rsid w:val="00660843"/>
    <w:rsid w:val="00660B90"/>
    <w:rsid w:val="006612A8"/>
    <w:rsid w:val="00663A0B"/>
    <w:rsid w:val="0066564A"/>
    <w:rsid w:val="00665E33"/>
    <w:rsid w:val="0066639D"/>
    <w:rsid w:val="006668D0"/>
    <w:rsid w:val="00666CD7"/>
    <w:rsid w:val="006670D3"/>
    <w:rsid w:val="00667414"/>
    <w:rsid w:val="00672213"/>
    <w:rsid w:val="006729EF"/>
    <w:rsid w:val="00674567"/>
    <w:rsid w:val="00675AE4"/>
    <w:rsid w:val="0067746D"/>
    <w:rsid w:val="00677CC4"/>
    <w:rsid w:val="0068020E"/>
    <w:rsid w:val="0068108D"/>
    <w:rsid w:val="00681CA1"/>
    <w:rsid w:val="00682767"/>
    <w:rsid w:val="006834B0"/>
    <w:rsid w:val="006840B0"/>
    <w:rsid w:val="00684621"/>
    <w:rsid w:val="00687883"/>
    <w:rsid w:val="006916FA"/>
    <w:rsid w:val="00692505"/>
    <w:rsid w:val="0069350A"/>
    <w:rsid w:val="006943CC"/>
    <w:rsid w:val="0069665F"/>
    <w:rsid w:val="006970C1"/>
    <w:rsid w:val="00697BCB"/>
    <w:rsid w:val="006A104A"/>
    <w:rsid w:val="006A15B0"/>
    <w:rsid w:val="006A2929"/>
    <w:rsid w:val="006A3007"/>
    <w:rsid w:val="006A3926"/>
    <w:rsid w:val="006A425D"/>
    <w:rsid w:val="006A4489"/>
    <w:rsid w:val="006A4591"/>
    <w:rsid w:val="006A57F1"/>
    <w:rsid w:val="006B04EB"/>
    <w:rsid w:val="006B265D"/>
    <w:rsid w:val="006B2E9A"/>
    <w:rsid w:val="006B3088"/>
    <w:rsid w:val="006B3AE8"/>
    <w:rsid w:val="006B414D"/>
    <w:rsid w:val="006B45E3"/>
    <w:rsid w:val="006B5856"/>
    <w:rsid w:val="006B5A11"/>
    <w:rsid w:val="006B6932"/>
    <w:rsid w:val="006B78E4"/>
    <w:rsid w:val="006C1837"/>
    <w:rsid w:val="006C1AB4"/>
    <w:rsid w:val="006C1E46"/>
    <w:rsid w:val="006C206C"/>
    <w:rsid w:val="006C2BC3"/>
    <w:rsid w:val="006C347E"/>
    <w:rsid w:val="006C4435"/>
    <w:rsid w:val="006C6726"/>
    <w:rsid w:val="006C6D5C"/>
    <w:rsid w:val="006C6EE1"/>
    <w:rsid w:val="006C77F4"/>
    <w:rsid w:val="006D04D5"/>
    <w:rsid w:val="006D0553"/>
    <w:rsid w:val="006D0873"/>
    <w:rsid w:val="006D11DA"/>
    <w:rsid w:val="006D19EF"/>
    <w:rsid w:val="006D1F52"/>
    <w:rsid w:val="006D2881"/>
    <w:rsid w:val="006D2DBA"/>
    <w:rsid w:val="006D49DE"/>
    <w:rsid w:val="006D5921"/>
    <w:rsid w:val="006D5DA2"/>
    <w:rsid w:val="006D6207"/>
    <w:rsid w:val="006D6574"/>
    <w:rsid w:val="006D7BC2"/>
    <w:rsid w:val="006E0054"/>
    <w:rsid w:val="006E1978"/>
    <w:rsid w:val="006E19A0"/>
    <w:rsid w:val="006E6006"/>
    <w:rsid w:val="006E668A"/>
    <w:rsid w:val="006E72FA"/>
    <w:rsid w:val="006E7B39"/>
    <w:rsid w:val="006F04E8"/>
    <w:rsid w:val="006F0CED"/>
    <w:rsid w:val="006F1518"/>
    <w:rsid w:val="006F2BCC"/>
    <w:rsid w:val="006F320D"/>
    <w:rsid w:val="006F3499"/>
    <w:rsid w:val="006F38BF"/>
    <w:rsid w:val="006F41FD"/>
    <w:rsid w:val="006F5A8C"/>
    <w:rsid w:val="006F6F76"/>
    <w:rsid w:val="006F7DE8"/>
    <w:rsid w:val="0070041B"/>
    <w:rsid w:val="00701474"/>
    <w:rsid w:val="00703549"/>
    <w:rsid w:val="00703F80"/>
    <w:rsid w:val="00704167"/>
    <w:rsid w:val="007048F5"/>
    <w:rsid w:val="007068E5"/>
    <w:rsid w:val="00707DBD"/>
    <w:rsid w:val="00707E79"/>
    <w:rsid w:val="00710DAB"/>
    <w:rsid w:val="00711E96"/>
    <w:rsid w:val="00712C38"/>
    <w:rsid w:val="0071307A"/>
    <w:rsid w:val="0071386D"/>
    <w:rsid w:val="00714679"/>
    <w:rsid w:val="00714F53"/>
    <w:rsid w:val="00715D93"/>
    <w:rsid w:val="007167C0"/>
    <w:rsid w:val="00723102"/>
    <w:rsid w:val="00724401"/>
    <w:rsid w:val="007246CB"/>
    <w:rsid w:val="00724A42"/>
    <w:rsid w:val="00724E99"/>
    <w:rsid w:val="00725FF1"/>
    <w:rsid w:val="00726A7A"/>
    <w:rsid w:val="00727011"/>
    <w:rsid w:val="00727D36"/>
    <w:rsid w:val="00730090"/>
    <w:rsid w:val="00730983"/>
    <w:rsid w:val="007321C9"/>
    <w:rsid w:val="007325CE"/>
    <w:rsid w:val="007335D0"/>
    <w:rsid w:val="0073403B"/>
    <w:rsid w:val="00736067"/>
    <w:rsid w:val="007364EE"/>
    <w:rsid w:val="00737161"/>
    <w:rsid w:val="007402FE"/>
    <w:rsid w:val="007409F6"/>
    <w:rsid w:val="00741168"/>
    <w:rsid w:val="00741E06"/>
    <w:rsid w:val="00743AF4"/>
    <w:rsid w:val="00745E19"/>
    <w:rsid w:val="007461F3"/>
    <w:rsid w:val="00746655"/>
    <w:rsid w:val="0075064B"/>
    <w:rsid w:val="00751371"/>
    <w:rsid w:val="00751B1C"/>
    <w:rsid w:val="00752065"/>
    <w:rsid w:val="007532AC"/>
    <w:rsid w:val="00755404"/>
    <w:rsid w:val="00756047"/>
    <w:rsid w:val="0075618C"/>
    <w:rsid w:val="0075670C"/>
    <w:rsid w:val="0075794D"/>
    <w:rsid w:val="0076020E"/>
    <w:rsid w:val="00760A18"/>
    <w:rsid w:val="0076167E"/>
    <w:rsid w:val="00762AD9"/>
    <w:rsid w:val="00763DF8"/>
    <w:rsid w:val="0076459D"/>
    <w:rsid w:val="00765038"/>
    <w:rsid w:val="00766C46"/>
    <w:rsid w:val="00767FC4"/>
    <w:rsid w:val="00770BEC"/>
    <w:rsid w:val="0077190E"/>
    <w:rsid w:val="0077344B"/>
    <w:rsid w:val="0077403B"/>
    <w:rsid w:val="0077634D"/>
    <w:rsid w:val="00776496"/>
    <w:rsid w:val="00777AEC"/>
    <w:rsid w:val="00782370"/>
    <w:rsid w:val="00782B54"/>
    <w:rsid w:val="0078511F"/>
    <w:rsid w:val="007857BE"/>
    <w:rsid w:val="00785998"/>
    <w:rsid w:val="007870CA"/>
    <w:rsid w:val="00787C17"/>
    <w:rsid w:val="00787C59"/>
    <w:rsid w:val="00787EFA"/>
    <w:rsid w:val="00790266"/>
    <w:rsid w:val="0079050E"/>
    <w:rsid w:val="0079108B"/>
    <w:rsid w:val="0079297C"/>
    <w:rsid w:val="0079409E"/>
    <w:rsid w:val="007962EC"/>
    <w:rsid w:val="007978E2"/>
    <w:rsid w:val="00797C7A"/>
    <w:rsid w:val="007A1292"/>
    <w:rsid w:val="007A5BC5"/>
    <w:rsid w:val="007A6AE8"/>
    <w:rsid w:val="007B0BB2"/>
    <w:rsid w:val="007B10CA"/>
    <w:rsid w:val="007B1863"/>
    <w:rsid w:val="007B1D2F"/>
    <w:rsid w:val="007B207B"/>
    <w:rsid w:val="007B2241"/>
    <w:rsid w:val="007B3079"/>
    <w:rsid w:val="007B3EFA"/>
    <w:rsid w:val="007B4659"/>
    <w:rsid w:val="007B4EA6"/>
    <w:rsid w:val="007C05C9"/>
    <w:rsid w:val="007C09E2"/>
    <w:rsid w:val="007C0C39"/>
    <w:rsid w:val="007C10E8"/>
    <w:rsid w:val="007C23FF"/>
    <w:rsid w:val="007C2684"/>
    <w:rsid w:val="007C3067"/>
    <w:rsid w:val="007C378B"/>
    <w:rsid w:val="007C3AEB"/>
    <w:rsid w:val="007C52D0"/>
    <w:rsid w:val="007C6B81"/>
    <w:rsid w:val="007C6C6A"/>
    <w:rsid w:val="007C72A8"/>
    <w:rsid w:val="007D08AC"/>
    <w:rsid w:val="007D2028"/>
    <w:rsid w:val="007D2B66"/>
    <w:rsid w:val="007D360C"/>
    <w:rsid w:val="007D3951"/>
    <w:rsid w:val="007D4053"/>
    <w:rsid w:val="007D6B72"/>
    <w:rsid w:val="007D6F89"/>
    <w:rsid w:val="007E110E"/>
    <w:rsid w:val="007E189E"/>
    <w:rsid w:val="007E2973"/>
    <w:rsid w:val="007E3DCB"/>
    <w:rsid w:val="007E3F32"/>
    <w:rsid w:val="007E4041"/>
    <w:rsid w:val="007E5184"/>
    <w:rsid w:val="007E5C93"/>
    <w:rsid w:val="007E615C"/>
    <w:rsid w:val="007E65DB"/>
    <w:rsid w:val="007E6659"/>
    <w:rsid w:val="007F0CC8"/>
    <w:rsid w:val="007F243C"/>
    <w:rsid w:val="007F3223"/>
    <w:rsid w:val="007F3A2A"/>
    <w:rsid w:val="007F4327"/>
    <w:rsid w:val="007F4AED"/>
    <w:rsid w:val="007F73FF"/>
    <w:rsid w:val="0080059A"/>
    <w:rsid w:val="00801236"/>
    <w:rsid w:val="00801E00"/>
    <w:rsid w:val="00802801"/>
    <w:rsid w:val="00804415"/>
    <w:rsid w:val="00806F6C"/>
    <w:rsid w:val="008108E6"/>
    <w:rsid w:val="0081101E"/>
    <w:rsid w:val="008110EF"/>
    <w:rsid w:val="00811B0A"/>
    <w:rsid w:val="008127B1"/>
    <w:rsid w:val="008149C9"/>
    <w:rsid w:val="00814C72"/>
    <w:rsid w:val="00816967"/>
    <w:rsid w:val="00816E21"/>
    <w:rsid w:val="00816EF7"/>
    <w:rsid w:val="008176CB"/>
    <w:rsid w:val="00821FAC"/>
    <w:rsid w:val="0082246F"/>
    <w:rsid w:val="0082335F"/>
    <w:rsid w:val="0082387A"/>
    <w:rsid w:val="00824AAF"/>
    <w:rsid w:val="00825060"/>
    <w:rsid w:val="008256AF"/>
    <w:rsid w:val="00825841"/>
    <w:rsid w:val="008268FD"/>
    <w:rsid w:val="008305CD"/>
    <w:rsid w:val="008307FD"/>
    <w:rsid w:val="00830865"/>
    <w:rsid w:val="00831512"/>
    <w:rsid w:val="008324F7"/>
    <w:rsid w:val="00832AE7"/>
    <w:rsid w:val="00835005"/>
    <w:rsid w:val="008365D8"/>
    <w:rsid w:val="0083732B"/>
    <w:rsid w:val="00837497"/>
    <w:rsid w:val="008402C9"/>
    <w:rsid w:val="00840DF8"/>
    <w:rsid w:val="0084334A"/>
    <w:rsid w:val="008434E2"/>
    <w:rsid w:val="00844AD0"/>
    <w:rsid w:val="008455AE"/>
    <w:rsid w:val="00847905"/>
    <w:rsid w:val="00851424"/>
    <w:rsid w:val="008519EF"/>
    <w:rsid w:val="00851D52"/>
    <w:rsid w:val="00851E03"/>
    <w:rsid w:val="00852A8B"/>
    <w:rsid w:val="00853030"/>
    <w:rsid w:val="00853CF2"/>
    <w:rsid w:val="00853F8D"/>
    <w:rsid w:val="00856F5B"/>
    <w:rsid w:val="008578ED"/>
    <w:rsid w:val="00857FC3"/>
    <w:rsid w:val="00860859"/>
    <w:rsid w:val="00860C09"/>
    <w:rsid w:val="00861952"/>
    <w:rsid w:val="0086316A"/>
    <w:rsid w:val="00864E52"/>
    <w:rsid w:val="0086500D"/>
    <w:rsid w:val="0086511E"/>
    <w:rsid w:val="00865A66"/>
    <w:rsid w:val="00865F31"/>
    <w:rsid w:val="008674F4"/>
    <w:rsid w:val="00871192"/>
    <w:rsid w:val="00872E18"/>
    <w:rsid w:val="008738FA"/>
    <w:rsid w:val="00873F4F"/>
    <w:rsid w:val="00874503"/>
    <w:rsid w:val="00874725"/>
    <w:rsid w:val="00875005"/>
    <w:rsid w:val="008758B8"/>
    <w:rsid w:val="00876375"/>
    <w:rsid w:val="008767D9"/>
    <w:rsid w:val="00876E69"/>
    <w:rsid w:val="00877280"/>
    <w:rsid w:val="008807BB"/>
    <w:rsid w:val="0088216A"/>
    <w:rsid w:val="00882A01"/>
    <w:rsid w:val="00882ACF"/>
    <w:rsid w:val="0088320E"/>
    <w:rsid w:val="008833AD"/>
    <w:rsid w:val="008836B5"/>
    <w:rsid w:val="00883F67"/>
    <w:rsid w:val="00885327"/>
    <w:rsid w:val="00886BDC"/>
    <w:rsid w:val="00887411"/>
    <w:rsid w:val="00887816"/>
    <w:rsid w:val="00887A0A"/>
    <w:rsid w:val="00887D42"/>
    <w:rsid w:val="008902C6"/>
    <w:rsid w:val="00891988"/>
    <w:rsid w:val="00891D6F"/>
    <w:rsid w:val="008940A7"/>
    <w:rsid w:val="00895F21"/>
    <w:rsid w:val="00896124"/>
    <w:rsid w:val="00896172"/>
    <w:rsid w:val="00896B66"/>
    <w:rsid w:val="00896E5B"/>
    <w:rsid w:val="00897004"/>
    <w:rsid w:val="008970BD"/>
    <w:rsid w:val="00897255"/>
    <w:rsid w:val="008978CC"/>
    <w:rsid w:val="008A11E0"/>
    <w:rsid w:val="008A2949"/>
    <w:rsid w:val="008A3EC7"/>
    <w:rsid w:val="008A52A4"/>
    <w:rsid w:val="008A5A18"/>
    <w:rsid w:val="008A6652"/>
    <w:rsid w:val="008A67DF"/>
    <w:rsid w:val="008A6ABD"/>
    <w:rsid w:val="008A6EF6"/>
    <w:rsid w:val="008A7E63"/>
    <w:rsid w:val="008A7F39"/>
    <w:rsid w:val="008B21D4"/>
    <w:rsid w:val="008B257B"/>
    <w:rsid w:val="008B2E5D"/>
    <w:rsid w:val="008B30C0"/>
    <w:rsid w:val="008B334D"/>
    <w:rsid w:val="008B3F71"/>
    <w:rsid w:val="008B519D"/>
    <w:rsid w:val="008B5B9F"/>
    <w:rsid w:val="008B6439"/>
    <w:rsid w:val="008B77E5"/>
    <w:rsid w:val="008C0B37"/>
    <w:rsid w:val="008C1535"/>
    <w:rsid w:val="008C157A"/>
    <w:rsid w:val="008C2872"/>
    <w:rsid w:val="008C34AC"/>
    <w:rsid w:val="008C3662"/>
    <w:rsid w:val="008C433E"/>
    <w:rsid w:val="008C4F79"/>
    <w:rsid w:val="008C600B"/>
    <w:rsid w:val="008C6777"/>
    <w:rsid w:val="008C73B5"/>
    <w:rsid w:val="008D0A5A"/>
    <w:rsid w:val="008D20EF"/>
    <w:rsid w:val="008D3DC5"/>
    <w:rsid w:val="008D3ED5"/>
    <w:rsid w:val="008D4043"/>
    <w:rsid w:val="008D5D38"/>
    <w:rsid w:val="008D5DF6"/>
    <w:rsid w:val="008E073B"/>
    <w:rsid w:val="008E0F76"/>
    <w:rsid w:val="008E1580"/>
    <w:rsid w:val="008E180D"/>
    <w:rsid w:val="008E1815"/>
    <w:rsid w:val="008E32D0"/>
    <w:rsid w:val="008E59A5"/>
    <w:rsid w:val="008E5C87"/>
    <w:rsid w:val="008E6DB7"/>
    <w:rsid w:val="008F0638"/>
    <w:rsid w:val="008F340C"/>
    <w:rsid w:val="008F5CAD"/>
    <w:rsid w:val="008F5E3F"/>
    <w:rsid w:val="008F625C"/>
    <w:rsid w:val="008F68B1"/>
    <w:rsid w:val="008F70EC"/>
    <w:rsid w:val="008F7372"/>
    <w:rsid w:val="008F7B57"/>
    <w:rsid w:val="009013C5"/>
    <w:rsid w:val="00901D05"/>
    <w:rsid w:val="00901E14"/>
    <w:rsid w:val="009032C4"/>
    <w:rsid w:val="00904607"/>
    <w:rsid w:val="00905B1E"/>
    <w:rsid w:val="0090667D"/>
    <w:rsid w:val="00906C04"/>
    <w:rsid w:val="00907627"/>
    <w:rsid w:val="0091154A"/>
    <w:rsid w:val="00912942"/>
    <w:rsid w:val="00912BBC"/>
    <w:rsid w:val="00913A16"/>
    <w:rsid w:val="00914235"/>
    <w:rsid w:val="00915004"/>
    <w:rsid w:val="00915F78"/>
    <w:rsid w:val="00915F8B"/>
    <w:rsid w:val="00916459"/>
    <w:rsid w:val="00916ADE"/>
    <w:rsid w:val="009171D1"/>
    <w:rsid w:val="0092231E"/>
    <w:rsid w:val="00924026"/>
    <w:rsid w:val="0092666C"/>
    <w:rsid w:val="00926FAD"/>
    <w:rsid w:val="009270A8"/>
    <w:rsid w:val="009278F2"/>
    <w:rsid w:val="009321DA"/>
    <w:rsid w:val="00936E36"/>
    <w:rsid w:val="00937C58"/>
    <w:rsid w:val="0094036F"/>
    <w:rsid w:val="00940B0D"/>
    <w:rsid w:val="00941398"/>
    <w:rsid w:val="00941F50"/>
    <w:rsid w:val="00943138"/>
    <w:rsid w:val="0094496E"/>
    <w:rsid w:val="00945595"/>
    <w:rsid w:val="00946421"/>
    <w:rsid w:val="00946F79"/>
    <w:rsid w:val="00947534"/>
    <w:rsid w:val="0094756D"/>
    <w:rsid w:val="00950394"/>
    <w:rsid w:val="0095085A"/>
    <w:rsid w:val="00950FF0"/>
    <w:rsid w:val="0095194C"/>
    <w:rsid w:val="00952ADB"/>
    <w:rsid w:val="009547D0"/>
    <w:rsid w:val="00954FEF"/>
    <w:rsid w:val="00957B98"/>
    <w:rsid w:val="00960A22"/>
    <w:rsid w:val="00961DB0"/>
    <w:rsid w:val="009644C6"/>
    <w:rsid w:val="009666C0"/>
    <w:rsid w:val="00970C1A"/>
    <w:rsid w:val="009710AF"/>
    <w:rsid w:val="009721FE"/>
    <w:rsid w:val="00972470"/>
    <w:rsid w:val="00972743"/>
    <w:rsid w:val="00974E70"/>
    <w:rsid w:val="00975341"/>
    <w:rsid w:val="009763C7"/>
    <w:rsid w:val="00977413"/>
    <w:rsid w:val="0098133B"/>
    <w:rsid w:val="00981997"/>
    <w:rsid w:val="00982AFD"/>
    <w:rsid w:val="00983243"/>
    <w:rsid w:val="00983285"/>
    <w:rsid w:val="00986B93"/>
    <w:rsid w:val="0098779A"/>
    <w:rsid w:val="00987D04"/>
    <w:rsid w:val="00990167"/>
    <w:rsid w:val="00990462"/>
    <w:rsid w:val="009910B4"/>
    <w:rsid w:val="00991B7A"/>
    <w:rsid w:val="00991C2F"/>
    <w:rsid w:val="00992C28"/>
    <w:rsid w:val="00992D17"/>
    <w:rsid w:val="009945BA"/>
    <w:rsid w:val="009961A1"/>
    <w:rsid w:val="00997662"/>
    <w:rsid w:val="009A0AFD"/>
    <w:rsid w:val="009A3089"/>
    <w:rsid w:val="009A33F5"/>
    <w:rsid w:val="009A4900"/>
    <w:rsid w:val="009A5530"/>
    <w:rsid w:val="009A68A9"/>
    <w:rsid w:val="009A6A98"/>
    <w:rsid w:val="009A6D64"/>
    <w:rsid w:val="009A7075"/>
    <w:rsid w:val="009A7387"/>
    <w:rsid w:val="009B0B71"/>
    <w:rsid w:val="009B10F9"/>
    <w:rsid w:val="009B3C4A"/>
    <w:rsid w:val="009B3DC1"/>
    <w:rsid w:val="009B48FA"/>
    <w:rsid w:val="009B55F4"/>
    <w:rsid w:val="009B6684"/>
    <w:rsid w:val="009B76D9"/>
    <w:rsid w:val="009B7D24"/>
    <w:rsid w:val="009B7DD3"/>
    <w:rsid w:val="009C1577"/>
    <w:rsid w:val="009C1F3F"/>
    <w:rsid w:val="009C4421"/>
    <w:rsid w:val="009C4AE2"/>
    <w:rsid w:val="009C560E"/>
    <w:rsid w:val="009C572A"/>
    <w:rsid w:val="009C5E29"/>
    <w:rsid w:val="009C62D5"/>
    <w:rsid w:val="009C6C44"/>
    <w:rsid w:val="009C7313"/>
    <w:rsid w:val="009C7AB2"/>
    <w:rsid w:val="009C7EDC"/>
    <w:rsid w:val="009D0CDA"/>
    <w:rsid w:val="009D3E30"/>
    <w:rsid w:val="009D455E"/>
    <w:rsid w:val="009D5F19"/>
    <w:rsid w:val="009D6224"/>
    <w:rsid w:val="009D640D"/>
    <w:rsid w:val="009D660F"/>
    <w:rsid w:val="009D6BC6"/>
    <w:rsid w:val="009E21DE"/>
    <w:rsid w:val="009E3420"/>
    <w:rsid w:val="009E3762"/>
    <w:rsid w:val="009E5763"/>
    <w:rsid w:val="009E615D"/>
    <w:rsid w:val="009E6AD7"/>
    <w:rsid w:val="009E7CEA"/>
    <w:rsid w:val="009F06A5"/>
    <w:rsid w:val="009F0D3F"/>
    <w:rsid w:val="009F1039"/>
    <w:rsid w:val="009F1BC1"/>
    <w:rsid w:val="009F2C97"/>
    <w:rsid w:val="009F3D66"/>
    <w:rsid w:val="009F3F3D"/>
    <w:rsid w:val="009F5651"/>
    <w:rsid w:val="009F589F"/>
    <w:rsid w:val="009F6217"/>
    <w:rsid w:val="009F6B29"/>
    <w:rsid w:val="009F7D60"/>
    <w:rsid w:val="00A0093F"/>
    <w:rsid w:val="00A026E2"/>
    <w:rsid w:val="00A0323A"/>
    <w:rsid w:val="00A046DE"/>
    <w:rsid w:val="00A0479B"/>
    <w:rsid w:val="00A06F18"/>
    <w:rsid w:val="00A07377"/>
    <w:rsid w:val="00A0793B"/>
    <w:rsid w:val="00A10F8B"/>
    <w:rsid w:val="00A124AE"/>
    <w:rsid w:val="00A13526"/>
    <w:rsid w:val="00A1391A"/>
    <w:rsid w:val="00A13C76"/>
    <w:rsid w:val="00A14111"/>
    <w:rsid w:val="00A150C6"/>
    <w:rsid w:val="00A15954"/>
    <w:rsid w:val="00A1673E"/>
    <w:rsid w:val="00A169BA"/>
    <w:rsid w:val="00A2009F"/>
    <w:rsid w:val="00A20618"/>
    <w:rsid w:val="00A20D93"/>
    <w:rsid w:val="00A2254B"/>
    <w:rsid w:val="00A22DD5"/>
    <w:rsid w:val="00A24924"/>
    <w:rsid w:val="00A25598"/>
    <w:rsid w:val="00A258D2"/>
    <w:rsid w:val="00A25C7F"/>
    <w:rsid w:val="00A25D80"/>
    <w:rsid w:val="00A266B7"/>
    <w:rsid w:val="00A27272"/>
    <w:rsid w:val="00A2739B"/>
    <w:rsid w:val="00A27B75"/>
    <w:rsid w:val="00A27F7F"/>
    <w:rsid w:val="00A30F63"/>
    <w:rsid w:val="00A32B32"/>
    <w:rsid w:val="00A34326"/>
    <w:rsid w:val="00A346C6"/>
    <w:rsid w:val="00A37737"/>
    <w:rsid w:val="00A378EE"/>
    <w:rsid w:val="00A37F70"/>
    <w:rsid w:val="00A41714"/>
    <w:rsid w:val="00A41B19"/>
    <w:rsid w:val="00A4240D"/>
    <w:rsid w:val="00A42E79"/>
    <w:rsid w:val="00A43129"/>
    <w:rsid w:val="00A44103"/>
    <w:rsid w:val="00A445FA"/>
    <w:rsid w:val="00A453F9"/>
    <w:rsid w:val="00A469B7"/>
    <w:rsid w:val="00A476A1"/>
    <w:rsid w:val="00A4780B"/>
    <w:rsid w:val="00A50C1E"/>
    <w:rsid w:val="00A51C5C"/>
    <w:rsid w:val="00A51F15"/>
    <w:rsid w:val="00A52C10"/>
    <w:rsid w:val="00A555B4"/>
    <w:rsid w:val="00A562CE"/>
    <w:rsid w:val="00A56928"/>
    <w:rsid w:val="00A57703"/>
    <w:rsid w:val="00A6197C"/>
    <w:rsid w:val="00A62AAC"/>
    <w:rsid w:val="00A62B26"/>
    <w:rsid w:val="00A631EC"/>
    <w:rsid w:val="00A64252"/>
    <w:rsid w:val="00A659FC"/>
    <w:rsid w:val="00A66376"/>
    <w:rsid w:val="00A66FDE"/>
    <w:rsid w:val="00A67BEE"/>
    <w:rsid w:val="00A708B2"/>
    <w:rsid w:val="00A71504"/>
    <w:rsid w:val="00A72102"/>
    <w:rsid w:val="00A7392C"/>
    <w:rsid w:val="00A7561A"/>
    <w:rsid w:val="00A761EA"/>
    <w:rsid w:val="00A767BD"/>
    <w:rsid w:val="00A76F54"/>
    <w:rsid w:val="00A77B32"/>
    <w:rsid w:val="00A8017D"/>
    <w:rsid w:val="00A80673"/>
    <w:rsid w:val="00A81D29"/>
    <w:rsid w:val="00A82940"/>
    <w:rsid w:val="00A8359B"/>
    <w:rsid w:val="00A83814"/>
    <w:rsid w:val="00A83F4B"/>
    <w:rsid w:val="00A8512E"/>
    <w:rsid w:val="00A8600E"/>
    <w:rsid w:val="00A864CF"/>
    <w:rsid w:val="00A90054"/>
    <w:rsid w:val="00A91F19"/>
    <w:rsid w:val="00A93323"/>
    <w:rsid w:val="00A93EC6"/>
    <w:rsid w:val="00A9462B"/>
    <w:rsid w:val="00A9474A"/>
    <w:rsid w:val="00A94937"/>
    <w:rsid w:val="00A950EE"/>
    <w:rsid w:val="00A96204"/>
    <w:rsid w:val="00A96F45"/>
    <w:rsid w:val="00A979EC"/>
    <w:rsid w:val="00AA0A28"/>
    <w:rsid w:val="00AA1A62"/>
    <w:rsid w:val="00AA335A"/>
    <w:rsid w:val="00AA33B1"/>
    <w:rsid w:val="00AA3422"/>
    <w:rsid w:val="00AA4621"/>
    <w:rsid w:val="00AB09F6"/>
    <w:rsid w:val="00AB1FCF"/>
    <w:rsid w:val="00AB230C"/>
    <w:rsid w:val="00AB28F3"/>
    <w:rsid w:val="00AB2EC4"/>
    <w:rsid w:val="00AB3465"/>
    <w:rsid w:val="00AB3867"/>
    <w:rsid w:val="00AB4BC4"/>
    <w:rsid w:val="00AB509D"/>
    <w:rsid w:val="00AB5C40"/>
    <w:rsid w:val="00AB73B4"/>
    <w:rsid w:val="00AC0861"/>
    <w:rsid w:val="00AC1BB0"/>
    <w:rsid w:val="00AC4E6F"/>
    <w:rsid w:val="00AC4F36"/>
    <w:rsid w:val="00AC59D9"/>
    <w:rsid w:val="00AC5B73"/>
    <w:rsid w:val="00AD0C92"/>
    <w:rsid w:val="00AD0EFF"/>
    <w:rsid w:val="00AD1016"/>
    <w:rsid w:val="00AD107A"/>
    <w:rsid w:val="00AD13B0"/>
    <w:rsid w:val="00AD1910"/>
    <w:rsid w:val="00AD1F0F"/>
    <w:rsid w:val="00AD2DF4"/>
    <w:rsid w:val="00AD459B"/>
    <w:rsid w:val="00AD4DF4"/>
    <w:rsid w:val="00AD4E77"/>
    <w:rsid w:val="00AD61E4"/>
    <w:rsid w:val="00AD6267"/>
    <w:rsid w:val="00AD6367"/>
    <w:rsid w:val="00AD716D"/>
    <w:rsid w:val="00AD748F"/>
    <w:rsid w:val="00AE0937"/>
    <w:rsid w:val="00AE2450"/>
    <w:rsid w:val="00AE3B92"/>
    <w:rsid w:val="00AE4189"/>
    <w:rsid w:val="00AE4221"/>
    <w:rsid w:val="00AE482A"/>
    <w:rsid w:val="00AE4D0D"/>
    <w:rsid w:val="00AE4D3D"/>
    <w:rsid w:val="00AE5031"/>
    <w:rsid w:val="00AE663C"/>
    <w:rsid w:val="00AE6C34"/>
    <w:rsid w:val="00AE6D7D"/>
    <w:rsid w:val="00AF263D"/>
    <w:rsid w:val="00AF3DD2"/>
    <w:rsid w:val="00AF4480"/>
    <w:rsid w:val="00AF5B84"/>
    <w:rsid w:val="00AF6B6C"/>
    <w:rsid w:val="00B009AB"/>
    <w:rsid w:val="00B0155D"/>
    <w:rsid w:val="00B0181C"/>
    <w:rsid w:val="00B027A3"/>
    <w:rsid w:val="00B035D6"/>
    <w:rsid w:val="00B064AC"/>
    <w:rsid w:val="00B06952"/>
    <w:rsid w:val="00B10663"/>
    <w:rsid w:val="00B10766"/>
    <w:rsid w:val="00B10E88"/>
    <w:rsid w:val="00B11EDA"/>
    <w:rsid w:val="00B1200F"/>
    <w:rsid w:val="00B12423"/>
    <w:rsid w:val="00B1443E"/>
    <w:rsid w:val="00B20769"/>
    <w:rsid w:val="00B215A5"/>
    <w:rsid w:val="00B21861"/>
    <w:rsid w:val="00B21E0D"/>
    <w:rsid w:val="00B2397A"/>
    <w:rsid w:val="00B246A3"/>
    <w:rsid w:val="00B24BEA"/>
    <w:rsid w:val="00B2673E"/>
    <w:rsid w:val="00B27E70"/>
    <w:rsid w:val="00B27FA2"/>
    <w:rsid w:val="00B3004C"/>
    <w:rsid w:val="00B308C3"/>
    <w:rsid w:val="00B3171B"/>
    <w:rsid w:val="00B31858"/>
    <w:rsid w:val="00B31F09"/>
    <w:rsid w:val="00B34091"/>
    <w:rsid w:val="00B363ED"/>
    <w:rsid w:val="00B4038E"/>
    <w:rsid w:val="00B40429"/>
    <w:rsid w:val="00B41006"/>
    <w:rsid w:val="00B41481"/>
    <w:rsid w:val="00B42926"/>
    <w:rsid w:val="00B42942"/>
    <w:rsid w:val="00B43114"/>
    <w:rsid w:val="00B43161"/>
    <w:rsid w:val="00B455B6"/>
    <w:rsid w:val="00B47311"/>
    <w:rsid w:val="00B47D3B"/>
    <w:rsid w:val="00B563CA"/>
    <w:rsid w:val="00B56815"/>
    <w:rsid w:val="00B56B34"/>
    <w:rsid w:val="00B575F7"/>
    <w:rsid w:val="00B57C36"/>
    <w:rsid w:val="00B6097B"/>
    <w:rsid w:val="00B620F6"/>
    <w:rsid w:val="00B62335"/>
    <w:rsid w:val="00B62F11"/>
    <w:rsid w:val="00B63DBE"/>
    <w:rsid w:val="00B63EAC"/>
    <w:rsid w:val="00B643EE"/>
    <w:rsid w:val="00B6497A"/>
    <w:rsid w:val="00B64F08"/>
    <w:rsid w:val="00B6527B"/>
    <w:rsid w:val="00B65670"/>
    <w:rsid w:val="00B66930"/>
    <w:rsid w:val="00B66D56"/>
    <w:rsid w:val="00B714A5"/>
    <w:rsid w:val="00B71C4C"/>
    <w:rsid w:val="00B71CB6"/>
    <w:rsid w:val="00B77E66"/>
    <w:rsid w:val="00B803C6"/>
    <w:rsid w:val="00B81004"/>
    <w:rsid w:val="00B81AB5"/>
    <w:rsid w:val="00B83BFB"/>
    <w:rsid w:val="00B84DCB"/>
    <w:rsid w:val="00B853AB"/>
    <w:rsid w:val="00B86040"/>
    <w:rsid w:val="00B90FA1"/>
    <w:rsid w:val="00B915D9"/>
    <w:rsid w:val="00B91DD4"/>
    <w:rsid w:val="00B94224"/>
    <w:rsid w:val="00B94B6A"/>
    <w:rsid w:val="00B94D88"/>
    <w:rsid w:val="00B94EE2"/>
    <w:rsid w:val="00B95079"/>
    <w:rsid w:val="00B977F3"/>
    <w:rsid w:val="00BA1008"/>
    <w:rsid w:val="00BA30BA"/>
    <w:rsid w:val="00BA32D0"/>
    <w:rsid w:val="00BA6CF1"/>
    <w:rsid w:val="00BA7D60"/>
    <w:rsid w:val="00BB02C5"/>
    <w:rsid w:val="00BB094B"/>
    <w:rsid w:val="00BB0DFD"/>
    <w:rsid w:val="00BB255E"/>
    <w:rsid w:val="00BC216D"/>
    <w:rsid w:val="00BC2BFF"/>
    <w:rsid w:val="00BC3C42"/>
    <w:rsid w:val="00BC3D5E"/>
    <w:rsid w:val="00BC48DC"/>
    <w:rsid w:val="00BC61F8"/>
    <w:rsid w:val="00BC6FCB"/>
    <w:rsid w:val="00BD0032"/>
    <w:rsid w:val="00BD118C"/>
    <w:rsid w:val="00BD2490"/>
    <w:rsid w:val="00BE1C35"/>
    <w:rsid w:val="00BE1C69"/>
    <w:rsid w:val="00BE1DA8"/>
    <w:rsid w:val="00BE228C"/>
    <w:rsid w:val="00BE3D9C"/>
    <w:rsid w:val="00BE52DB"/>
    <w:rsid w:val="00BE590B"/>
    <w:rsid w:val="00BE6469"/>
    <w:rsid w:val="00BE7103"/>
    <w:rsid w:val="00BE74E2"/>
    <w:rsid w:val="00BE7730"/>
    <w:rsid w:val="00BF07D4"/>
    <w:rsid w:val="00BF1171"/>
    <w:rsid w:val="00BF15C0"/>
    <w:rsid w:val="00BF39C1"/>
    <w:rsid w:val="00BF526A"/>
    <w:rsid w:val="00BF5461"/>
    <w:rsid w:val="00BF5BC7"/>
    <w:rsid w:val="00BF728A"/>
    <w:rsid w:val="00BF7DF6"/>
    <w:rsid w:val="00C011BE"/>
    <w:rsid w:val="00C01D9B"/>
    <w:rsid w:val="00C026AB"/>
    <w:rsid w:val="00C02D53"/>
    <w:rsid w:val="00C0369E"/>
    <w:rsid w:val="00C03E01"/>
    <w:rsid w:val="00C044A2"/>
    <w:rsid w:val="00C047E4"/>
    <w:rsid w:val="00C0536F"/>
    <w:rsid w:val="00C05EDB"/>
    <w:rsid w:val="00C07962"/>
    <w:rsid w:val="00C11401"/>
    <w:rsid w:val="00C12088"/>
    <w:rsid w:val="00C13523"/>
    <w:rsid w:val="00C14786"/>
    <w:rsid w:val="00C15E81"/>
    <w:rsid w:val="00C17591"/>
    <w:rsid w:val="00C178AE"/>
    <w:rsid w:val="00C204E5"/>
    <w:rsid w:val="00C206F5"/>
    <w:rsid w:val="00C21471"/>
    <w:rsid w:val="00C226A1"/>
    <w:rsid w:val="00C22B07"/>
    <w:rsid w:val="00C22B5B"/>
    <w:rsid w:val="00C230AD"/>
    <w:rsid w:val="00C2346F"/>
    <w:rsid w:val="00C23D31"/>
    <w:rsid w:val="00C24117"/>
    <w:rsid w:val="00C24BDD"/>
    <w:rsid w:val="00C24D64"/>
    <w:rsid w:val="00C25906"/>
    <w:rsid w:val="00C25C0C"/>
    <w:rsid w:val="00C263F3"/>
    <w:rsid w:val="00C305A5"/>
    <w:rsid w:val="00C3132E"/>
    <w:rsid w:val="00C31962"/>
    <w:rsid w:val="00C31F2D"/>
    <w:rsid w:val="00C33612"/>
    <w:rsid w:val="00C33700"/>
    <w:rsid w:val="00C33C53"/>
    <w:rsid w:val="00C34029"/>
    <w:rsid w:val="00C347A2"/>
    <w:rsid w:val="00C359BD"/>
    <w:rsid w:val="00C36782"/>
    <w:rsid w:val="00C3692D"/>
    <w:rsid w:val="00C40283"/>
    <w:rsid w:val="00C4034A"/>
    <w:rsid w:val="00C40367"/>
    <w:rsid w:val="00C404A7"/>
    <w:rsid w:val="00C417D4"/>
    <w:rsid w:val="00C41EB6"/>
    <w:rsid w:val="00C42418"/>
    <w:rsid w:val="00C448C6"/>
    <w:rsid w:val="00C4546B"/>
    <w:rsid w:val="00C468E2"/>
    <w:rsid w:val="00C46C76"/>
    <w:rsid w:val="00C5066F"/>
    <w:rsid w:val="00C51453"/>
    <w:rsid w:val="00C519B1"/>
    <w:rsid w:val="00C544DF"/>
    <w:rsid w:val="00C548C0"/>
    <w:rsid w:val="00C55C79"/>
    <w:rsid w:val="00C55D66"/>
    <w:rsid w:val="00C5620E"/>
    <w:rsid w:val="00C56E25"/>
    <w:rsid w:val="00C608F7"/>
    <w:rsid w:val="00C6102A"/>
    <w:rsid w:val="00C6186D"/>
    <w:rsid w:val="00C6306C"/>
    <w:rsid w:val="00C630A7"/>
    <w:rsid w:val="00C647EC"/>
    <w:rsid w:val="00C64C2F"/>
    <w:rsid w:val="00C65C67"/>
    <w:rsid w:val="00C6756A"/>
    <w:rsid w:val="00C757C7"/>
    <w:rsid w:val="00C770CA"/>
    <w:rsid w:val="00C771F6"/>
    <w:rsid w:val="00C80A82"/>
    <w:rsid w:val="00C80D9F"/>
    <w:rsid w:val="00C826FE"/>
    <w:rsid w:val="00C83A36"/>
    <w:rsid w:val="00C86B15"/>
    <w:rsid w:val="00C87352"/>
    <w:rsid w:val="00C874DE"/>
    <w:rsid w:val="00C87A6E"/>
    <w:rsid w:val="00C9039D"/>
    <w:rsid w:val="00C9189E"/>
    <w:rsid w:val="00C95C6E"/>
    <w:rsid w:val="00C95FF4"/>
    <w:rsid w:val="00C960E0"/>
    <w:rsid w:val="00C962D6"/>
    <w:rsid w:val="00C9663A"/>
    <w:rsid w:val="00C966E6"/>
    <w:rsid w:val="00CA0C88"/>
    <w:rsid w:val="00CA1958"/>
    <w:rsid w:val="00CA2A5C"/>
    <w:rsid w:val="00CA3852"/>
    <w:rsid w:val="00CA4766"/>
    <w:rsid w:val="00CA5FFC"/>
    <w:rsid w:val="00CA6C4F"/>
    <w:rsid w:val="00CA6DCE"/>
    <w:rsid w:val="00CB1AB9"/>
    <w:rsid w:val="00CB2B8E"/>
    <w:rsid w:val="00CB3F00"/>
    <w:rsid w:val="00CB416F"/>
    <w:rsid w:val="00CB4281"/>
    <w:rsid w:val="00CB4372"/>
    <w:rsid w:val="00CB62CB"/>
    <w:rsid w:val="00CB64B5"/>
    <w:rsid w:val="00CB655A"/>
    <w:rsid w:val="00CB686F"/>
    <w:rsid w:val="00CB6BEA"/>
    <w:rsid w:val="00CC1FD7"/>
    <w:rsid w:val="00CC63E5"/>
    <w:rsid w:val="00CC6B74"/>
    <w:rsid w:val="00CC6D95"/>
    <w:rsid w:val="00CD0EEE"/>
    <w:rsid w:val="00CD10F6"/>
    <w:rsid w:val="00CD2804"/>
    <w:rsid w:val="00CD3250"/>
    <w:rsid w:val="00CD3AE3"/>
    <w:rsid w:val="00CD4310"/>
    <w:rsid w:val="00CD44B4"/>
    <w:rsid w:val="00CD5038"/>
    <w:rsid w:val="00CD586B"/>
    <w:rsid w:val="00CD739E"/>
    <w:rsid w:val="00CD73A3"/>
    <w:rsid w:val="00CD7A94"/>
    <w:rsid w:val="00CE311D"/>
    <w:rsid w:val="00CE3A74"/>
    <w:rsid w:val="00CE5C8F"/>
    <w:rsid w:val="00CE6735"/>
    <w:rsid w:val="00CE7517"/>
    <w:rsid w:val="00CF00CA"/>
    <w:rsid w:val="00CF186A"/>
    <w:rsid w:val="00CF2B6D"/>
    <w:rsid w:val="00CF359A"/>
    <w:rsid w:val="00CF3612"/>
    <w:rsid w:val="00CF7184"/>
    <w:rsid w:val="00CF7419"/>
    <w:rsid w:val="00D019E7"/>
    <w:rsid w:val="00D0301D"/>
    <w:rsid w:val="00D0523E"/>
    <w:rsid w:val="00D10E68"/>
    <w:rsid w:val="00D12555"/>
    <w:rsid w:val="00D13445"/>
    <w:rsid w:val="00D15C9E"/>
    <w:rsid w:val="00D1646C"/>
    <w:rsid w:val="00D173B9"/>
    <w:rsid w:val="00D20F3A"/>
    <w:rsid w:val="00D2141E"/>
    <w:rsid w:val="00D22DE0"/>
    <w:rsid w:val="00D268EB"/>
    <w:rsid w:val="00D308F7"/>
    <w:rsid w:val="00D31B80"/>
    <w:rsid w:val="00D336DC"/>
    <w:rsid w:val="00D3494B"/>
    <w:rsid w:val="00D35086"/>
    <w:rsid w:val="00D3629D"/>
    <w:rsid w:val="00D366B0"/>
    <w:rsid w:val="00D367FC"/>
    <w:rsid w:val="00D36D15"/>
    <w:rsid w:val="00D42A4E"/>
    <w:rsid w:val="00D432A1"/>
    <w:rsid w:val="00D46F2F"/>
    <w:rsid w:val="00D47E32"/>
    <w:rsid w:val="00D50856"/>
    <w:rsid w:val="00D51419"/>
    <w:rsid w:val="00D52405"/>
    <w:rsid w:val="00D5260B"/>
    <w:rsid w:val="00D52785"/>
    <w:rsid w:val="00D558AB"/>
    <w:rsid w:val="00D55ABF"/>
    <w:rsid w:val="00D55F41"/>
    <w:rsid w:val="00D56B90"/>
    <w:rsid w:val="00D571AA"/>
    <w:rsid w:val="00D573A6"/>
    <w:rsid w:val="00D614ED"/>
    <w:rsid w:val="00D61F48"/>
    <w:rsid w:val="00D6330D"/>
    <w:rsid w:val="00D6420C"/>
    <w:rsid w:val="00D64962"/>
    <w:rsid w:val="00D657EE"/>
    <w:rsid w:val="00D66DBD"/>
    <w:rsid w:val="00D67A87"/>
    <w:rsid w:val="00D67C39"/>
    <w:rsid w:val="00D717EE"/>
    <w:rsid w:val="00D71C68"/>
    <w:rsid w:val="00D72633"/>
    <w:rsid w:val="00D72697"/>
    <w:rsid w:val="00D732C2"/>
    <w:rsid w:val="00D733A1"/>
    <w:rsid w:val="00D734A9"/>
    <w:rsid w:val="00D7420A"/>
    <w:rsid w:val="00D7515C"/>
    <w:rsid w:val="00D7585D"/>
    <w:rsid w:val="00D76A75"/>
    <w:rsid w:val="00D801C6"/>
    <w:rsid w:val="00D80506"/>
    <w:rsid w:val="00D80B5A"/>
    <w:rsid w:val="00D82475"/>
    <w:rsid w:val="00D825EA"/>
    <w:rsid w:val="00D83D31"/>
    <w:rsid w:val="00D8592E"/>
    <w:rsid w:val="00D86F51"/>
    <w:rsid w:val="00D905D1"/>
    <w:rsid w:val="00D91710"/>
    <w:rsid w:val="00D917C5"/>
    <w:rsid w:val="00D91DFF"/>
    <w:rsid w:val="00D92675"/>
    <w:rsid w:val="00D96F8C"/>
    <w:rsid w:val="00D9765A"/>
    <w:rsid w:val="00D97C20"/>
    <w:rsid w:val="00D97E2B"/>
    <w:rsid w:val="00DA0690"/>
    <w:rsid w:val="00DA3999"/>
    <w:rsid w:val="00DA4038"/>
    <w:rsid w:val="00DA5182"/>
    <w:rsid w:val="00DA586C"/>
    <w:rsid w:val="00DA6865"/>
    <w:rsid w:val="00DB2314"/>
    <w:rsid w:val="00DB2824"/>
    <w:rsid w:val="00DB30F6"/>
    <w:rsid w:val="00DB3CE8"/>
    <w:rsid w:val="00DB4621"/>
    <w:rsid w:val="00DB675C"/>
    <w:rsid w:val="00DB78F0"/>
    <w:rsid w:val="00DC07B9"/>
    <w:rsid w:val="00DC096A"/>
    <w:rsid w:val="00DC118A"/>
    <w:rsid w:val="00DC1756"/>
    <w:rsid w:val="00DC1F9A"/>
    <w:rsid w:val="00DC30A5"/>
    <w:rsid w:val="00DC3720"/>
    <w:rsid w:val="00DC6D55"/>
    <w:rsid w:val="00DD19F4"/>
    <w:rsid w:val="00DD2FD3"/>
    <w:rsid w:val="00DD4E00"/>
    <w:rsid w:val="00DD71FE"/>
    <w:rsid w:val="00DD75A3"/>
    <w:rsid w:val="00DD79CF"/>
    <w:rsid w:val="00DE13F3"/>
    <w:rsid w:val="00DE18BA"/>
    <w:rsid w:val="00DE1C4B"/>
    <w:rsid w:val="00DE1F25"/>
    <w:rsid w:val="00DE250F"/>
    <w:rsid w:val="00DE264E"/>
    <w:rsid w:val="00DE2888"/>
    <w:rsid w:val="00DE3671"/>
    <w:rsid w:val="00DE4372"/>
    <w:rsid w:val="00DE4E5B"/>
    <w:rsid w:val="00DE571F"/>
    <w:rsid w:val="00DE57CF"/>
    <w:rsid w:val="00DE6A2D"/>
    <w:rsid w:val="00DE6B8B"/>
    <w:rsid w:val="00DE76C8"/>
    <w:rsid w:val="00DE7DBD"/>
    <w:rsid w:val="00DF0643"/>
    <w:rsid w:val="00DF5CFE"/>
    <w:rsid w:val="00DF5F4A"/>
    <w:rsid w:val="00DF5F77"/>
    <w:rsid w:val="00DF66E4"/>
    <w:rsid w:val="00E00324"/>
    <w:rsid w:val="00E00737"/>
    <w:rsid w:val="00E03BB1"/>
    <w:rsid w:val="00E04EA9"/>
    <w:rsid w:val="00E05391"/>
    <w:rsid w:val="00E05831"/>
    <w:rsid w:val="00E078D3"/>
    <w:rsid w:val="00E10C5A"/>
    <w:rsid w:val="00E116A5"/>
    <w:rsid w:val="00E13D43"/>
    <w:rsid w:val="00E155A1"/>
    <w:rsid w:val="00E16DDE"/>
    <w:rsid w:val="00E16E63"/>
    <w:rsid w:val="00E1718A"/>
    <w:rsid w:val="00E17721"/>
    <w:rsid w:val="00E1772E"/>
    <w:rsid w:val="00E17B6C"/>
    <w:rsid w:val="00E22876"/>
    <w:rsid w:val="00E22AE8"/>
    <w:rsid w:val="00E22DF9"/>
    <w:rsid w:val="00E23581"/>
    <w:rsid w:val="00E24078"/>
    <w:rsid w:val="00E252B9"/>
    <w:rsid w:val="00E25E6E"/>
    <w:rsid w:val="00E2793A"/>
    <w:rsid w:val="00E31E8C"/>
    <w:rsid w:val="00E32B98"/>
    <w:rsid w:val="00E330EB"/>
    <w:rsid w:val="00E33A71"/>
    <w:rsid w:val="00E34D56"/>
    <w:rsid w:val="00E3538A"/>
    <w:rsid w:val="00E35862"/>
    <w:rsid w:val="00E37182"/>
    <w:rsid w:val="00E37B34"/>
    <w:rsid w:val="00E4042D"/>
    <w:rsid w:val="00E4172C"/>
    <w:rsid w:val="00E418DE"/>
    <w:rsid w:val="00E4248E"/>
    <w:rsid w:val="00E424F6"/>
    <w:rsid w:val="00E425CB"/>
    <w:rsid w:val="00E430C9"/>
    <w:rsid w:val="00E44CB1"/>
    <w:rsid w:val="00E44F90"/>
    <w:rsid w:val="00E45E6E"/>
    <w:rsid w:val="00E45FC2"/>
    <w:rsid w:val="00E47996"/>
    <w:rsid w:val="00E504EC"/>
    <w:rsid w:val="00E505B9"/>
    <w:rsid w:val="00E50CF5"/>
    <w:rsid w:val="00E521D5"/>
    <w:rsid w:val="00E5311A"/>
    <w:rsid w:val="00E53509"/>
    <w:rsid w:val="00E56AD0"/>
    <w:rsid w:val="00E579F2"/>
    <w:rsid w:val="00E6016E"/>
    <w:rsid w:val="00E60513"/>
    <w:rsid w:val="00E6146E"/>
    <w:rsid w:val="00E6175A"/>
    <w:rsid w:val="00E61B39"/>
    <w:rsid w:val="00E61CD9"/>
    <w:rsid w:val="00E62998"/>
    <w:rsid w:val="00E63089"/>
    <w:rsid w:val="00E64B4D"/>
    <w:rsid w:val="00E67E13"/>
    <w:rsid w:val="00E67F16"/>
    <w:rsid w:val="00E7000C"/>
    <w:rsid w:val="00E7034B"/>
    <w:rsid w:val="00E70375"/>
    <w:rsid w:val="00E71E3B"/>
    <w:rsid w:val="00E754FA"/>
    <w:rsid w:val="00E76835"/>
    <w:rsid w:val="00E768B9"/>
    <w:rsid w:val="00E7718D"/>
    <w:rsid w:val="00E77E5F"/>
    <w:rsid w:val="00E77EA6"/>
    <w:rsid w:val="00E802D8"/>
    <w:rsid w:val="00E806B4"/>
    <w:rsid w:val="00E81544"/>
    <w:rsid w:val="00E8212B"/>
    <w:rsid w:val="00E830FA"/>
    <w:rsid w:val="00E83E25"/>
    <w:rsid w:val="00E842FC"/>
    <w:rsid w:val="00E84332"/>
    <w:rsid w:val="00E84422"/>
    <w:rsid w:val="00E859A9"/>
    <w:rsid w:val="00E86057"/>
    <w:rsid w:val="00E919B9"/>
    <w:rsid w:val="00E92B68"/>
    <w:rsid w:val="00E93854"/>
    <w:rsid w:val="00E95DA4"/>
    <w:rsid w:val="00E9638A"/>
    <w:rsid w:val="00E971B1"/>
    <w:rsid w:val="00EA0537"/>
    <w:rsid w:val="00EA0613"/>
    <w:rsid w:val="00EA2023"/>
    <w:rsid w:val="00EA389A"/>
    <w:rsid w:val="00EA4000"/>
    <w:rsid w:val="00EA4C6B"/>
    <w:rsid w:val="00EA76A8"/>
    <w:rsid w:val="00EB1586"/>
    <w:rsid w:val="00EB24C3"/>
    <w:rsid w:val="00EB2969"/>
    <w:rsid w:val="00EB3EFA"/>
    <w:rsid w:val="00EB40A7"/>
    <w:rsid w:val="00EB5764"/>
    <w:rsid w:val="00EB5D78"/>
    <w:rsid w:val="00EB5E7F"/>
    <w:rsid w:val="00EB6AEF"/>
    <w:rsid w:val="00EC0A38"/>
    <w:rsid w:val="00EC1842"/>
    <w:rsid w:val="00EC1911"/>
    <w:rsid w:val="00EC1B2F"/>
    <w:rsid w:val="00EC1E84"/>
    <w:rsid w:val="00EC3242"/>
    <w:rsid w:val="00EC366E"/>
    <w:rsid w:val="00EC4134"/>
    <w:rsid w:val="00EC5FBD"/>
    <w:rsid w:val="00EC7840"/>
    <w:rsid w:val="00EC7D83"/>
    <w:rsid w:val="00EC7FBE"/>
    <w:rsid w:val="00ED0A86"/>
    <w:rsid w:val="00ED0C54"/>
    <w:rsid w:val="00ED1D01"/>
    <w:rsid w:val="00ED1D77"/>
    <w:rsid w:val="00ED3387"/>
    <w:rsid w:val="00ED53A3"/>
    <w:rsid w:val="00ED59E0"/>
    <w:rsid w:val="00ED5B18"/>
    <w:rsid w:val="00ED74CA"/>
    <w:rsid w:val="00EE2BD0"/>
    <w:rsid w:val="00EE35A2"/>
    <w:rsid w:val="00EE4078"/>
    <w:rsid w:val="00EE4AE9"/>
    <w:rsid w:val="00EE6085"/>
    <w:rsid w:val="00EF02F5"/>
    <w:rsid w:val="00EF08DE"/>
    <w:rsid w:val="00EF10BB"/>
    <w:rsid w:val="00EF23A4"/>
    <w:rsid w:val="00EF436A"/>
    <w:rsid w:val="00EF4902"/>
    <w:rsid w:val="00F0175C"/>
    <w:rsid w:val="00F01E99"/>
    <w:rsid w:val="00F01ED0"/>
    <w:rsid w:val="00F058B0"/>
    <w:rsid w:val="00F0590A"/>
    <w:rsid w:val="00F05A33"/>
    <w:rsid w:val="00F0673B"/>
    <w:rsid w:val="00F06FF9"/>
    <w:rsid w:val="00F07BE8"/>
    <w:rsid w:val="00F07F1D"/>
    <w:rsid w:val="00F10944"/>
    <w:rsid w:val="00F12D94"/>
    <w:rsid w:val="00F13666"/>
    <w:rsid w:val="00F14FE4"/>
    <w:rsid w:val="00F15E2F"/>
    <w:rsid w:val="00F16106"/>
    <w:rsid w:val="00F17923"/>
    <w:rsid w:val="00F17A8E"/>
    <w:rsid w:val="00F204B2"/>
    <w:rsid w:val="00F24790"/>
    <w:rsid w:val="00F2625D"/>
    <w:rsid w:val="00F262B1"/>
    <w:rsid w:val="00F272C0"/>
    <w:rsid w:val="00F308A0"/>
    <w:rsid w:val="00F317CD"/>
    <w:rsid w:val="00F31AD9"/>
    <w:rsid w:val="00F32A09"/>
    <w:rsid w:val="00F34242"/>
    <w:rsid w:val="00F342D6"/>
    <w:rsid w:val="00F3494E"/>
    <w:rsid w:val="00F3501D"/>
    <w:rsid w:val="00F37AD0"/>
    <w:rsid w:val="00F37BD3"/>
    <w:rsid w:val="00F401FA"/>
    <w:rsid w:val="00F424EF"/>
    <w:rsid w:val="00F44244"/>
    <w:rsid w:val="00F4495A"/>
    <w:rsid w:val="00F44C17"/>
    <w:rsid w:val="00F44D51"/>
    <w:rsid w:val="00F45B2A"/>
    <w:rsid w:val="00F470CF"/>
    <w:rsid w:val="00F47507"/>
    <w:rsid w:val="00F52346"/>
    <w:rsid w:val="00F54FFB"/>
    <w:rsid w:val="00F56487"/>
    <w:rsid w:val="00F571F0"/>
    <w:rsid w:val="00F601BA"/>
    <w:rsid w:val="00F66339"/>
    <w:rsid w:val="00F7125E"/>
    <w:rsid w:val="00F71985"/>
    <w:rsid w:val="00F7250F"/>
    <w:rsid w:val="00F72A07"/>
    <w:rsid w:val="00F74511"/>
    <w:rsid w:val="00F764C2"/>
    <w:rsid w:val="00F80172"/>
    <w:rsid w:val="00F80A4C"/>
    <w:rsid w:val="00F81093"/>
    <w:rsid w:val="00F81177"/>
    <w:rsid w:val="00F8173F"/>
    <w:rsid w:val="00F82038"/>
    <w:rsid w:val="00F827E2"/>
    <w:rsid w:val="00F8450C"/>
    <w:rsid w:val="00F84BEC"/>
    <w:rsid w:val="00F866D1"/>
    <w:rsid w:val="00F86878"/>
    <w:rsid w:val="00F869C9"/>
    <w:rsid w:val="00F87B20"/>
    <w:rsid w:val="00F901CB"/>
    <w:rsid w:val="00F93315"/>
    <w:rsid w:val="00F93A4B"/>
    <w:rsid w:val="00F93F9A"/>
    <w:rsid w:val="00F94E3C"/>
    <w:rsid w:val="00F94FF1"/>
    <w:rsid w:val="00F97821"/>
    <w:rsid w:val="00FA0AD8"/>
    <w:rsid w:val="00FA0E6B"/>
    <w:rsid w:val="00FA13AB"/>
    <w:rsid w:val="00FA2860"/>
    <w:rsid w:val="00FA332C"/>
    <w:rsid w:val="00FA36A5"/>
    <w:rsid w:val="00FA393C"/>
    <w:rsid w:val="00FA5800"/>
    <w:rsid w:val="00FA7F0F"/>
    <w:rsid w:val="00FB00C0"/>
    <w:rsid w:val="00FB2831"/>
    <w:rsid w:val="00FB304D"/>
    <w:rsid w:val="00FB35E4"/>
    <w:rsid w:val="00FB4351"/>
    <w:rsid w:val="00FB6053"/>
    <w:rsid w:val="00FB701E"/>
    <w:rsid w:val="00FB7552"/>
    <w:rsid w:val="00FB7E69"/>
    <w:rsid w:val="00FC0EEF"/>
    <w:rsid w:val="00FC1844"/>
    <w:rsid w:val="00FC3871"/>
    <w:rsid w:val="00FC5568"/>
    <w:rsid w:val="00FC648C"/>
    <w:rsid w:val="00FC76E9"/>
    <w:rsid w:val="00FD0423"/>
    <w:rsid w:val="00FD09C6"/>
    <w:rsid w:val="00FD0C69"/>
    <w:rsid w:val="00FD18EE"/>
    <w:rsid w:val="00FD437B"/>
    <w:rsid w:val="00FD49A3"/>
    <w:rsid w:val="00FD4C50"/>
    <w:rsid w:val="00FD51C4"/>
    <w:rsid w:val="00FD5B74"/>
    <w:rsid w:val="00FD6DAE"/>
    <w:rsid w:val="00FE1E1A"/>
    <w:rsid w:val="00FE1EEE"/>
    <w:rsid w:val="00FE20E3"/>
    <w:rsid w:val="00FE47FD"/>
    <w:rsid w:val="00FE591D"/>
    <w:rsid w:val="00FE5EE3"/>
    <w:rsid w:val="00FE6DCA"/>
    <w:rsid w:val="00FF030B"/>
    <w:rsid w:val="00FF2793"/>
    <w:rsid w:val="00FF3086"/>
    <w:rsid w:val="00FF3F69"/>
    <w:rsid w:val="00FF5EDB"/>
    <w:rsid w:val="00FF7840"/>
    <w:rsid w:val="00FF78BF"/>
    <w:rsid w:val="00F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EC92DE-217C-4C42-89DC-4733AB83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55D3"/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401A23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7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836B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01A23"/>
    <w:rPr>
      <w:rFonts w:ascii="Times New Roman" w:eastAsia="Times New Roman" w:hAnsi="Times New Roman" w:cs="Times New Roman"/>
      <w:b/>
      <w:bCs/>
      <w:sz w:val="28"/>
    </w:rPr>
  </w:style>
  <w:style w:type="paragraph" w:styleId="a5">
    <w:name w:val="Normal (Web)"/>
    <w:basedOn w:val="a"/>
    <w:uiPriority w:val="99"/>
    <w:semiHidden/>
    <w:unhideWhenUsed/>
    <w:rsid w:val="008A5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Никандрова Марина Викторовна</dc:creator>
  <cp:lastModifiedBy>Александров Андрей Юрьевич</cp:lastModifiedBy>
  <cp:revision>3</cp:revision>
  <cp:lastPrinted>2021-05-31T10:27:00Z</cp:lastPrinted>
  <dcterms:created xsi:type="dcterms:W3CDTF">2025-04-22T17:19:00Z</dcterms:created>
  <dcterms:modified xsi:type="dcterms:W3CDTF">2025-04-22T17:20:00Z</dcterms:modified>
</cp:coreProperties>
</file>