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8ECA0" w14:textId="77777777" w:rsidR="00E51D95" w:rsidRDefault="00E51D95">
      <w:pPr>
        <w:rPr>
          <w:lang w:val="en-US"/>
        </w:rPr>
      </w:pPr>
      <w:r>
        <w:rPr>
          <w:lang w:val="en-US"/>
        </w:rPr>
        <w:t>Perplexed</w:t>
      </w:r>
      <w:r w:rsidR="000A72A6">
        <w:rPr>
          <w:lang w:val="en-US"/>
        </w:rPr>
        <w:t>,</w:t>
      </w:r>
      <w:r>
        <w:rPr>
          <w:lang w:val="en-US"/>
        </w:rPr>
        <w:t xml:space="preserve"> forgotten, yet eternal,</w:t>
      </w:r>
    </w:p>
    <w:p w14:paraId="32AA8028" w14:textId="77777777" w:rsidR="00E51D95" w:rsidRDefault="00E51D95">
      <w:pPr>
        <w:rPr>
          <w:lang w:val="en-US"/>
        </w:rPr>
      </w:pPr>
      <w:r>
        <w:rPr>
          <w:lang w:val="en-US"/>
        </w:rPr>
        <w:t>Eyes like ice, reflective and cold</w:t>
      </w:r>
      <w:r w:rsidR="000A72A6">
        <w:rPr>
          <w:lang w:val="en-US"/>
        </w:rPr>
        <w:t>,</w:t>
      </w:r>
    </w:p>
    <w:p w14:paraId="520343B0" w14:textId="77777777" w:rsidR="00E51D95" w:rsidRDefault="00E51D95">
      <w:pPr>
        <w:rPr>
          <w:lang w:val="en-US"/>
        </w:rPr>
      </w:pPr>
      <w:r>
        <w:rPr>
          <w:lang w:val="en-US"/>
        </w:rPr>
        <w:t>She marched through her lands,</w:t>
      </w:r>
    </w:p>
    <w:p w14:paraId="6248A9E0" w14:textId="77777777" w:rsidR="00E51D95" w:rsidRDefault="00E51D95">
      <w:pPr>
        <w:rPr>
          <w:lang w:val="en-US"/>
        </w:rPr>
      </w:pPr>
      <w:r>
        <w:rPr>
          <w:lang w:val="en-US"/>
        </w:rPr>
        <w:t>Once green and serene, now white and withered</w:t>
      </w:r>
      <w:r w:rsidR="000A72A6">
        <w:rPr>
          <w:lang w:val="en-US"/>
        </w:rPr>
        <w:t>.</w:t>
      </w:r>
    </w:p>
    <w:p w14:paraId="18A9E8A5" w14:textId="77777777" w:rsidR="00E51D95" w:rsidRDefault="00E51D95">
      <w:pPr>
        <w:rPr>
          <w:lang w:val="en-US"/>
        </w:rPr>
      </w:pPr>
    </w:p>
    <w:p w14:paraId="494EB57E" w14:textId="77777777" w:rsidR="000A72A6" w:rsidRDefault="000A72A6">
      <w:pPr>
        <w:rPr>
          <w:lang w:val="en-US"/>
        </w:rPr>
      </w:pPr>
      <w:r>
        <w:rPr>
          <w:lang w:val="en-US"/>
        </w:rPr>
        <w:t>Queen to her castle, she’s now returned,</w:t>
      </w:r>
    </w:p>
    <w:p w14:paraId="6B957B69" w14:textId="77777777" w:rsidR="000A72A6" w:rsidRDefault="000A72A6">
      <w:pPr>
        <w:rPr>
          <w:lang w:val="en-US"/>
        </w:rPr>
      </w:pPr>
      <w:r>
        <w:rPr>
          <w:lang w:val="en-US"/>
        </w:rPr>
        <w:t>With hands in the rubble, she kneels and laments,</w:t>
      </w:r>
    </w:p>
    <w:p w14:paraId="60AC66C6" w14:textId="77777777" w:rsidR="000A72A6" w:rsidRDefault="000A72A6">
      <w:pPr>
        <w:rPr>
          <w:lang w:val="en-US"/>
        </w:rPr>
      </w:pPr>
      <w:r>
        <w:rPr>
          <w:lang w:val="en-US"/>
        </w:rPr>
        <w:t xml:space="preserve">Temperature dropping and wind </w:t>
      </w:r>
      <w:r w:rsidR="00952772">
        <w:rPr>
          <w:lang w:val="en-US"/>
        </w:rPr>
        <w:t>getting</w:t>
      </w:r>
      <w:r>
        <w:rPr>
          <w:lang w:val="en-US"/>
        </w:rPr>
        <w:t xml:space="preserve"> stronger,</w:t>
      </w:r>
    </w:p>
    <w:p w14:paraId="50EFAF0B" w14:textId="77777777" w:rsidR="00952772" w:rsidRDefault="00952772">
      <w:pPr>
        <w:rPr>
          <w:lang w:val="en-US"/>
        </w:rPr>
      </w:pPr>
      <w:r>
        <w:rPr>
          <w:lang w:val="en-US"/>
        </w:rPr>
        <w:t>A snowstorm’s blowing through ruins long forgotten.</w:t>
      </w:r>
    </w:p>
    <w:p w14:paraId="161B0F2B" w14:textId="77777777" w:rsidR="00952772" w:rsidRDefault="00952772">
      <w:pPr>
        <w:rPr>
          <w:lang w:val="en-US"/>
        </w:rPr>
      </w:pPr>
    </w:p>
    <w:p w14:paraId="272193C1" w14:textId="77777777" w:rsidR="00D443A7" w:rsidRDefault="00D443A7">
      <w:pPr>
        <w:rPr>
          <w:lang w:val="en-US"/>
        </w:rPr>
      </w:pPr>
      <w:r>
        <w:rPr>
          <w:lang w:val="en-US"/>
        </w:rPr>
        <w:t>The sound of her heels echoing through the halls,</w:t>
      </w:r>
    </w:p>
    <w:p w14:paraId="4E2E1041" w14:textId="77777777" w:rsidR="00D443A7" w:rsidRDefault="00D443A7">
      <w:pPr>
        <w:rPr>
          <w:lang w:val="en-US"/>
        </w:rPr>
      </w:pPr>
      <w:r>
        <w:rPr>
          <w:lang w:val="en-US"/>
        </w:rPr>
        <w:t>As she makes her way to the room of the throne,</w:t>
      </w:r>
    </w:p>
    <w:p w14:paraId="58326FD8" w14:textId="77777777" w:rsidR="00D443A7" w:rsidRDefault="00D443A7">
      <w:pPr>
        <w:rPr>
          <w:lang w:val="en-US"/>
        </w:rPr>
      </w:pPr>
      <w:r>
        <w:rPr>
          <w:lang w:val="en-US"/>
        </w:rPr>
        <w:t>Atop of it sat but a pile of bones,</w:t>
      </w:r>
    </w:p>
    <w:p w14:paraId="21F99055" w14:textId="77777777" w:rsidR="00D443A7" w:rsidRDefault="00D443A7">
      <w:pPr>
        <w:rPr>
          <w:lang w:val="en-US"/>
        </w:rPr>
      </w:pPr>
      <w:r>
        <w:rPr>
          <w:lang w:val="en-US"/>
        </w:rPr>
        <w:t>She softly embraced the hand;</w:t>
      </w:r>
    </w:p>
    <w:p w14:paraId="7E22BEB4" w14:textId="77777777" w:rsidR="00D443A7" w:rsidRDefault="00D443A7">
      <w:pPr>
        <w:rPr>
          <w:lang w:val="en-US"/>
        </w:rPr>
      </w:pPr>
      <w:r>
        <w:rPr>
          <w:lang w:val="en-US"/>
        </w:rPr>
        <w:t xml:space="preserve">                                                        of her husband long gone.</w:t>
      </w:r>
    </w:p>
    <w:p w14:paraId="15FAF794" w14:textId="5DCE6874" w:rsidR="00D443A7" w:rsidRDefault="00D443A7">
      <w:pPr>
        <w:rPr>
          <w:lang w:val="en-US"/>
        </w:rPr>
      </w:pPr>
    </w:p>
    <w:p w14:paraId="528A204D" w14:textId="180614F9" w:rsidR="00337BF6" w:rsidRDefault="00337BF6">
      <w:pPr>
        <w:rPr>
          <w:lang w:val="en-US"/>
        </w:rPr>
      </w:pPr>
    </w:p>
    <w:p w14:paraId="3C5F569F" w14:textId="77777777" w:rsidR="00337BF6" w:rsidRDefault="00337BF6">
      <w:pPr>
        <w:rPr>
          <w:lang w:val="en-US"/>
        </w:rPr>
      </w:pPr>
    </w:p>
    <w:p w14:paraId="57F8A9BA" w14:textId="77777777" w:rsidR="00952772" w:rsidRDefault="00952772">
      <w:pPr>
        <w:rPr>
          <w:lang w:val="en-US"/>
        </w:rPr>
      </w:pPr>
    </w:p>
    <w:p w14:paraId="799430EA" w14:textId="77777777" w:rsidR="00952772" w:rsidRDefault="00952772">
      <w:pPr>
        <w:rPr>
          <w:lang w:val="en-US"/>
        </w:rPr>
      </w:pPr>
    </w:p>
    <w:p w14:paraId="452573DF" w14:textId="77777777" w:rsidR="000A72A6" w:rsidRDefault="000A72A6">
      <w:pPr>
        <w:rPr>
          <w:lang w:val="en-US"/>
        </w:rPr>
      </w:pPr>
    </w:p>
    <w:p w14:paraId="48DB1D62" w14:textId="77777777" w:rsidR="000A72A6" w:rsidRDefault="000A72A6">
      <w:pPr>
        <w:rPr>
          <w:lang w:val="en-US"/>
        </w:rPr>
      </w:pPr>
    </w:p>
    <w:p w14:paraId="19031D9C" w14:textId="77777777" w:rsidR="00E51D95" w:rsidRPr="00E51D95" w:rsidRDefault="00E51D95">
      <w:pPr>
        <w:rPr>
          <w:lang w:val="en-US"/>
        </w:rPr>
      </w:pPr>
    </w:p>
    <w:sectPr w:rsidR="00E51D95" w:rsidRPr="00E51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95"/>
    <w:rsid w:val="000A72A6"/>
    <w:rsid w:val="00337BF6"/>
    <w:rsid w:val="00952772"/>
    <w:rsid w:val="00D443A7"/>
    <w:rsid w:val="00E5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4272"/>
  <w15:chartTrackingRefBased/>
  <w15:docId w15:val="{FCDEB4BD-F774-4B07-B633-771BFD4F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Constantinos Koukkoulli</dc:creator>
  <cp:keywords/>
  <dc:description/>
  <cp:lastModifiedBy>Constantinos Koukkoulli</cp:lastModifiedBy>
  <cp:revision>2</cp:revision>
  <dcterms:created xsi:type="dcterms:W3CDTF">2022-10-15T13:15:00Z</dcterms:created>
  <dcterms:modified xsi:type="dcterms:W3CDTF">2022-10-15T13:57:00Z</dcterms:modified>
</cp:coreProperties>
</file>