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AD29" w14:textId="77777777" w:rsidR="0072288A" w:rsidRDefault="0072288A" w:rsidP="0072288A"/>
    <w:p w14:paraId="23C4B9EA" w14:textId="77777777" w:rsidR="0072288A" w:rsidRDefault="0072288A" w:rsidP="0072288A"/>
    <w:p w14:paraId="4D1D0C71" w14:textId="77777777" w:rsidR="0072288A" w:rsidRDefault="0072288A" w:rsidP="0072288A"/>
    <w:p w14:paraId="6E731AFF" w14:textId="77777777" w:rsidR="0072288A" w:rsidRDefault="0072288A" w:rsidP="0072288A"/>
    <w:p w14:paraId="50DFA192" w14:textId="77777777" w:rsidR="0072288A" w:rsidRDefault="0072288A" w:rsidP="0072288A"/>
    <w:p w14:paraId="2E463E79" w14:textId="77777777" w:rsidR="0072288A" w:rsidRPr="0072288A" w:rsidRDefault="0072288A" w:rsidP="0072288A">
      <w:pPr>
        <w:jc w:val="center"/>
        <w:rPr>
          <w:sz w:val="52"/>
          <w:szCs w:val="52"/>
        </w:rPr>
      </w:pPr>
      <w:r w:rsidRPr="0072288A">
        <w:rPr>
          <w:sz w:val="52"/>
          <w:szCs w:val="52"/>
        </w:rPr>
        <w:t>DOKUMENTACJA PROJEKTU</w:t>
      </w:r>
    </w:p>
    <w:p w14:paraId="57D77907" w14:textId="77777777" w:rsidR="0072288A" w:rsidRPr="0072288A" w:rsidRDefault="0072288A" w:rsidP="0072288A">
      <w:pPr>
        <w:jc w:val="center"/>
        <w:rPr>
          <w:sz w:val="52"/>
          <w:szCs w:val="52"/>
        </w:rPr>
      </w:pPr>
    </w:p>
    <w:p w14:paraId="004AEFEB" w14:textId="77777777" w:rsidR="0072288A" w:rsidRPr="0072288A" w:rsidRDefault="0072288A" w:rsidP="0072288A">
      <w:pPr>
        <w:jc w:val="center"/>
        <w:rPr>
          <w:sz w:val="52"/>
          <w:szCs w:val="52"/>
        </w:rPr>
      </w:pPr>
      <w:r w:rsidRPr="0072288A">
        <w:rPr>
          <w:sz w:val="52"/>
          <w:szCs w:val="52"/>
        </w:rPr>
        <w:t>Kierunek: INFORMATYKA STOSOWANA</w:t>
      </w:r>
    </w:p>
    <w:p w14:paraId="55E2ACD6" w14:textId="77777777" w:rsidR="0072288A" w:rsidRPr="0072288A" w:rsidRDefault="0072288A" w:rsidP="0072288A">
      <w:pPr>
        <w:jc w:val="center"/>
        <w:rPr>
          <w:sz w:val="52"/>
          <w:szCs w:val="52"/>
        </w:rPr>
      </w:pPr>
    </w:p>
    <w:p w14:paraId="63444221" w14:textId="2CC3CC7B" w:rsidR="0072288A" w:rsidRPr="0072288A" w:rsidRDefault="0072288A" w:rsidP="0072288A">
      <w:pPr>
        <w:jc w:val="center"/>
        <w:rPr>
          <w:sz w:val="52"/>
          <w:szCs w:val="52"/>
        </w:rPr>
      </w:pPr>
      <w:r w:rsidRPr="0072288A">
        <w:rPr>
          <w:sz w:val="52"/>
          <w:szCs w:val="52"/>
        </w:rPr>
        <w:t>Przedmiot: PROGRAMOWANIE W ŚRODOWISKU</w:t>
      </w:r>
      <w:r w:rsidRPr="0072288A">
        <w:rPr>
          <w:sz w:val="52"/>
          <w:szCs w:val="52"/>
        </w:rPr>
        <w:t xml:space="preserve"> </w:t>
      </w:r>
      <w:r w:rsidRPr="0072288A">
        <w:rPr>
          <w:sz w:val="52"/>
          <w:szCs w:val="52"/>
        </w:rPr>
        <w:t>WINDOWS</w:t>
      </w:r>
    </w:p>
    <w:p w14:paraId="4CA9CDD8" w14:textId="77777777" w:rsidR="0072288A" w:rsidRPr="0072288A" w:rsidRDefault="0072288A" w:rsidP="0072288A">
      <w:pPr>
        <w:jc w:val="center"/>
        <w:rPr>
          <w:sz w:val="52"/>
          <w:szCs w:val="52"/>
        </w:rPr>
      </w:pPr>
    </w:p>
    <w:p w14:paraId="294AB9DA" w14:textId="77777777" w:rsidR="0072288A" w:rsidRPr="0072288A" w:rsidRDefault="0072288A" w:rsidP="0072288A">
      <w:pPr>
        <w:jc w:val="center"/>
        <w:rPr>
          <w:sz w:val="52"/>
          <w:szCs w:val="52"/>
        </w:rPr>
      </w:pPr>
      <w:r w:rsidRPr="0072288A">
        <w:rPr>
          <w:sz w:val="52"/>
          <w:szCs w:val="52"/>
        </w:rPr>
        <w:t>Forma zajęć: Projekt</w:t>
      </w:r>
    </w:p>
    <w:p w14:paraId="32C8A6A1" w14:textId="77777777" w:rsidR="0072288A" w:rsidRPr="0072288A" w:rsidRDefault="0072288A" w:rsidP="0072288A">
      <w:pPr>
        <w:jc w:val="center"/>
        <w:rPr>
          <w:sz w:val="52"/>
          <w:szCs w:val="52"/>
        </w:rPr>
      </w:pPr>
    </w:p>
    <w:p w14:paraId="56AD3E70" w14:textId="77777777" w:rsidR="0072288A" w:rsidRPr="0072288A" w:rsidRDefault="0072288A" w:rsidP="0072288A">
      <w:pPr>
        <w:jc w:val="center"/>
        <w:rPr>
          <w:sz w:val="52"/>
          <w:szCs w:val="52"/>
        </w:rPr>
      </w:pPr>
      <w:r w:rsidRPr="0072288A">
        <w:rPr>
          <w:sz w:val="52"/>
          <w:szCs w:val="52"/>
        </w:rPr>
        <w:t>Rok akademicki: 2018/2019</w:t>
      </w:r>
    </w:p>
    <w:p w14:paraId="4F412142" w14:textId="77777777" w:rsidR="0072288A" w:rsidRPr="0072288A" w:rsidRDefault="0072288A" w:rsidP="0072288A">
      <w:pPr>
        <w:jc w:val="center"/>
        <w:rPr>
          <w:sz w:val="52"/>
          <w:szCs w:val="52"/>
        </w:rPr>
      </w:pPr>
    </w:p>
    <w:p w14:paraId="10A5C143" w14:textId="77777777" w:rsidR="0072288A" w:rsidRPr="0072288A" w:rsidRDefault="0072288A" w:rsidP="0072288A">
      <w:pPr>
        <w:jc w:val="center"/>
        <w:rPr>
          <w:sz w:val="52"/>
          <w:szCs w:val="52"/>
        </w:rPr>
      </w:pPr>
      <w:r w:rsidRPr="0072288A">
        <w:rPr>
          <w:sz w:val="52"/>
          <w:szCs w:val="52"/>
        </w:rPr>
        <w:t>Temat: Interfejs komunikacji host-modem ST7580 wraz z GUI</w:t>
      </w:r>
    </w:p>
    <w:p w14:paraId="41F3EA7A" w14:textId="77777777" w:rsidR="0072288A" w:rsidRPr="0072288A" w:rsidRDefault="0072288A" w:rsidP="0072288A">
      <w:pPr>
        <w:jc w:val="center"/>
        <w:rPr>
          <w:sz w:val="52"/>
          <w:szCs w:val="52"/>
        </w:rPr>
      </w:pPr>
    </w:p>
    <w:p w14:paraId="45771A92" w14:textId="77777777" w:rsidR="0072288A" w:rsidRPr="0072288A" w:rsidRDefault="0072288A" w:rsidP="0072288A">
      <w:pPr>
        <w:jc w:val="center"/>
        <w:rPr>
          <w:sz w:val="52"/>
          <w:szCs w:val="52"/>
        </w:rPr>
      </w:pPr>
      <w:r w:rsidRPr="0072288A">
        <w:rPr>
          <w:sz w:val="52"/>
          <w:szCs w:val="52"/>
        </w:rPr>
        <w:t xml:space="preserve">Student: Krzysztof </w:t>
      </w:r>
      <w:proofErr w:type="spellStart"/>
      <w:r w:rsidRPr="0072288A">
        <w:rPr>
          <w:sz w:val="52"/>
          <w:szCs w:val="52"/>
        </w:rPr>
        <w:t>Mantych</w:t>
      </w:r>
      <w:proofErr w:type="spellEnd"/>
      <w:r w:rsidRPr="0072288A">
        <w:rPr>
          <w:sz w:val="52"/>
          <w:szCs w:val="52"/>
        </w:rPr>
        <w:t xml:space="preserve"> IS/ST Grupa 3, Semestr V.</w:t>
      </w:r>
    </w:p>
    <w:p w14:paraId="05431B20" w14:textId="77777777" w:rsidR="0072288A" w:rsidRDefault="0072288A" w:rsidP="0072288A"/>
    <w:p w14:paraId="7A74440F" w14:textId="77777777" w:rsidR="0072288A" w:rsidRDefault="0072288A" w:rsidP="0072288A"/>
    <w:p w14:paraId="5963DE72" w14:textId="77777777" w:rsidR="0072288A" w:rsidRDefault="0072288A" w:rsidP="0072288A"/>
    <w:p w14:paraId="6759A3F0" w14:textId="77777777" w:rsidR="0072288A" w:rsidRDefault="0072288A" w:rsidP="0072288A"/>
    <w:p w14:paraId="74C2D602" w14:textId="24A681BC" w:rsidR="003C1EBD" w:rsidRDefault="003C1EBD" w:rsidP="0072288A"/>
    <w:p w14:paraId="22CBDA26" w14:textId="017C96E9" w:rsidR="0072288A" w:rsidRDefault="0072288A" w:rsidP="0072288A"/>
    <w:p w14:paraId="23B6177A" w14:textId="1BAF6AF5" w:rsidR="0072288A" w:rsidRDefault="0072288A" w:rsidP="0072288A"/>
    <w:p w14:paraId="33A6EA7F" w14:textId="257ECFC9" w:rsidR="0072288A" w:rsidRDefault="0072288A" w:rsidP="0072288A"/>
    <w:p w14:paraId="0CF61259" w14:textId="572AA4A1" w:rsidR="0072288A" w:rsidRDefault="0072288A" w:rsidP="0072288A"/>
    <w:p w14:paraId="19FA90D7" w14:textId="3C9349E5" w:rsidR="0072288A" w:rsidRDefault="0072288A" w:rsidP="0072288A"/>
    <w:p w14:paraId="40936915" w14:textId="77777777" w:rsidR="0072288A" w:rsidRPr="0072288A" w:rsidRDefault="0072288A" w:rsidP="0072288A">
      <w:pPr>
        <w:jc w:val="center"/>
        <w:rPr>
          <w:sz w:val="52"/>
          <w:szCs w:val="52"/>
        </w:rPr>
      </w:pPr>
      <w:r w:rsidRPr="0072288A">
        <w:rPr>
          <w:sz w:val="52"/>
          <w:szCs w:val="52"/>
        </w:rPr>
        <w:lastRenderedPageBreak/>
        <w:t>WSTĘP</w:t>
      </w:r>
    </w:p>
    <w:p w14:paraId="7233201F" w14:textId="77777777" w:rsidR="0072288A" w:rsidRDefault="0072288A" w:rsidP="0072288A"/>
    <w:p w14:paraId="2E6428C5" w14:textId="77777777" w:rsidR="0072288A" w:rsidRDefault="0072288A" w:rsidP="0072288A"/>
    <w:p w14:paraId="537CC96F" w14:textId="11705C67" w:rsidR="0072288A" w:rsidRDefault="0072288A" w:rsidP="0072288A"/>
    <w:p w14:paraId="7548862E" w14:textId="77777777" w:rsidR="0072288A" w:rsidRPr="0072288A" w:rsidRDefault="0072288A" w:rsidP="0072288A">
      <w:pPr>
        <w:rPr>
          <w:sz w:val="28"/>
          <w:szCs w:val="28"/>
        </w:rPr>
      </w:pPr>
      <w:r w:rsidRPr="0072288A">
        <w:rPr>
          <w:sz w:val="28"/>
          <w:szCs w:val="28"/>
        </w:rPr>
        <w:t>Założenia projektu:</w:t>
      </w:r>
    </w:p>
    <w:p w14:paraId="7A509143" w14:textId="77777777" w:rsidR="0072288A" w:rsidRPr="0072288A" w:rsidRDefault="0072288A" w:rsidP="0072288A">
      <w:pPr>
        <w:rPr>
          <w:sz w:val="24"/>
          <w:szCs w:val="24"/>
        </w:rPr>
      </w:pPr>
    </w:p>
    <w:p w14:paraId="7FE1AF99" w14:textId="77777777" w:rsidR="0072288A" w:rsidRPr="0072288A" w:rsidRDefault="0072288A" w:rsidP="0072288A">
      <w:pPr>
        <w:rPr>
          <w:sz w:val="24"/>
          <w:szCs w:val="24"/>
        </w:rPr>
      </w:pPr>
      <w:r w:rsidRPr="0072288A">
        <w:rPr>
          <w:sz w:val="24"/>
          <w:szCs w:val="24"/>
        </w:rPr>
        <w:t>Celem projektu jest zaimplementowanie komunikacji host-modem ST7580 wraz z GUI. Aplikacja umożliwia resetowanie modemu oraz wysłanie i odebranie ramki zdefiniowanej przez użytkownika.</w:t>
      </w:r>
    </w:p>
    <w:p w14:paraId="101A6EF4" w14:textId="77777777" w:rsidR="0072288A" w:rsidRPr="0072288A" w:rsidRDefault="0072288A" w:rsidP="0072288A">
      <w:pPr>
        <w:rPr>
          <w:sz w:val="24"/>
          <w:szCs w:val="24"/>
        </w:rPr>
      </w:pPr>
    </w:p>
    <w:p w14:paraId="093B7D96" w14:textId="76155D37" w:rsidR="0072288A" w:rsidRPr="0072288A" w:rsidRDefault="0072288A" w:rsidP="0072288A">
      <w:pPr>
        <w:rPr>
          <w:sz w:val="28"/>
          <w:szCs w:val="28"/>
        </w:rPr>
      </w:pPr>
      <w:r w:rsidRPr="0072288A">
        <w:rPr>
          <w:sz w:val="28"/>
          <w:szCs w:val="28"/>
        </w:rPr>
        <w:t>Narzędzia:</w:t>
      </w:r>
    </w:p>
    <w:p w14:paraId="4A4DA128" w14:textId="0F297519" w:rsidR="0072288A" w:rsidRPr="0072288A" w:rsidRDefault="0072288A" w:rsidP="007228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2288A">
        <w:rPr>
          <w:sz w:val="24"/>
          <w:szCs w:val="24"/>
        </w:rPr>
        <w:t>Język programowania: C#</w:t>
      </w:r>
    </w:p>
    <w:p w14:paraId="1F2C682E" w14:textId="306E15AE" w:rsidR="0072288A" w:rsidRPr="0072288A" w:rsidRDefault="0072288A" w:rsidP="007228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2288A">
        <w:rPr>
          <w:sz w:val="24"/>
          <w:szCs w:val="24"/>
        </w:rPr>
        <w:t>Microsoft Visual Studio Enterprise</w:t>
      </w:r>
    </w:p>
    <w:p w14:paraId="1958A43E" w14:textId="35D4BFF5" w:rsidR="0072288A" w:rsidRPr="0072288A" w:rsidRDefault="0072288A" w:rsidP="007228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2288A">
        <w:rPr>
          <w:sz w:val="24"/>
          <w:szCs w:val="24"/>
        </w:rPr>
        <w:t>Modem ST7580</w:t>
      </w:r>
    </w:p>
    <w:p w14:paraId="75C98AB1" w14:textId="2CA5EEC2" w:rsidR="0072288A" w:rsidRDefault="0072288A" w:rsidP="0072288A">
      <w:pPr>
        <w:rPr>
          <w:sz w:val="24"/>
          <w:szCs w:val="24"/>
        </w:rPr>
      </w:pPr>
    </w:p>
    <w:p w14:paraId="74C551FA" w14:textId="25D54CA6" w:rsidR="0072288A" w:rsidRDefault="0072288A" w:rsidP="0072288A">
      <w:pPr>
        <w:rPr>
          <w:sz w:val="24"/>
          <w:szCs w:val="24"/>
        </w:rPr>
      </w:pPr>
    </w:p>
    <w:p w14:paraId="3B32A4CA" w14:textId="77777777" w:rsidR="00913701" w:rsidRDefault="00913701" w:rsidP="00E87A4F">
      <w:pPr>
        <w:jc w:val="center"/>
        <w:rPr>
          <w:sz w:val="36"/>
          <w:szCs w:val="36"/>
        </w:rPr>
      </w:pPr>
    </w:p>
    <w:p w14:paraId="16BB0B37" w14:textId="77777777" w:rsidR="00913701" w:rsidRDefault="00913701" w:rsidP="00E87A4F">
      <w:pPr>
        <w:jc w:val="center"/>
        <w:rPr>
          <w:sz w:val="36"/>
          <w:szCs w:val="36"/>
        </w:rPr>
      </w:pPr>
    </w:p>
    <w:p w14:paraId="32E7C543" w14:textId="77777777" w:rsidR="00913701" w:rsidRDefault="00913701" w:rsidP="00E87A4F">
      <w:pPr>
        <w:jc w:val="center"/>
        <w:rPr>
          <w:sz w:val="36"/>
          <w:szCs w:val="36"/>
        </w:rPr>
      </w:pPr>
    </w:p>
    <w:p w14:paraId="671D3D97" w14:textId="77777777" w:rsidR="00913701" w:rsidRDefault="00913701" w:rsidP="00E87A4F">
      <w:pPr>
        <w:jc w:val="center"/>
        <w:rPr>
          <w:sz w:val="36"/>
          <w:szCs w:val="36"/>
        </w:rPr>
      </w:pPr>
    </w:p>
    <w:p w14:paraId="4AF9773B" w14:textId="77777777" w:rsidR="00913701" w:rsidRDefault="00913701" w:rsidP="00E87A4F">
      <w:pPr>
        <w:jc w:val="center"/>
        <w:rPr>
          <w:sz w:val="36"/>
          <w:szCs w:val="36"/>
        </w:rPr>
      </w:pPr>
    </w:p>
    <w:p w14:paraId="7CFDF659" w14:textId="77777777" w:rsidR="00913701" w:rsidRDefault="00913701" w:rsidP="00E87A4F">
      <w:pPr>
        <w:jc w:val="center"/>
        <w:rPr>
          <w:sz w:val="36"/>
          <w:szCs w:val="36"/>
        </w:rPr>
      </w:pPr>
    </w:p>
    <w:p w14:paraId="0A66477B" w14:textId="77777777" w:rsidR="00913701" w:rsidRDefault="00913701" w:rsidP="00E87A4F">
      <w:pPr>
        <w:jc w:val="center"/>
        <w:rPr>
          <w:sz w:val="36"/>
          <w:szCs w:val="36"/>
        </w:rPr>
      </w:pPr>
    </w:p>
    <w:p w14:paraId="3A0D30BB" w14:textId="77777777" w:rsidR="00913701" w:rsidRDefault="00913701" w:rsidP="00E87A4F">
      <w:pPr>
        <w:jc w:val="center"/>
        <w:rPr>
          <w:sz w:val="36"/>
          <w:szCs w:val="36"/>
        </w:rPr>
      </w:pPr>
    </w:p>
    <w:p w14:paraId="2AA61394" w14:textId="77777777" w:rsidR="00913701" w:rsidRDefault="00913701" w:rsidP="00E87A4F">
      <w:pPr>
        <w:jc w:val="center"/>
        <w:rPr>
          <w:sz w:val="36"/>
          <w:szCs w:val="36"/>
        </w:rPr>
      </w:pPr>
    </w:p>
    <w:p w14:paraId="6C3745CD" w14:textId="77777777" w:rsidR="00913701" w:rsidRDefault="00913701" w:rsidP="00E87A4F">
      <w:pPr>
        <w:jc w:val="center"/>
        <w:rPr>
          <w:sz w:val="36"/>
          <w:szCs w:val="36"/>
        </w:rPr>
      </w:pPr>
    </w:p>
    <w:p w14:paraId="36363476" w14:textId="77777777" w:rsidR="00913701" w:rsidRDefault="00913701" w:rsidP="00E87A4F">
      <w:pPr>
        <w:jc w:val="center"/>
        <w:rPr>
          <w:sz w:val="36"/>
          <w:szCs w:val="36"/>
        </w:rPr>
      </w:pPr>
    </w:p>
    <w:p w14:paraId="5EBB496A" w14:textId="77777777" w:rsidR="00913701" w:rsidRDefault="00913701" w:rsidP="00E87A4F">
      <w:pPr>
        <w:jc w:val="center"/>
        <w:rPr>
          <w:sz w:val="36"/>
          <w:szCs w:val="36"/>
        </w:rPr>
      </w:pPr>
    </w:p>
    <w:p w14:paraId="02EA51CD" w14:textId="51FC5A99" w:rsidR="00E87A4F" w:rsidRPr="00E87A4F" w:rsidRDefault="00E87A4F" w:rsidP="00913701">
      <w:pPr>
        <w:jc w:val="center"/>
        <w:rPr>
          <w:sz w:val="36"/>
          <w:szCs w:val="36"/>
        </w:rPr>
      </w:pPr>
      <w:r>
        <w:rPr>
          <w:sz w:val="36"/>
          <w:szCs w:val="36"/>
        </w:rPr>
        <w:t>SPIS TREŚCI</w:t>
      </w:r>
    </w:p>
    <w:p w14:paraId="45DD5F4F" w14:textId="236DAE0C" w:rsidR="0072288A" w:rsidRDefault="00E87A4F" w:rsidP="00E87A4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E87A4F">
        <w:rPr>
          <w:sz w:val="24"/>
          <w:szCs w:val="24"/>
        </w:rPr>
        <w:t>Opis</w:t>
      </w:r>
      <w:r>
        <w:rPr>
          <w:sz w:val="24"/>
          <w:szCs w:val="24"/>
        </w:rPr>
        <w:t xml:space="preserve"> realizacji – strona 3</w:t>
      </w:r>
    </w:p>
    <w:p w14:paraId="12CACC10" w14:textId="3D80A760" w:rsidR="00E87A4F" w:rsidRDefault="00E87A4F" w:rsidP="00E87A4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Opis elementów projektu – strona 4 – 8</w:t>
      </w:r>
    </w:p>
    <w:p w14:paraId="65B8652E" w14:textId="21C2A714" w:rsidR="00E87A4F" w:rsidRDefault="00A46B17" w:rsidP="00E87A4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Działanie – strona 9 – 10</w:t>
      </w:r>
    </w:p>
    <w:p w14:paraId="439073D8" w14:textId="35E49EB6" w:rsidR="00A46B17" w:rsidRPr="00E87A4F" w:rsidRDefault="00A46B17" w:rsidP="00E87A4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Podsumowanie – strona 10</w:t>
      </w:r>
    </w:p>
    <w:p w14:paraId="45B0C363" w14:textId="29447C64" w:rsidR="0072288A" w:rsidRDefault="0072288A" w:rsidP="0072288A">
      <w:pPr>
        <w:rPr>
          <w:sz w:val="24"/>
          <w:szCs w:val="24"/>
        </w:rPr>
      </w:pPr>
    </w:p>
    <w:p w14:paraId="4364D07C" w14:textId="0D9EFBD1" w:rsidR="0072288A" w:rsidRDefault="0072288A" w:rsidP="0072288A">
      <w:pPr>
        <w:rPr>
          <w:sz w:val="24"/>
          <w:szCs w:val="24"/>
        </w:rPr>
      </w:pPr>
    </w:p>
    <w:p w14:paraId="272F4171" w14:textId="5AEE4E96" w:rsidR="0072288A" w:rsidRDefault="0072288A" w:rsidP="0072288A">
      <w:pPr>
        <w:rPr>
          <w:sz w:val="24"/>
          <w:szCs w:val="24"/>
        </w:rPr>
      </w:pPr>
    </w:p>
    <w:p w14:paraId="0349B5B9" w14:textId="3DCD3CE5" w:rsidR="0072288A" w:rsidRDefault="0072288A" w:rsidP="0072288A">
      <w:pPr>
        <w:rPr>
          <w:sz w:val="24"/>
          <w:szCs w:val="24"/>
        </w:rPr>
      </w:pPr>
    </w:p>
    <w:p w14:paraId="05A5EA00" w14:textId="490EAD15" w:rsidR="0072288A" w:rsidRDefault="0072288A" w:rsidP="0072288A">
      <w:pPr>
        <w:rPr>
          <w:sz w:val="24"/>
          <w:szCs w:val="24"/>
        </w:rPr>
      </w:pPr>
    </w:p>
    <w:p w14:paraId="1DF1C44F" w14:textId="77777777" w:rsidR="0072288A" w:rsidRPr="004569EE" w:rsidRDefault="0072288A" w:rsidP="0072288A">
      <w:pPr>
        <w:rPr>
          <w:sz w:val="48"/>
          <w:szCs w:val="48"/>
        </w:rPr>
      </w:pPr>
      <w:bookmarkStart w:id="0" w:name="_GoBack"/>
      <w:bookmarkEnd w:id="0"/>
      <w:r w:rsidRPr="004569EE">
        <w:rPr>
          <w:sz w:val="48"/>
          <w:szCs w:val="48"/>
        </w:rPr>
        <w:lastRenderedPageBreak/>
        <w:t>Opis realizacji projektu</w:t>
      </w:r>
    </w:p>
    <w:p w14:paraId="5F04CD16" w14:textId="77777777" w:rsidR="0072288A" w:rsidRPr="0072288A" w:rsidRDefault="0072288A" w:rsidP="0072288A">
      <w:pPr>
        <w:rPr>
          <w:sz w:val="24"/>
          <w:szCs w:val="24"/>
        </w:rPr>
      </w:pPr>
    </w:p>
    <w:p w14:paraId="563C9C48" w14:textId="76D836DB" w:rsidR="0072288A" w:rsidRPr="0072288A" w:rsidRDefault="0072288A" w:rsidP="0072288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2288A">
        <w:rPr>
          <w:sz w:val="24"/>
          <w:szCs w:val="24"/>
        </w:rPr>
        <w:t xml:space="preserve">Wymagana dokumentacja ST7580-FSK, PSK - </w:t>
      </w:r>
      <w:proofErr w:type="spellStart"/>
      <w:r w:rsidRPr="0072288A">
        <w:rPr>
          <w:sz w:val="24"/>
          <w:szCs w:val="24"/>
        </w:rPr>
        <w:t>chapter</w:t>
      </w:r>
      <w:proofErr w:type="spellEnd"/>
      <w:r w:rsidRPr="0072288A">
        <w:rPr>
          <w:sz w:val="24"/>
          <w:szCs w:val="24"/>
        </w:rPr>
        <w:t xml:space="preserve"> 3.</w:t>
      </w:r>
    </w:p>
    <w:p w14:paraId="6E446772" w14:textId="77777777" w:rsidR="0072288A" w:rsidRPr="0072288A" w:rsidRDefault="0072288A" w:rsidP="0072288A">
      <w:pPr>
        <w:rPr>
          <w:sz w:val="24"/>
          <w:szCs w:val="24"/>
        </w:rPr>
      </w:pPr>
    </w:p>
    <w:p w14:paraId="514172D4" w14:textId="2743B8EE" w:rsidR="0072288A" w:rsidRPr="0072288A" w:rsidRDefault="0072288A" w:rsidP="0072288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2288A">
        <w:rPr>
          <w:sz w:val="24"/>
          <w:szCs w:val="24"/>
        </w:rPr>
        <w:t>GUI zawiera elementy kontrolne pozwalające na realizację następujących funkcji:</w:t>
      </w:r>
    </w:p>
    <w:p w14:paraId="56DF16F1" w14:textId="77777777" w:rsidR="0072288A" w:rsidRPr="0072288A" w:rsidRDefault="0072288A" w:rsidP="0072288A">
      <w:pPr>
        <w:rPr>
          <w:sz w:val="24"/>
          <w:szCs w:val="24"/>
        </w:rPr>
      </w:pPr>
    </w:p>
    <w:p w14:paraId="477FF2EB" w14:textId="0C38D196" w:rsidR="0072288A" w:rsidRPr="0072288A" w:rsidRDefault="0072288A" w:rsidP="0072288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2288A">
        <w:rPr>
          <w:sz w:val="24"/>
          <w:szCs w:val="24"/>
        </w:rPr>
        <w:t xml:space="preserve">reset modemu (przycisk </w:t>
      </w:r>
      <w:proofErr w:type="spellStart"/>
      <w:r w:rsidRPr="0072288A">
        <w:rPr>
          <w:sz w:val="24"/>
          <w:szCs w:val="24"/>
        </w:rPr>
        <w:t>Send</w:t>
      </w:r>
      <w:proofErr w:type="spellEnd"/>
      <w:r w:rsidRPr="0072288A">
        <w:rPr>
          <w:sz w:val="24"/>
          <w:szCs w:val="24"/>
        </w:rPr>
        <w:t xml:space="preserve"> Reset)</w:t>
      </w:r>
    </w:p>
    <w:p w14:paraId="1296F345" w14:textId="77777777" w:rsidR="0072288A" w:rsidRPr="0072288A" w:rsidRDefault="0072288A" w:rsidP="0072288A">
      <w:pPr>
        <w:rPr>
          <w:sz w:val="24"/>
          <w:szCs w:val="24"/>
        </w:rPr>
      </w:pPr>
    </w:p>
    <w:p w14:paraId="43FF65FF" w14:textId="292052D0" w:rsidR="0072288A" w:rsidRPr="0072288A" w:rsidRDefault="0072288A" w:rsidP="0072288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2288A">
        <w:rPr>
          <w:sz w:val="24"/>
          <w:szCs w:val="24"/>
        </w:rPr>
        <w:t>elementy do wyboru numeru portu szeregowego</w:t>
      </w:r>
    </w:p>
    <w:p w14:paraId="37F8CFDD" w14:textId="77777777" w:rsidR="0072288A" w:rsidRPr="0072288A" w:rsidRDefault="0072288A" w:rsidP="0072288A">
      <w:pPr>
        <w:rPr>
          <w:sz w:val="24"/>
          <w:szCs w:val="24"/>
        </w:rPr>
      </w:pPr>
    </w:p>
    <w:p w14:paraId="5F4B1E29" w14:textId="530B2A68" w:rsidR="0072288A" w:rsidRPr="0072288A" w:rsidRDefault="0072288A" w:rsidP="0072288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2288A">
        <w:rPr>
          <w:sz w:val="24"/>
          <w:szCs w:val="24"/>
        </w:rPr>
        <w:t>otwieranie i zamykanie połączenia</w:t>
      </w:r>
    </w:p>
    <w:p w14:paraId="5FD0F2AB" w14:textId="77777777" w:rsidR="0072288A" w:rsidRPr="0072288A" w:rsidRDefault="0072288A" w:rsidP="0072288A">
      <w:pPr>
        <w:rPr>
          <w:sz w:val="24"/>
          <w:szCs w:val="24"/>
        </w:rPr>
      </w:pPr>
    </w:p>
    <w:p w14:paraId="6DFA79E9" w14:textId="75542B72" w:rsidR="0072288A" w:rsidRPr="0072288A" w:rsidRDefault="0072288A" w:rsidP="0072288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2288A">
        <w:rPr>
          <w:sz w:val="24"/>
          <w:szCs w:val="24"/>
        </w:rPr>
        <w:t>elementy do edycji komunikatu w formacie ASCII i HEX</w:t>
      </w:r>
    </w:p>
    <w:p w14:paraId="3D23E026" w14:textId="77777777" w:rsidR="0072288A" w:rsidRPr="0072288A" w:rsidRDefault="0072288A" w:rsidP="0072288A">
      <w:pPr>
        <w:rPr>
          <w:sz w:val="24"/>
          <w:szCs w:val="24"/>
        </w:rPr>
      </w:pPr>
    </w:p>
    <w:p w14:paraId="245AD910" w14:textId="4518D6BB" w:rsidR="0072288A" w:rsidRPr="0072288A" w:rsidRDefault="0072288A" w:rsidP="0072288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2288A">
        <w:rPr>
          <w:sz w:val="24"/>
          <w:szCs w:val="24"/>
        </w:rPr>
        <w:t>element do wyświetlania odbieranych komunikatów</w:t>
      </w:r>
    </w:p>
    <w:p w14:paraId="3614CD8B" w14:textId="77777777" w:rsidR="0072288A" w:rsidRPr="0072288A" w:rsidRDefault="0072288A" w:rsidP="0072288A">
      <w:pPr>
        <w:rPr>
          <w:sz w:val="24"/>
          <w:szCs w:val="24"/>
        </w:rPr>
      </w:pPr>
    </w:p>
    <w:p w14:paraId="571E0B89" w14:textId="2B59AD3C" w:rsidR="0072288A" w:rsidRPr="0072288A" w:rsidRDefault="0072288A" w:rsidP="0072288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2288A">
        <w:rPr>
          <w:sz w:val="24"/>
          <w:szCs w:val="24"/>
        </w:rPr>
        <w:t>Monitor komunikacji szeregowej z wykorzystaniem elementu GUI.</w:t>
      </w:r>
    </w:p>
    <w:p w14:paraId="36AD6FE5" w14:textId="77777777" w:rsidR="0072288A" w:rsidRPr="0072288A" w:rsidRDefault="0072288A" w:rsidP="0072288A">
      <w:pPr>
        <w:rPr>
          <w:sz w:val="24"/>
          <w:szCs w:val="24"/>
        </w:rPr>
      </w:pPr>
    </w:p>
    <w:p w14:paraId="36AA77F6" w14:textId="081CC479" w:rsidR="0072288A" w:rsidRPr="0072288A" w:rsidRDefault="0072288A" w:rsidP="0072288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2288A">
        <w:rPr>
          <w:sz w:val="24"/>
          <w:szCs w:val="24"/>
        </w:rPr>
        <w:t>Auto detekcja fizycznych (dostępnych) portów szeregowych.</w:t>
      </w:r>
    </w:p>
    <w:p w14:paraId="44C8F50E" w14:textId="77777777" w:rsidR="0072288A" w:rsidRPr="0072288A" w:rsidRDefault="0072288A" w:rsidP="0072288A">
      <w:pPr>
        <w:rPr>
          <w:sz w:val="24"/>
          <w:szCs w:val="24"/>
        </w:rPr>
      </w:pPr>
    </w:p>
    <w:p w14:paraId="43DB9F14" w14:textId="46B7BBF2" w:rsidR="0072288A" w:rsidRDefault="0072288A" w:rsidP="0072288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2288A">
        <w:rPr>
          <w:sz w:val="24"/>
          <w:szCs w:val="24"/>
        </w:rPr>
        <w:t>Odbiór ramki na stanach.</w:t>
      </w:r>
    </w:p>
    <w:p w14:paraId="762D1EF5" w14:textId="77777777" w:rsidR="0072288A" w:rsidRPr="0072288A" w:rsidRDefault="0072288A" w:rsidP="0072288A">
      <w:pPr>
        <w:pStyle w:val="Akapitzlist"/>
        <w:rPr>
          <w:sz w:val="24"/>
          <w:szCs w:val="24"/>
        </w:rPr>
      </w:pPr>
    </w:p>
    <w:p w14:paraId="11B209C2" w14:textId="37BCED3E" w:rsidR="0072288A" w:rsidRDefault="0072288A" w:rsidP="0072288A">
      <w:pPr>
        <w:pStyle w:val="Akapitzlist"/>
        <w:rPr>
          <w:sz w:val="24"/>
          <w:szCs w:val="24"/>
        </w:rPr>
      </w:pPr>
    </w:p>
    <w:p w14:paraId="65E64707" w14:textId="4E3FB9C6" w:rsidR="00250ED3" w:rsidRDefault="00250ED3" w:rsidP="0072288A">
      <w:pPr>
        <w:pStyle w:val="Akapitzlist"/>
        <w:rPr>
          <w:sz w:val="24"/>
          <w:szCs w:val="24"/>
        </w:rPr>
      </w:pPr>
    </w:p>
    <w:p w14:paraId="7DC6BFC9" w14:textId="4CB88093" w:rsidR="00250ED3" w:rsidRDefault="00250ED3" w:rsidP="0072288A">
      <w:pPr>
        <w:pStyle w:val="Akapitzlist"/>
        <w:rPr>
          <w:sz w:val="24"/>
          <w:szCs w:val="24"/>
        </w:rPr>
      </w:pPr>
    </w:p>
    <w:p w14:paraId="5D29594C" w14:textId="1653A6E8" w:rsidR="00250ED3" w:rsidRDefault="00250ED3" w:rsidP="0072288A">
      <w:pPr>
        <w:pStyle w:val="Akapitzlist"/>
        <w:rPr>
          <w:sz w:val="24"/>
          <w:szCs w:val="24"/>
        </w:rPr>
      </w:pPr>
    </w:p>
    <w:p w14:paraId="2236D425" w14:textId="2C755C52" w:rsidR="00250ED3" w:rsidRDefault="00250ED3" w:rsidP="0072288A">
      <w:pPr>
        <w:pStyle w:val="Akapitzlist"/>
        <w:rPr>
          <w:sz w:val="24"/>
          <w:szCs w:val="24"/>
        </w:rPr>
      </w:pPr>
    </w:p>
    <w:p w14:paraId="2D637734" w14:textId="5BE0CF52" w:rsidR="00250ED3" w:rsidRDefault="00250ED3" w:rsidP="0072288A">
      <w:pPr>
        <w:pStyle w:val="Akapitzlist"/>
        <w:rPr>
          <w:sz w:val="24"/>
          <w:szCs w:val="24"/>
        </w:rPr>
      </w:pPr>
    </w:p>
    <w:p w14:paraId="5A7E56ED" w14:textId="3BD9AFA5" w:rsidR="00250ED3" w:rsidRDefault="00250ED3" w:rsidP="0072288A">
      <w:pPr>
        <w:pStyle w:val="Akapitzlist"/>
        <w:rPr>
          <w:sz w:val="24"/>
          <w:szCs w:val="24"/>
        </w:rPr>
      </w:pPr>
    </w:p>
    <w:p w14:paraId="293415D9" w14:textId="4E36F58E" w:rsidR="00250ED3" w:rsidRDefault="00250ED3" w:rsidP="0072288A">
      <w:pPr>
        <w:pStyle w:val="Akapitzlist"/>
        <w:rPr>
          <w:sz w:val="24"/>
          <w:szCs w:val="24"/>
        </w:rPr>
      </w:pPr>
    </w:p>
    <w:p w14:paraId="2D772C9E" w14:textId="4FF76FAE" w:rsidR="00250ED3" w:rsidRDefault="00250ED3" w:rsidP="0072288A">
      <w:pPr>
        <w:pStyle w:val="Akapitzlist"/>
        <w:rPr>
          <w:sz w:val="24"/>
          <w:szCs w:val="24"/>
        </w:rPr>
      </w:pPr>
    </w:p>
    <w:p w14:paraId="62844E96" w14:textId="08C7AB4F" w:rsidR="00250ED3" w:rsidRDefault="00250ED3" w:rsidP="0072288A">
      <w:pPr>
        <w:pStyle w:val="Akapitzlist"/>
        <w:rPr>
          <w:sz w:val="24"/>
          <w:szCs w:val="24"/>
        </w:rPr>
      </w:pPr>
    </w:p>
    <w:p w14:paraId="6F03AEDE" w14:textId="7B586B30" w:rsidR="00250ED3" w:rsidRDefault="00250ED3" w:rsidP="0072288A">
      <w:pPr>
        <w:pStyle w:val="Akapitzlist"/>
        <w:rPr>
          <w:sz w:val="24"/>
          <w:szCs w:val="24"/>
        </w:rPr>
      </w:pPr>
    </w:p>
    <w:p w14:paraId="0A150A0D" w14:textId="642F40B4" w:rsidR="00250ED3" w:rsidRDefault="00250ED3" w:rsidP="0072288A">
      <w:pPr>
        <w:pStyle w:val="Akapitzlist"/>
        <w:rPr>
          <w:sz w:val="24"/>
          <w:szCs w:val="24"/>
        </w:rPr>
      </w:pPr>
    </w:p>
    <w:p w14:paraId="03D22B23" w14:textId="30CD86DA" w:rsidR="00250ED3" w:rsidRDefault="00250ED3" w:rsidP="0072288A">
      <w:pPr>
        <w:pStyle w:val="Akapitzlist"/>
        <w:rPr>
          <w:sz w:val="24"/>
          <w:szCs w:val="24"/>
        </w:rPr>
      </w:pPr>
    </w:p>
    <w:p w14:paraId="57BB2852" w14:textId="4206A46F" w:rsidR="00250ED3" w:rsidRDefault="00250ED3" w:rsidP="0072288A">
      <w:pPr>
        <w:pStyle w:val="Akapitzlist"/>
        <w:rPr>
          <w:sz w:val="24"/>
          <w:szCs w:val="24"/>
        </w:rPr>
      </w:pPr>
    </w:p>
    <w:p w14:paraId="13DF1D94" w14:textId="717E75C7" w:rsidR="00250ED3" w:rsidRDefault="00250ED3" w:rsidP="0072288A">
      <w:pPr>
        <w:pStyle w:val="Akapitzlist"/>
        <w:rPr>
          <w:sz w:val="24"/>
          <w:szCs w:val="24"/>
        </w:rPr>
      </w:pPr>
    </w:p>
    <w:p w14:paraId="1B794A48" w14:textId="172370B8" w:rsidR="00250ED3" w:rsidRDefault="00250ED3" w:rsidP="0072288A">
      <w:pPr>
        <w:pStyle w:val="Akapitzlist"/>
        <w:rPr>
          <w:sz w:val="24"/>
          <w:szCs w:val="24"/>
        </w:rPr>
      </w:pPr>
    </w:p>
    <w:p w14:paraId="45A7FE09" w14:textId="58C98C24" w:rsidR="00250ED3" w:rsidRDefault="00250ED3" w:rsidP="0072288A">
      <w:pPr>
        <w:pStyle w:val="Akapitzlist"/>
        <w:rPr>
          <w:sz w:val="24"/>
          <w:szCs w:val="24"/>
        </w:rPr>
      </w:pPr>
    </w:p>
    <w:p w14:paraId="471217FF" w14:textId="1C2F6017" w:rsidR="00250ED3" w:rsidRDefault="00250ED3" w:rsidP="0072288A">
      <w:pPr>
        <w:pStyle w:val="Akapitzlist"/>
        <w:rPr>
          <w:sz w:val="24"/>
          <w:szCs w:val="24"/>
        </w:rPr>
      </w:pPr>
    </w:p>
    <w:p w14:paraId="60860CA6" w14:textId="11A02249" w:rsidR="00250ED3" w:rsidRDefault="00250ED3" w:rsidP="0072288A">
      <w:pPr>
        <w:pStyle w:val="Akapitzlist"/>
        <w:rPr>
          <w:sz w:val="24"/>
          <w:szCs w:val="24"/>
        </w:rPr>
      </w:pPr>
    </w:p>
    <w:p w14:paraId="4750062A" w14:textId="64094336" w:rsidR="00250ED3" w:rsidRDefault="00250ED3" w:rsidP="0072288A">
      <w:pPr>
        <w:pStyle w:val="Akapitzlist"/>
        <w:rPr>
          <w:sz w:val="24"/>
          <w:szCs w:val="24"/>
        </w:rPr>
      </w:pPr>
    </w:p>
    <w:p w14:paraId="5264532C" w14:textId="6DD78FAE" w:rsidR="00250ED3" w:rsidRDefault="00250ED3" w:rsidP="0072288A">
      <w:pPr>
        <w:pStyle w:val="Akapitzlist"/>
        <w:rPr>
          <w:sz w:val="24"/>
          <w:szCs w:val="24"/>
        </w:rPr>
      </w:pPr>
    </w:p>
    <w:p w14:paraId="01AFF81B" w14:textId="56CDDAE1" w:rsidR="00250ED3" w:rsidRDefault="00250ED3" w:rsidP="0072288A">
      <w:pPr>
        <w:pStyle w:val="Akapitzlist"/>
        <w:rPr>
          <w:sz w:val="24"/>
          <w:szCs w:val="24"/>
        </w:rPr>
      </w:pPr>
    </w:p>
    <w:p w14:paraId="3252D6FD" w14:textId="2F0E6BF2" w:rsidR="00250ED3" w:rsidRDefault="00250ED3" w:rsidP="0072288A">
      <w:pPr>
        <w:pStyle w:val="Akapitzlist"/>
        <w:rPr>
          <w:sz w:val="24"/>
          <w:szCs w:val="24"/>
        </w:rPr>
      </w:pPr>
    </w:p>
    <w:p w14:paraId="574FFA0E" w14:textId="3238CE71" w:rsidR="00250ED3" w:rsidRDefault="00250ED3" w:rsidP="0072288A">
      <w:pPr>
        <w:pStyle w:val="Akapitzlist"/>
        <w:rPr>
          <w:sz w:val="24"/>
          <w:szCs w:val="24"/>
        </w:rPr>
      </w:pPr>
    </w:p>
    <w:p w14:paraId="7D5C6166" w14:textId="5C1190E5" w:rsidR="00250ED3" w:rsidRDefault="00250ED3" w:rsidP="0072288A">
      <w:pPr>
        <w:pStyle w:val="Akapitzlist"/>
        <w:rPr>
          <w:sz w:val="24"/>
          <w:szCs w:val="24"/>
        </w:rPr>
      </w:pPr>
    </w:p>
    <w:p w14:paraId="485DE429" w14:textId="77777777" w:rsidR="00250ED3" w:rsidRPr="00250ED3" w:rsidRDefault="00250ED3" w:rsidP="00D378DF">
      <w:pPr>
        <w:pStyle w:val="Akapitzlist"/>
        <w:ind w:left="0"/>
        <w:jc w:val="center"/>
        <w:rPr>
          <w:sz w:val="48"/>
          <w:szCs w:val="48"/>
        </w:rPr>
      </w:pPr>
      <w:r w:rsidRPr="00250ED3">
        <w:rPr>
          <w:sz w:val="48"/>
          <w:szCs w:val="48"/>
        </w:rPr>
        <w:t>Opis poszczególnych elementów projektu</w:t>
      </w:r>
    </w:p>
    <w:p w14:paraId="5506E10B" w14:textId="77777777" w:rsidR="00250ED3" w:rsidRPr="00250ED3" w:rsidRDefault="00250ED3" w:rsidP="00250ED3">
      <w:pPr>
        <w:pStyle w:val="Akapitzlist"/>
        <w:rPr>
          <w:sz w:val="24"/>
          <w:szCs w:val="24"/>
        </w:rPr>
      </w:pPr>
    </w:p>
    <w:p w14:paraId="28F0915C" w14:textId="5A3E94FA" w:rsidR="00250ED3" w:rsidRDefault="00250ED3" w:rsidP="00D378DF">
      <w:pPr>
        <w:pStyle w:val="Akapitzlist"/>
        <w:ind w:left="0"/>
        <w:rPr>
          <w:sz w:val="36"/>
          <w:szCs w:val="36"/>
        </w:rPr>
      </w:pPr>
      <w:r w:rsidRPr="00250ED3">
        <w:rPr>
          <w:sz w:val="36"/>
          <w:szCs w:val="36"/>
        </w:rPr>
        <w:t>Okienkowy interfejs użytkownika (GUI)</w:t>
      </w:r>
      <w:r w:rsidR="00D378DF">
        <w:rPr>
          <w:sz w:val="36"/>
          <w:szCs w:val="36"/>
        </w:rPr>
        <w:t>:</w:t>
      </w:r>
    </w:p>
    <w:p w14:paraId="4F328958" w14:textId="77777777" w:rsidR="00250ED3" w:rsidRDefault="00250ED3" w:rsidP="00250ED3">
      <w:pPr>
        <w:pStyle w:val="Akapitzlist"/>
        <w:rPr>
          <w:sz w:val="36"/>
          <w:szCs w:val="36"/>
        </w:rPr>
      </w:pPr>
    </w:p>
    <w:p w14:paraId="6D6C374E" w14:textId="60CBD2DA" w:rsidR="00250ED3" w:rsidRDefault="00250ED3" w:rsidP="00D378DF">
      <w:pPr>
        <w:pStyle w:val="Akapitzlist"/>
        <w:ind w:left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80C285" wp14:editId="091DCF2C">
            <wp:extent cx="4010025" cy="49339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E5E4" w14:textId="0B2E8B98" w:rsidR="00250ED3" w:rsidRDefault="00250ED3" w:rsidP="00250ED3">
      <w:pPr>
        <w:pStyle w:val="Akapitzlist"/>
        <w:rPr>
          <w:sz w:val="36"/>
          <w:szCs w:val="36"/>
        </w:rPr>
      </w:pPr>
    </w:p>
    <w:p w14:paraId="13ADF2CE" w14:textId="270FD584" w:rsidR="00250ED3" w:rsidRDefault="00A134A1" w:rsidP="00D378DF">
      <w:pPr>
        <w:pStyle w:val="Akapitzlist"/>
        <w:ind w:left="0"/>
        <w:rPr>
          <w:sz w:val="28"/>
          <w:szCs w:val="28"/>
        </w:rPr>
      </w:pPr>
      <w:r>
        <w:rPr>
          <w:sz w:val="28"/>
          <w:szCs w:val="28"/>
        </w:rPr>
        <w:t>Elementy:</w:t>
      </w:r>
    </w:p>
    <w:p w14:paraId="61616BCE" w14:textId="3798B101" w:rsidR="00A134A1" w:rsidRPr="00A134A1" w:rsidRDefault="00A134A1" w:rsidP="00A134A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Wybór portu</w:t>
      </w:r>
    </w:p>
    <w:p w14:paraId="725A2AB6" w14:textId="77CB3D8A" w:rsidR="00A134A1" w:rsidRDefault="00A134A1" w:rsidP="00A134A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Przyciski otwarcia / zamknięcia portu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A134A1" w14:paraId="5629BEDB" w14:textId="77777777" w:rsidTr="00A134A1">
        <w:tc>
          <w:tcPr>
            <w:tcW w:w="9062" w:type="dxa"/>
          </w:tcPr>
          <w:p w14:paraId="7A5C0F0B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A134A1">
              <w:rPr>
                <w:sz w:val="24"/>
                <w:szCs w:val="24"/>
              </w:rPr>
              <w:t xml:space="preserve">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void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btnOpen_Click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object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sender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EventArgs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e)</w:t>
            </w:r>
          </w:p>
          <w:p w14:paraId="38B9FF6D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14:paraId="5288B7C3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string[]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ports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SerialPort.GetPortNames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();</w:t>
            </w:r>
          </w:p>
          <w:p w14:paraId="61FE9266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cboPorts.Items.AddRange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ports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);</w:t>
            </w:r>
          </w:p>
          <w:p w14:paraId="7E4335BB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cboPorts.SelectedIndex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0;</w:t>
            </w:r>
          </w:p>
          <w:p w14:paraId="73714F9A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btnClose.Enabled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false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5D07ACC5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btnOpen.Enabled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false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0A7BFC14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btnClose.Enabled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true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51823E11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try</w:t>
            </w:r>
            <w:proofErr w:type="spellEnd"/>
          </w:p>
          <w:p w14:paraId="0C93F1DD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{</w:t>
            </w:r>
          </w:p>
          <w:p w14:paraId="22B25D0A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serialPort1.PortName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cboPorts.Text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2FA8137D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serialPort1.BaudRate = 57600;</w:t>
            </w:r>
          </w:p>
          <w:p w14:paraId="5E00677E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serialPort1.Parity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Parity.None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508F38BF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serialPort1.DataBits = 8;</w:t>
            </w:r>
          </w:p>
          <w:p w14:paraId="2180C76A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lastRenderedPageBreak/>
              <w:t xml:space="preserve">                serialPort1.StopBits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StopBits.One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646EE0AF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serialPort1.Open();</w:t>
            </w:r>
          </w:p>
          <w:p w14:paraId="0CAE75BD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}</w:t>
            </w:r>
          </w:p>
          <w:p w14:paraId="1BE7972C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catch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Exception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ex)</w:t>
            </w:r>
          </w:p>
          <w:p w14:paraId="1E9F3FB7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{</w:t>
            </w:r>
          </w:p>
          <w:p w14:paraId="5E5C02F4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MessageBox.Show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ex.Message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);</w:t>
            </w:r>
          </w:p>
          <w:p w14:paraId="0AEA42AE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}</w:t>
            </w:r>
          </w:p>
          <w:p w14:paraId="7FC34BB7" w14:textId="77777777" w:rsidR="00A134A1" w:rsidRPr="004569EE" w:rsidRDefault="00A134A1" w:rsidP="00A134A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14:paraId="6A82421D" w14:textId="77777777" w:rsidR="00A134A1" w:rsidRPr="004569EE" w:rsidRDefault="00A134A1" w:rsidP="00A134A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</w:p>
          <w:p w14:paraId="14FAAB4A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void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btnClose_Click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object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sender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EventArgs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e)</w:t>
            </w:r>
          </w:p>
          <w:p w14:paraId="6F8A0335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14:paraId="1CA9F37B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btnOpen.Enabled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true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3EEE6676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btnClose.Enabled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false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5ADDA039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try</w:t>
            </w:r>
            <w:proofErr w:type="spellEnd"/>
          </w:p>
          <w:p w14:paraId="03587F01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{</w:t>
            </w:r>
          </w:p>
          <w:p w14:paraId="750D0A19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serialPort1.Close();</w:t>
            </w:r>
          </w:p>
          <w:p w14:paraId="10495EE4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}</w:t>
            </w:r>
          </w:p>
          <w:p w14:paraId="69CA0367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catch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Exception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ex)</w:t>
            </w:r>
          </w:p>
          <w:p w14:paraId="05F17790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{</w:t>
            </w:r>
          </w:p>
          <w:p w14:paraId="1B848D6E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MessageBox.Show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ex.Message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);</w:t>
            </w:r>
          </w:p>
          <w:p w14:paraId="47327EB1" w14:textId="77777777" w:rsidR="00A134A1" w:rsidRPr="004569EE" w:rsidRDefault="00A134A1" w:rsidP="00A134A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}</w:t>
            </w:r>
          </w:p>
          <w:p w14:paraId="64CE373B" w14:textId="77331BF2" w:rsidR="00A134A1" w:rsidRDefault="00A134A1" w:rsidP="00A134A1">
            <w:pPr>
              <w:pStyle w:val="Akapitzlist"/>
              <w:ind w:left="0"/>
              <w:rPr>
                <w:sz w:val="24"/>
                <w:szCs w:val="24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</w:tc>
      </w:tr>
    </w:tbl>
    <w:p w14:paraId="4B04D097" w14:textId="4ADE69A1" w:rsidR="00A134A1" w:rsidRDefault="00D378DF" w:rsidP="00D378DF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Objaśnienie:</w:t>
      </w:r>
    </w:p>
    <w:p w14:paraId="51871BCE" w14:textId="5153BF70" w:rsidR="00D378DF" w:rsidRDefault="00D378DF" w:rsidP="00D378DF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ab/>
        <w:t>Przy otwarciu portu wybierany jest pierwszy wolny port, a w trakcie działania mamy możliwość dynamicznego przepięcia portu.</w:t>
      </w:r>
    </w:p>
    <w:p w14:paraId="14E40947" w14:textId="77777777" w:rsidR="00D378DF" w:rsidRDefault="00D378DF" w:rsidP="00D378DF">
      <w:pPr>
        <w:pStyle w:val="Akapitzlist"/>
        <w:ind w:left="0"/>
        <w:rPr>
          <w:sz w:val="24"/>
          <w:szCs w:val="24"/>
        </w:rPr>
      </w:pPr>
    </w:p>
    <w:p w14:paraId="7BF479E6" w14:textId="4E70A0B5" w:rsidR="00A134A1" w:rsidRDefault="00A134A1" w:rsidP="00A134A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Pola tekstowe do wprowadzania ramki w formacie heksadecymalnym i translacji ramki na kod ASCII</w:t>
      </w:r>
    </w:p>
    <w:p w14:paraId="51D23205" w14:textId="56BC3380" w:rsidR="00A134A1" w:rsidRDefault="00A134A1" w:rsidP="00A134A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Przyciski wysyłania resetu i ramki zdefiniowanej przez użytkownika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FA6880" w14:paraId="3CAB1AD3" w14:textId="77777777" w:rsidTr="00FA6880">
        <w:tc>
          <w:tcPr>
            <w:tcW w:w="9062" w:type="dxa"/>
          </w:tcPr>
          <w:p w14:paraId="32CC8CC4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void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sendReset_Click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object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sender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EventArgs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e)</w:t>
            </w:r>
          </w:p>
          <w:p w14:paraId="6C41000F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14:paraId="14AC3CE2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string frame0 = "02";</w:t>
            </w:r>
          </w:p>
          <w:p w14:paraId="2EA86047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string frame1 = "00";</w:t>
            </w:r>
          </w:p>
          <w:p w14:paraId="0C8243C9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string frame2 = "3C";</w:t>
            </w:r>
          </w:p>
          <w:p w14:paraId="7C6F2E23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string frame3 = "3C";</w:t>
            </w:r>
          </w:p>
          <w:p w14:paraId="5049F6CA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string frame4 = "00";</w:t>
            </w:r>
          </w:p>
          <w:p w14:paraId="408D89CF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string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resetFrame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"";</w:t>
            </w:r>
          </w:p>
          <w:p w14:paraId="10ECAFA8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frame0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ConvertHexToASCII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(frame0);</w:t>
            </w:r>
          </w:p>
          <w:p w14:paraId="631B7142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frame1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ConvertHexToASCII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(frame1);</w:t>
            </w:r>
          </w:p>
          <w:p w14:paraId="2ED4D7C8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frame2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ConvertHexToASCII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(frame2);</w:t>
            </w:r>
          </w:p>
          <w:p w14:paraId="3666CF3A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frame3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ConvertHexToASCII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(frame3);</w:t>
            </w:r>
          </w:p>
          <w:p w14:paraId="2128A70F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frame4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ConvertHexToASCII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(frame4);</w:t>
            </w:r>
          </w:p>
          <w:p w14:paraId="2F9DACC3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resetFrame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frame0 + frame1 + frame2 + frame3 + frame4;</w:t>
            </w:r>
          </w:p>
          <w:p w14:paraId="4EF9852A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try</w:t>
            </w:r>
            <w:proofErr w:type="spellEnd"/>
          </w:p>
          <w:p w14:paraId="55766B4E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{</w:t>
            </w:r>
          </w:p>
          <w:p w14:paraId="3AFF8161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(serialPort1.IsOpen)</w:t>
            </w:r>
          </w:p>
          <w:p w14:paraId="77132B3F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{</w:t>
            </w:r>
          </w:p>
          <w:p w14:paraId="356EF4E4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serialPort1.RtsEnable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true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7CB5A2F8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serialPort1.WriteLine(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resetFrame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);</w:t>
            </w:r>
          </w:p>
          <w:p w14:paraId="5F3A039F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serialPort1.BaseStream.Flush();</w:t>
            </w:r>
          </w:p>
          <w:p w14:paraId="4FA9CA98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serialPort1.RtsEnable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false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3FCE0F45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}</w:t>
            </w:r>
          </w:p>
          <w:p w14:paraId="5F2CB30A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}</w:t>
            </w:r>
          </w:p>
          <w:p w14:paraId="50DD72D4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catch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Exception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ex)</w:t>
            </w:r>
          </w:p>
          <w:p w14:paraId="5A8B13F1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{</w:t>
            </w:r>
          </w:p>
          <w:p w14:paraId="2488F818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MessageBox.Show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ex.Message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);</w:t>
            </w:r>
          </w:p>
          <w:p w14:paraId="35A267A4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}</w:t>
            </w:r>
          </w:p>
          <w:p w14:paraId="458CA9E7" w14:textId="77777777" w:rsidR="00FA6880" w:rsidRPr="004569EE" w:rsidRDefault="00FA6880" w:rsidP="00FA6880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14:paraId="14A374FE" w14:textId="77777777" w:rsidR="00FA6880" w:rsidRPr="004569EE" w:rsidRDefault="00FA6880" w:rsidP="00FA6880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</w:p>
          <w:p w14:paraId="7DD6DECF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void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btnSend_Click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object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sender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EventArgs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e)</w:t>
            </w:r>
          </w:p>
          <w:p w14:paraId="372E9958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14:paraId="11BD9F69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string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txtMessage.Text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32993BD6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isValid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) ==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false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</w:t>
            </w:r>
          </w:p>
          <w:p w14:paraId="3B995F87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{</w:t>
            </w:r>
          </w:p>
          <w:p w14:paraId="05F28F45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MessageBox.Show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("Błąd składni!!! Brak liczby w formacie heksadecymalnym!!! (Przykład: FF, A0)");</w:t>
            </w:r>
          </w:p>
          <w:p w14:paraId="456EF9A5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return;</w:t>
            </w:r>
          </w:p>
          <w:p w14:paraId="4D6C15E4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}</w:t>
            </w:r>
          </w:p>
          <w:p w14:paraId="4690BBB2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message.Replace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(" ",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String.Empty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);</w:t>
            </w:r>
          </w:p>
          <w:p w14:paraId="397D7CC6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message.Length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% 2 != 0)</w:t>
            </w:r>
          </w:p>
          <w:p w14:paraId="1E287AFE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lastRenderedPageBreak/>
              <w:t xml:space="preserve">            {</w:t>
            </w:r>
          </w:p>
          <w:p w14:paraId="12032B8E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MessageBox.Show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("Podana ramka jest błędna!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Sprawdz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wysyłane wartości!");</w:t>
            </w:r>
          </w:p>
          <w:p w14:paraId="1EAAB2CA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return;</w:t>
            </w:r>
          </w:p>
          <w:p w14:paraId="1599BECF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}</w:t>
            </w:r>
          </w:p>
          <w:p w14:paraId="4639D35B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length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336E20D4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length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message.Length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/ 2;</w:t>
            </w:r>
          </w:p>
          <w:p w14:paraId="22EE2588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string[]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new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string[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length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];</w:t>
            </w:r>
          </w:p>
          <w:p w14:paraId="252294F2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for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i = 0; i &lt;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length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 i++)</w:t>
            </w:r>
          </w:p>
          <w:p w14:paraId="3AB8C6C8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{</w:t>
            </w:r>
          </w:p>
          <w:p w14:paraId="5DAEA957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[i]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message.Substring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(i * 2, 2);</w:t>
            </w:r>
          </w:p>
          <w:p w14:paraId="10A361C6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}</w:t>
            </w:r>
          </w:p>
          <w:p w14:paraId="66EAA35F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string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finalFrame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"";</w:t>
            </w:r>
          </w:p>
          <w:p w14:paraId="528A676D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for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i = 0; i &lt;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length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 i++)</w:t>
            </w:r>
          </w:p>
          <w:p w14:paraId="22AE9A5D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{</w:t>
            </w:r>
          </w:p>
          <w:p w14:paraId="1F64AC7E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finalFrame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+=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ConvertHexToASCII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[i]);</w:t>
            </w:r>
          </w:p>
          <w:p w14:paraId="743A14EB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}</w:t>
            </w:r>
          </w:p>
          <w:p w14:paraId="73416F95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(serialPort1.IsOpen)</w:t>
            </w:r>
          </w:p>
          <w:p w14:paraId="30629CD8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{</w:t>
            </w:r>
          </w:p>
          <w:p w14:paraId="5227CBBB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serialPort1.RtsEnable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true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5BBFA6CA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serialPort1.Write(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finalFrame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);</w:t>
            </w:r>
          </w:p>
          <w:p w14:paraId="626E75C3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serialPort1.RtsEnable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false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42A8A6A3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}</w:t>
            </w:r>
          </w:p>
          <w:p w14:paraId="5B0D8B29" w14:textId="77777777" w:rsidR="00FA6880" w:rsidRPr="004569EE" w:rsidRDefault="00FA6880" w:rsidP="00FA6880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txtMessageASCII.Text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+=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finalFrame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2471CBFB" w14:textId="31A09CD4" w:rsidR="00FA6880" w:rsidRDefault="00FA6880" w:rsidP="00FA6880">
            <w:pPr>
              <w:pStyle w:val="Akapitzlist"/>
              <w:ind w:left="0"/>
              <w:rPr>
                <w:sz w:val="24"/>
                <w:szCs w:val="24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</w:tc>
      </w:tr>
    </w:tbl>
    <w:p w14:paraId="0D10AB71" w14:textId="38E99EFD" w:rsidR="001F130C" w:rsidRDefault="00D378DF" w:rsidP="00D378DF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>Objaśnienie:</w:t>
      </w:r>
    </w:p>
    <w:p w14:paraId="75851E82" w14:textId="39E0A9F3" w:rsidR="00D378DF" w:rsidRDefault="00D378DF" w:rsidP="00D378DF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ab/>
        <w:t>Wysłanie resetu odbywa się poprzez wysłanie spreparowanych łańcuchów, które są najpierw konwertowane z zapisu heksadecymalnego na kod ASCII, a następnie są scalane w gotową ramkę i wysyłane na wybrany port. Przed wysłaniem linia RTS jest podnoszona, a po wysłaniu jest dezaktywowana.</w:t>
      </w:r>
    </w:p>
    <w:p w14:paraId="7AE4AD50" w14:textId="396682AB" w:rsidR="00D378DF" w:rsidRDefault="00A34DC6" w:rsidP="00D378DF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ab/>
        <w:t>W przypadku wysyłania ramki zdefiniowanej przez użytkownika za pomocą wyrażenia regularnego</w:t>
      </w:r>
      <w:r w:rsidR="00CF118E">
        <w:rPr>
          <w:sz w:val="24"/>
          <w:szCs w:val="24"/>
        </w:rPr>
        <w:t xml:space="preserve"> wybierane są wartości heksadecymalne, których ilość jest obliczana. Następnie tworzona jest tablica, która przetrzymuje wartości pobrane z interfejsu, które następnie są konwertowane na wartości kodów ASCII, scalane i wysyłane jak w przypadku wyżej. Analogicznie linia RTS jest podnoszona przed wysłaniem i dezaktywowana po wysłaniu.</w:t>
      </w:r>
    </w:p>
    <w:p w14:paraId="2CAFAB7F" w14:textId="77777777" w:rsidR="00CF118E" w:rsidRDefault="00CF118E" w:rsidP="00D378DF">
      <w:pPr>
        <w:pStyle w:val="Akapitzlist"/>
        <w:ind w:left="0"/>
        <w:rPr>
          <w:sz w:val="24"/>
          <w:szCs w:val="24"/>
        </w:rPr>
      </w:pPr>
    </w:p>
    <w:p w14:paraId="696BBFA0" w14:textId="1D623B3B" w:rsidR="00A134A1" w:rsidRDefault="00A134A1" w:rsidP="00A134A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Tryby i modulacje (nieoprogramowane)</w:t>
      </w:r>
    </w:p>
    <w:p w14:paraId="5C871448" w14:textId="3AD4E260" w:rsidR="00A134A1" w:rsidRDefault="00A134A1" w:rsidP="00A134A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Pole tekstowe służące do wydruku odpowiedzi modemu.</w:t>
      </w:r>
    </w:p>
    <w:p w14:paraId="13FD4F73" w14:textId="5645A853" w:rsidR="00332B2E" w:rsidRDefault="00332B2E" w:rsidP="00A134A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Przycisk wczytania odebranej ramki</w:t>
      </w:r>
      <w:r w:rsidR="00A34DC6">
        <w:rPr>
          <w:sz w:val="24"/>
          <w:szCs w:val="24"/>
        </w:rPr>
        <w:t xml:space="preserve"> 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3523D7" w14:paraId="4B9964A9" w14:textId="77777777" w:rsidTr="003523D7">
        <w:tc>
          <w:tcPr>
            <w:tcW w:w="9062" w:type="dxa"/>
          </w:tcPr>
          <w:p w14:paraId="78C95C95" w14:textId="39CE2275" w:rsidR="00587DB1" w:rsidRPr="004569EE" w:rsidRDefault="00A34DC6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P</w:t>
            </w:r>
            <w:r w:rsidR="00587DB1" w:rsidRPr="004569EE">
              <w:rPr>
                <w:rFonts w:ascii="Consolas" w:hAnsi="Consolas"/>
                <w:sz w:val="16"/>
                <w:szCs w:val="16"/>
              </w:rPr>
              <w:t>rivate</w:t>
            </w:r>
            <w:proofErr w:type="spellEnd"/>
            <w:r w:rsidR="00587DB1"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587DB1" w:rsidRPr="004569EE">
              <w:rPr>
                <w:rFonts w:ascii="Consolas" w:hAnsi="Consolas"/>
                <w:sz w:val="16"/>
                <w:szCs w:val="16"/>
              </w:rPr>
              <w:t>void</w:t>
            </w:r>
            <w:proofErr w:type="spellEnd"/>
            <w:r w:rsidR="00587DB1"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587DB1" w:rsidRPr="004569EE">
              <w:rPr>
                <w:rFonts w:ascii="Consolas" w:hAnsi="Consolas"/>
                <w:sz w:val="16"/>
                <w:szCs w:val="16"/>
              </w:rPr>
              <w:t>btnReceive_Click</w:t>
            </w:r>
            <w:proofErr w:type="spellEnd"/>
            <w:r w:rsidR="00587DB1"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="00587DB1" w:rsidRPr="004569EE">
              <w:rPr>
                <w:rFonts w:ascii="Consolas" w:hAnsi="Consolas"/>
                <w:sz w:val="16"/>
                <w:szCs w:val="16"/>
              </w:rPr>
              <w:t>object</w:t>
            </w:r>
            <w:proofErr w:type="spellEnd"/>
            <w:r w:rsidR="00587DB1"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587DB1" w:rsidRPr="004569EE">
              <w:rPr>
                <w:rFonts w:ascii="Consolas" w:hAnsi="Consolas"/>
                <w:sz w:val="16"/>
                <w:szCs w:val="16"/>
              </w:rPr>
              <w:t>sender</w:t>
            </w:r>
            <w:proofErr w:type="spellEnd"/>
            <w:r w:rsidR="00587DB1" w:rsidRPr="004569EE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587DB1" w:rsidRPr="004569EE">
              <w:rPr>
                <w:rFonts w:ascii="Consolas" w:hAnsi="Consolas"/>
                <w:sz w:val="16"/>
                <w:szCs w:val="16"/>
              </w:rPr>
              <w:t>EventArgs</w:t>
            </w:r>
            <w:proofErr w:type="spellEnd"/>
            <w:r w:rsidR="00587DB1" w:rsidRPr="004569EE">
              <w:rPr>
                <w:rFonts w:ascii="Consolas" w:hAnsi="Consolas"/>
                <w:sz w:val="16"/>
                <w:szCs w:val="16"/>
              </w:rPr>
              <w:t xml:space="preserve"> e)</w:t>
            </w:r>
          </w:p>
          <w:p w14:paraId="5FF1C580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14:paraId="5932A5A0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bytes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serialPort1.BytesToRead;</w:t>
            </w:r>
          </w:p>
          <w:p w14:paraId="0708DB12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byte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[]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respBuffer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new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byte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[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bytes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];</w:t>
            </w:r>
          </w:p>
          <w:p w14:paraId="79C9033F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serialPort1.Read(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respBuffer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, 0,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bytes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);</w:t>
            </w:r>
          </w:p>
          <w:p w14:paraId="2F8E938E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</w:p>
          <w:p w14:paraId="0BBF783E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States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[]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checklist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new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States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[6];</w:t>
            </w:r>
          </w:p>
          <w:p w14:paraId="4B74AB34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checklist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[0]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States.BEGINING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55D8CB12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checklist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[1]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States.LENGTH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78F361EE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checklist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[2]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States.CONTROL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2C00D2FC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checklist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[3]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States.GET_FRAME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36AADA33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checklist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[4]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States.CHECK_BAIT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5381A966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checklist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[5]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States.CHECK_CRC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304C83D9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</w:p>
          <w:p w14:paraId="026AF4DA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byte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[]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correctFrame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new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byte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[6];</w:t>
            </w:r>
          </w:p>
          <w:p w14:paraId="5C3FFA94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try</w:t>
            </w:r>
            <w:proofErr w:type="spellEnd"/>
          </w:p>
          <w:p w14:paraId="1D7CE021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{</w:t>
            </w:r>
          </w:p>
          <w:p w14:paraId="5AAF0CBB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(serialPort1.IsOpen)</w:t>
            </w:r>
          </w:p>
          <w:p w14:paraId="08884B5D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{</w:t>
            </w:r>
          </w:p>
          <w:p w14:paraId="6FBFD1B3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checklist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[0] ==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States.BEGINING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</w:t>
            </w:r>
          </w:p>
          <w:p w14:paraId="2CDCB298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{</w:t>
            </w:r>
          </w:p>
          <w:p w14:paraId="29BC40B8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respBuffer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[0].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ToString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() == "2")</w:t>
            </w:r>
          </w:p>
          <w:p w14:paraId="360BA1F8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{</w:t>
            </w:r>
          </w:p>
          <w:p w14:paraId="775179BD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correctFrame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[0]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respBuffer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[0];</w:t>
            </w:r>
          </w:p>
          <w:p w14:paraId="0BB82EEA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}</w:t>
            </w:r>
          </w:p>
          <w:p w14:paraId="33EC862C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else</w:t>
            </w:r>
            <w:proofErr w:type="spellEnd"/>
          </w:p>
          <w:p w14:paraId="13E4248C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{</w:t>
            </w:r>
          </w:p>
          <w:p w14:paraId="325ACB2E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lastRenderedPageBreak/>
              <w:t xml:space="preserve">    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MessageBox.Show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("Nie odnaleziono początku ramki!!!");</w:t>
            </w:r>
          </w:p>
          <w:p w14:paraId="60315FA7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return;</w:t>
            </w:r>
          </w:p>
          <w:p w14:paraId="612F6F7E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}</w:t>
            </w:r>
          </w:p>
          <w:p w14:paraId="73D52F34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}</w:t>
            </w:r>
          </w:p>
          <w:p w14:paraId="5480D673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checklist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[1] ==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States.LENGTH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</w:t>
            </w:r>
          </w:p>
          <w:p w14:paraId="6DAFDDA7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{</w:t>
            </w:r>
          </w:p>
          <w:p w14:paraId="0ED754BE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ASCIITOHex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respBuffer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[1].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ToString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()) !=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null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</w:t>
            </w:r>
          </w:p>
          <w:p w14:paraId="75DAC746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{</w:t>
            </w:r>
          </w:p>
          <w:p w14:paraId="651BC8DB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correctFrame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[1]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respBuffer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[1];</w:t>
            </w:r>
          </w:p>
          <w:p w14:paraId="75F56048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}</w:t>
            </w:r>
          </w:p>
          <w:p w14:paraId="617BAB7B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else</w:t>
            </w:r>
            <w:proofErr w:type="spellEnd"/>
          </w:p>
          <w:p w14:paraId="606E7B4D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{</w:t>
            </w:r>
          </w:p>
          <w:p w14:paraId="097D2F37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MessageBox.Show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("Nieznana długość ramki!!!");</w:t>
            </w:r>
          </w:p>
          <w:p w14:paraId="2288F639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return;</w:t>
            </w:r>
          </w:p>
          <w:p w14:paraId="7B5AA6BF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}</w:t>
            </w:r>
          </w:p>
          <w:p w14:paraId="5FBBD682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}</w:t>
            </w:r>
          </w:p>
          <w:p w14:paraId="4421336F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checklist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[2] ==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States.CONTROL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</w:t>
            </w:r>
          </w:p>
          <w:p w14:paraId="48BF0CFB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{</w:t>
            </w:r>
          </w:p>
          <w:p w14:paraId="6461C2FC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ASCIITOHex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respBuffer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[2].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ToString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()) !=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null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</w:t>
            </w:r>
          </w:p>
          <w:p w14:paraId="15823A88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{</w:t>
            </w:r>
          </w:p>
          <w:p w14:paraId="400C25FC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correctFrame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[2]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respBuffer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[2];</w:t>
            </w:r>
          </w:p>
          <w:p w14:paraId="2D19FF54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}</w:t>
            </w:r>
          </w:p>
          <w:p w14:paraId="5964F7A1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else</w:t>
            </w:r>
            <w:proofErr w:type="spellEnd"/>
          </w:p>
          <w:p w14:paraId="117CCB96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{</w:t>
            </w:r>
          </w:p>
          <w:p w14:paraId="7B9AE2C6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MessageBox.Show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("Nie rozpoznano kontroli!!!");</w:t>
            </w:r>
          </w:p>
          <w:p w14:paraId="7FFAC95A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return;</w:t>
            </w:r>
          </w:p>
          <w:p w14:paraId="530B729D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}</w:t>
            </w:r>
          </w:p>
          <w:p w14:paraId="7938C0AE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}</w:t>
            </w:r>
          </w:p>
          <w:p w14:paraId="1144D6A3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checklist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[3] ==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States.GET_FRAME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</w:t>
            </w:r>
          </w:p>
          <w:p w14:paraId="18EAF5C5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{</w:t>
            </w:r>
          </w:p>
          <w:p w14:paraId="08E35625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ASCIITOHex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respBuffer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[3].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ToString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()) !=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null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</w:t>
            </w:r>
          </w:p>
          <w:p w14:paraId="146C792C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{</w:t>
            </w:r>
          </w:p>
          <w:p w14:paraId="20715B83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correctFrame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[3]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respBuffer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[3];</w:t>
            </w:r>
          </w:p>
          <w:p w14:paraId="37D071DA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}</w:t>
            </w:r>
          </w:p>
          <w:p w14:paraId="52AC9A0D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else</w:t>
            </w:r>
            <w:proofErr w:type="spellEnd"/>
          </w:p>
          <w:p w14:paraId="429EC71B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{</w:t>
            </w:r>
          </w:p>
          <w:p w14:paraId="60491D3D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MessageBox.Show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("Nie rozpoznano ramki!!!");</w:t>
            </w:r>
          </w:p>
          <w:p w14:paraId="6FF3A378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return;</w:t>
            </w:r>
          </w:p>
          <w:p w14:paraId="70D32B86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}</w:t>
            </w:r>
          </w:p>
          <w:p w14:paraId="7039BA79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}</w:t>
            </w:r>
          </w:p>
          <w:p w14:paraId="71B3AB77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checklist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[4] ==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States.CHECK_BAIT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</w:t>
            </w:r>
          </w:p>
          <w:p w14:paraId="14C5E9A5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{</w:t>
            </w:r>
          </w:p>
          <w:p w14:paraId="07A12AB3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ASCIITOHex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respBuffer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[4].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ToString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()) !=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null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</w:t>
            </w:r>
          </w:p>
          <w:p w14:paraId="4CEFBAA4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{</w:t>
            </w:r>
          </w:p>
          <w:p w14:paraId="23D80676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correctFrame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[4]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respBuffer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[4];</w:t>
            </w:r>
          </w:p>
          <w:p w14:paraId="317CB163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}</w:t>
            </w:r>
          </w:p>
          <w:p w14:paraId="17ADF89C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else</w:t>
            </w:r>
            <w:proofErr w:type="spellEnd"/>
          </w:p>
          <w:p w14:paraId="082743C1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{</w:t>
            </w:r>
          </w:p>
          <w:p w14:paraId="655EF6BD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MessageBox.Show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("Nie rozpoznano instrukcji!!!");</w:t>
            </w:r>
          </w:p>
          <w:p w14:paraId="072C9046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return;</w:t>
            </w:r>
          </w:p>
          <w:p w14:paraId="53A77836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}</w:t>
            </w:r>
          </w:p>
          <w:p w14:paraId="5ABBA4F4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}</w:t>
            </w:r>
          </w:p>
          <w:p w14:paraId="6BB40FB6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checklist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[5] ==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States.CHECK_CRC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</w:t>
            </w:r>
          </w:p>
          <w:p w14:paraId="75CBA89C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{</w:t>
            </w:r>
          </w:p>
          <w:p w14:paraId="21104D4E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ASCIITOHex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respBuffer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[5].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ToString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()) !=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null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</w:t>
            </w:r>
          </w:p>
          <w:p w14:paraId="09725AB8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{</w:t>
            </w:r>
          </w:p>
          <w:p w14:paraId="030EECDC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correctFrame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[5]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respBuffer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[5];</w:t>
            </w:r>
          </w:p>
          <w:p w14:paraId="6EA1673F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string ACK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ConvertHexToASCII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("06");</w:t>
            </w:r>
          </w:p>
          <w:p w14:paraId="4102C5FD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    serialPort1.Write(ACK);</w:t>
            </w:r>
          </w:p>
          <w:p w14:paraId="22724D42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}</w:t>
            </w:r>
          </w:p>
          <w:p w14:paraId="160AA85B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}</w:t>
            </w:r>
          </w:p>
          <w:p w14:paraId="31E97A8F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else</w:t>
            </w:r>
            <w:proofErr w:type="spellEnd"/>
          </w:p>
          <w:p w14:paraId="650F8F12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{</w:t>
            </w:r>
          </w:p>
          <w:p w14:paraId="20F09E8D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MessageBox.Show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("Nie znaleziono końca ramki!!!");</w:t>
            </w:r>
          </w:p>
          <w:p w14:paraId="49FF481C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    return;</w:t>
            </w:r>
          </w:p>
          <w:p w14:paraId="617E3F8C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    }</w:t>
            </w:r>
          </w:p>
          <w:p w14:paraId="4358D4D8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}</w:t>
            </w:r>
          </w:p>
          <w:p w14:paraId="41EA4D64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string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hex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BitConverter.ToString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correctFrame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).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Replace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("-", " ");</w:t>
            </w:r>
          </w:p>
          <w:p w14:paraId="54A7D6E2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txtReceive.Text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+=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hex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45EB88F9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txtReceive.Text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+= " \n";</w:t>
            </w:r>
          </w:p>
          <w:p w14:paraId="77F28F5F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Array.Clear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respBuffer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, 0,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respBuffer.Length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);</w:t>
            </w:r>
          </w:p>
          <w:p w14:paraId="2F732454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}</w:t>
            </w:r>
          </w:p>
          <w:p w14:paraId="6F4564E2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catch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Exception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ex)</w:t>
            </w:r>
          </w:p>
          <w:p w14:paraId="543C1F0C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{</w:t>
            </w:r>
          </w:p>
          <w:p w14:paraId="217FED66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lastRenderedPageBreak/>
              <w:t xml:space="preserve">    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MessageBox.Show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ex.Message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);</w:t>
            </w:r>
          </w:p>
          <w:p w14:paraId="43C313F5" w14:textId="77777777" w:rsidR="00587DB1" w:rsidRPr="004569EE" w:rsidRDefault="00587DB1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}</w:t>
            </w:r>
          </w:p>
          <w:p w14:paraId="61606F44" w14:textId="2DE176CC" w:rsidR="003523D7" w:rsidRDefault="00587DB1" w:rsidP="00587DB1">
            <w:pPr>
              <w:pStyle w:val="Akapitzlist"/>
              <w:ind w:left="0"/>
              <w:rPr>
                <w:sz w:val="24"/>
                <w:szCs w:val="24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</w:tc>
      </w:tr>
    </w:tbl>
    <w:p w14:paraId="1B4FC2B3" w14:textId="70018890" w:rsidR="003523D7" w:rsidRDefault="004569EE" w:rsidP="004569EE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Objaśnienie:</w:t>
      </w:r>
    </w:p>
    <w:p w14:paraId="05E0FB05" w14:textId="45D7A3DD" w:rsidR="00915A57" w:rsidRDefault="00915A57" w:rsidP="004569EE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 w:rsidR="00D60C75">
        <w:rPr>
          <w:sz w:val="24"/>
          <w:szCs w:val="24"/>
        </w:rPr>
        <w:t xml:space="preserve">Przy odbiorze danych wczytujemy bajty przesłane na port szeregowy do bufora, który  pełni funkcję kolejki. Następnie tworzona jest tablica z poprawną ramką oraz tablica z wartościami </w:t>
      </w:r>
      <w:proofErr w:type="spellStart"/>
      <w:r w:rsidR="00D60C75">
        <w:rPr>
          <w:sz w:val="24"/>
          <w:szCs w:val="24"/>
        </w:rPr>
        <w:t>enuma</w:t>
      </w:r>
      <w:proofErr w:type="spellEnd"/>
      <w:r w:rsidR="00D60C75">
        <w:rPr>
          <w:sz w:val="24"/>
          <w:szCs w:val="24"/>
        </w:rPr>
        <w:t xml:space="preserve"> służąca do sprawdzenia poprawności wysyłanych danych. Jeśli ramka nie spełnia wymogów jest odrzucana. Walidowany jest początek ramki oraz zawartość poszczególnych komórek tablicy, w której są przechowywane sformatowane dane, które zostały poprawnie </w:t>
      </w:r>
      <w:proofErr w:type="spellStart"/>
      <w:r w:rsidR="00D60C75">
        <w:rPr>
          <w:sz w:val="24"/>
          <w:szCs w:val="24"/>
        </w:rPr>
        <w:t>zwalidowane</w:t>
      </w:r>
      <w:proofErr w:type="spellEnd"/>
      <w:r w:rsidR="00D60C75">
        <w:rPr>
          <w:sz w:val="24"/>
          <w:szCs w:val="24"/>
        </w:rPr>
        <w:t xml:space="preserve">. </w:t>
      </w:r>
      <w:r w:rsidR="00491E71">
        <w:rPr>
          <w:sz w:val="24"/>
          <w:szCs w:val="24"/>
        </w:rPr>
        <w:t xml:space="preserve">Po sprawdzeniu ramki odsyłana jest wartość ACK (06). </w:t>
      </w:r>
      <w:r w:rsidR="00D60C75">
        <w:rPr>
          <w:sz w:val="24"/>
          <w:szCs w:val="24"/>
        </w:rPr>
        <w:t>Na samym końcu ramka jest wyświetlana na ekranie.</w:t>
      </w:r>
    </w:p>
    <w:p w14:paraId="7CB63D0F" w14:textId="77777777" w:rsidR="00F30B15" w:rsidRDefault="00F30B15" w:rsidP="004569EE">
      <w:pPr>
        <w:pStyle w:val="Akapitzlist"/>
        <w:ind w:left="0"/>
        <w:rPr>
          <w:sz w:val="24"/>
          <w:szCs w:val="24"/>
        </w:rPr>
      </w:pPr>
    </w:p>
    <w:p w14:paraId="2EDE8BBD" w14:textId="3D972CF4" w:rsidR="00A134A1" w:rsidRDefault="00A134A1" w:rsidP="00A134A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Przycisk czyszczący pola odpowiedzi i translacji na ASCII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587DB1" w14:paraId="2F6D704E" w14:textId="77777777" w:rsidTr="00587DB1">
        <w:tc>
          <w:tcPr>
            <w:tcW w:w="9062" w:type="dxa"/>
          </w:tcPr>
          <w:p w14:paraId="21531AE8" w14:textId="77777777" w:rsidR="00587DB1" w:rsidRPr="004569EE" w:rsidRDefault="00587DB1" w:rsidP="00587DB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587DB1">
              <w:rPr>
                <w:sz w:val="24"/>
                <w:szCs w:val="24"/>
              </w:rPr>
              <w:t xml:space="preserve">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void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clearScrollback_Click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object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sender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EventArgs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e)</w:t>
            </w:r>
          </w:p>
          <w:p w14:paraId="0C3BF66C" w14:textId="77777777" w:rsidR="00587DB1" w:rsidRPr="004569EE" w:rsidRDefault="00587DB1" w:rsidP="00587DB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14:paraId="7369534A" w14:textId="77777777" w:rsidR="00587DB1" w:rsidRPr="004569EE" w:rsidRDefault="00587DB1" w:rsidP="00587DB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txtReceive.Text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String.Empty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2AAD37B8" w14:textId="77777777" w:rsidR="00587DB1" w:rsidRPr="004569EE" w:rsidRDefault="00587DB1" w:rsidP="00587DB1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txtMessageASCII.Text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String.Empty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>;</w:t>
            </w:r>
          </w:p>
          <w:p w14:paraId="103A80D7" w14:textId="19D7468C" w:rsidR="00587DB1" w:rsidRDefault="00587DB1" w:rsidP="00587DB1">
            <w:pPr>
              <w:pStyle w:val="Akapitzlist"/>
              <w:ind w:left="0"/>
              <w:rPr>
                <w:sz w:val="24"/>
                <w:szCs w:val="24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4569EE">
              <w:rPr>
                <w:rFonts w:ascii="Consolas" w:hAnsi="Consolas"/>
                <w:sz w:val="16"/>
                <w:szCs w:val="16"/>
              </w:rPr>
              <w:t xml:space="preserve">             </w:t>
            </w:r>
            <w:r w:rsidRPr="004569EE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6BA452FF" w14:textId="04C5A720" w:rsidR="00587DB1" w:rsidRDefault="00587DB1" w:rsidP="00587DB1">
      <w:pPr>
        <w:pStyle w:val="Akapitzlist"/>
        <w:ind w:left="1440"/>
        <w:rPr>
          <w:sz w:val="24"/>
          <w:szCs w:val="24"/>
        </w:rPr>
      </w:pPr>
    </w:p>
    <w:p w14:paraId="2DA91C9D" w14:textId="784983C4" w:rsidR="000D7465" w:rsidRDefault="000D7465" w:rsidP="00587DB1">
      <w:pPr>
        <w:pStyle w:val="Akapitzlist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>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0D7465" w14:paraId="68CCEB50" w14:textId="77777777" w:rsidTr="000D7465">
        <w:tc>
          <w:tcPr>
            <w:tcW w:w="9062" w:type="dxa"/>
          </w:tcPr>
          <w:p w14:paraId="56612B74" w14:textId="7D1EE6B4" w:rsidR="000D7465" w:rsidRPr="004569EE" w:rsidRDefault="000D7465" w:rsidP="00587DB1">
            <w:pPr>
              <w:pStyle w:val="Akapitzlist"/>
              <w:ind w:left="0"/>
              <w:rPr>
                <w:rFonts w:ascii="Consolas" w:hAnsi="Consolas"/>
                <w:sz w:val="16"/>
                <w:szCs w:val="16"/>
              </w:rPr>
            </w:pPr>
            <w:r w:rsidRPr="004569EE">
              <w:rPr>
                <w:rFonts w:ascii="Consolas" w:hAnsi="Consolas"/>
                <w:sz w:val="16"/>
                <w:szCs w:val="16"/>
              </w:rPr>
              <w:t xml:space="preserve">public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enum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569EE">
              <w:rPr>
                <w:rFonts w:ascii="Consolas" w:hAnsi="Consolas"/>
                <w:sz w:val="16"/>
                <w:szCs w:val="16"/>
              </w:rPr>
              <w:t>States</w:t>
            </w:r>
            <w:proofErr w:type="spellEnd"/>
            <w:r w:rsidRPr="004569EE">
              <w:rPr>
                <w:rFonts w:ascii="Consolas" w:hAnsi="Consolas"/>
                <w:sz w:val="16"/>
                <w:szCs w:val="16"/>
              </w:rPr>
              <w:t xml:space="preserve"> { BEGINING, LENGTH, CONTROL, GET_FRAME, CHECK_BAIT, CHECK_CRC }</w:t>
            </w:r>
          </w:p>
        </w:tc>
      </w:tr>
    </w:tbl>
    <w:p w14:paraId="3750E09A" w14:textId="7BB41FB1" w:rsidR="000D7465" w:rsidRDefault="000D7465" w:rsidP="00587DB1">
      <w:pPr>
        <w:pStyle w:val="Akapitzlist"/>
        <w:ind w:left="1440"/>
        <w:rPr>
          <w:sz w:val="36"/>
          <w:szCs w:val="36"/>
        </w:rPr>
      </w:pPr>
    </w:p>
    <w:p w14:paraId="4830CF46" w14:textId="41111B82" w:rsidR="00915A57" w:rsidRDefault="00915A57" w:rsidP="00587DB1">
      <w:pPr>
        <w:pStyle w:val="Akapitzlist"/>
        <w:ind w:left="1440"/>
        <w:rPr>
          <w:sz w:val="36"/>
          <w:szCs w:val="36"/>
        </w:rPr>
      </w:pPr>
      <w:r>
        <w:rPr>
          <w:sz w:val="36"/>
          <w:szCs w:val="36"/>
        </w:rPr>
        <w:t>Dodatkowe metody: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915A57" w14:paraId="199E2487" w14:textId="77777777" w:rsidTr="00915A57">
        <w:tc>
          <w:tcPr>
            <w:tcW w:w="9062" w:type="dxa"/>
          </w:tcPr>
          <w:p w14:paraId="741F56E6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static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bool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isValid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(String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str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)</w:t>
            </w:r>
          </w:p>
          <w:p w14:paraId="7155A9EA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14:paraId="7E6479A7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bool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valid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false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;</w:t>
            </w:r>
          </w:p>
          <w:p w14:paraId="6F9C016A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Regex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chars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new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Regex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((@"^([a-fA-F0-9]{2}\s+)+"));</w:t>
            </w:r>
          </w:p>
          <w:p w14:paraId="4EEF2230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chars.Match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str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).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Success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)</w:t>
            </w:r>
          </w:p>
          <w:p w14:paraId="46FF6DD1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valid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true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;</w:t>
            </w:r>
          </w:p>
          <w:p w14:paraId="5024D7B9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else</w:t>
            </w:r>
            <w:proofErr w:type="spellEnd"/>
          </w:p>
          <w:p w14:paraId="3074A428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valid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false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;</w:t>
            </w:r>
          </w:p>
          <w:p w14:paraId="05CA651B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return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valid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;</w:t>
            </w:r>
          </w:p>
          <w:p w14:paraId="409576BA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14:paraId="40F8A712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</w:p>
          <w:p w14:paraId="1E2E2DCA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public string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ConvertHexToASCII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(String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hexString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)</w:t>
            </w:r>
          </w:p>
          <w:p w14:paraId="6C9F6676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14:paraId="3A2AB308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StringBuilder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sb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new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StringBuilder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();</w:t>
            </w:r>
          </w:p>
          <w:p w14:paraId="1322FE9E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for (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i = 0; i &lt;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hexString.Length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; i += 2)</w:t>
            </w:r>
          </w:p>
          <w:p w14:paraId="408EBC87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{</w:t>
            </w:r>
          </w:p>
          <w:p w14:paraId="3EE36BAC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    string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hs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hexString.Substring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(i, 2);</w:t>
            </w:r>
          </w:p>
          <w:p w14:paraId="35A67D27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sb.Append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Convert.ToChar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(Convert.ToUInt32(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hs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, 16)));</w:t>
            </w:r>
          </w:p>
          <w:p w14:paraId="4F1C0893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}</w:t>
            </w:r>
          </w:p>
          <w:p w14:paraId="0181CD37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String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ascii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sb.ToString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();</w:t>
            </w:r>
          </w:p>
          <w:p w14:paraId="6BAA7A57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return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ascii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;</w:t>
            </w:r>
          </w:p>
          <w:p w14:paraId="062440C4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14:paraId="37D54019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</w:p>
          <w:p w14:paraId="0B08CEF6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public string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ASCIITOHex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(string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ascii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)</w:t>
            </w:r>
          </w:p>
          <w:p w14:paraId="6BF8589B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14:paraId="316C16B7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StringBuilder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sb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new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StringBuilder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();</w:t>
            </w:r>
          </w:p>
          <w:p w14:paraId="1AB02D3F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byte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[]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inputBytes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= Encoding.UTF8.GetBytes(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ascii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);</w:t>
            </w:r>
          </w:p>
          <w:p w14:paraId="73C4774A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foreach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byte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b in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inputBytes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)</w:t>
            </w:r>
          </w:p>
          <w:p w14:paraId="532154EE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{</w:t>
            </w:r>
          </w:p>
          <w:p w14:paraId="40C422D3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sb.Append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string.Format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("{0:x2}", b));</w:t>
            </w:r>
          </w:p>
          <w:p w14:paraId="3F78D5DD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}</w:t>
            </w:r>
          </w:p>
          <w:p w14:paraId="19B157A1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string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hex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sb.ToString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();</w:t>
            </w:r>
          </w:p>
          <w:p w14:paraId="437B74E2" w14:textId="77777777" w:rsidR="00915A57" w:rsidRPr="00915A57" w:rsidRDefault="00915A57" w:rsidP="00915A57">
            <w:pPr>
              <w:pStyle w:val="Akapitzlist"/>
              <w:rPr>
                <w:rFonts w:ascii="Consolas" w:hAnsi="Consolas"/>
                <w:sz w:val="16"/>
                <w:szCs w:val="1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    return </w:t>
            </w:r>
            <w:proofErr w:type="spellStart"/>
            <w:r w:rsidRPr="00915A57">
              <w:rPr>
                <w:rFonts w:ascii="Consolas" w:hAnsi="Consolas"/>
                <w:sz w:val="16"/>
                <w:szCs w:val="16"/>
              </w:rPr>
              <w:t>hex.ToUpper</w:t>
            </w:r>
            <w:proofErr w:type="spellEnd"/>
            <w:r w:rsidRPr="00915A57">
              <w:rPr>
                <w:rFonts w:ascii="Consolas" w:hAnsi="Consolas"/>
                <w:sz w:val="16"/>
                <w:szCs w:val="16"/>
              </w:rPr>
              <w:t>();</w:t>
            </w:r>
          </w:p>
          <w:p w14:paraId="692DB5A3" w14:textId="723FE12F" w:rsidR="00915A57" w:rsidRDefault="00915A57" w:rsidP="00915A57">
            <w:pPr>
              <w:pStyle w:val="Akapitzlist"/>
              <w:ind w:left="0"/>
              <w:rPr>
                <w:sz w:val="36"/>
                <w:szCs w:val="36"/>
              </w:rPr>
            </w:pPr>
            <w:r w:rsidRPr="00915A57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</w:tc>
      </w:tr>
    </w:tbl>
    <w:p w14:paraId="48591215" w14:textId="77777777" w:rsidR="00915A57" w:rsidRDefault="00915A57" w:rsidP="00587DB1">
      <w:pPr>
        <w:pStyle w:val="Akapitzlist"/>
        <w:ind w:left="1440"/>
        <w:rPr>
          <w:sz w:val="36"/>
          <w:szCs w:val="36"/>
        </w:rPr>
      </w:pPr>
    </w:p>
    <w:p w14:paraId="4BE78F4E" w14:textId="77777777" w:rsidR="005E02E5" w:rsidRDefault="005E02E5" w:rsidP="00915A57">
      <w:pPr>
        <w:rPr>
          <w:sz w:val="36"/>
          <w:szCs w:val="36"/>
        </w:rPr>
      </w:pPr>
    </w:p>
    <w:p w14:paraId="7735A082" w14:textId="4CF41C1E" w:rsidR="001B6125" w:rsidRPr="00915A57" w:rsidRDefault="001B6125" w:rsidP="00915A57">
      <w:pPr>
        <w:rPr>
          <w:sz w:val="36"/>
          <w:szCs w:val="36"/>
        </w:rPr>
      </w:pPr>
      <w:r w:rsidRPr="00915A57">
        <w:rPr>
          <w:sz w:val="36"/>
          <w:szCs w:val="36"/>
        </w:rPr>
        <w:lastRenderedPageBreak/>
        <w:t>Działanie:</w:t>
      </w:r>
    </w:p>
    <w:p w14:paraId="15037449" w14:textId="77777777" w:rsidR="001B6125" w:rsidRDefault="001B6125" w:rsidP="00587DB1">
      <w:pPr>
        <w:pStyle w:val="Akapitzlist"/>
        <w:ind w:left="1440"/>
        <w:rPr>
          <w:sz w:val="36"/>
          <w:szCs w:val="36"/>
        </w:rPr>
      </w:pPr>
    </w:p>
    <w:p w14:paraId="4B7B5E5D" w14:textId="33A9DCD4" w:rsidR="001B6125" w:rsidRDefault="001B6125" w:rsidP="00D378DF">
      <w:pPr>
        <w:pStyle w:val="Akapitzlist"/>
        <w:ind w:left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86A5BA" wp14:editId="30F86F8B">
            <wp:extent cx="2381250" cy="2895511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08" cy="291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7474" w14:textId="7F659613" w:rsidR="001B6125" w:rsidRPr="004569EE" w:rsidRDefault="001B6125" w:rsidP="00D378DF">
      <w:pPr>
        <w:pStyle w:val="Akapitzlist"/>
        <w:ind w:left="0"/>
        <w:jc w:val="center"/>
        <w:rPr>
          <w:sz w:val="24"/>
          <w:szCs w:val="24"/>
        </w:rPr>
      </w:pPr>
      <w:r w:rsidRPr="004569EE">
        <w:rPr>
          <w:sz w:val="24"/>
          <w:szCs w:val="24"/>
        </w:rPr>
        <w:t>Przykład ukazujący walidację ramki wraz z zamianą na kod ASCII.</w:t>
      </w:r>
    </w:p>
    <w:p w14:paraId="773B6304" w14:textId="77777777" w:rsidR="001B6125" w:rsidRDefault="001B6125" w:rsidP="00587DB1">
      <w:pPr>
        <w:pStyle w:val="Akapitzlist"/>
        <w:ind w:left="1440"/>
        <w:rPr>
          <w:sz w:val="36"/>
          <w:szCs w:val="36"/>
        </w:rPr>
      </w:pPr>
    </w:p>
    <w:p w14:paraId="5DF5FC94" w14:textId="3C528411" w:rsidR="001B6125" w:rsidRDefault="001B6125" w:rsidP="00D378DF">
      <w:pPr>
        <w:pStyle w:val="Akapitzlist"/>
        <w:ind w:left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2636E2" wp14:editId="281473C4">
            <wp:extent cx="2367437" cy="288671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69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6481" w14:textId="4FD4666E" w:rsidR="001B6125" w:rsidRPr="004569EE" w:rsidRDefault="00707F26" w:rsidP="00D378DF">
      <w:pPr>
        <w:pStyle w:val="Akapitzlist"/>
        <w:ind w:left="0"/>
        <w:jc w:val="center"/>
        <w:rPr>
          <w:sz w:val="24"/>
          <w:szCs w:val="24"/>
        </w:rPr>
      </w:pPr>
      <w:r w:rsidRPr="004569EE">
        <w:rPr>
          <w:sz w:val="24"/>
          <w:szCs w:val="24"/>
        </w:rPr>
        <w:t>Odpowiedź modemu na wysłanie resetu (bez odsyłania ACK)</w:t>
      </w:r>
    </w:p>
    <w:p w14:paraId="62D29963" w14:textId="37E13B09" w:rsidR="001B6125" w:rsidRDefault="00224F0C" w:rsidP="00D378DF">
      <w:pPr>
        <w:pStyle w:val="Akapitzlist"/>
        <w:ind w:left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0D93001" wp14:editId="171351EF">
            <wp:extent cx="2306782" cy="28194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153" cy="28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9705" w14:textId="429DF12E" w:rsidR="00224F0C" w:rsidRPr="004569EE" w:rsidRDefault="00224F0C" w:rsidP="00D378DF">
      <w:pPr>
        <w:pStyle w:val="Akapitzlist"/>
        <w:ind w:left="0"/>
        <w:jc w:val="center"/>
        <w:rPr>
          <w:sz w:val="24"/>
          <w:szCs w:val="24"/>
        </w:rPr>
      </w:pPr>
      <w:r w:rsidRPr="004569EE">
        <w:rPr>
          <w:sz w:val="24"/>
          <w:szCs w:val="24"/>
        </w:rPr>
        <w:t>Błędna ramka – zły początek ramki</w:t>
      </w:r>
    </w:p>
    <w:p w14:paraId="403A36DF" w14:textId="77777777" w:rsidR="00224F0C" w:rsidRDefault="00224F0C" w:rsidP="00587DB1">
      <w:pPr>
        <w:pStyle w:val="Akapitzlist"/>
        <w:ind w:left="1440"/>
        <w:rPr>
          <w:sz w:val="36"/>
          <w:szCs w:val="36"/>
        </w:rPr>
      </w:pPr>
    </w:p>
    <w:p w14:paraId="66D768F2" w14:textId="1457D597" w:rsidR="00224F0C" w:rsidRDefault="00224F0C" w:rsidP="007955CE">
      <w:pPr>
        <w:pStyle w:val="Akapitzlist"/>
        <w:ind w:left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F8861F" wp14:editId="4A3E2528">
            <wp:extent cx="2479675" cy="274516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38" cy="274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CDC3" w14:textId="7DEB2E43" w:rsidR="00224F0C" w:rsidRDefault="00224F0C" w:rsidP="00D378DF">
      <w:pPr>
        <w:pStyle w:val="Akapitzlist"/>
        <w:ind w:left="0"/>
        <w:jc w:val="center"/>
        <w:rPr>
          <w:sz w:val="24"/>
          <w:szCs w:val="24"/>
        </w:rPr>
      </w:pPr>
      <w:r w:rsidRPr="004569EE">
        <w:rPr>
          <w:sz w:val="24"/>
          <w:szCs w:val="24"/>
        </w:rPr>
        <w:t>Błędna wartość liczby w formacie heksadecy</w:t>
      </w:r>
      <w:r w:rsidR="007955CE" w:rsidRPr="004569EE">
        <w:rPr>
          <w:sz w:val="24"/>
          <w:szCs w:val="24"/>
        </w:rPr>
        <w:t>m</w:t>
      </w:r>
      <w:r w:rsidRPr="004569EE">
        <w:rPr>
          <w:sz w:val="24"/>
          <w:szCs w:val="24"/>
        </w:rPr>
        <w:t>alnym</w:t>
      </w:r>
    </w:p>
    <w:p w14:paraId="425AACFC" w14:textId="2BAB2813" w:rsidR="004569EE" w:rsidRDefault="004569EE" w:rsidP="00D378DF">
      <w:pPr>
        <w:pStyle w:val="Akapitzlist"/>
        <w:ind w:left="0"/>
        <w:jc w:val="center"/>
        <w:rPr>
          <w:sz w:val="24"/>
          <w:szCs w:val="24"/>
        </w:rPr>
      </w:pPr>
    </w:p>
    <w:p w14:paraId="7BB16047" w14:textId="3F4445AB" w:rsidR="004569EE" w:rsidRDefault="004569EE" w:rsidP="00D378DF">
      <w:pPr>
        <w:pStyle w:val="Akapitzlist"/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t>Podsumowanie</w:t>
      </w:r>
    </w:p>
    <w:p w14:paraId="393176CE" w14:textId="04765DCE" w:rsidR="004569EE" w:rsidRPr="004569EE" w:rsidRDefault="004569EE" w:rsidP="004569EE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ab/>
        <w:t>Projekt był pewnego rodzaju wyzwaniem. Kilka jego elementów stanowiło o trudności wykonania zadania. Konwersje danych i odpowiednia prezentacja danych były dość uciążliwe, jednak ostatecznie udało się rozwiązać większość problemów dotyczących implementacji rozwiązania ukazanego powyżej.</w:t>
      </w:r>
    </w:p>
    <w:sectPr w:rsidR="004569EE" w:rsidRPr="004569EE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16443" w14:textId="77777777" w:rsidR="001B28F1" w:rsidRDefault="001B28F1" w:rsidP="00E87A4F">
      <w:r>
        <w:separator/>
      </w:r>
    </w:p>
  </w:endnote>
  <w:endnote w:type="continuationSeparator" w:id="0">
    <w:p w14:paraId="7C8D8181" w14:textId="77777777" w:rsidR="001B28F1" w:rsidRDefault="001B28F1" w:rsidP="00E8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506185"/>
      <w:docPartObj>
        <w:docPartGallery w:val="Page Numbers (Bottom of Page)"/>
        <w:docPartUnique/>
      </w:docPartObj>
    </w:sdtPr>
    <w:sdtContent>
      <w:p w14:paraId="3B1E1945" w14:textId="2DAA68C4" w:rsidR="00E87A4F" w:rsidRDefault="00E87A4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F482A3" w14:textId="77777777" w:rsidR="00E87A4F" w:rsidRDefault="00E87A4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4E128" w14:textId="77777777" w:rsidR="001B28F1" w:rsidRDefault="001B28F1" w:rsidP="00E87A4F">
      <w:r>
        <w:separator/>
      </w:r>
    </w:p>
  </w:footnote>
  <w:footnote w:type="continuationSeparator" w:id="0">
    <w:p w14:paraId="7C3295C7" w14:textId="77777777" w:rsidR="001B28F1" w:rsidRDefault="001B28F1" w:rsidP="00E87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1AB9"/>
    <w:multiLevelType w:val="hybridMultilevel"/>
    <w:tmpl w:val="BF687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6DF2"/>
    <w:multiLevelType w:val="hybridMultilevel"/>
    <w:tmpl w:val="3D3EC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90373"/>
    <w:multiLevelType w:val="hybridMultilevel"/>
    <w:tmpl w:val="E3D02B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BC0227"/>
    <w:multiLevelType w:val="hybridMultilevel"/>
    <w:tmpl w:val="84285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149C9"/>
    <w:multiLevelType w:val="hybridMultilevel"/>
    <w:tmpl w:val="C98C742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86"/>
    <w:rsid w:val="000D7465"/>
    <w:rsid w:val="001B28F1"/>
    <w:rsid w:val="001B6125"/>
    <w:rsid w:val="001F130C"/>
    <w:rsid w:val="00224F0C"/>
    <w:rsid w:val="00250ED3"/>
    <w:rsid w:val="00332B2E"/>
    <w:rsid w:val="003523D7"/>
    <w:rsid w:val="003C1EBD"/>
    <w:rsid w:val="004569EE"/>
    <w:rsid w:val="00491E71"/>
    <w:rsid w:val="00587DB1"/>
    <w:rsid w:val="005E02E5"/>
    <w:rsid w:val="00685566"/>
    <w:rsid w:val="00707F26"/>
    <w:rsid w:val="0072288A"/>
    <w:rsid w:val="007955CE"/>
    <w:rsid w:val="00913701"/>
    <w:rsid w:val="00915A57"/>
    <w:rsid w:val="00981886"/>
    <w:rsid w:val="00A134A1"/>
    <w:rsid w:val="00A34DC6"/>
    <w:rsid w:val="00A46B17"/>
    <w:rsid w:val="00A607FA"/>
    <w:rsid w:val="00CF118E"/>
    <w:rsid w:val="00D378DF"/>
    <w:rsid w:val="00D60C75"/>
    <w:rsid w:val="00D76088"/>
    <w:rsid w:val="00E87A4F"/>
    <w:rsid w:val="00F30B15"/>
    <w:rsid w:val="00FA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E33A"/>
  <w15:chartTrackingRefBased/>
  <w15:docId w15:val="{404C40D4-BB7A-441E-A4F4-A694D103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2288A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288A"/>
    <w:pPr>
      <w:ind w:left="720"/>
      <w:contextualSpacing/>
    </w:pPr>
  </w:style>
  <w:style w:type="table" w:styleId="Tabela-Siatka">
    <w:name w:val="Table Grid"/>
    <w:basedOn w:val="Standardowy"/>
    <w:uiPriority w:val="39"/>
    <w:rsid w:val="00A1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87A4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87A4F"/>
    <w:rPr>
      <w:rFonts w:ascii="Calibri" w:eastAsia="Calibri" w:hAnsi="Calibri" w:cs="Arial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87A4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87A4F"/>
    <w:rPr>
      <w:rFonts w:ascii="Calibri" w:eastAsia="Calibri" w:hAnsi="Calibri" w:cs="Arial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1788</Words>
  <Characters>10729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k.mantych@o2.pl</dc:creator>
  <cp:keywords/>
  <dc:description/>
  <cp:lastModifiedBy>k.mantych@o2.pl</cp:lastModifiedBy>
  <cp:revision>23</cp:revision>
  <dcterms:created xsi:type="dcterms:W3CDTF">2019-01-14T20:44:00Z</dcterms:created>
  <dcterms:modified xsi:type="dcterms:W3CDTF">2019-01-14T21:58:00Z</dcterms:modified>
</cp:coreProperties>
</file>