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08126" w14:textId="688F0772" w:rsidR="00EF2120" w:rsidRPr="000613C7" w:rsidRDefault="005E2D91" w:rsidP="000613C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613C7">
        <w:rPr>
          <w:rFonts w:ascii="Arial" w:hAnsi="Arial" w:cs="Arial"/>
          <w:b/>
          <w:bCs/>
          <w:sz w:val="24"/>
          <w:szCs w:val="24"/>
          <w:lang w:val="es-MX"/>
        </w:rPr>
        <w:t>Documentación</w:t>
      </w:r>
    </w:p>
    <w:p w14:paraId="35E7C594" w14:textId="0A4BD538" w:rsidR="005E2D91" w:rsidRDefault="005E2D91" w:rsidP="000613C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Introducción</w:t>
      </w:r>
    </w:p>
    <w:p w14:paraId="79C5DCD5" w14:textId="77777777" w:rsidR="000613C7" w:rsidRDefault="000613C7" w:rsidP="000613C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este modulo de BEDU se dejó un proyecto para complementar todos los conocimientos que hemos adquirido a lo largo del programa. Es bien sabido que la tecnología avanza todos los días rápidamente, y hoy en día una de las tecnologías que más se utiliza y se necesita en el mundo son las aplicaciones web, las páginas web y todos los servicios que se encuentran en la web ya que los comercios, empresas, tiendas y más servicios necesitan que el público los vea en internet.</w:t>
      </w:r>
    </w:p>
    <w:p w14:paraId="1A3F7706" w14:textId="53CFB051" w:rsidR="005E2D91" w:rsidRDefault="000613C7" w:rsidP="000613C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 por ello que como proyecto se dejó hacer una página web que sirva como un repositorio de recetas, donde el usuario puede ver que las recetas por categorías</w:t>
      </w:r>
      <w:r w:rsidR="004C472E">
        <w:rPr>
          <w:rFonts w:ascii="Arial" w:hAnsi="Arial" w:cs="Arial"/>
          <w:sz w:val="24"/>
          <w:szCs w:val="24"/>
          <w:lang w:val="es-MX"/>
        </w:rPr>
        <w:t xml:space="preserve"> y asimismo ver los ingredientes que se necesitan, las instrucciones, un vídeo que le ayude a entender cómo se hace la receta y una foto del platillo final. </w:t>
      </w:r>
    </w:p>
    <w:p w14:paraId="61ABFA13" w14:textId="50743597" w:rsidR="004C472E" w:rsidRDefault="004C472E" w:rsidP="000613C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C472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B6234E9" wp14:editId="74E6AC7D">
            <wp:extent cx="5943600" cy="2852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B734" w14:textId="3BD8F519" w:rsidR="004C472E" w:rsidRDefault="004C472E" w:rsidP="000613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3F8432" w14:textId="03D21EF3" w:rsidR="004C472E" w:rsidRDefault="004C472E" w:rsidP="000613C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C472E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61CF987F" wp14:editId="3E2CDE8E">
            <wp:extent cx="5943600" cy="2853690"/>
            <wp:effectExtent l="0" t="0" r="0" b="381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05C7" w14:textId="77777777" w:rsidR="004C472E" w:rsidRDefault="004C472E" w:rsidP="000613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730D8D0" w14:textId="40F2C57F" w:rsidR="004C472E" w:rsidRDefault="004C472E" w:rsidP="000613C7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4C472E">
        <w:rPr>
          <w:rFonts w:ascii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3C8F64F7" wp14:editId="3D7670CC">
            <wp:extent cx="5943600" cy="2867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8662" w14:textId="5A62B118" w:rsidR="005E2D91" w:rsidRPr="000613C7" w:rsidRDefault="005E2D91" w:rsidP="000613C7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0613C7">
        <w:rPr>
          <w:rFonts w:ascii="Arial" w:hAnsi="Arial" w:cs="Arial"/>
          <w:b/>
          <w:bCs/>
          <w:sz w:val="24"/>
          <w:szCs w:val="24"/>
          <w:lang w:val="es-MX"/>
        </w:rPr>
        <w:t>Herramientas</w:t>
      </w:r>
    </w:p>
    <w:p w14:paraId="05B2971B" w14:textId="398FDA47" w:rsidR="005E2D91" w:rsidRDefault="005E2D91" w:rsidP="000613C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el proyecto usamos los tres pilares del desarrollo web, que son:</w:t>
      </w:r>
    </w:p>
    <w:p w14:paraId="5EB5957B" w14:textId="6E6C2125" w:rsidR="005E2D91" w:rsidRDefault="005E2D91" w:rsidP="000613C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HTML</w:t>
      </w:r>
    </w:p>
    <w:p w14:paraId="454086C5" w14:textId="6101D895" w:rsidR="005E2D91" w:rsidRDefault="005E2D91" w:rsidP="000613C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CSS</w:t>
      </w:r>
    </w:p>
    <w:p w14:paraId="1EDEC7D7" w14:textId="18083289" w:rsidR="005E2D91" w:rsidRDefault="005E2D91" w:rsidP="000613C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JavaScript </w:t>
      </w:r>
    </w:p>
    <w:p w14:paraId="0D877176" w14:textId="2C407493" w:rsidR="005E2D91" w:rsidRDefault="005E2D91" w:rsidP="000613C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FC5070A" w14:textId="3F9241DF" w:rsidR="005E2D91" w:rsidRDefault="005E2D91" w:rsidP="0074428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el HTML creamos la estructura de la página web, el esqueleto del proyecto. CSS fue usado para colocar estilos a todos los elementos que se tenían dentro del HTML, es </w:t>
      </w:r>
      <w:r>
        <w:rPr>
          <w:rFonts w:ascii="Arial" w:hAnsi="Arial" w:cs="Arial"/>
          <w:sz w:val="24"/>
          <w:szCs w:val="24"/>
          <w:lang w:val="es-MX"/>
        </w:rPr>
        <w:lastRenderedPageBreak/>
        <w:t>decir, formas, colores, etc. Con JavaScript logramos darle funcionalidad a la página para llamar al API que se utilizó y</w:t>
      </w:r>
      <w:r w:rsidR="000613C7">
        <w:rPr>
          <w:rFonts w:ascii="Arial" w:hAnsi="Arial" w:cs="Arial"/>
          <w:sz w:val="24"/>
          <w:szCs w:val="24"/>
          <w:lang w:val="es-MX"/>
        </w:rPr>
        <w:t xml:space="preserve"> así se puedan visualizar todas las recetas en el buscador. </w:t>
      </w:r>
    </w:p>
    <w:p w14:paraId="33DC990D" w14:textId="30E86157" w:rsidR="000613C7" w:rsidRPr="005E2D91" w:rsidRDefault="000613C7" w:rsidP="0074428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También usamos Bootstrap para dar un formato mejorado a los botones y a todos los elementos que se tienen dentro del proyecto.</w:t>
      </w:r>
    </w:p>
    <w:p w14:paraId="69E4380B" w14:textId="111D8BD9" w:rsidR="005E2D91" w:rsidRPr="004C472E" w:rsidRDefault="005E2D91" w:rsidP="00744288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4C472E">
        <w:rPr>
          <w:rFonts w:ascii="Arial" w:hAnsi="Arial" w:cs="Arial"/>
          <w:b/>
          <w:bCs/>
          <w:sz w:val="24"/>
          <w:szCs w:val="24"/>
          <w:lang w:val="es-MX"/>
        </w:rPr>
        <w:t xml:space="preserve">Metodología </w:t>
      </w:r>
    </w:p>
    <w:p w14:paraId="358ABD3B" w14:textId="4E7E916A" w:rsidR="004C472E" w:rsidRDefault="004C472E" w:rsidP="0074428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Primero se definieron todas las herramientas que se necesitarían para desarrollar el proyecto, las que se definieron anteriormente. </w:t>
      </w:r>
    </w:p>
    <w:p w14:paraId="06FA1847" w14:textId="672CD485" w:rsidR="004C472E" w:rsidRDefault="004C472E" w:rsidP="0074428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Posteriormente, se decidió la plataforma que utilizaríamos para las reuniones: Microsoft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Teams</w:t>
      </w:r>
      <w:proofErr w:type="spellEnd"/>
      <w:r>
        <w:rPr>
          <w:rFonts w:ascii="Arial" w:hAnsi="Arial" w:cs="Arial"/>
          <w:sz w:val="24"/>
          <w:szCs w:val="24"/>
          <w:lang w:val="es-MX"/>
        </w:rPr>
        <w:t>.</w:t>
      </w:r>
    </w:p>
    <w:p w14:paraId="68AB01FD" w14:textId="2E7B5B57" w:rsidR="004C472E" w:rsidRDefault="004C472E" w:rsidP="0074428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Al comenzar el desarrollo, primero se decidió trabajar en el HTML, es decir, la estructura, cómo quedaría la página web, la maquetación. </w:t>
      </w:r>
    </w:p>
    <w:p w14:paraId="4D6BEA47" w14:textId="0D376D62" w:rsidR="004C472E" w:rsidRDefault="004C472E" w:rsidP="0074428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Una vez realizada esta parte, pasamos a colocar los estilos que quedarían en cada uno de los elementos. Al final, integramos JavaScript para que los botones tuvieran una funcionalidad y se pudiera tener </w:t>
      </w:r>
      <w:r w:rsidR="00744288">
        <w:rPr>
          <w:rFonts w:ascii="Arial" w:hAnsi="Arial" w:cs="Arial"/>
          <w:sz w:val="24"/>
          <w:szCs w:val="24"/>
          <w:lang w:val="es-MX"/>
        </w:rPr>
        <w:t xml:space="preserve">una relación entre la API y la página web. </w:t>
      </w:r>
    </w:p>
    <w:p w14:paraId="226BFA48" w14:textId="236D600B" w:rsidR="005A7829" w:rsidRDefault="005A7829" w:rsidP="0074428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60A4F34" w14:textId="2CF3D455" w:rsidR="005A7829" w:rsidRPr="004C472E" w:rsidRDefault="005A7829" w:rsidP="0074428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Repositorio: </w:t>
      </w:r>
      <w:hyperlink r:id="rId8" w:history="1">
        <w:r w:rsidRPr="00C86C28">
          <w:rPr>
            <w:rStyle w:val="Hyperlink"/>
            <w:rFonts w:ascii="Arial" w:hAnsi="Arial" w:cs="Arial"/>
            <w:sz w:val="24"/>
            <w:szCs w:val="24"/>
            <w:lang w:val="es-MX"/>
          </w:rPr>
          <w:t>https://github.com/TheShavi/ProjectJS1</w:t>
        </w:r>
      </w:hyperlink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sectPr w:rsidR="005A7829" w:rsidRPr="004C4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3A360A"/>
    <w:multiLevelType w:val="hybridMultilevel"/>
    <w:tmpl w:val="9258CD5E"/>
    <w:lvl w:ilvl="0" w:tplc="475620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515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D91"/>
    <w:rsid w:val="000613C7"/>
    <w:rsid w:val="004C472E"/>
    <w:rsid w:val="005A7829"/>
    <w:rsid w:val="005E2D91"/>
    <w:rsid w:val="00744288"/>
    <w:rsid w:val="00EF2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AFB64"/>
  <w15:chartTrackingRefBased/>
  <w15:docId w15:val="{406F2BDB-B833-4FC7-9BC9-755052140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D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78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8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Shavi/ProjectJS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Balderas Arias</dc:creator>
  <cp:keywords/>
  <dc:description/>
  <cp:lastModifiedBy>Amanda Balderas Arias</cp:lastModifiedBy>
  <cp:revision>2</cp:revision>
  <dcterms:created xsi:type="dcterms:W3CDTF">2022-09-04T17:14:00Z</dcterms:created>
  <dcterms:modified xsi:type="dcterms:W3CDTF">2022-09-04T17:31:00Z</dcterms:modified>
</cp:coreProperties>
</file>