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A268FC" w14:textId="15A293C5" w:rsidR="004B16B4" w:rsidRPr="00E565B9" w:rsidRDefault="004B16B4" w:rsidP="00713C8C">
      <w:pPr>
        <w:spacing w:after="0"/>
        <w:rPr>
          <w:rFonts w:cs="Nazli"/>
          <w:rtl/>
        </w:rPr>
      </w:pPr>
    </w:p>
    <w:tbl>
      <w:tblPr>
        <w:tblStyle w:val="TableGrid"/>
        <w:bidiVisual/>
        <w:tblW w:w="10262" w:type="dxa"/>
        <w:tblInd w:w="-6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"/>
        <w:gridCol w:w="1206"/>
        <w:gridCol w:w="1170"/>
        <w:gridCol w:w="1560"/>
        <w:gridCol w:w="1701"/>
        <w:gridCol w:w="567"/>
        <w:gridCol w:w="1275"/>
        <w:gridCol w:w="2455"/>
      </w:tblGrid>
      <w:tr w:rsidR="000D2D47" w:rsidRPr="00E565B9" w14:paraId="574B2EC2" w14:textId="77777777" w:rsidTr="00EA2EAE">
        <w:tc>
          <w:tcPr>
            <w:tcW w:w="10262" w:type="dxa"/>
            <w:gridSpan w:val="8"/>
            <w:vAlign w:val="center"/>
          </w:tcPr>
          <w:p w14:paraId="67F9053F" w14:textId="570971F4" w:rsidR="000D2D47" w:rsidRPr="00E565B9" w:rsidRDefault="00832503" w:rsidP="009E38DC">
            <w:pPr>
              <w:jc w:val="center"/>
              <w:rPr>
                <w:rFonts w:cs="Nazli"/>
                <w:b/>
                <w:bCs/>
                <w:rtl/>
              </w:rPr>
            </w:pPr>
            <w:r w:rsidRPr="00E565B9">
              <w:rPr>
                <w:rFonts w:cs="Nazli" w:hint="cs"/>
                <w:b/>
                <w:bCs/>
                <w:rtl/>
              </w:rPr>
              <w:t>د</w:t>
            </w:r>
            <w:r w:rsidR="000D2D47" w:rsidRPr="00E565B9">
              <w:rPr>
                <w:rFonts w:cs="Nazli" w:hint="cs"/>
                <w:b/>
                <w:bCs/>
                <w:rtl/>
              </w:rPr>
              <w:t>روس کارشناسی ارشد</w:t>
            </w:r>
            <w:r w:rsidR="00D3483F" w:rsidRPr="00E565B9">
              <w:rPr>
                <w:rFonts w:cs="Nazli" w:hint="cs"/>
                <w:b/>
                <w:bCs/>
                <w:rtl/>
              </w:rPr>
              <w:t xml:space="preserve"> گروه</w:t>
            </w:r>
            <w:r w:rsidR="000D2D47" w:rsidRPr="00E565B9">
              <w:rPr>
                <w:rFonts w:cs="Nazli" w:hint="cs"/>
                <w:b/>
                <w:bCs/>
                <w:rtl/>
              </w:rPr>
              <w:t xml:space="preserve"> </w:t>
            </w:r>
            <w:r w:rsidR="009E38DC" w:rsidRPr="00E565B9">
              <w:rPr>
                <w:rFonts w:cs="Nazli" w:hint="cs"/>
                <w:b/>
                <w:bCs/>
                <w:rtl/>
              </w:rPr>
              <w:t>شیمی</w:t>
            </w:r>
          </w:p>
        </w:tc>
      </w:tr>
      <w:tr w:rsidR="000D2D47" w:rsidRPr="00E565B9" w14:paraId="5F353F9B" w14:textId="77777777" w:rsidTr="00AF712A">
        <w:tc>
          <w:tcPr>
            <w:tcW w:w="328" w:type="dxa"/>
            <w:vAlign w:val="center"/>
          </w:tcPr>
          <w:p w14:paraId="7A4D9F64" w14:textId="77777777" w:rsidR="000D2D47" w:rsidRPr="00E565B9" w:rsidRDefault="000D2D47" w:rsidP="00A53FE3">
            <w:pPr>
              <w:jc w:val="center"/>
              <w:rPr>
                <w:rFonts w:cs="Nazli"/>
                <w:b/>
                <w:bCs/>
              </w:rPr>
            </w:pPr>
          </w:p>
        </w:tc>
        <w:tc>
          <w:tcPr>
            <w:tcW w:w="1206" w:type="dxa"/>
            <w:vAlign w:val="center"/>
          </w:tcPr>
          <w:p w14:paraId="0EE8B425" w14:textId="77777777" w:rsidR="000D2D47" w:rsidRPr="00E565B9" w:rsidRDefault="000D2D47" w:rsidP="00A53FE3">
            <w:pPr>
              <w:jc w:val="center"/>
              <w:rPr>
                <w:rFonts w:cs="Nazli"/>
                <w:b/>
                <w:bCs/>
              </w:rPr>
            </w:pPr>
            <w:r w:rsidRPr="00E565B9">
              <w:rPr>
                <w:rFonts w:cs="Nazli" w:hint="cs"/>
                <w:b/>
                <w:bCs/>
                <w:rtl/>
              </w:rPr>
              <w:t>درس</w:t>
            </w:r>
          </w:p>
        </w:tc>
        <w:tc>
          <w:tcPr>
            <w:tcW w:w="1170" w:type="dxa"/>
            <w:vAlign w:val="center"/>
          </w:tcPr>
          <w:p w14:paraId="1053A9D0" w14:textId="77777777" w:rsidR="000D2D47" w:rsidRPr="00E565B9" w:rsidRDefault="000D2D47" w:rsidP="00A53FE3">
            <w:pPr>
              <w:jc w:val="center"/>
              <w:rPr>
                <w:rFonts w:cs="Nazli"/>
                <w:b/>
                <w:bCs/>
              </w:rPr>
            </w:pPr>
            <w:r w:rsidRPr="00E565B9">
              <w:rPr>
                <w:rFonts w:cs="Nazli" w:hint="cs"/>
                <w:b/>
                <w:bCs/>
                <w:rtl/>
              </w:rPr>
              <w:t>کد</w:t>
            </w:r>
          </w:p>
        </w:tc>
        <w:tc>
          <w:tcPr>
            <w:tcW w:w="1560" w:type="dxa"/>
            <w:vAlign w:val="center"/>
          </w:tcPr>
          <w:p w14:paraId="74A65724" w14:textId="63F51C2C" w:rsidR="000D2D47" w:rsidRPr="00E565B9" w:rsidRDefault="000D2D47" w:rsidP="00A53FE3">
            <w:pPr>
              <w:jc w:val="center"/>
              <w:rPr>
                <w:rFonts w:cs="Nazli"/>
                <w:b/>
                <w:bCs/>
                <w:rtl/>
              </w:rPr>
            </w:pPr>
            <w:r w:rsidRPr="00E565B9">
              <w:rPr>
                <w:rFonts w:cs="Nazli" w:hint="cs"/>
                <w:b/>
                <w:bCs/>
                <w:rtl/>
              </w:rPr>
              <w:t>زمان</w:t>
            </w:r>
            <w:r w:rsidR="003767AE" w:rsidRPr="00E565B9">
              <w:rPr>
                <w:rFonts w:cs="Nazli" w:hint="cs"/>
                <w:b/>
                <w:bCs/>
                <w:rtl/>
              </w:rPr>
              <w:t xml:space="preserve"> ارائ</w:t>
            </w:r>
            <w:r w:rsidRPr="00E565B9">
              <w:rPr>
                <w:rFonts w:cs="Nazli" w:hint="cs"/>
                <w:b/>
                <w:bCs/>
                <w:rtl/>
              </w:rPr>
              <w:t>ه</w:t>
            </w:r>
          </w:p>
        </w:tc>
        <w:tc>
          <w:tcPr>
            <w:tcW w:w="1701" w:type="dxa"/>
            <w:vAlign w:val="center"/>
          </w:tcPr>
          <w:p w14:paraId="2C6A0454" w14:textId="77777777" w:rsidR="000D2D47" w:rsidRPr="00E565B9" w:rsidRDefault="000D2D47" w:rsidP="00A53FE3">
            <w:pPr>
              <w:jc w:val="center"/>
              <w:rPr>
                <w:rFonts w:cs="Nazli"/>
                <w:b/>
                <w:bCs/>
                <w:rtl/>
              </w:rPr>
            </w:pPr>
            <w:r w:rsidRPr="00E565B9">
              <w:rPr>
                <w:rFonts w:cs="Nazli" w:hint="cs"/>
                <w:b/>
                <w:bCs/>
                <w:rtl/>
              </w:rPr>
              <w:t>آزمون پایانی</w:t>
            </w:r>
          </w:p>
        </w:tc>
        <w:tc>
          <w:tcPr>
            <w:tcW w:w="567" w:type="dxa"/>
            <w:vAlign w:val="center"/>
          </w:tcPr>
          <w:p w14:paraId="7A34D4EB" w14:textId="77777777" w:rsidR="000D2D47" w:rsidRPr="00E565B9" w:rsidRDefault="000D2D47" w:rsidP="00A53FE3">
            <w:pPr>
              <w:jc w:val="center"/>
              <w:rPr>
                <w:rFonts w:cs="Nazli"/>
                <w:b/>
                <w:bCs/>
              </w:rPr>
            </w:pPr>
            <w:r w:rsidRPr="00E565B9">
              <w:rPr>
                <w:rFonts w:cs="Nazli" w:hint="cs"/>
                <w:b/>
                <w:bCs/>
                <w:rtl/>
              </w:rPr>
              <w:t>کلاس</w:t>
            </w:r>
          </w:p>
        </w:tc>
        <w:tc>
          <w:tcPr>
            <w:tcW w:w="1275" w:type="dxa"/>
            <w:vAlign w:val="center"/>
          </w:tcPr>
          <w:p w14:paraId="57D9235F" w14:textId="623D09F4" w:rsidR="000D2D47" w:rsidRPr="00E565B9" w:rsidRDefault="000D2D47" w:rsidP="00A53FE3">
            <w:pPr>
              <w:jc w:val="center"/>
              <w:rPr>
                <w:rFonts w:cs="Nazli"/>
                <w:b/>
                <w:bCs/>
              </w:rPr>
            </w:pPr>
            <w:r w:rsidRPr="00E565B9">
              <w:rPr>
                <w:rFonts w:cs="Nazli" w:hint="cs"/>
                <w:b/>
                <w:bCs/>
                <w:rtl/>
              </w:rPr>
              <w:t>استاد</w:t>
            </w:r>
            <w:r w:rsidR="00464AB0" w:rsidRPr="00E565B9">
              <w:rPr>
                <w:rFonts w:cs="Nazli" w:hint="cs"/>
                <w:b/>
                <w:bCs/>
                <w:rtl/>
              </w:rPr>
              <w:t xml:space="preserve"> دکتر</w:t>
            </w:r>
          </w:p>
        </w:tc>
        <w:tc>
          <w:tcPr>
            <w:tcW w:w="2455" w:type="dxa"/>
            <w:vAlign w:val="center"/>
          </w:tcPr>
          <w:p w14:paraId="402ED1D9" w14:textId="77777777" w:rsidR="000D2D47" w:rsidRPr="00E565B9" w:rsidRDefault="000D2D47" w:rsidP="00A53FE3">
            <w:pPr>
              <w:jc w:val="center"/>
              <w:rPr>
                <w:rFonts w:cs="Nazli"/>
                <w:b/>
                <w:bCs/>
                <w:rtl/>
              </w:rPr>
            </w:pPr>
            <w:r w:rsidRPr="00E565B9">
              <w:rPr>
                <w:rFonts w:cs="Nazli" w:hint="cs"/>
                <w:b/>
                <w:bCs/>
                <w:rtl/>
              </w:rPr>
              <w:t>توضیحات</w:t>
            </w:r>
          </w:p>
        </w:tc>
      </w:tr>
      <w:tr w:rsidR="003A01C2" w:rsidRPr="00E565B9" w14:paraId="20516322" w14:textId="77777777" w:rsidTr="00AF712A">
        <w:tc>
          <w:tcPr>
            <w:tcW w:w="328" w:type="dxa"/>
            <w:vAlign w:val="center"/>
          </w:tcPr>
          <w:p w14:paraId="18D60BFB" w14:textId="77777777" w:rsidR="003A01C2" w:rsidRPr="00E565B9" w:rsidRDefault="003A01C2" w:rsidP="003A01C2">
            <w:pPr>
              <w:jc w:val="center"/>
              <w:rPr>
                <w:rFonts w:asciiTheme="majorBidi" w:hAnsiTheme="majorBidi" w:cs="Nazli"/>
                <w:b/>
                <w:bCs/>
                <w:rtl/>
              </w:rPr>
            </w:pPr>
            <w:r w:rsidRPr="00E565B9">
              <w:rPr>
                <w:rFonts w:asciiTheme="majorBidi" w:hAnsiTheme="majorBidi" w:cs="Nazli" w:hint="cs"/>
                <w:b/>
                <w:bCs/>
                <w:rtl/>
              </w:rPr>
              <w:t>1</w:t>
            </w:r>
          </w:p>
        </w:tc>
        <w:tc>
          <w:tcPr>
            <w:tcW w:w="1206" w:type="dxa"/>
            <w:vAlign w:val="center"/>
          </w:tcPr>
          <w:p w14:paraId="66965A86" w14:textId="30CACEE8" w:rsidR="003A01C2" w:rsidRPr="00E565B9" w:rsidRDefault="009E38DC" w:rsidP="003A01C2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شیمی هتروسیکل</w:t>
            </w:r>
          </w:p>
        </w:tc>
        <w:tc>
          <w:tcPr>
            <w:tcW w:w="1170" w:type="dxa"/>
            <w:vAlign w:val="center"/>
          </w:tcPr>
          <w:p w14:paraId="311BA551" w14:textId="4EE232B7" w:rsidR="003A01C2" w:rsidRPr="00E565B9" w:rsidRDefault="009E38DC" w:rsidP="00D07865">
            <w:pPr>
              <w:jc w:val="center"/>
              <w:rPr>
                <w:rFonts w:asciiTheme="majorBidi" w:hAnsiTheme="majorBidi" w:cs="Nazli"/>
                <w:rtl/>
              </w:rPr>
            </w:pPr>
            <w:r w:rsidRPr="00E565B9">
              <w:rPr>
                <w:rFonts w:asciiTheme="majorBidi" w:hAnsiTheme="majorBidi" w:cs="Nazli"/>
                <w:rtl/>
              </w:rPr>
              <w:t>۱۱۱۴۰۱۷</w:t>
            </w:r>
            <w:r w:rsidR="00D07865" w:rsidRPr="00E565B9">
              <w:rPr>
                <w:rFonts w:asciiTheme="majorBidi" w:hAnsiTheme="majorBidi" w:cs="Nazli" w:hint="cs"/>
                <w:rtl/>
              </w:rPr>
              <w:t>-01</w:t>
            </w:r>
          </w:p>
        </w:tc>
        <w:tc>
          <w:tcPr>
            <w:tcW w:w="1560" w:type="dxa"/>
            <w:vAlign w:val="center"/>
          </w:tcPr>
          <w:p w14:paraId="15E644B7" w14:textId="4CA12985" w:rsidR="003A01C2" w:rsidRPr="00E565B9" w:rsidRDefault="00E00C07" w:rsidP="00342F3E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شنبه 8</w:t>
            </w:r>
            <w:r w:rsidR="00342F3E" w:rsidRPr="00E565B9">
              <w:rPr>
                <w:rFonts w:cs="Nazli" w:hint="cs"/>
                <w:rtl/>
              </w:rPr>
              <w:t>-</w:t>
            </w:r>
            <w:r w:rsidRPr="00E565B9">
              <w:rPr>
                <w:rFonts w:cs="Nazli" w:hint="cs"/>
                <w:rtl/>
              </w:rPr>
              <w:t>9:30</w:t>
            </w:r>
          </w:p>
          <w:p w14:paraId="37DD3F4E" w14:textId="06F10739" w:rsidR="00E00C07" w:rsidRPr="00E565B9" w:rsidRDefault="00E00C07" w:rsidP="00342F3E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یکشنبه 17:30</w:t>
            </w:r>
            <w:r w:rsidR="00342F3E" w:rsidRPr="00E565B9">
              <w:rPr>
                <w:rFonts w:cs="Nazli" w:hint="cs"/>
                <w:rtl/>
              </w:rPr>
              <w:t>-</w:t>
            </w:r>
            <w:r w:rsidRPr="00E565B9">
              <w:rPr>
                <w:rFonts w:cs="Nazli" w:hint="cs"/>
                <w:rtl/>
              </w:rPr>
              <w:t>19</w:t>
            </w:r>
          </w:p>
        </w:tc>
        <w:tc>
          <w:tcPr>
            <w:tcW w:w="1701" w:type="dxa"/>
            <w:vAlign w:val="center"/>
          </w:tcPr>
          <w:p w14:paraId="5954B24F" w14:textId="77777777" w:rsidR="00DA30EE" w:rsidRPr="00E565B9" w:rsidRDefault="00AF712A" w:rsidP="004F7CBB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چهارشنبه 23/10/1405</w:t>
            </w:r>
          </w:p>
          <w:p w14:paraId="3DD2532D" w14:textId="4BD1562F" w:rsidR="00AF712A" w:rsidRPr="00E565B9" w:rsidRDefault="00AF712A" w:rsidP="006819EE">
            <w:pPr>
              <w:jc w:val="center"/>
              <w:rPr>
                <w:rFonts w:cs="Nazli"/>
                <w:color w:val="FF0000"/>
                <w:rtl/>
              </w:rPr>
            </w:pPr>
            <w:r w:rsidRPr="00E565B9">
              <w:rPr>
                <w:rFonts w:cs="Nazli" w:hint="cs"/>
                <w:rtl/>
              </w:rPr>
              <w:t xml:space="preserve">ساعت </w:t>
            </w:r>
            <w:r w:rsidR="006819EE" w:rsidRPr="00E565B9">
              <w:rPr>
                <w:rFonts w:cs="Nazli" w:hint="cs"/>
                <w:rtl/>
              </w:rPr>
              <w:t>8:30</w:t>
            </w:r>
          </w:p>
        </w:tc>
        <w:tc>
          <w:tcPr>
            <w:tcW w:w="567" w:type="dxa"/>
            <w:vAlign w:val="center"/>
          </w:tcPr>
          <w:p w14:paraId="16C7F626" w14:textId="387CC89A" w:rsidR="003A01C2" w:rsidRPr="00E565B9" w:rsidRDefault="003A01C2" w:rsidP="003A01C2">
            <w:pPr>
              <w:jc w:val="center"/>
              <w:rPr>
                <w:rFonts w:cs="Nazli"/>
                <w:color w:val="FF0000"/>
                <w:rtl/>
              </w:rPr>
            </w:pPr>
          </w:p>
        </w:tc>
        <w:tc>
          <w:tcPr>
            <w:tcW w:w="1275" w:type="dxa"/>
            <w:vAlign w:val="center"/>
          </w:tcPr>
          <w:p w14:paraId="103ACF1F" w14:textId="57F99744" w:rsidR="00DC4E9D" w:rsidRPr="00E565B9" w:rsidRDefault="00E00C07" w:rsidP="00E00C07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افشین سروری</w:t>
            </w:r>
          </w:p>
        </w:tc>
        <w:tc>
          <w:tcPr>
            <w:tcW w:w="2455" w:type="dxa"/>
            <w:vAlign w:val="center"/>
          </w:tcPr>
          <w:p w14:paraId="3B289E65" w14:textId="2DE9B4AB" w:rsidR="003A01C2" w:rsidRPr="00E565B9" w:rsidRDefault="00E00C07" w:rsidP="00F950EC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مختص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دانشجويان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كارشناسي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ارشد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رشته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شيمي</w:t>
            </w:r>
            <w:r w:rsidR="009E38DC" w:rsidRPr="00E565B9">
              <w:rPr>
                <w:rFonts w:cs="Nazli" w:hint="cs"/>
                <w:rtl/>
              </w:rPr>
              <w:t xml:space="preserve"> گرایش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آلي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ورودي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140</w:t>
            </w:r>
            <w:r w:rsidR="00F950EC" w:rsidRPr="00E565B9">
              <w:rPr>
                <w:rFonts w:cs="Nazli" w:hint="cs"/>
                <w:rtl/>
              </w:rPr>
              <w:t>5</w:t>
            </w:r>
            <w:r w:rsidRPr="00E565B9">
              <w:rPr>
                <w:rFonts w:cs="Nazli"/>
                <w:rtl/>
              </w:rPr>
              <w:tab/>
            </w:r>
          </w:p>
        </w:tc>
      </w:tr>
      <w:tr w:rsidR="008835F8" w:rsidRPr="00E565B9" w14:paraId="513F1958" w14:textId="77777777" w:rsidTr="00AF712A">
        <w:tc>
          <w:tcPr>
            <w:tcW w:w="328" w:type="dxa"/>
            <w:vAlign w:val="center"/>
          </w:tcPr>
          <w:p w14:paraId="6D54CC0B" w14:textId="214975BD" w:rsidR="008835F8" w:rsidRPr="00E565B9" w:rsidRDefault="008835F8" w:rsidP="008835F8">
            <w:pPr>
              <w:jc w:val="center"/>
              <w:rPr>
                <w:rFonts w:asciiTheme="majorBidi" w:hAnsiTheme="majorBidi" w:cs="Nazli"/>
                <w:b/>
                <w:bCs/>
                <w:rtl/>
              </w:rPr>
            </w:pPr>
            <w:r w:rsidRPr="00E565B9">
              <w:rPr>
                <w:rFonts w:asciiTheme="majorBidi" w:hAnsiTheme="majorBidi" w:cs="Nazli" w:hint="cs"/>
                <w:b/>
                <w:bCs/>
                <w:rtl/>
              </w:rPr>
              <w:t>2</w:t>
            </w:r>
          </w:p>
        </w:tc>
        <w:tc>
          <w:tcPr>
            <w:tcW w:w="1206" w:type="dxa"/>
            <w:vAlign w:val="center"/>
          </w:tcPr>
          <w:p w14:paraId="6924A0C7" w14:textId="14B08771" w:rsidR="008835F8" w:rsidRPr="00E565B9" w:rsidRDefault="009E38DC" w:rsidP="008835F8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شیمی آلی پیشرفته</w:t>
            </w:r>
          </w:p>
        </w:tc>
        <w:tc>
          <w:tcPr>
            <w:tcW w:w="1170" w:type="dxa"/>
            <w:vAlign w:val="center"/>
          </w:tcPr>
          <w:p w14:paraId="3D38E9F4" w14:textId="1A8A5AB7" w:rsidR="008835F8" w:rsidRPr="00E565B9" w:rsidRDefault="009E38DC" w:rsidP="00D07865">
            <w:pPr>
              <w:jc w:val="center"/>
              <w:rPr>
                <w:rFonts w:asciiTheme="majorBidi" w:hAnsiTheme="majorBidi" w:cs="Nazli"/>
                <w:rtl/>
              </w:rPr>
            </w:pPr>
            <w:r w:rsidRPr="00E565B9">
              <w:rPr>
                <w:rFonts w:asciiTheme="majorBidi" w:hAnsiTheme="majorBidi" w:cs="Nazli"/>
                <w:rtl/>
              </w:rPr>
              <w:t>۱۱۱۴۰۰۳</w:t>
            </w:r>
            <w:r w:rsidR="00D07865" w:rsidRPr="00E565B9">
              <w:rPr>
                <w:rFonts w:asciiTheme="majorBidi" w:hAnsiTheme="majorBidi" w:cs="Nazli" w:hint="cs"/>
                <w:rtl/>
              </w:rPr>
              <w:t>-01</w:t>
            </w:r>
          </w:p>
        </w:tc>
        <w:tc>
          <w:tcPr>
            <w:tcW w:w="1560" w:type="dxa"/>
            <w:vAlign w:val="center"/>
          </w:tcPr>
          <w:p w14:paraId="333A1345" w14:textId="33B9C598" w:rsidR="008835F8" w:rsidRPr="00E565B9" w:rsidRDefault="00342F3E" w:rsidP="00342F3E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شنبه 10-</w:t>
            </w:r>
            <w:r w:rsidR="009E38DC" w:rsidRPr="00E565B9">
              <w:rPr>
                <w:rFonts w:cs="Nazli" w:hint="cs"/>
                <w:rtl/>
              </w:rPr>
              <w:t>11:30</w:t>
            </w:r>
          </w:p>
          <w:p w14:paraId="3EF88E0E" w14:textId="793D87ED" w:rsidR="009E38DC" w:rsidRPr="00E565B9" w:rsidRDefault="00342F3E" w:rsidP="00342F3E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یکشنبه 13:30-</w:t>
            </w:r>
            <w:r w:rsidR="009E38DC" w:rsidRPr="00E565B9">
              <w:rPr>
                <w:rFonts w:cs="Nazli" w:hint="cs"/>
                <w:rtl/>
              </w:rPr>
              <w:t>15</w:t>
            </w:r>
          </w:p>
        </w:tc>
        <w:tc>
          <w:tcPr>
            <w:tcW w:w="1701" w:type="dxa"/>
            <w:vAlign w:val="center"/>
          </w:tcPr>
          <w:p w14:paraId="13D8B2CE" w14:textId="77777777" w:rsidR="00D3483F" w:rsidRPr="00E565B9" w:rsidRDefault="00AF712A" w:rsidP="00D3483F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شنبه 19/10/1405</w:t>
            </w:r>
          </w:p>
          <w:p w14:paraId="606E78F7" w14:textId="157822D0" w:rsidR="00AF712A" w:rsidRPr="00E565B9" w:rsidRDefault="00AF712A" w:rsidP="00D3483F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ساعت 11</w:t>
            </w:r>
          </w:p>
        </w:tc>
        <w:tc>
          <w:tcPr>
            <w:tcW w:w="567" w:type="dxa"/>
            <w:vAlign w:val="center"/>
          </w:tcPr>
          <w:p w14:paraId="30F1ED3F" w14:textId="262898EF" w:rsidR="008835F8" w:rsidRPr="00E565B9" w:rsidRDefault="008835F8" w:rsidP="008835F8">
            <w:pPr>
              <w:jc w:val="center"/>
              <w:rPr>
                <w:rFonts w:cs="Nazli"/>
                <w:color w:val="FF0000"/>
                <w:rtl/>
              </w:rPr>
            </w:pPr>
          </w:p>
        </w:tc>
        <w:tc>
          <w:tcPr>
            <w:tcW w:w="1275" w:type="dxa"/>
            <w:vAlign w:val="center"/>
          </w:tcPr>
          <w:p w14:paraId="4C27550A" w14:textId="5710BD09" w:rsidR="008835F8" w:rsidRPr="00E565B9" w:rsidRDefault="009E38DC" w:rsidP="008835F8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ستاره حبیب‌زاده</w:t>
            </w:r>
          </w:p>
        </w:tc>
        <w:tc>
          <w:tcPr>
            <w:tcW w:w="2455" w:type="dxa"/>
            <w:vAlign w:val="center"/>
          </w:tcPr>
          <w:p w14:paraId="1BF64198" w14:textId="1DA2BEE7" w:rsidR="008835F8" w:rsidRPr="00E565B9" w:rsidRDefault="009E38DC" w:rsidP="00F950EC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مختص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دانشجويان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كارشناسي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ارشد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رشته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شيمي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گرایش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آلي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ورودي</w:t>
            </w:r>
            <w:r w:rsidRPr="00E565B9">
              <w:rPr>
                <w:rFonts w:cs="Nazli"/>
                <w:rtl/>
              </w:rPr>
              <w:t xml:space="preserve"> 140</w:t>
            </w:r>
            <w:r w:rsidR="00F950EC" w:rsidRPr="00E565B9">
              <w:rPr>
                <w:rFonts w:cs="Nazli" w:hint="cs"/>
                <w:rtl/>
              </w:rPr>
              <w:t>5</w:t>
            </w:r>
          </w:p>
        </w:tc>
      </w:tr>
      <w:tr w:rsidR="004F7CBB" w:rsidRPr="00E565B9" w14:paraId="740E98B9" w14:textId="77777777" w:rsidTr="00AF712A">
        <w:tc>
          <w:tcPr>
            <w:tcW w:w="328" w:type="dxa"/>
            <w:vAlign w:val="center"/>
          </w:tcPr>
          <w:p w14:paraId="7CBC167D" w14:textId="7B503E55" w:rsidR="004F7CBB" w:rsidRPr="00E565B9" w:rsidRDefault="004F7CBB" w:rsidP="004F7CBB">
            <w:pPr>
              <w:jc w:val="center"/>
              <w:rPr>
                <w:rFonts w:asciiTheme="majorBidi" w:hAnsiTheme="majorBidi" w:cs="Nazli"/>
                <w:b/>
                <w:bCs/>
                <w:color w:val="FF0000"/>
                <w:rtl/>
              </w:rPr>
            </w:pPr>
            <w:r w:rsidRPr="00E565B9">
              <w:rPr>
                <w:rFonts w:asciiTheme="majorBidi" w:hAnsiTheme="majorBidi" w:cs="Nazli" w:hint="cs"/>
                <w:b/>
                <w:bCs/>
                <w:rtl/>
              </w:rPr>
              <w:t>3</w:t>
            </w:r>
          </w:p>
        </w:tc>
        <w:tc>
          <w:tcPr>
            <w:tcW w:w="1206" w:type="dxa"/>
            <w:vAlign w:val="center"/>
          </w:tcPr>
          <w:p w14:paraId="56B7AB3A" w14:textId="1D82B7F0" w:rsidR="004F7CBB" w:rsidRPr="00E565B9" w:rsidRDefault="009E38DC" w:rsidP="004F7CBB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شیمی فیزیک پیشرفته</w:t>
            </w:r>
          </w:p>
        </w:tc>
        <w:tc>
          <w:tcPr>
            <w:tcW w:w="1170" w:type="dxa"/>
            <w:vAlign w:val="center"/>
          </w:tcPr>
          <w:p w14:paraId="5F30A69C" w14:textId="4B4FA7D1" w:rsidR="004F7CBB" w:rsidRPr="00E565B9" w:rsidRDefault="009E38DC" w:rsidP="00D07865">
            <w:pPr>
              <w:jc w:val="center"/>
              <w:rPr>
                <w:rFonts w:cs="Nazli"/>
              </w:rPr>
            </w:pPr>
            <w:r w:rsidRPr="00E565B9">
              <w:rPr>
                <w:rFonts w:cs="Nazli"/>
                <w:rtl/>
              </w:rPr>
              <w:t>۱۱۱۴۰۰۴</w:t>
            </w:r>
            <w:r w:rsidR="00D07865" w:rsidRPr="00E565B9">
              <w:rPr>
                <w:rFonts w:cs="Nazli" w:hint="cs"/>
                <w:rtl/>
              </w:rPr>
              <w:t>-01</w:t>
            </w:r>
          </w:p>
        </w:tc>
        <w:tc>
          <w:tcPr>
            <w:tcW w:w="1560" w:type="dxa"/>
            <w:vAlign w:val="center"/>
          </w:tcPr>
          <w:p w14:paraId="1FBAD446" w14:textId="77777777" w:rsidR="009E38DC" w:rsidRPr="00E565B9" w:rsidRDefault="00F950EC" w:rsidP="00BE2BD3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شنبه 13:30-15</w:t>
            </w:r>
          </w:p>
          <w:p w14:paraId="5E37C6A0" w14:textId="3E40C687" w:rsidR="00F950EC" w:rsidRPr="00E565B9" w:rsidRDefault="00F950EC" w:rsidP="00BE2BD3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یکشنبه 15:30-17</w:t>
            </w:r>
          </w:p>
        </w:tc>
        <w:tc>
          <w:tcPr>
            <w:tcW w:w="1701" w:type="dxa"/>
            <w:vAlign w:val="center"/>
          </w:tcPr>
          <w:p w14:paraId="061F63D1" w14:textId="77777777" w:rsidR="00DA30EE" w:rsidRPr="00E565B9" w:rsidRDefault="00AF712A" w:rsidP="004F7CBB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یکشنبه 27/10/1405</w:t>
            </w:r>
          </w:p>
          <w:p w14:paraId="1CCBCC3B" w14:textId="2269A0BF" w:rsidR="00AF712A" w:rsidRPr="00E565B9" w:rsidRDefault="00AF712A" w:rsidP="004F7CBB">
            <w:pPr>
              <w:jc w:val="center"/>
              <w:rPr>
                <w:rFonts w:cs="Nazli"/>
                <w:color w:val="FF0000"/>
                <w:rtl/>
              </w:rPr>
            </w:pPr>
            <w:r w:rsidRPr="00E565B9">
              <w:rPr>
                <w:rFonts w:cs="Nazli" w:hint="cs"/>
                <w:rtl/>
              </w:rPr>
              <w:t>ساعت 8:30</w:t>
            </w:r>
          </w:p>
        </w:tc>
        <w:tc>
          <w:tcPr>
            <w:tcW w:w="567" w:type="dxa"/>
            <w:vAlign w:val="center"/>
          </w:tcPr>
          <w:p w14:paraId="6DFADDD3" w14:textId="7E7FCC42" w:rsidR="004F7CBB" w:rsidRPr="00E565B9" w:rsidRDefault="004F7CBB" w:rsidP="004F7CBB">
            <w:pPr>
              <w:jc w:val="center"/>
              <w:rPr>
                <w:rFonts w:cs="Nazli"/>
                <w:color w:val="FF0000"/>
                <w:rtl/>
              </w:rPr>
            </w:pPr>
          </w:p>
        </w:tc>
        <w:tc>
          <w:tcPr>
            <w:tcW w:w="1275" w:type="dxa"/>
            <w:vAlign w:val="center"/>
          </w:tcPr>
          <w:p w14:paraId="4C1CE934" w14:textId="48A0AB81" w:rsidR="004F7CBB" w:rsidRPr="00E565B9" w:rsidRDefault="009E38DC" w:rsidP="004F7CBB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مسعود نهالی</w:t>
            </w:r>
          </w:p>
        </w:tc>
        <w:tc>
          <w:tcPr>
            <w:tcW w:w="2455" w:type="dxa"/>
            <w:vAlign w:val="center"/>
          </w:tcPr>
          <w:p w14:paraId="0C2B4BFB" w14:textId="0FB65D47" w:rsidR="004F7CBB" w:rsidRPr="00E565B9" w:rsidRDefault="009E38DC" w:rsidP="00F950EC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مختص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دانشجويان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كارشناسي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ارشد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رشته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شيمي گرایش</w:t>
            </w:r>
            <w:r w:rsidR="00A667A6" w:rsidRPr="00E565B9">
              <w:rPr>
                <w:rFonts w:cs="Nazli" w:hint="cs"/>
                <w:rtl/>
              </w:rPr>
              <w:t xml:space="preserve"> های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آلي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و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تجزيه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ورودي</w:t>
            </w:r>
            <w:r w:rsidRPr="00E565B9">
              <w:rPr>
                <w:rFonts w:cs="Nazli"/>
                <w:rtl/>
              </w:rPr>
              <w:t xml:space="preserve"> </w:t>
            </w:r>
            <w:r w:rsidR="00BF7E2D" w:rsidRPr="00E565B9">
              <w:rPr>
                <w:rFonts w:cs="Nazli" w:hint="cs"/>
                <w:rtl/>
              </w:rPr>
              <w:t>140</w:t>
            </w:r>
            <w:r w:rsidR="00F950EC" w:rsidRPr="00E565B9">
              <w:rPr>
                <w:rFonts w:cs="Nazli" w:hint="cs"/>
                <w:rtl/>
              </w:rPr>
              <w:t>5</w:t>
            </w:r>
            <w:r w:rsidRPr="00E565B9">
              <w:rPr>
                <w:rFonts w:cs="Nazli"/>
                <w:rtl/>
              </w:rPr>
              <w:tab/>
            </w:r>
          </w:p>
        </w:tc>
      </w:tr>
      <w:tr w:rsidR="00031464" w:rsidRPr="00E565B9" w14:paraId="452A87F9" w14:textId="77777777" w:rsidTr="00AF712A">
        <w:tc>
          <w:tcPr>
            <w:tcW w:w="328" w:type="dxa"/>
            <w:vAlign w:val="center"/>
          </w:tcPr>
          <w:p w14:paraId="2B076D1D" w14:textId="7D44FDD2" w:rsidR="00031464" w:rsidRPr="00E565B9" w:rsidRDefault="00031464" w:rsidP="00031464">
            <w:pPr>
              <w:jc w:val="center"/>
              <w:rPr>
                <w:rFonts w:asciiTheme="majorBidi" w:hAnsiTheme="majorBidi" w:cs="Nazli"/>
                <w:b/>
                <w:bCs/>
                <w:rtl/>
              </w:rPr>
            </w:pPr>
            <w:r w:rsidRPr="00E565B9">
              <w:rPr>
                <w:rFonts w:asciiTheme="majorBidi" w:hAnsiTheme="majorBidi" w:cs="Nazli" w:hint="cs"/>
                <w:b/>
                <w:bCs/>
                <w:rtl/>
              </w:rPr>
              <w:t>4</w:t>
            </w:r>
          </w:p>
        </w:tc>
        <w:tc>
          <w:tcPr>
            <w:tcW w:w="1206" w:type="dxa"/>
            <w:vAlign w:val="center"/>
          </w:tcPr>
          <w:p w14:paraId="56F1CE98" w14:textId="07997A01" w:rsidR="00031464" w:rsidRPr="00E565B9" w:rsidRDefault="00BF7E2D" w:rsidP="00031464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طیف بینی اتمی تجزیه ای</w:t>
            </w:r>
          </w:p>
        </w:tc>
        <w:tc>
          <w:tcPr>
            <w:tcW w:w="1170" w:type="dxa"/>
            <w:vAlign w:val="center"/>
          </w:tcPr>
          <w:p w14:paraId="158F8DFD" w14:textId="5653A69B" w:rsidR="00031464" w:rsidRPr="00E565B9" w:rsidRDefault="004B56FB" w:rsidP="00D07865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/>
                <w:rtl/>
              </w:rPr>
              <w:t>۱۱۱۴۰۱</w:t>
            </w:r>
            <w:r w:rsidRPr="00E565B9">
              <w:rPr>
                <w:rFonts w:cs="Nazli" w:hint="cs"/>
                <w:rtl/>
              </w:rPr>
              <w:t>9</w:t>
            </w:r>
            <w:r w:rsidR="00D07865" w:rsidRPr="00E565B9">
              <w:rPr>
                <w:rFonts w:cs="Nazli" w:hint="cs"/>
                <w:rtl/>
              </w:rPr>
              <w:t>-01</w:t>
            </w:r>
          </w:p>
        </w:tc>
        <w:tc>
          <w:tcPr>
            <w:tcW w:w="1560" w:type="dxa"/>
            <w:vAlign w:val="center"/>
          </w:tcPr>
          <w:p w14:paraId="68701CF6" w14:textId="56B81DFF" w:rsidR="00031464" w:rsidRPr="00E565B9" w:rsidRDefault="004B56FB" w:rsidP="00F950EC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 xml:space="preserve">یکشنبه </w:t>
            </w:r>
            <w:r w:rsidR="00F950EC" w:rsidRPr="00E565B9">
              <w:rPr>
                <w:rFonts w:cs="Nazli" w:hint="cs"/>
                <w:rtl/>
              </w:rPr>
              <w:t>8-9:30</w:t>
            </w:r>
          </w:p>
          <w:p w14:paraId="3F46E48C" w14:textId="2AA39677" w:rsidR="004B56FB" w:rsidRPr="00E565B9" w:rsidRDefault="00F950EC" w:rsidP="00BE2BD3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دوشنبه 8-9:30</w:t>
            </w:r>
          </w:p>
        </w:tc>
        <w:tc>
          <w:tcPr>
            <w:tcW w:w="1701" w:type="dxa"/>
            <w:vAlign w:val="center"/>
          </w:tcPr>
          <w:p w14:paraId="6856DCDD" w14:textId="77777777" w:rsidR="00D3483F" w:rsidRPr="00E565B9" w:rsidRDefault="00AF712A" w:rsidP="00031464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شنبه 19/10/1405</w:t>
            </w:r>
          </w:p>
          <w:p w14:paraId="1DBAAD32" w14:textId="5413409D" w:rsidR="00AF712A" w:rsidRPr="00E565B9" w:rsidRDefault="00AF712A" w:rsidP="00031464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ساعت 8:30</w:t>
            </w:r>
          </w:p>
        </w:tc>
        <w:tc>
          <w:tcPr>
            <w:tcW w:w="567" w:type="dxa"/>
            <w:vAlign w:val="center"/>
          </w:tcPr>
          <w:p w14:paraId="1D9324F1" w14:textId="77777777" w:rsidR="00031464" w:rsidRPr="00E565B9" w:rsidRDefault="00031464" w:rsidP="00031464">
            <w:pPr>
              <w:jc w:val="center"/>
              <w:rPr>
                <w:rFonts w:cs="Nazli"/>
                <w:rtl/>
              </w:rPr>
            </w:pPr>
          </w:p>
        </w:tc>
        <w:tc>
          <w:tcPr>
            <w:tcW w:w="1275" w:type="dxa"/>
            <w:vAlign w:val="center"/>
          </w:tcPr>
          <w:p w14:paraId="30FCF9DC" w14:textId="2666C739" w:rsidR="00031464" w:rsidRPr="00E565B9" w:rsidRDefault="004B56FB" w:rsidP="00031464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سید کریم حسنی‌نژاد درزی</w:t>
            </w:r>
          </w:p>
        </w:tc>
        <w:tc>
          <w:tcPr>
            <w:tcW w:w="2455" w:type="dxa"/>
            <w:vAlign w:val="center"/>
          </w:tcPr>
          <w:p w14:paraId="740A2B42" w14:textId="7CBFFB61" w:rsidR="00031464" w:rsidRPr="00E565B9" w:rsidRDefault="004B56FB" w:rsidP="00F950EC">
            <w:pPr>
              <w:jc w:val="center"/>
              <w:rPr>
                <w:rFonts w:ascii="Tahoma" w:hAnsi="Tahoma" w:cs="Nazli"/>
                <w:rtl/>
              </w:rPr>
            </w:pPr>
            <w:r w:rsidRPr="00E565B9">
              <w:rPr>
                <w:rFonts w:ascii="Tahoma" w:hAnsi="Tahoma" w:cs="Nazli" w:hint="cs"/>
                <w:rtl/>
              </w:rPr>
              <w:t>مختص</w:t>
            </w:r>
            <w:r w:rsidRPr="00E565B9">
              <w:rPr>
                <w:rFonts w:ascii="Tahoma" w:hAnsi="Tahoma" w:cs="Nazli"/>
                <w:rtl/>
              </w:rPr>
              <w:t xml:space="preserve"> </w:t>
            </w:r>
            <w:r w:rsidRPr="00E565B9">
              <w:rPr>
                <w:rFonts w:ascii="Tahoma" w:hAnsi="Tahoma" w:cs="Nazli" w:hint="cs"/>
                <w:rtl/>
              </w:rPr>
              <w:t>دانشجويان</w:t>
            </w:r>
            <w:r w:rsidRPr="00E565B9">
              <w:rPr>
                <w:rFonts w:ascii="Tahoma" w:hAnsi="Tahoma" w:cs="Nazli"/>
                <w:rtl/>
              </w:rPr>
              <w:t xml:space="preserve"> </w:t>
            </w:r>
            <w:r w:rsidRPr="00E565B9">
              <w:rPr>
                <w:rFonts w:ascii="Tahoma" w:hAnsi="Tahoma" w:cs="Nazli" w:hint="cs"/>
                <w:rtl/>
              </w:rPr>
              <w:t>كارشناسي</w:t>
            </w:r>
            <w:r w:rsidRPr="00E565B9">
              <w:rPr>
                <w:rFonts w:ascii="Tahoma" w:hAnsi="Tahoma" w:cs="Nazli"/>
                <w:rtl/>
              </w:rPr>
              <w:t xml:space="preserve"> </w:t>
            </w:r>
            <w:r w:rsidRPr="00E565B9">
              <w:rPr>
                <w:rFonts w:ascii="Tahoma" w:hAnsi="Tahoma" w:cs="Nazli" w:hint="cs"/>
                <w:rtl/>
              </w:rPr>
              <w:t>ارشد</w:t>
            </w:r>
            <w:r w:rsidRPr="00E565B9">
              <w:rPr>
                <w:rFonts w:ascii="Tahoma" w:hAnsi="Tahoma" w:cs="Nazli"/>
                <w:rtl/>
              </w:rPr>
              <w:t xml:space="preserve"> </w:t>
            </w:r>
            <w:r w:rsidRPr="00E565B9">
              <w:rPr>
                <w:rFonts w:ascii="Tahoma" w:hAnsi="Tahoma" w:cs="Nazli" w:hint="cs"/>
                <w:rtl/>
              </w:rPr>
              <w:t>رشته</w:t>
            </w:r>
            <w:r w:rsidRPr="00E565B9">
              <w:rPr>
                <w:rFonts w:ascii="Tahoma" w:hAnsi="Tahoma" w:cs="Nazli"/>
                <w:rtl/>
              </w:rPr>
              <w:t xml:space="preserve"> </w:t>
            </w:r>
            <w:r w:rsidRPr="00E565B9">
              <w:rPr>
                <w:rFonts w:ascii="Tahoma" w:hAnsi="Tahoma" w:cs="Nazli" w:hint="cs"/>
                <w:rtl/>
              </w:rPr>
              <w:t>شيمي</w:t>
            </w:r>
            <w:r w:rsidRPr="00E565B9">
              <w:rPr>
                <w:rFonts w:ascii="Tahoma" w:hAnsi="Tahoma" w:cs="Nazli"/>
                <w:rtl/>
              </w:rPr>
              <w:t xml:space="preserve"> </w:t>
            </w:r>
            <w:r w:rsidRPr="00E565B9">
              <w:rPr>
                <w:rFonts w:ascii="Tahoma" w:hAnsi="Tahoma" w:cs="Nazli" w:hint="cs"/>
                <w:rtl/>
              </w:rPr>
              <w:t>گرایش</w:t>
            </w:r>
            <w:r w:rsidRPr="00E565B9">
              <w:rPr>
                <w:rFonts w:ascii="Tahoma" w:hAnsi="Tahoma" w:cs="Nazli"/>
                <w:rtl/>
              </w:rPr>
              <w:t xml:space="preserve"> </w:t>
            </w:r>
            <w:r w:rsidRPr="00E565B9">
              <w:rPr>
                <w:rFonts w:ascii="Tahoma" w:hAnsi="Tahoma" w:cs="Nazli" w:hint="cs"/>
                <w:rtl/>
              </w:rPr>
              <w:t>تجزیه</w:t>
            </w:r>
            <w:r w:rsidRPr="00E565B9">
              <w:rPr>
                <w:rFonts w:ascii="Tahoma" w:hAnsi="Tahoma" w:cs="Nazli"/>
                <w:rtl/>
              </w:rPr>
              <w:t xml:space="preserve"> </w:t>
            </w:r>
            <w:r w:rsidRPr="00E565B9">
              <w:rPr>
                <w:rFonts w:ascii="Tahoma" w:hAnsi="Tahoma" w:cs="Nazli" w:hint="cs"/>
                <w:rtl/>
              </w:rPr>
              <w:t>ورودي</w:t>
            </w:r>
            <w:r w:rsidRPr="00E565B9">
              <w:rPr>
                <w:rFonts w:ascii="Tahoma" w:hAnsi="Tahoma" w:cs="Nazli"/>
                <w:rtl/>
              </w:rPr>
              <w:t xml:space="preserve"> 140</w:t>
            </w:r>
            <w:r w:rsidR="00F950EC" w:rsidRPr="00E565B9">
              <w:rPr>
                <w:rFonts w:ascii="Tahoma" w:hAnsi="Tahoma" w:cs="Nazli" w:hint="cs"/>
                <w:rtl/>
              </w:rPr>
              <w:t>5</w:t>
            </w:r>
            <w:r w:rsidRPr="00E565B9">
              <w:rPr>
                <w:rFonts w:ascii="Tahoma" w:hAnsi="Tahoma" w:cs="Nazli"/>
                <w:rtl/>
              </w:rPr>
              <w:tab/>
            </w:r>
          </w:p>
        </w:tc>
      </w:tr>
      <w:tr w:rsidR="00031464" w:rsidRPr="00E565B9" w14:paraId="006D8383" w14:textId="77777777" w:rsidTr="00AF712A">
        <w:tc>
          <w:tcPr>
            <w:tcW w:w="328" w:type="dxa"/>
            <w:vAlign w:val="center"/>
          </w:tcPr>
          <w:p w14:paraId="292E8B94" w14:textId="6763E9BE" w:rsidR="00031464" w:rsidRPr="00E565B9" w:rsidRDefault="00031464" w:rsidP="00031464">
            <w:pPr>
              <w:jc w:val="center"/>
              <w:rPr>
                <w:rFonts w:asciiTheme="majorBidi" w:hAnsiTheme="majorBidi" w:cs="Nazli"/>
                <w:b/>
                <w:bCs/>
                <w:rtl/>
              </w:rPr>
            </w:pPr>
            <w:r w:rsidRPr="00E565B9">
              <w:rPr>
                <w:rFonts w:asciiTheme="majorBidi" w:hAnsiTheme="majorBidi" w:cs="Nazli" w:hint="cs"/>
                <w:b/>
                <w:bCs/>
                <w:rtl/>
              </w:rPr>
              <w:t>5</w:t>
            </w:r>
          </w:p>
        </w:tc>
        <w:tc>
          <w:tcPr>
            <w:tcW w:w="1206" w:type="dxa"/>
            <w:vAlign w:val="center"/>
          </w:tcPr>
          <w:p w14:paraId="79AD7EF5" w14:textId="144BB27D" w:rsidR="00031464" w:rsidRPr="00E565B9" w:rsidRDefault="004B56FB" w:rsidP="00031464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شیمی تجزیه پیشرفته</w:t>
            </w:r>
          </w:p>
        </w:tc>
        <w:tc>
          <w:tcPr>
            <w:tcW w:w="1170" w:type="dxa"/>
            <w:vAlign w:val="center"/>
          </w:tcPr>
          <w:p w14:paraId="0FEC872D" w14:textId="204CB37D" w:rsidR="00031464" w:rsidRPr="00E565B9" w:rsidRDefault="00D07865" w:rsidP="00D07865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/>
                <w:rtl/>
              </w:rPr>
              <w:t>۱۱۱۴۰۰۱</w:t>
            </w:r>
            <w:r w:rsidRPr="00E565B9">
              <w:rPr>
                <w:rFonts w:cs="Nazli" w:hint="cs"/>
                <w:rtl/>
              </w:rPr>
              <w:t>-01</w:t>
            </w:r>
          </w:p>
        </w:tc>
        <w:tc>
          <w:tcPr>
            <w:tcW w:w="1560" w:type="dxa"/>
            <w:vAlign w:val="center"/>
          </w:tcPr>
          <w:p w14:paraId="177F11DA" w14:textId="61C74800" w:rsidR="004B56FB" w:rsidRPr="00E565B9" w:rsidRDefault="004B56FB" w:rsidP="00F950EC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 xml:space="preserve">یکشنبه </w:t>
            </w:r>
            <w:r w:rsidR="00F950EC" w:rsidRPr="00E565B9">
              <w:rPr>
                <w:rFonts w:cs="Nazli" w:hint="cs"/>
                <w:rtl/>
              </w:rPr>
              <w:t>10-11:30</w:t>
            </w:r>
          </w:p>
          <w:p w14:paraId="2D12FFF2" w14:textId="17DC7959" w:rsidR="004B56FB" w:rsidRPr="00E565B9" w:rsidRDefault="00181C65" w:rsidP="00BE2BD3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دوشنبه</w:t>
            </w:r>
            <w:r w:rsidR="004B56FB" w:rsidRPr="00E565B9">
              <w:rPr>
                <w:rFonts w:cs="Nazli" w:hint="cs"/>
                <w:rtl/>
              </w:rPr>
              <w:t xml:space="preserve"> 10</w:t>
            </w:r>
            <w:r w:rsidR="00BE2BD3" w:rsidRPr="00E565B9">
              <w:rPr>
                <w:rFonts w:cs="Nazli" w:hint="cs"/>
                <w:rtl/>
              </w:rPr>
              <w:t>-</w:t>
            </w:r>
            <w:r w:rsidR="004B56FB" w:rsidRPr="00E565B9">
              <w:rPr>
                <w:rFonts w:cs="Nazli" w:hint="cs"/>
                <w:rtl/>
              </w:rPr>
              <w:t>11:30</w:t>
            </w:r>
          </w:p>
        </w:tc>
        <w:tc>
          <w:tcPr>
            <w:tcW w:w="1701" w:type="dxa"/>
            <w:vAlign w:val="center"/>
          </w:tcPr>
          <w:p w14:paraId="561F6D43" w14:textId="77777777" w:rsidR="00DA30EE" w:rsidRPr="00E565B9" w:rsidRDefault="00AF712A" w:rsidP="00031464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چهارشنبه 23/10/1405</w:t>
            </w:r>
          </w:p>
          <w:p w14:paraId="4CF1C09B" w14:textId="66E91BA2" w:rsidR="00AF712A" w:rsidRPr="00E565B9" w:rsidRDefault="00AF712A" w:rsidP="00031464">
            <w:pPr>
              <w:jc w:val="center"/>
              <w:rPr>
                <w:rFonts w:cs="Nazli"/>
                <w:color w:val="FF0000"/>
                <w:rtl/>
              </w:rPr>
            </w:pPr>
            <w:r w:rsidRPr="00E565B9">
              <w:rPr>
                <w:rFonts w:cs="Nazli" w:hint="cs"/>
                <w:rtl/>
              </w:rPr>
              <w:t>ساعت 8:30</w:t>
            </w:r>
          </w:p>
        </w:tc>
        <w:tc>
          <w:tcPr>
            <w:tcW w:w="567" w:type="dxa"/>
            <w:vAlign w:val="center"/>
          </w:tcPr>
          <w:p w14:paraId="7570B616" w14:textId="07CBEC1A" w:rsidR="00031464" w:rsidRPr="00E565B9" w:rsidRDefault="00031464" w:rsidP="00031464">
            <w:pPr>
              <w:jc w:val="center"/>
              <w:rPr>
                <w:rFonts w:cs="Nazli"/>
                <w:color w:val="FF0000"/>
                <w:rtl/>
              </w:rPr>
            </w:pPr>
          </w:p>
        </w:tc>
        <w:tc>
          <w:tcPr>
            <w:tcW w:w="1275" w:type="dxa"/>
            <w:vAlign w:val="center"/>
          </w:tcPr>
          <w:p w14:paraId="11E28961" w14:textId="78F01C8A" w:rsidR="00031464" w:rsidRPr="00E565B9" w:rsidRDefault="004B56FB" w:rsidP="00031464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محمد اسدالهی بابلی</w:t>
            </w:r>
          </w:p>
        </w:tc>
        <w:tc>
          <w:tcPr>
            <w:tcW w:w="2455" w:type="dxa"/>
            <w:vAlign w:val="center"/>
          </w:tcPr>
          <w:p w14:paraId="3ABD04CA" w14:textId="773FA929" w:rsidR="00031464" w:rsidRPr="00E565B9" w:rsidRDefault="004B56FB" w:rsidP="00F950EC">
            <w:pPr>
              <w:jc w:val="center"/>
              <w:rPr>
                <w:rFonts w:cs="Nazli"/>
                <w:rtl/>
              </w:rPr>
            </w:pPr>
            <w:r w:rsidRPr="00E565B9">
              <w:rPr>
                <w:rFonts w:cs="Nazli" w:hint="cs"/>
                <w:rtl/>
              </w:rPr>
              <w:t>مختص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دانشجويان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كارشناسي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ارشد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رشته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شيمي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گرایش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تجزیه</w:t>
            </w:r>
            <w:r w:rsidRPr="00E565B9">
              <w:rPr>
                <w:rFonts w:cs="Nazli"/>
                <w:rtl/>
              </w:rPr>
              <w:t xml:space="preserve"> </w:t>
            </w:r>
            <w:r w:rsidRPr="00E565B9">
              <w:rPr>
                <w:rFonts w:cs="Nazli" w:hint="cs"/>
                <w:rtl/>
              </w:rPr>
              <w:t>ورودي</w:t>
            </w:r>
            <w:r w:rsidRPr="00E565B9">
              <w:rPr>
                <w:rFonts w:cs="Nazli"/>
                <w:rtl/>
              </w:rPr>
              <w:t xml:space="preserve"> 140</w:t>
            </w:r>
            <w:r w:rsidR="00F950EC" w:rsidRPr="00E565B9">
              <w:rPr>
                <w:rFonts w:cs="Nazli" w:hint="cs"/>
                <w:rtl/>
              </w:rPr>
              <w:t>5</w:t>
            </w:r>
            <w:r w:rsidRPr="00E565B9">
              <w:rPr>
                <w:rFonts w:cs="Nazli"/>
                <w:rtl/>
              </w:rPr>
              <w:tab/>
            </w:r>
          </w:p>
        </w:tc>
      </w:tr>
    </w:tbl>
    <w:p w14:paraId="318B23BF" w14:textId="0EAF8F64" w:rsidR="000D2D47" w:rsidRPr="00E565B9" w:rsidRDefault="000D2D47" w:rsidP="000D2D47">
      <w:pPr>
        <w:spacing w:after="0"/>
        <w:rPr>
          <w:rFonts w:cs="Nazli"/>
          <w:rtl/>
        </w:rPr>
      </w:pPr>
      <w:bookmarkStart w:id="0" w:name="_GoBack"/>
      <w:bookmarkEnd w:id="0"/>
    </w:p>
    <w:sectPr w:rsidR="000D2D47" w:rsidRPr="00E565B9" w:rsidSect="00BF77ED">
      <w:pgSz w:w="11906" w:h="16838"/>
      <w:pgMar w:top="1440" w:right="1642" w:bottom="734" w:left="45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B38AE2" w14:textId="77777777" w:rsidR="000F0E8C" w:rsidRDefault="000F0E8C" w:rsidP="00BF77ED">
      <w:pPr>
        <w:spacing w:after="0" w:line="240" w:lineRule="auto"/>
      </w:pPr>
      <w:r>
        <w:separator/>
      </w:r>
    </w:p>
  </w:endnote>
  <w:endnote w:type="continuationSeparator" w:id="0">
    <w:p w14:paraId="6D1BB082" w14:textId="77777777" w:rsidR="000F0E8C" w:rsidRDefault="000F0E8C" w:rsidP="00BF7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zli">
    <w:panose1 w:val="01000506000000020004"/>
    <w:charset w:val="B2"/>
    <w:family w:val="auto"/>
    <w:pitch w:val="variable"/>
    <w:sig w:usb0="80002003" w:usb1="80002042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1D862" w14:textId="77777777" w:rsidR="000F0E8C" w:rsidRDefault="000F0E8C" w:rsidP="00BF77ED">
      <w:pPr>
        <w:spacing w:after="0" w:line="240" w:lineRule="auto"/>
      </w:pPr>
      <w:r>
        <w:separator/>
      </w:r>
    </w:p>
  </w:footnote>
  <w:footnote w:type="continuationSeparator" w:id="0">
    <w:p w14:paraId="77EF1DB8" w14:textId="77777777" w:rsidR="000F0E8C" w:rsidRDefault="000F0E8C" w:rsidP="00BF7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72141"/>
    <w:multiLevelType w:val="hybridMultilevel"/>
    <w:tmpl w:val="E45649EC"/>
    <w:lvl w:ilvl="0" w:tplc="12768FB6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CB0507"/>
    <w:multiLevelType w:val="hybridMultilevel"/>
    <w:tmpl w:val="23889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E70C34"/>
    <w:multiLevelType w:val="hybridMultilevel"/>
    <w:tmpl w:val="177EAD10"/>
    <w:lvl w:ilvl="0" w:tplc="B5F29FA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86F"/>
    <w:rsid w:val="0002178F"/>
    <w:rsid w:val="0002194A"/>
    <w:rsid w:val="00031464"/>
    <w:rsid w:val="00045F32"/>
    <w:rsid w:val="00053280"/>
    <w:rsid w:val="00053B3F"/>
    <w:rsid w:val="00054EF4"/>
    <w:rsid w:val="000569D0"/>
    <w:rsid w:val="00061FC6"/>
    <w:rsid w:val="00080A16"/>
    <w:rsid w:val="000900A2"/>
    <w:rsid w:val="00094565"/>
    <w:rsid w:val="000A4A3A"/>
    <w:rsid w:val="000B7623"/>
    <w:rsid w:val="000C66AC"/>
    <w:rsid w:val="000D2D47"/>
    <w:rsid w:val="000D5EA1"/>
    <w:rsid w:val="000E20A9"/>
    <w:rsid w:val="000E5351"/>
    <w:rsid w:val="000E7318"/>
    <w:rsid w:val="000F0E8C"/>
    <w:rsid w:val="000F2A75"/>
    <w:rsid w:val="000F37E5"/>
    <w:rsid w:val="000F5B46"/>
    <w:rsid w:val="001102C6"/>
    <w:rsid w:val="00113630"/>
    <w:rsid w:val="00115A7B"/>
    <w:rsid w:val="00120884"/>
    <w:rsid w:val="001259AF"/>
    <w:rsid w:val="001279A1"/>
    <w:rsid w:val="00132992"/>
    <w:rsid w:val="00147C3F"/>
    <w:rsid w:val="00164EB7"/>
    <w:rsid w:val="00166965"/>
    <w:rsid w:val="00171F0F"/>
    <w:rsid w:val="00180870"/>
    <w:rsid w:val="00181C65"/>
    <w:rsid w:val="00182B5D"/>
    <w:rsid w:val="00183598"/>
    <w:rsid w:val="001851FC"/>
    <w:rsid w:val="001927A9"/>
    <w:rsid w:val="001979C5"/>
    <w:rsid w:val="001A6560"/>
    <w:rsid w:val="001A6E69"/>
    <w:rsid w:val="001B28D3"/>
    <w:rsid w:val="001B29D8"/>
    <w:rsid w:val="001B53FB"/>
    <w:rsid w:val="001C5898"/>
    <w:rsid w:val="001C68BA"/>
    <w:rsid w:val="001D123A"/>
    <w:rsid w:val="001D5A67"/>
    <w:rsid w:val="001E2AD6"/>
    <w:rsid w:val="001F1A89"/>
    <w:rsid w:val="001F3167"/>
    <w:rsid w:val="001F3953"/>
    <w:rsid w:val="00202646"/>
    <w:rsid w:val="0021063D"/>
    <w:rsid w:val="0021179D"/>
    <w:rsid w:val="00216F88"/>
    <w:rsid w:val="00220F27"/>
    <w:rsid w:val="00224A11"/>
    <w:rsid w:val="002266E0"/>
    <w:rsid w:val="002403F2"/>
    <w:rsid w:val="00240FAF"/>
    <w:rsid w:val="002425C8"/>
    <w:rsid w:val="00243D38"/>
    <w:rsid w:val="002503B2"/>
    <w:rsid w:val="00250531"/>
    <w:rsid w:val="002622A8"/>
    <w:rsid w:val="0026256D"/>
    <w:rsid w:val="00262901"/>
    <w:rsid w:val="00264232"/>
    <w:rsid w:val="002723AC"/>
    <w:rsid w:val="0027364F"/>
    <w:rsid w:val="00277731"/>
    <w:rsid w:val="00281D77"/>
    <w:rsid w:val="002A2A1B"/>
    <w:rsid w:val="002A4829"/>
    <w:rsid w:val="002B134C"/>
    <w:rsid w:val="002B18E4"/>
    <w:rsid w:val="002B1A36"/>
    <w:rsid w:val="002B247D"/>
    <w:rsid w:val="002B7095"/>
    <w:rsid w:val="002C167A"/>
    <w:rsid w:val="002C3C71"/>
    <w:rsid w:val="002C5C1E"/>
    <w:rsid w:val="002C680E"/>
    <w:rsid w:val="002E68FF"/>
    <w:rsid w:val="002E6FE9"/>
    <w:rsid w:val="002F236B"/>
    <w:rsid w:val="00302503"/>
    <w:rsid w:val="003061FB"/>
    <w:rsid w:val="0033492C"/>
    <w:rsid w:val="00336467"/>
    <w:rsid w:val="00341E4D"/>
    <w:rsid w:val="00342F3E"/>
    <w:rsid w:val="00346A16"/>
    <w:rsid w:val="00352861"/>
    <w:rsid w:val="0035516E"/>
    <w:rsid w:val="00371F61"/>
    <w:rsid w:val="003765D8"/>
    <w:rsid w:val="0037675A"/>
    <w:rsid w:val="003767AE"/>
    <w:rsid w:val="00383BC6"/>
    <w:rsid w:val="003854DD"/>
    <w:rsid w:val="00390FCC"/>
    <w:rsid w:val="0039719E"/>
    <w:rsid w:val="003A0146"/>
    <w:rsid w:val="003A01C2"/>
    <w:rsid w:val="003C4227"/>
    <w:rsid w:val="003C5547"/>
    <w:rsid w:val="003C64F8"/>
    <w:rsid w:val="003D665C"/>
    <w:rsid w:val="003D7248"/>
    <w:rsid w:val="003E1370"/>
    <w:rsid w:val="003E34E9"/>
    <w:rsid w:val="003F2D4A"/>
    <w:rsid w:val="003F3FE6"/>
    <w:rsid w:val="004044DE"/>
    <w:rsid w:val="00411C0B"/>
    <w:rsid w:val="00413C76"/>
    <w:rsid w:val="00415DCA"/>
    <w:rsid w:val="00417496"/>
    <w:rsid w:val="00421153"/>
    <w:rsid w:val="0044014E"/>
    <w:rsid w:val="0044045C"/>
    <w:rsid w:val="0044345C"/>
    <w:rsid w:val="0045794F"/>
    <w:rsid w:val="00460F39"/>
    <w:rsid w:val="00461612"/>
    <w:rsid w:val="00463BB0"/>
    <w:rsid w:val="00464AB0"/>
    <w:rsid w:val="00466B5A"/>
    <w:rsid w:val="00476DDE"/>
    <w:rsid w:val="004845FF"/>
    <w:rsid w:val="00484C20"/>
    <w:rsid w:val="00495D6E"/>
    <w:rsid w:val="00497918"/>
    <w:rsid w:val="004A4AF5"/>
    <w:rsid w:val="004A4E5B"/>
    <w:rsid w:val="004A71AE"/>
    <w:rsid w:val="004B086F"/>
    <w:rsid w:val="004B16B4"/>
    <w:rsid w:val="004B2C68"/>
    <w:rsid w:val="004B3222"/>
    <w:rsid w:val="004B51F6"/>
    <w:rsid w:val="004B56FB"/>
    <w:rsid w:val="004B7303"/>
    <w:rsid w:val="004B7886"/>
    <w:rsid w:val="004C0EEB"/>
    <w:rsid w:val="004C19B1"/>
    <w:rsid w:val="004C7276"/>
    <w:rsid w:val="004E1D71"/>
    <w:rsid w:val="004E2C66"/>
    <w:rsid w:val="004E4B97"/>
    <w:rsid w:val="004E611C"/>
    <w:rsid w:val="004E6BBE"/>
    <w:rsid w:val="004F4B0B"/>
    <w:rsid w:val="004F7CBB"/>
    <w:rsid w:val="004F7DDF"/>
    <w:rsid w:val="00501BC5"/>
    <w:rsid w:val="00506688"/>
    <w:rsid w:val="00511CF6"/>
    <w:rsid w:val="00512D68"/>
    <w:rsid w:val="00513355"/>
    <w:rsid w:val="00514634"/>
    <w:rsid w:val="00515136"/>
    <w:rsid w:val="00517C4C"/>
    <w:rsid w:val="00533188"/>
    <w:rsid w:val="0055210B"/>
    <w:rsid w:val="005539DC"/>
    <w:rsid w:val="005540E2"/>
    <w:rsid w:val="00555E6B"/>
    <w:rsid w:val="00564FF3"/>
    <w:rsid w:val="0057113F"/>
    <w:rsid w:val="00575B71"/>
    <w:rsid w:val="00580321"/>
    <w:rsid w:val="00584458"/>
    <w:rsid w:val="00586082"/>
    <w:rsid w:val="0059157C"/>
    <w:rsid w:val="00591DF9"/>
    <w:rsid w:val="005A0F07"/>
    <w:rsid w:val="005B198A"/>
    <w:rsid w:val="005D27BA"/>
    <w:rsid w:val="005D543C"/>
    <w:rsid w:val="005E443C"/>
    <w:rsid w:val="005E62F5"/>
    <w:rsid w:val="005F2093"/>
    <w:rsid w:val="0060406E"/>
    <w:rsid w:val="00620EC8"/>
    <w:rsid w:val="00622CB2"/>
    <w:rsid w:val="00622EC5"/>
    <w:rsid w:val="00630EF0"/>
    <w:rsid w:val="006333CE"/>
    <w:rsid w:val="00635D93"/>
    <w:rsid w:val="00636FF9"/>
    <w:rsid w:val="00644E22"/>
    <w:rsid w:val="00645405"/>
    <w:rsid w:val="00645CD5"/>
    <w:rsid w:val="0065193A"/>
    <w:rsid w:val="00651D90"/>
    <w:rsid w:val="00652207"/>
    <w:rsid w:val="006566C7"/>
    <w:rsid w:val="00660EBB"/>
    <w:rsid w:val="006739C7"/>
    <w:rsid w:val="00673F15"/>
    <w:rsid w:val="00676042"/>
    <w:rsid w:val="006819EE"/>
    <w:rsid w:val="0068367D"/>
    <w:rsid w:val="006844A1"/>
    <w:rsid w:val="006873C6"/>
    <w:rsid w:val="0069353A"/>
    <w:rsid w:val="00697E5D"/>
    <w:rsid w:val="006A0E10"/>
    <w:rsid w:val="006A37B6"/>
    <w:rsid w:val="006B2E8C"/>
    <w:rsid w:val="006B448C"/>
    <w:rsid w:val="006B645B"/>
    <w:rsid w:val="006B6DAB"/>
    <w:rsid w:val="006D01C9"/>
    <w:rsid w:val="006D0703"/>
    <w:rsid w:val="006D150A"/>
    <w:rsid w:val="006D3AE0"/>
    <w:rsid w:val="006D3DDB"/>
    <w:rsid w:val="006D4F2A"/>
    <w:rsid w:val="006D58BB"/>
    <w:rsid w:val="006E14B6"/>
    <w:rsid w:val="00706CCA"/>
    <w:rsid w:val="00710106"/>
    <w:rsid w:val="00710453"/>
    <w:rsid w:val="00713C8C"/>
    <w:rsid w:val="0071579D"/>
    <w:rsid w:val="0071590A"/>
    <w:rsid w:val="00715B3E"/>
    <w:rsid w:val="00716CB3"/>
    <w:rsid w:val="00723D93"/>
    <w:rsid w:val="0072526C"/>
    <w:rsid w:val="00731D65"/>
    <w:rsid w:val="0074111A"/>
    <w:rsid w:val="007417A3"/>
    <w:rsid w:val="00756C19"/>
    <w:rsid w:val="0076080E"/>
    <w:rsid w:val="0076560F"/>
    <w:rsid w:val="00765A2C"/>
    <w:rsid w:val="00767E98"/>
    <w:rsid w:val="00772F15"/>
    <w:rsid w:val="007767DF"/>
    <w:rsid w:val="007774F7"/>
    <w:rsid w:val="00784FD9"/>
    <w:rsid w:val="007857D1"/>
    <w:rsid w:val="007911CB"/>
    <w:rsid w:val="00792B58"/>
    <w:rsid w:val="00792C7A"/>
    <w:rsid w:val="0079304F"/>
    <w:rsid w:val="0079314A"/>
    <w:rsid w:val="00797E09"/>
    <w:rsid w:val="007A0127"/>
    <w:rsid w:val="007A5B8A"/>
    <w:rsid w:val="007B2D3A"/>
    <w:rsid w:val="007B321A"/>
    <w:rsid w:val="007B615D"/>
    <w:rsid w:val="007C2495"/>
    <w:rsid w:val="007C7698"/>
    <w:rsid w:val="007D147D"/>
    <w:rsid w:val="007D36FD"/>
    <w:rsid w:val="007E18C6"/>
    <w:rsid w:val="007E330E"/>
    <w:rsid w:val="007F6FB4"/>
    <w:rsid w:val="007F797F"/>
    <w:rsid w:val="008026A3"/>
    <w:rsid w:val="00806686"/>
    <w:rsid w:val="008067AA"/>
    <w:rsid w:val="008102EE"/>
    <w:rsid w:val="008109C3"/>
    <w:rsid w:val="00810ADA"/>
    <w:rsid w:val="00810E1D"/>
    <w:rsid w:val="00816E4C"/>
    <w:rsid w:val="00817DFB"/>
    <w:rsid w:val="008208CD"/>
    <w:rsid w:val="008227D5"/>
    <w:rsid w:val="00823434"/>
    <w:rsid w:val="00824800"/>
    <w:rsid w:val="008270FA"/>
    <w:rsid w:val="00832503"/>
    <w:rsid w:val="0083250D"/>
    <w:rsid w:val="0083302D"/>
    <w:rsid w:val="00833B83"/>
    <w:rsid w:val="00841EF3"/>
    <w:rsid w:val="00860E9C"/>
    <w:rsid w:val="00864D02"/>
    <w:rsid w:val="00864E56"/>
    <w:rsid w:val="00873A48"/>
    <w:rsid w:val="00873A92"/>
    <w:rsid w:val="008835F8"/>
    <w:rsid w:val="00887F6C"/>
    <w:rsid w:val="008910E8"/>
    <w:rsid w:val="008A16E5"/>
    <w:rsid w:val="008A2A6B"/>
    <w:rsid w:val="008A5681"/>
    <w:rsid w:val="008A5DAE"/>
    <w:rsid w:val="008B5561"/>
    <w:rsid w:val="008C7353"/>
    <w:rsid w:val="008D0014"/>
    <w:rsid w:val="008D02AE"/>
    <w:rsid w:val="008D3587"/>
    <w:rsid w:val="008E0C04"/>
    <w:rsid w:val="008E24E8"/>
    <w:rsid w:val="008E265B"/>
    <w:rsid w:val="008E2DF8"/>
    <w:rsid w:val="008E5914"/>
    <w:rsid w:val="0090050B"/>
    <w:rsid w:val="009008EA"/>
    <w:rsid w:val="00902224"/>
    <w:rsid w:val="00904105"/>
    <w:rsid w:val="009051FB"/>
    <w:rsid w:val="0090683B"/>
    <w:rsid w:val="00914AB9"/>
    <w:rsid w:val="009230BE"/>
    <w:rsid w:val="00926AF7"/>
    <w:rsid w:val="00931A10"/>
    <w:rsid w:val="009324C8"/>
    <w:rsid w:val="00932DB2"/>
    <w:rsid w:val="00933671"/>
    <w:rsid w:val="00940040"/>
    <w:rsid w:val="00943581"/>
    <w:rsid w:val="009461BB"/>
    <w:rsid w:val="009471D7"/>
    <w:rsid w:val="00947D62"/>
    <w:rsid w:val="009545F5"/>
    <w:rsid w:val="00954DA6"/>
    <w:rsid w:val="00957473"/>
    <w:rsid w:val="00986D24"/>
    <w:rsid w:val="009922DC"/>
    <w:rsid w:val="009953D3"/>
    <w:rsid w:val="009A4106"/>
    <w:rsid w:val="009A7745"/>
    <w:rsid w:val="009A7B88"/>
    <w:rsid w:val="009B62C7"/>
    <w:rsid w:val="009C73D1"/>
    <w:rsid w:val="009D34C8"/>
    <w:rsid w:val="009E1943"/>
    <w:rsid w:val="009E217C"/>
    <w:rsid w:val="009E3205"/>
    <w:rsid w:val="009E3710"/>
    <w:rsid w:val="009E3891"/>
    <w:rsid w:val="009E38DC"/>
    <w:rsid w:val="009E64F1"/>
    <w:rsid w:val="009F35E8"/>
    <w:rsid w:val="00A00078"/>
    <w:rsid w:val="00A03080"/>
    <w:rsid w:val="00A12701"/>
    <w:rsid w:val="00A13A91"/>
    <w:rsid w:val="00A23573"/>
    <w:rsid w:val="00A242AA"/>
    <w:rsid w:val="00A24FC3"/>
    <w:rsid w:val="00A24FE8"/>
    <w:rsid w:val="00A25352"/>
    <w:rsid w:val="00A40208"/>
    <w:rsid w:val="00A4142E"/>
    <w:rsid w:val="00A50E33"/>
    <w:rsid w:val="00A51483"/>
    <w:rsid w:val="00A667A6"/>
    <w:rsid w:val="00A669DF"/>
    <w:rsid w:val="00A67B7F"/>
    <w:rsid w:val="00A71A44"/>
    <w:rsid w:val="00A82BEC"/>
    <w:rsid w:val="00A844B5"/>
    <w:rsid w:val="00A867D5"/>
    <w:rsid w:val="00A87866"/>
    <w:rsid w:val="00A87E41"/>
    <w:rsid w:val="00A97D01"/>
    <w:rsid w:val="00AA0200"/>
    <w:rsid w:val="00AA2EBF"/>
    <w:rsid w:val="00AA3CB7"/>
    <w:rsid w:val="00AA471D"/>
    <w:rsid w:val="00AA5561"/>
    <w:rsid w:val="00AB579C"/>
    <w:rsid w:val="00AB6697"/>
    <w:rsid w:val="00AC1F0E"/>
    <w:rsid w:val="00AD0860"/>
    <w:rsid w:val="00AD48BD"/>
    <w:rsid w:val="00AE1074"/>
    <w:rsid w:val="00AE57CD"/>
    <w:rsid w:val="00AF0038"/>
    <w:rsid w:val="00AF0A9E"/>
    <w:rsid w:val="00AF712A"/>
    <w:rsid w:val="00B03B09"/>
    <w:rsid w:val="00B11526"/>
    <w:rsid w:val="00B35C5A"/>
    <w:rsid w:val="00B3634D"/>
    <w:rsid w:val="00B3683B"/>
    <w:rsid w:val="00B4037D"/>
    <w:rsid w:val="00B474E6"/>
    <w:rsid w:val="00B51434"/>
    <w:rsid w:val="00B5244D"/>
    <w:rsid w:val="00B55E68"/>
    <w:rsid w:val="00B56DFF"/>
    <w:rsid w:val="00B63B64"/>
    <w:rsid w:val="00B65830"/>
    <w:rsid w:val="00B65E94"/>
    <w:rsid w:val="00B762E3"/>
    <w:rsid w:val="00B8014C"/>
    <w:rsid w:val="00B81404"/>
    <w:rsid w:val="00B926EC"/>
    <w:rsid w:val="00B94CA9"/>
    <w:rsid w:val="00BA72F1"/>
    <w:rsid w:val="00BB624D"/>
    <w:rsid w:val="00BC17CA"/>
    <w:rsid w:val="00BC3F8A"/>
    <w:rsid w:val="00BC7091"/>
    <w:rsid w:val="00BD02CC"/>
    <w:rsid w:val="00BE25A0"/>
    <w:rsid w:val="00BE2BD3"/>
    <w:rsid w:val="00BF18C9"/>
    <w:rsid w:val="00BF1C16"/>
    <w:rsid w:val="00BF6960"/>
    <w:rsid w:val="00BF6C5D"/>
    <w:rsid w:val="00BF77ED"/>
    <w:rsid w:val="00BF7E2D"/>
    <w:rsid w:val="00C04184"/>
    <w:rsid w:val="00C1196E"/>
    <w:rsid w:val="00C1559C"/>
    <w:rsid w:val="00C2096D"/>
    <w:rsid w:val="00C33362"/>
    <w:rsid w:val="00C34CD9"/>
    <w:rsid w:val="00C42EEB"/>
    <w:rsid w:val="00C50338"/>
    <w:rsid w:val="00C533F8"/>
    <w:rsid w:val="00C64661"/>
    <w:rsid w:val="00C714F3"/>
    <w:rsid w:val="00C731AB"/>
    <w:rsid w:val="00C75114"/>
    <w:rsid w:val="00C76BDE"/>
    <w:rsid w:val="00C832A2"/>
    <w:rsid w:val="00C85922"/>
    <w:rsid w:val="00C923A5"/>
    <w:rsid w:val="00C97401"/>
    <w:rsid w:val="00CA4A95"/>
    <w:rsid w:val="00CA52EB"/>
    <w:rsid w:val="00CB5BF3"/>
    <w:rsid w:val="00CC1070"/>
    <w:rsid w:val="00CC551B"/>
    <w:rsid w:val="00CC6C06"/>
    <w:rsid w:val="00CD2765"/>
    <w:rsid w:val="00CE7BD2"/>
    <w:rsid w:val="00CF2940"/>
    <w:rsid w:val="00D06C64"/>
    <w:rsid w:val="00D07865"/>
    <w:rsid w:val="00D154E6"/>
    <w:rsid w:val="00D175D7"/>
    <w:rsid w:val="00D316D2"/>
    <w:rsid w:val="00D31BB3"/>
    <w:rsid w:val="00D329F4"/>
    <w:rsid w:val="00D3483F"/>
    <w:rsid w:val="00D34C31"/>
    <w:rsid w:val="00D42AA1"/>
    <w:rsid w:val="00D466B9"/>
    <w:rsid w:val="00D65947"/>
    <w:rsid w:val="00D81EAF"/>
    <w:rsid w:val="00D967C2"/>
    <w:rsid w:val="00DA30EE"/>
    <w:rsid w:val="00DA380F"/>
    <w:rsid w:val="00DA6AF4"/>
    <w:rsid w:val="00DB1A55"/>
    <w:rsid w:val="00DB2765"/>
    <w:rsid w:val="00DB384B"/>
    <w:rsid w:val="00DB57BE"/>
    <w:rsid w:val="00DC4E9D"/>
    <w:rsid w:val="00DC587F"/>
    <w:rsid w:val="00DC5A43"/>
    <w:rsid w:val="00DD1878"/>
    <w:rsid w:val="00DD1A12"/>
    <w:rsid w:val="00DD1E7D"/>
    <w:rsid w:val="00DD261F"/>
    <w:rsid w:val="00DD29EA"/>
    <w:rsid w:val="00DD3C28"/>
    <w:rsid w:val="00DD6D76"/>
    <w:rsid w:val="00DE1D01"/>
    <w:rsid w:val="00DE7F63"/>
    <w:rsid w:val="00DF17BD"/>
    <w:rsid w:val="00DF5D5F"/>
    <w:rsid w:val="00E00C07"/>
    <w:rsid w:val="00E10BD4"/>
    <w:rsid w:val="00E24095"/>
    <w:rsid w:val="00E24712"/>
    <w:rsid w:val="00E264C9"/>
    <w:rsid w:val="00E30DE8"/>
    <w:rsid w:val="00E325A5"/>
    <w:rsid w:val="00E335C8"/>
    <w:rsid w:val="00E34084"/>
    <w:rsid w:val="00E477F4"/>
    <w:rsid w:val="00E47FDB"/>
    <w:rsid w:val="00E565B9"/>
    <w:rsid w:val="00E6683D"/>
    <w:rsid w:val="00E736C3"/>
    <w:rsid w:val="00E73905"/>
    <w:rsid w:val="00E76208"/>
    <w:rsid w:val="00E771F0"/>
    <w:rsid w:val="00E7795E"/>
    <w:rsid w:val="00EA22D7"/>
    <w:rsid w:val="00EA28FB"/>
    <w:rsid w:val="00EA2E9B"/>
    <w:rsid w:val="00EA2EAE"/>
    <w:rsid w:val="00EA39E1"/>
    <w:rsid w:val="00EA53A8"/>
    <w:rsid w:val="00EA7BB0"/>
    <w:rsid w:val="00EB295E"/>
    <w:rsid w:val="00EB61D4"/>
    <w:rsid w:val="00EC2C1E"/>
    <w:rsid w:val="00ED4886"/>
    <w:rsid w:val="00EF6CA9"/>
    <w:rsid w:val="00F03352"/>
    <w:rsid w:val="00F1221A"/>
    <w:rsid w:val="00F16210"/>
    <w:rsid w:val="00F422BF"/>
    <w:rsid w:val="00F43941"/>
    <w:rsid w:val="00F62E85"/>
    <w:rsid w:val="00F658FE"/>
    <w:rsid w:val="00F66DE5"/>
    <w:rsid w:val="00F70D85"/>
    <w:rsid w:val="00F80A58"/>
    <w:rsid w:val="00F84E15"/>
    <w:rsid w:val="00F85C84"/>
    <w:rsid w:val="00F85FAF"/>
    <w:rsid w:val="00F871E2"/>
    <w:rsid w:val="00F9028E"/>
    <w:rsid w:val="00F950EC"/>
    <w:rsid w:val="00F9724B"/>
    <w:rsid w:val="00F97AD7"/>
    <w:rsid w:val="00FA65E4"/>
    <w:rsid w:val="00FB2377"/>
    <w:rsid w:val="00FB56EA"/>
    <w:rsid w:val="00FB60DE"/>
    <w:rsid w:val="00FC188A"/>
    <w:rsid w:val="00FD1CE1"/>
    <w:rsid w:val="00FD31E2"/>
    <w:rsid w:val="00FD4DAD"/>
    <w:rsid w:val="00FE0FB8"/>
    <w:rsid w:val="00FE5FB7"/>
    <w:rsid w:val="00FE6D64"/>
    <w:rsid w:val="00FF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E302"/>
  <w15:docId w15:val="{6F0EF70C-5000-4D3B-B15F-01EE5E9F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08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C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C8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47C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7ED"/>
  </w:style>
  <w:style w:type="paragraph" w:styleId="Footer">
    <w:name w:val="footer"/>
    <w:basedOn w:val="Normal"/>
    <w:link w:val="FooterChar"/>
    <w:uiPriority w:val="99"/>
    <w:unhideWhenUsed/>
    <w:rsid w:val="00BF7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9E8E4A-D833-48FB-8A9D-200D1A2C7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8</dc:creator>
  <cp:lastModifiedBy>jamejam</cp:lastModifiedBy>
  <cp:revision>2</cp:revision>
  <cp:lastPrinted>2024-09-01T05:07:00Z</cp:lastPrinted>
  <dcterms:created xsi:type="dcterms:W3CDTF">2026-10-18T07:24:00Z</dcterms:created>
  <dcterms:modified xsi:type="dcterms:W3CDTF">2026-10-18T07:24:00Z</dcterms:modified>
</cp:coreProperties>
</file>