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0710" w:type="dxa"/>
        <w:tblInd w:w="-8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40"/>
        <w:gridCol w:w="1350"/>
        <w:gridCol w:w="2070"/>
        <w:gridCol w:w="900"/>
        <w:gridCol w:w="900"/>
        <w:gridCol w:w="1080"/>
        <w:gridCol w:w="2520"/>
      </w:tblGrid>
      <w:tr w:rsidR="006C4FC4" w:rsidRPr="0058646F" w14:paraId="24D6971B" w14:textId="77777777" w:rsidTr="00AF6850">
        <w:tc>
          <w:tcPr>
            <w:tcW w:w="10710" w:type="dxa"/>
            <w:gridSpan w:val="8"/>
            <w:shd w:val="clear" w:color="auto" w:fill="E2EFD9" w:themeFill="accent6" w:themeFillTint="33"/>
            <w:vAlign w:val="center"/>
          </w:tcPr>
          <w:p w14:paraId="5AAFC99E" w14:textId="1623AC4A" w:rsidR="001979C5" w:rsidRPr="0058646F" w:rsidRDefault="001979C5" w:rsidP="00227911">
            <w:pPr>
              <w:jc w:val="center"/>
              <w:rPr>
                <w:rFonts w:ascii="XB Zar" w:hAnsi="XB Zar" w:cs="XB Zar"/>
                <w:b/>
                <w:bCs/>
                <w:rtl/>
              </w:rPr>
            </w:pPr>
            <w:bookmarkStart w:id="0" w:name="_GoBack"/>
            <w:bookmarkEnd w:id="0"/>
            <w:r w:rsidRPr="0058646F">
              <w:rPr>
                <w:rFonts w:ascii="XB Zar" w:hAnsi="XB Zar" w:cs="XB Zar"/>
                <w:b/>
                <w:bCs/>
                <w:rtl/>
              </w:rPr>
              <w:t xml:space="preserve">دروس </w:t>
            </w:r>
            <w:r w:rsidR="0065481B">
              <w:rPr>
                <w:rFonts w:ascii="XB Zar" w:hAnsi="XB Zar" w:cs="XB Zar" w:hint="cs"/>
                <w:b/>
                <w:bCs/>
                <w:rtl/>
              </w:rPr>
              <w:t xml:space="preserve"> نیمسال </w:t>
            </w:r>
            <w:r w:rsidR="00227911">
              <w:rPr>
                <w:rFonts w:ascii="XB Zar" w:hAnsi="XB Zar" w:cs="XB Zar" w:hint="cs"/>
                <w:b/>
                <w:bCs/>
                <w:rtl/>
              </w:rPr>
              <w:t>4051</w:t>
            </w:r>
            <w:r w:rsidR="0065481B">
              <w:rPr>
                <w:rFonts w:ascii="XB Zar" w:hAnsi="XB Zar" w:cs="XB Zar" w:hint="cs"/>
                <w:b/>
                <w:bCs/>
                <w:rtl/>
              </w:rPr>
              <w:t xml:space="preserve"> </w:t>
            </w:r>
            <w:r w:rsidRPr="0058646F">
              <w:rPr>
                <w:rFonts w:ascii="XB Zar" w:hAnsi="XB Zar" w:cs="XB Zar"/>
                <w:b/>
                <w:bCs/>
                <w:rtl/>
              </w:rPr>
              <w:t xml:space="preserve">کارشناسی ارشد </w:t>
            </w:r>
            <w:r w:rsidR="0065481B">
              <w:rPr>
                <w:rFonts w:ascii="XB Zar" w:hAnsi="XB Zar" w:cs="XB Zar" w:hint="cs"/>
                <w:b/>
                <w:bCs/>
                <w:rtl/>
              </w:rPr>
              <w:t>رشته های جبر و آنالیز (ورودی جدید)</w:t>
            </w:r>
          </w:p>
        </w:tc>
      </w:tr>
      <w:tr w:rsidR="006C4FC4" w:rsidRPr="0058646F" w14:paraId="7609F1D1" w14:textId="77777777" w:rsidTr="0087250D">
        <w:tc>
          <w:tcPr>
            <w:tcW w:w="450" w:type="dxa"/>
            <w:shd w:val="clear" w:color="auto" w:fill="E2EFD9" w:themeFill="accent6" w:themeFillTint="33"/>
            <w:vAlign w:val="center"/>
          </w:tcPr>
          <w:p w14:paraId="576F9F14" w14:textId="77777777" w:rsidR="001979C5" w:rsidRPr="0058646F" w:rsidRDefault="001979C5" w:rsidP="002B5B49">
            <w:pPr>
              <w:jc w:val="center"/>
              <w:rPr>
                <w:rFonts w:ascii="XB Zar" w:hAnsi="XB Zar" w:cs="XB Zar"/>
                <w:b/>
                <w:bCs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7036ABE9" w14:textId="77777777" w:rsidR="001979C5" w:rsidRPr="0058646F" w:rsidRDefault="001979C5" w:rsidP="002B5B49">
            <w:pPr>
              <w:jc w:val="center"/>
              <w:rPr>
                <w:rFonts w:ascii="XB Zar" w:hAnsi="XB Zar" w:cs="XB Zar"/>
                <w:b/>
                <w:bCs/>
              </w:rPr>
            </w:pPr>
            <w:r w:rsidRPr="0058646F">
              <w:rPr>
                <w:rFonts w:ascii="XB Zar" w:hAnsi="XB Zar" w:cs="XB Zar"/>
                <w:b/>
                <w:bCs/>
                <w:rtl/>
              </w:rPr>
              <w:t>درس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7C6E0E30" w14:textId="77777777" w:rsidR="001979C5" w:rsidRPr="0058646F" w:rsidRDefault="001979C5" w:rsidP="002B5B49">
            <w:pPr>
              <w:jc w:val="center"/>
              <w:rPr>
                <w:rFonts w:ascii="XB Zar" w:hAnsi="XB Zar" w:cs="XB Zar"/>
                <w:b/>
                <w:bCs/>
              </w:rPr>
            </w:pPr>
            <w:r w:rsidRPr="0058646F">
              <w:rPr>
                <w:rFonts w:ascii="XB Zar" w:hAnsi="XB Zar" w:cs="XB Zar"/>
                <w:b/>
                <w:bCs/>
                <w:rtl/>
              </w:rPr>
              <w:t>کد</w:t>
            </w:r>
          </w:p>
        </w:tc>
        <w:tc>
          <w:tcPr>
            <w:tcW w:w="2070" w:type="dxa"/>
            <w:shd w:val="clear" w:color="auto" w:fill="E2EFD9" w:themeFill="accent6" w:themeFillTint="33"/>
            <w:vAlign w:val="center"/>
          </w:tcPr>
          <w:p w14:paraId="25235414" w14:textId="77777777" w:rsidR="001979C5" w:rsidRPr="0058646F" w:rsidRDefault="001979C5" w:rsidP="002B5B49">
            <w:pPr>
              <w:jc w:val="center"/>
              <w:rPr>
                <w:rFonts w:ascii="XB Zar" w:hAnsi="XB Zar" w:cs="XB Zar"/>
                <w:b/>
                <w:bCs/>
                <w:rtl/>
              </w:rPr>
            </w:pPr>
            <w:r w:rsidRPr="0058646F">
              <w:rPr>
                <w:rFonts w:ascii="XB Zar" w:hAnsi="XB Zar" w:cs="XB Zar"/>
                <w:b/>
                <w:bCs/>
                <w:rtl/>
              </w:rPr>
              <w:t>زمان ارایه</w:t>
            </w:r>
          </w:p>
        </w:tc>
        <w:tc>
          <w:tcPr>
            <w:tcW w:w="900" w:type="dxa"/>
            <w:shd w:val="clear" w:color="auto" w:fill="E2EFD9" w:themeFill="accent6" w:themeFillTint="33"/>
            <w:vAlign w:val="center"/>
          </w:tcPr>
          <w:p w14:paraId="575D5ADB" w14:textId="77777777" w:rsidR="001979C5" w:rsidRPr="0058646F" w:rsidRDefault="001979C5" w:rsidP="002B5B49">
            <w:pPr>
              <w:jc w:val="center"/>
              <w:rPr>
                <w:rFonts w:ascii="XB Zar" w:hAnsi="XB Zar" w:cs="XB Zar"/>
                <w:b/>
                <w:bCs/>
                <w:rtl/>
              </w:rPr>
            </w:pPr>
            <w:r w:rsidRPr="0058646F">
              <w:rPr>
                <w:rFonts w:ascii="XB Zar" w:hAnsi="XB Zar" w:cs="XB Zar"/>
                <w:b/>
                <w:bCs/>
                <w:rtl/>
              </w:rPr>
              <w:t>آزمون پایانی</w:t>
            </w:r>
          </w:p>
        </w:tc>
        <w:tc>
          <w:tcPr>
            <w:tcW w:w="900" w:type="dxa"/>
            <w:shd w:val="clear" w:color="auto" w:fill="E2EFD9" w:themeFill="accent6" w:themeFillTint="33"/>
            <w:vAlign w:val="center"/>
          </w:tcPr>
          <w:p w14:paraId="33736A5C" w14:textId="77777777" w:rsidR="001979C5" w:rsidRPr="0058646F" w:rsidRDefault="001979C5" w:rsidP="002B5B49">
            <w:pPr>
              <w:jc w:val="center"/>
              <w:rPr>
                <w:rFonts w:ascii="XB Zar" w:hAnsi="XB Zar" w:cs="XB Zar"/>
                <w:b/>
                <w:bCs/>
              </w:rPr>
            </w:pPr>
            <w:r w:rsidRPr="0058646F">
              <w:rPr>
                <w:rFonts w:ascii="XB Zar" w:hAnsi="XB Zar" w:cs="XB Zar"/>
                <w:b/>
                <w:bCs/>
                <w:rtl/>
              </w:rPr>
              <w:t>کلاس</w:t>
            </w:r>
          </w:p>
        </w:tc>
        <w:tc>
          <w:tcPr>
            <w:tcW w:w="1080" w:type="dxa"/>
            <w:shd w:val="clear" w:color="auto" w:fill="E2EFD9" w:themeFill="accent6" w:themeFillTint="33"/>
            <w:vAlign w:val="center"/>
          </w:tcPr>
          <w:p w14:paraId="6DC42D5A" w14:textId="77777777" w:rsidR="001979C5" w:rsidRPr="0058646F" w:rsidRDefault="001979C5" w:rsidP="002B5B49">
            <w:pPr>
              <w:jc w:val="center"/>
              <w:rPr>
                <w:rFonts w:ascii="XB Zar" w:hAnsi="XB Zar" w:cs="XB Zar"/>
                <w:b/>
                <w:bCs/>
              </w:rPr>
            </w:pPr>
            <w:r w:rsidRPr="0058646F">
              <w:rPr>
                <w:rFonts w:ascii="XB Zar" w:hAnsi="XB Zar" w:cs="XB Zar"/>
                <w:b/>
                <w:bCs/>
                <w:rtl/>
              </w:rPr>
              <w:t>استاد</w:t>
            </w:r>
          </w:p>
        </w:tc>
        <w:tc>
          <w:tcPr>
            <w:tcW w:w="2520" w:type="dxa"/>
            <w:shd w:val="clear" w:color="auto" w:fill="E2EFD9" w:themeFill="accent6" w:themeFillTint="33"/>
            <w:vAlign w:val="center"/>
          </w:tcPr>
          <w:p w14:paraId="1A0CBF0C" w14:textId="77777777" w:rsidR="001979C5" w:rsidRPr="0058646F" w:rsidRDefault="001979C5" w:rsidP="002B5B49">
            <w:pPr>
              <w:jc w:val="center"/>
              <w:rPr>
                <w:rFonts w:ascii="XB Zar" w:hAnsi="XB Zar" w:cs="XB Zar"/>
                <w:b/>
                <w:bCs/>
                <w:rtl/>
              </w:rPr>
            </w:pPr>
            <w:r w:rsidRPr="0058646F">
              <w:rPr>
                <w:rFonts w:ascii="XB Zar" w:hAnsi="XB Zar" w:cs="XB Zar"/>
                <w:b/>
                <w:bCs/>
                <w:rtl/>
              </w:rPr>
              <w:t>توضیحات</w:t>
            </w:r>
          </w:p>
        </w:tc>
      </w:tr>
      <w:tr w:rsidR="00E35F58" w:rsidRPr="0058646F" w14:paraId="19F65388" w14:textId="77777777" w:rsidTr="0087250D">
        <w:tc>
          <w:tcPr>
            <w:tcW w:w="450" w:type="dxa"/>
            <w:vAlign w:val="center"/>
          </w:tcPr>
          <w:p w14:paraId="768EE38C" w14:textId="007FC96F" w:rsidR="00E35F58" w:rsidRPr="0058646F" w:rsidRDefault="00E35F58" w:rsidP="00F66DE5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XB Zar" w:hAnsi="XB Zar" w:cs="XB Zar"/>
                <w:b/>
                <w:bCs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2BC5F2E" w14:textId="77F11EAE" w:rsidR="00E35F58" w:rsidRPr="0058646F" w:rsidRDefault="00E35F58" w:rsidP="001979C5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آنالیز حقیقی1</w:t>
            </w:r>
          </w:p>
        </w:tc>
        <w:tc>
          <w:tcPr>
            <w:tcW w:w="1350" w:type="dxa"/>
            <w:vAlign w:val="center"/>
          </w:tcPr>
          <w:p w14:paraId="6F9C4226" w14:textId="558BD55B" w:rsidR="00E35F58" w:rsidRPr="0058646F" w:rsidRDefault="00E35F58" w:rsidP="001979C5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01_1112027</w:t>
            </w:r>
          </w:p>
        </w:tc>
        <w:tc>
          <w:tcPr>
            <w:tcW w:w="2070" w:type="dxa"/>
            <w:vAlign w:val="center"/>
          </w:tcPr>
          <w:p w14:paraId="7084EB15" w14:textId="77777777" w:rsidR="00E35F58" w:rsidRPr="00064439" w:rsidRDefault="00E35F58" w:rsidP="006F4F30">
            <w:pPr>
              <w:jc w:val="center"/>
              <w:rPr>
                <w:rFonts w:ascii="XB Zar" w:hAnsi="XB Zar" w:cs="XB Zar"/>
              </w:rPr>
            </w:pPr>
            <w:r w:rsidRPr="00064439">
              <w:rPr>
                <w:rFonts w:ascii="XB Zar" w:hAnsi="XB Zar" w:cs="XB Zar"/>
                <w:rtl/>
              </w:rPr>
              <w:t xml:space="preserve">شنبه 15:30-17:30 </w:t>
            </w:r>
          </w:p>
          <w:p w14:paraId="6F4F6CDA" w14:textId="363B7B77" w:rsidR="00E35F58" w:rsidRPr="0058646F" w:rsidRDefault="00E35F58" w:rsidP="002755BF">
            <w:pPr>
              <w:rPr>
                <w:rFonts w:ascii="XB Zar" w:hAnsi="XB Zar" w:cs="XB Zar"/>
              </w:rPr>
            </w:pPr>
            <w:r w:rsidRPr="00064439">
              <w:rPr>
                <w:rFonts w:ascii="XB Zar" w:hAnsi="XB Zar" w:cs="XB Zar"/>
                <w:rtl/>
              </w:rPr>
              <w:t>دوشنبه 15:30-17:30</w:t>
            </w:r>
          </w:p>
        </w:tc>
        <w:tc>
          <w:tcPr>
            <w:tcW w:w="900" w:type="dxa"/>
            <w:vAlign w:val="center"/>
          </w:tcPr>
          <w:p w14:paraId="550FECB7" w14:textId="22FC615E" w:rsidR="00E35F58" w:rsidRPr="0058646F" w:rsidRDefault="00E35F58" w:rsidP="007E6E65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30/10</w:t>
            </w:r>
          </w:p>
        </w:tc>
        <w:tc>
          <w:tcPr>
            <w:tcW w:w="900" w:type="dxa"/>
            <w:vAlign w:val="center"/>
          </w:tcPr>
          <w:p w14:paraId="47302485" w14:textId="77777777" w:rsidR="00E35F58" w:rsidRPr="00064439" w:rsidRDefault="00E35F58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308 خیام</w:t>
            </w:r>
          </w:p>
          <w:p w14:paraId="15CEA7F1" w14:textId="1CF5E633" w:rsidR="00E35F58" w:rsidRPr="0058646F" w:rsidRDefault="00E35F58" w:rsidP="001979C5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308 خیام</w:t>
            </w:r>
          </w:p>
        </w:tc>
        <w:tc>
          <w:tcPr>
            <w:tcW w:w="1080" w:type="dxa"/>
            <w:vAlign w:val="center"/>
          </w:tcPr>
          <w:p w14:paraId="340D82C5" w14:textId="591B5DA1" w:rsidR="00E35F58" w:rsidRPr="0058646F" w:rsidRDefault="00E35F58" w:rsidP="00FC3335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دکتر رسولی</w:t>
            </w:r>
          </w:p>
        </w:tc>
        <w:tc>
          <w:tcPr>
            <w:tcW w:w="2520" w:type="dxa"/>
            <w:vAlign w:val="center"/>
          </w:tcPr>
          <w:p w14:paraId="055E9E94" w14:textId="4B922A82" w:rsidR="00E35F58" w:rsidRPr="0058646F" w:rsidRDefault="00E35F58" w:rsidP="008E5914">
            <w:pPr>
              <w:jc w:val="center"/>
              <w:rPr>
                <w:rFonts w:ascii="XB Zar" w:hAnsi="XB Zar" w:cs="XB Zar"/>
                <w:rtl/>
              </w:rPr>
            </w:pPr>
          </w:p>
        </w:tc>
      </w:tr>
      <w:tr w:rsidR="00E35F58" w:rsidRPr="0058646F" w14:paraId="0BF49F82" w14:textId="77777777" w:rsidTr="0087250D">
        <w:trPr>
          <w:trHeight w:val="840"/>
        </w:trPr>
        <w:tc>
          <w:tcPr>
            <w:tcW w:w="450" w:type="dxa"/>
            <w:vAlign w:val="center"/>
          </w:tcPr>
          <w:p w14:paraId="02C5D720" w14:textId="77777777" w:rsidR="00E35F58" w:rsidRPr="0058646F" w:rsidRDefault="00E35F58" w:rsidP="00F3692B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XB Zar" w:hAnsi="XB Zar" w:cs="XB Zar"/>
                <w:b/>
                <w:bCs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ADA8DBC" w14:textId="562F70B9" w:rsidR="00E35F58" w:rsidRPr="007F6A5A" w:rsidRDefault="00E35F58" w:rsidP="00F3692B">
            <w:pPr>
              <w:jc w:val="center"/>
              <w:rPr>
                <w:rFonts w:ascii="XB Zar" w:hAnsi="XB Zar" w:cs="XB Zar"/>
                <w:color w:val="FF0000"/>
                <w:rtl/>
              </w:rPr>
            </w:pPr>
            <w:r w:rsidRPr="00064439">
              <w:rPr>
                <w:rFonts w:ascii="XB Zar" w:hAnsi="XB Zar" w:cs="XB Zar"/>
                <w:rtl/>
              </w:rPr>
              <w:t>جبر پیشرفته</w:t>
            </w:r>
          </w:p>
        </w:tc>
        <w:tc>
          <w:tcPr>
            <w:tcW w:w="1350" w:type="dxa"/>
            <w:vAlign w:val="center"/>
          </w:tcPr>
          <w:p w14:paraId="2D7C5E76" w14:textId="41C05BAF" w:rsidR="00E35F58" w:rsidRPr="007F6A5A" w:rsidRDefault="00E35F58" w:rsidP="00D30E0E">
            <w:pPr>
              <w:jc w:val="center"/>
              <w:rPr>
                <w:rFonts w:ascii="XB Zar" w:hAnsi="XB Zar" w:cs="XB Zar"/>
                <w:color w:val="FF0000"/>
              </w:rPr>
            </w:pPr>
            <w:r w:rsidRPr="00064439">
              <w:rPr>
                <w:rFonts w:ascii="XB Zar" w:hAnsi="XB Zar" w:cs="XB Zar"/>
                <w:rtl/>
              </w:rPr>
              <w:t>01_ ۱۱۱۲۰۰۱</w:t>
            </w:r>
          </w:p>
        </w:tc>
        <w:tc>
          <w:tcPr>
            <w:tcW w:w="2070" w:type="dxa"/>
            <w:vAlign w:val="center"/>
          </w:tcPr>
          <w:p w14:paraId="4CFB1251" w14:textId="77777777" w:rsidR="00E35F58" w:rsidRPr="00064439" w:rsidRDefault="00E35F58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شنبه 10:00-12:00</w:t>
            </w:r>
          </w:p>
          <w:p w14:paraId="17409456" w14:textId="56FA9799" w:rsidR="00E35F58" w:rsidRPr="0058646F" w:rsidRDefault="00E35F58" w:rsidP="002E1A4D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یکشنبه 10:00-12:00</w:t>
            </w:r>
          </w:p>
        </w:tc>
        <w:tc>
          <w:tcPr>
            <w:tcW w:w="900" w:type="dxa"/>
            <w:vAlign w:val="center"/>
          </w:tcPr>
          <w:p w14:paraId="238754F3" w14:textId="6696B12E" w:rsidR="00E35F58" w:rsidRPr="0058646F" w:rsidRDefault="00E35F58" w:rsidP="0093611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19/10</w:t>
            </w:r>
          </w:p>
        </w:tc>
        <w:tc>
          <w:tcPr>
            <w:tcW w:w="900" w:type="dxa"/>
            <w:vAlign w:val="center"/>
          </w:tcPr>
          <w:p w14:paraId="3E18216E" w14:textId="77777777" w:rsidR="00E35F58" w:rsidRPr="00064439" w:rsidRDefault="00E35F58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305 خیام</w:t>
            </w:r>
          </w:p>
          <w:p w14:paraId="19D2C07A" w14:textId="3EC74C22" w:rsidR="00E35F58" w:rsidRPr="0058646F" w:rsidRDefault="00E35F58" w:rsidP="00F3692B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302 خیام</w:t>
            </w:r>
          </w:p>
        </w:tc>
        <w:tc>
          <w:tcPr>
            <w:tcW w:w="1080" w:type="dxa"/>
            <w:vAlign w:val="center"/>
          </w:tcPr>
          <w:p w14:paraId="452EC5C3" w14:textId="39EE1890" w:rsidR="00E35F58" w:rsidRPr="0058646F" w:rsidRDefault="00E35F58" w:rsidP="00C23368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دکتر طلایی</w:t>
            </w:r>
          </w:p>
        </w:tc>
        <w:tc>
          <w:tcPr>
            <w:tcW w:w="2520" w:type="dxa"/>
            <w:vAlign w:val="center"/>
          </w:tcPr>
          <w:p w14:paraId="2E65A195" w14:textId="41759FE8" w:rsidR="00E35F58" w:rsidRPr="0058646F" w:rsidRDefault="00E35F58" w:rsidP="00594CD9">
            <w:pPr>
              <w:jc w:val="center"/>
              <w:rPr>
                <w:rFonts w:ascii="XB Zar" w:hAnsi="XB Zar" w:cs="XB Zar"/>
                <w:rtl/>
              </w:rPr>
            </w:pPr>
          </w:p>
        </w:tc>
      </w:tr>
      <w:tr w:rsidR="00E35F58" w:rsidRPr="0058646F" w14:paraId="2170F468" w14:textId="77777777" w:rsidTr="0087250D">
        <w:tc>
          <w:tcPr>
            <w:tcW w:w="450" w:type="dxa"/>
            <w:vAlign w:val="center"/>
          </w:tcPr>
          <w:p w14:paraId="19EF51FD" w14:textId="5E271507" w:rsidR="00E35F58" w:rsidRPr="0058646F" w:rsidRDefault="00E35F58" w:rsidP="00F3692B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XB Zar" w:hAnsi="XB Zar" w:cs="XB Zar"/>
                <w:b/>
                <w:bCs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D2918A0" w14:textId="32E49A36" w:rsidR="00E35F58" w:rsidRPr="0058646F" w:rsidRDefault="00E35F58" w:rsidP="00F3692B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هندسه خمینه1</w:t>
            </w:r>
          </w:p>
        </w:tc>
        <w:tc>
          <w:tcPr>
            <w:tcW w:w="1350" w:type="dxa"/>
            <w:vAlign w:val="center"/>
          </w:tcPr>
          <w:p w14:paraId="7CA27110" w14:textId="2D6FBF88" w:rsidR="00E35F58" w:rsidRPr="0058646F" w:rsidRDefault="00E35F58" w:rsidP="00F3692B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01_1112313</w:t>
            </w:r>
          </w:p>
        </w:tc>
        <w:tc>
          <w:tcPr>
            <w:tcW w:w="2070" w:type="dxa"/>
            <w:vAlign w:val="center"/>
          </w:tcPr>
          <w:p w14:paraId="12294E62" w14:textId="77777777" w:rsidR="00E35F58" w:rsidRPr="00064439" w:rsidRDefault="00E35F58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 xml:space="preserve">یکشنبه 13:30-15:30 </w:t>
            </w:r>
          </w:p>
          <w:p w14:paraId="4E544E22" w14:textId="55B0B242" w:rsidR="00E35F58" w:rsidRPr="0058646F" w:rsidRDefault="00E35F58" w:rsidP="007C469F">
            <w:pPr>
              <w:jc w:val="center"/>
              <w:rPr>
                <w:rFonts w:ascii="XB Zar" w:hAnsi="XB Zar" w:cs="XB Zar"/>
              </w:rPr>
            </w:pPr>
            <w:r w:rsidRPr="00064439">
              <w:rPr>
                <w:rFonts w:ascii="XB Zar" w:hAnsi="XB Zar" w:cs="XB Zar"/>
                <w:rtl/>
              </w:rPr>
              <w:t>دوشنبه 13:30-15:30</w:t>
            </w:r>
          </w:p>
        </w:tc>
        <w:tc>
          <w:tcPr>
            <w:tcW w:w="900" w:type="dxa"/>
            <w:vAlign w:val="center"/>
          </w:tcPr>
          <w:p w14:paraId="13465694" w14:textId="76B371B4" w:rsidR="00E35F58" w:rsidRPr="0058646F" w:rsidRDefault="00E35F58" w:rsidP="007E6E65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23/10</w:t>
            </w:r>
          </w:p>
        </w:tc>
        <w:tc>
          <w:tcPr>
            <w:tcW w:w="900" w:type="dxa"/>
            <w:vAlign w:val="center"/>
          </w:tcPr>
          <w:p w14:paraId="5D1DFD86" w14:textId="77777777" w:rsidR="00E35F58" w:rsidRPr="00064439" w:rsidRDefault="00E35F58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207 خیام</w:t>
            </w:r>
          </w:p>
          <w:p w14:paraId="61ADD35A" w14:textId="6293F6B0" w:rsidR="00E35F58" w:rsidRPr="0058646F" w:rsidRDefault="00E35F58" w:rsidP="00F3692B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302 خیام</w:t>
            </w:r>
          </w:p>
        </w:tc>
        <w:tc>
          <w:tcPr>
            <w:tcW w:w="1080" w:type="dxa"/>
            <w:vAlign w:val="center"/>
          </w:tcPr>
          <w:p w14:paraId="6492137D" w14:textId="79AD07D0" w:rsidR="00E35F58" w:rsidRPr="0058646F" w:rsidRDefault="00E35F58" w:rsidP="00B218A0">
            <w:pPr>
              <w:jc w:val="center"/>
              <w:rPr>
                <w:rFonts w:ascii="XB Zar" w:hAnsi="XB Zar" w:cs="XB Zar"/>
              </w:rPr>
            </w:pPr>
            <w:r w:rsidRPr="00064439">
              <w:rPr>
                <w:rFonts w:ascii="XB Zar" w:hAnsi="XB Zar" w:cs="XB Zar"/>
                <w:rtl/>
              </w:rPr>
              <w:t xml:space="preserve">دکتر بخشنده </w:t>
            </w:r>
          </w:p>
        </w:tc>
        <w:tc>
          <w:tcPr>
            <w:tcW w:w="2520" w:type="dxa"/>
            <w:vAlign w:val="center"/>
          </w:tcPr>
          <w:p w14:paraId="53027C8C" w14:textId="58846996" w:rsidR="00E35F58" w:rsidRPr="0058646F" w:rsidRDefault="00E35F58" w:rsidP="00070CB6">
            <w:pPr>
              <w:jc w:val="center"/>
              <w:rPr>
                <w:rFonts w:ascii="XB Zar" w:hAnsi="XB Zar" w:cs="XB Zar"/>
                <w:rtl/>
              </w:rPr>
            </w:pPr>
          </w:p>
        </w:tc>
      </w:tr>
    </w:tbl>
    <w:p w14:paraId="10F357EA" w14:textId="77777777" w:rsidR="00BF77ED" w:rsidRDefault="00BF77ED" w:rsidP="00713C8C">
      <w:pPr>
        <w:spacing w:after="0"/>
        <w:rPr>
          <w:rFonts w:ascii="XB Zar" w:hAnsi="XB Zar" w:cs="XB Zar"/>
          <w:b/>
          <w:bCs/>
          <w:color w:val="FF0000"/>
          <w:sz w:val="24"/>
          <w:szCs w:val="24"/>
          <w:rtl/>
        </w:rPr>
      </w:pPr>
    </w:p>
    <w:p w14:paraId="2DF34A0A" w14:textId="77777777" w:rsidR="00673AFF" w:rsidRDefault="00673AFF" w:rsidP="00713C8C">
      <w:pPr>
        <w:spacing w:after="0"/>
        <w:rPr>
          <w:rFonts w:ascii="XB Zar" w:hAnsi="XB Zar" w:cs="XB Zar"/>
          <w:b/>
          <w:bCs/>
          <w:color w:val="FF0000"/>
          <w:sz w:val="24"/>
          <w:szCs w:val="24"/>
          <w:rtl/>
        </w:rPr>
      </w:pPr>
    </w:p>
    <w:tbl>
      <w:tblPr>
        <w:tblStyle w:val="TableGrid"/>
        <w:bidiVisual/>
        <w:tblW w:w="10710" w:type="dxa"/>
        <w:tblInd w:w="-8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"/>
        <w:gridCol w:w="1859"/>
        <w:gridCol w:w="1344"/>
        <w:gridCol w:w="1738"/>
        <w:gridCol w:w="812"/>
        <w:gridCol w:w="1034"/>
        <w:gridCol w:w="1530"/>
        <w:gridCol w:w="2070"/>
      </w:tblGrid>
      <w:tr w:rsidR="00673AFF" w:rsidRPr="00064439" w14:paraId="0AF0EEA9" w14:textId="77777777" w:rsidTr="006F4F30">
        <w:tc>
          <w:tcPr>
            <w:tcW w:w="10710" w:type="dxa"/>
            <w:gridSpan w:val="8"/>
            <w:shd w:val="clear" w:color="auto" w:fill="E2EFD9" w:themeFill="accent6" w:themeFillTint="33"/>
            <w:vAlign w:val="center"/>
          </w:tcPr>
          <w:p w14:paraId="77802AA5" w14:textId="3778CD59" w:rsidR="00673AFF" w:rsidRPr="00064439" w:rsidRDefault="00673AFF" w:rsidP="00673AFF">
            <w:pPr>
              <w:jc w:val="center"/>
              <w:rPr>
                <w:rFonts w:ascii="XB Zar" w:hAnsi="XB Zar" w:cs="XB Zar"/>
                <w:b/>
                <w:bCs/>
                <w:rtl/>
              </w:rPr>
            </w:pPr>
            <w:r w:rsidRPr="0058646F">
              <w:rPr>
                <w:rFonts w:ascii="XB Zar" w:hAnsi="XB Zar" w:cs="XB Zar"/>
                <w:b/>
                <w:bCs/>
                <w:rtl/>
              </w:rPr>
              <w:t xml:space="preserve">دروس </w:t>
            </w:r>
            <w:r>
              <w:rPr>
                <w:rFonts w:ascii="XB Zar" w:hAnsi="XB Zar" w:cs="XB Zar" w:hint="cs"/>
                <w:b/>
                <w:bCs/>
                <w:rtl/>
              </w:rPr>
              <w:t xml:space="preserve"> نیمسال 4051 </w:t>
            </w:r>
            <w:r w:rsidRPr="0058646F">
              <w:rPr>
                <w:rFonts w:ascii="XB Zar" w:hAnsi="XB Zar" w:cs="XB Zar"/>
                <w:b/>
                <w:bCs/>
                <w:rtl/>
              </w:rPr>
              <w:t xml:space="preserve">کارشناسی ارشد </w:t>
            </w:r>
            <w:r>
              <w:rPr>
                <w:rFonts w:ascii="XB Zar" w:hAnsi="XB Zar" w:cs="XB Zar" w:hint="cs"/>
                <w:b/>
                <w:bCs/>
                <w:rtl/>
              </w:rPr>
              <w:t>رشته آنالیز عددی (ورودی جدید)</w:t>
            </w:r>
          </w:p>
        </w:tc>
      </w:tr>
      <w:tr w:rsidR="00673AFF" w:rsidRPr="00064439" w14:paraId="2EF3DB2C" w14:textId="77777777" w:rsidTr="0087250D">
        <w:tc>
          <w:tcPr>
            <w:tcW w:w="323" w:type="dxa"/>
            <w:shd w:val="clear" w:color="auto" w:fill="E2EFD9" w:themeFill="accent6" w:themeFillTint="33"/>
            <w:vAlign w:val="center"/>
          </w:tcPr>
          <w:p w14:paraId="58008077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b/>
                <w:bCs/>
              </w:rPr>
            </w:pPr>
          </w:p>
        </w:tc>
        <w:tc>
          <w:tcPr>
            <w:tcW w:w="1859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264D427A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b/>
                <w:bCs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درس</w:t>
            </w:r>
          </w:p>
        </w:tc>
        <w:tc>
          <w:tcPr>
            <w:tcW w:w="1344" w:type="dxa"/>
            <w:shd w:val="clear" w:color="auto" w:fill="E2EFD9" w:themeFill="accent6" w:themeFillTint="33"/>
            <w:vAlign w:val="center"/>
          </w:tcPr>
          <w:p w14:paraId="7CFC15B6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b/>
                <w:bCs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کد</w:t>
            </w:r>
          </w:p>
        </w:tc>
        <w:tc>
          <w:tcPr>
            <w:tcW w:w="1738" w:type="dxa"/>
            <w:shd w:val="clear" w:color="auto" w:fill="E2EFD9" w:themeFill="accent6" w:themeFillTint="33"/>
            <w:vAlign w:val="center"/>
          </w:tcPr>
          <w:p w14:paraId="6DD9EDB0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b/>
                <w:bCs/>
                <w:rtl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زمان ارایه</w:t>
            </w:r>
          </w:p>
        </w:tc>
        <w:tc>
          <w:tcPr>
            <w:tcW w:w="812" w:type="dxa"/>
            <w:shd w:val="clear" w:color="auto" w:fill="E2EFD9" w:themeFill="accent6" w:themeFillTint="33"/>
            <w:vAlign w:val="center"/>
          </w:tcPr>
          <w:p w14:paraId="5C805B77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b/>
                <w:bCs/>
                <w:rtl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آزمون پایانی</w:t>
            </w:r>
          </w:p>
        </w:tc>
        <w:tc>
          <w:tcPr>
            <w:tcW w:w="1034" w:type="dxa"/>
            <w:shd w:val="clear" w:color="auto" w:fill="E2EFD9" w:themeFill="accent6" w:themeFillTint="33"/>
            <w:vAlign w:val="center"/>
          </w:tcPr>
          <w:p w14:paraId="4341DF0A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b/>
                <w:bCs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کلاس</w:t>
            </w:r>
          </w:p>
        </w:tc>
        <w:tc>
          <w:tcPr>
            <w:tcW w:w="1530" w:type="dxa"/>
            <w:shd w:val="clear" w:color="auto" w:fill="E2EFD9" w:themeFill="accent6" w:themeFillTint="33"/>
            <w:vAlign w:val="center"/>
          </w:tcPr>
          <w:p w14:paraId="5116514F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b/>
                <w:bCs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استاد</w:t>
            </w:r>
          </w:p>
        </w:tc>
        <w:tc>
          <w:tcPr>
            <w:tcW w:w="2070" w:type="dxa"/>
            <w:shd w:val="clear" w:color="auto" w:fill="E2EFD9" w:themeFill="accent6" w:themeFillTint="33"/>
            <w:vAlign w:val="center"/>
          </w:tcPr>
          <w:p w14:paraId="603A12E6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b/>
                <w:bCs/>
                <w:rtl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توضیحات</w:t>
            </w:r>
          </w:p>
        </w:tc>
      </w:tr>
      <w:tr w:rsidR="00673AFF" w:rsidRPr="00064439" w14:paraId="6D7B3238" w14:textId="77777777" w:rsidTr="0087250D">
        <w:tc>
          <w:tcPr>
            <w:tcW w:w="323" w:type="dxa"/>
            <w:vAlign w:val="center"/>
          </w:tcPr>
          <w:p w14:paraId="32641ABC" w14:textId="77777777" w:rsidR="00673AFF" w:rsidRPr="00064439" w:rsidRDefault="00673AFF" w:rsidP="00673AFF">
            <w:pPr>
              <w:pStyle w:val="ListParagraph"/>
              <w:numPr>
                <w:ilvl w:val="0"/>
                <w:numId w:val="4"/>
              </w:numPr>
              <w:ind w:left="720"/>
              <w:jc w:val="center"/>
              <w:rPr>
                <w:rFonts w:ascii="XB Zar" w:hAnsi="XB Zar" w:cs="XB Zar"/>
                <w:b/>
                <w:bCs/>
                <w:rtl/>
              </w:rPr>
            </w:pPr>
          </w:p>
        </w:tc>
        <w:tc>
          <w:tcPr>
            <w:tcW w:w="1859" w:type="dxa"/>
            <w:shd w:val="clear" w:color="auto" w:fill="FFFFFF" w:themeFill="background1"/>
            <w:vAlign w:val="center"/>
          </w:tcPr>
          <w:p w14:paraId="45626EB2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آنالیز عددی پیشرفته</w:t>
            </w:r>
          </w:p>
        </w:tc>
        <w:tc>
          <w:tcPr>
            <w:tcW w:w="1344" w:type="dxa"/>
            <w:vAlign w:val="center"/>
          </w:tcPr>
          <w:p w14:paraId="6C3D78AE" w14:textId="77777777" w:rsidR="00673AFF" w:rsidRPr="00064439" w:rsidRDefault="00673AFF" w:rsidP="006F4F30">
            <w:pPr>
              <w:jc w:val="center"/>
              <w:rPr>
                <w:rFonts w:ascii="XB Zar" w:hAnsi="XB Zar" w:cs="XB Zar"/>
              </w:rPr>
            </w:pPr>
            <w:r w:rsidRPr="00064439">
              <w:rPr>
                <w:rFonts w:ascii="XB Zar" w:hAnsi="XB Zar" w:cs="XB Zar"/>
                <w:rtl/>
              </w:rPr>
              <w:t>01_1112013</w:t>
            </w:r>
          </w:p>
        </w:tc>
        <w:tc>
          <w:tcPr>
            <w:tcW w:w="1738" w:type="dxa"/>
            <w:vAlign w:val="center"/>
          </w:tcPr>
          <w:p w14:paraId="0D4B9922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 xml:space="preserve">شنبه 08:00-10:00 </w:t>
            </w:r>
          </w:p>
          <w:p w14:paraId="283E72D0" w14:textId="77777777" w:rsidR="00673AFF" w:rsidRPr="00064439" w:rsidRDefault="00673AFF" w:rsidP="006F4F30">
            <w:pPr>
              <w:jc w:val="center"/>
              <w:rPr>
                <w:rFonts w:ascii="XB Zar" w:hAnsi="XB Zar" w:cs="XB Zar"/>
              </w:rPr>
            </w:pPr>
            <w:r w:rsidRPr="00064439">
              <w:rPr>
                <w:rFonts w:ascii="XB Zar" w:hAnsi="XB Zar" w:cs="XB Zar"/>
                <w:rtl/>
              </w:rPr>
              <w:t xml:space="preserve">سه شنبه 10:00-12:00 </w:t>
            </w:r>
          </w:p>
        </w:tc>
        <w:tc>
          <w:tcPr>
            <w:tcW w:w="812" w:type="dxa"/>
            <w:vAlign w:val="center"/>
          </w:tcPr>
          <w:p w14:paraId="7EC757A5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23/10</w:t>
            </w:r>
          </w:p>
        </w:tc>
        <w:tc>
          <w:tcPr>
            <w:tcW w:w="1034" w:type="dxa"/>
            <w:vAlign w:val="center"/>
          </w:tcPr>
          <w:p w14:paraId="407A5D16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308 خیام</w:t>
            </w:r>
          </w:p>
          <w:p w14:paraId="3151F07B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302 خیام</w:t>
            </w:r>
          </w:p>
        </w:tc>
        <w:tc>
          <w:tcPr>
            <w:tcW w:w="1530" w:type="dxa"/>
            <w:vAlign w:val="center"/>
          </w:tcPr>
          <w:p w14:paraId="2F837035" w14:textId="77777777" w:rsidR="00673AFF" w:rsidRPr="00064439" w:rsidRDefault="00673AFF" w:rsidP="006F4F30">
            <w:pPr>
              <w:jc w:val="center"/>
              <w:rPr>
                <w:rFonts w:ascii="XB Zar" w:hAnsi="XB Zar" w:cs="XB Zar"/>
              </w:rPr>
            </w:pPr>
            <w:r w:rsidRPr="00064439">
              <w:rPr>
                <w:rFonts w:ascii="XB Zar" w:hAnsi="XB Zar" w:cs="XB Zar"/>
                <w:rtl/>
              </w:rPr>
              <w:t xml:space="preserve">دکتر علی‌پور </w:t>
            </w:r>
          </w:p>
        </w:tc>
        <w:tc>
          <w:tcPr>
            <w:tcW w:w="2070" w:type="dxa"/>
            <w:vAlign w:val="center"/>
          </w:tcPr>
          <w:p w14:paraId="60746CB4" w14:textId="6AD38551" w:rsidR="00673AFF" w:rsidRPr="00064439" w:rsidRDefault="00673AFF" w:rsidP="006F4F30">
            <w:pPr>
              <w:jc w:val="center"/>
              <w:rPr>
                <w:rFonts w:ascii="XB Zar" w:hAnsi="XB Zar" w:cs="XB Zar"/>
                <w:rtl/>
              </w:rPr>
            </w:pPr>
          </w:p>
        </w:tc>
      </w:tr>
      <w:tr w:rsidR="00673AFF" w:rsidRPr="00064439" w14:paraId="582249A9" w14:textId="77777777" w:rsidTr="0087250D">
        <w:tc>
          <w:tcPr>
            <w:tcW w:w="323" w:type="dxa"/>
            <w:vAlign w:val="center"/>
          </w:tcPr>
          <w:p w14:paraId="2A427FB6" w14:textId="77777777" w:rsidR="00673AFF" w:rsidRPr="00064439" w:rsidRDefault="00673AFF" w:rsidP="00673AFF">
            <w:pPr>
              <w:pStyle w:val="ListParagraph"/>
              <w:numPr>
                <w:ilvl w:val="0"/>
                <w:numId w:val="4"/>
              </w:numPr>
              <w:ind w:left="720"/>
              <w:jc w:val="center"/>
              <w:rPr>
                <w:rFonts w:ascii="XB Zar" w:hAnsi="XB Zar" w:cs="XB Zar"/>
                <w:b/>
                <w:bCs/>
                <w:rtl/>
              </w:rPr>
            </w:pPr>
          </w:p>
        </w:tc>
        <w:tc>
          <w:tcPr>
            <w:tcW w:w="1859" w:type="dxa"/>
            <w:shd w:val="clear" w:color="auto" w:fill="FFFFFF" w:themeFill="background1"/>
            <w:vAlign w:val="center"/>
          </w:tcPr>
          <w:p w14:paraId="542A3C36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بهینه</w:t>
            </w:r>
            <w:r w:rsidRPr="00064439">
              <w:rPr>
                <w:rFonts w:ascii="XB Zar" w:hAnsi="XB Zar" w:cs="XB Zar" w:hint="cs"/>
                <w:rtl/>
              </w:rPr>
              <w:t>﻿</w:t>
            </w:r>
            <w:r w:rsidRPr="00064439">
              <w:rPr>
                <w:rFonts w:ascii="XB Zar" w:hAnsi="XB Zar" w:cs="XB Zar"/>
                <w:rtl/>
              </w:rPr>
              <w:t>سازی خطی پیشرفته1</w:t>
            </w:r>
          </w:p>
        </w:tc>
        <w:tc>
          <w:tcPr>
            <w:tcW w:w="1344" w:type="dxa"/>
            <w:vAlign w:val="center"/>
          </w:tcPr>
          <w:p w14:paraId="7354CE50" w14:textId="77777777" w:rsidR="00673AFF" w:rsidRPr="00064439" w:rsidRDefault="00673AFF" w:rsidP="006F4F30">
            <w:pPr>
              <w:jc w:val="center"/>
              <w:rPr>
                <w:rFonts w:ascii="XB Zar" w:hAnsi="XB Zar" w:cs="XB Zar"/>
              </w:rPr>
            </w:pPr>
            <w:r w:rsidRPr="00064439">
              <w:rPr>
                <w:rFonts w:ascii="XB Zar" w:hAnsi="XB Zar" w:cs="XB Zar"/>
                <w:rtl/>
              </w:rPr>
              <w:t>01_1112017</w:t>
            </w:r>
          </w:p>
        </w:tc>
        <w:tc>
          <w:tcPr>
            <w:tcW w:w="1738" w:type="dxa"/>
            <w:vAlign w:val="center"/>
          </w:tcPr>
          <w:p w14:paraId="177BC615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 xml:space="preserve">یکشنبه 13:30-15:30 </w:t>
            </w:r>
          </w:p>
          <w:p w14:paraId="026AC037" w14:textId="77777777" w:rsidR="00673AFF" w:rsidRPr="00064439" w:rsidRDefault="00673AFF" w:rsidP="006F4F30">
            <w:pPr>
              <w:jc w:val="center"/>
              <w:rPr>
                <w:rFonts w:ascii="XB Zar" w:hAnsi="XB Zar" w:cs="XB Zar"/>
              </w:rPr>
            </w:pPr>
            <w:r w:rsidRPr="00064439">
              <w:rPr>
                <w:rFonts w:ascii="XB Zar" w:hAnsi="XB Zar" w:cs="XB Zar"/>
                <w:rtl/>
              </w:rPr>
              <w:t xml:space="preserve">سه شنبه 08:00-10:00 </w:t>
            </w:r>
          </w:p>
        </w:tc>
        <w:tc>
          <w:tcPr>
            <w:tcW w:w="812" w:type="dxa"/>
            <w:vAlign w:val="center"/>
          </w:tcPr>
          <w:p w14:paraId="545CB461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30/10</w:t>
            </w:r>
          </w:p>
        </w:tc>
        <w:tc>
          <w:tcPr>
            <w:tcW w:w="1034" w:type="dxa"/>
            <w:vAlign w:val="center"/>
          </w:tcPr>
          <w:p w14:paraId="0380C223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302 خیام</w:t>
            </w:r>
          </w:p>
          <w:p w14:paraId="7DA47B79" w14:textId="77777777" w:rsidR="00673AFF" w:rsidRPr="00064439" w:rsidRDefault="00673AFF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308 خیام</w:t>
            </w:r>
          </w:p>
        </w:tc>
        <w:tc>
          <w:tcPr>
            <w:tcW w:w="1530" w:type="dxa"/>
            <w:vAlign w:val="center"/>
          </w:tcPr>
          <w:p w14:paraId="2A21CB18" w14:textId="77777777" w:rsidR="00673AFF" w:rsidRPr="00064439" w:rsidRDefault="00673AFF" w:rsidP="006F4F30">
            <w:pPr>
              <w:jc w:val="center"/>
              <w:rPr>
                <w:rFonts w:ascii="XB Zar" w:hAnsi="XB Zar" w:cs="XB Zar"/>
              </w:rPr>
            </w:pPr>
            <w:r w:rsidRPr="00064439">
              <w:rPr>
                <w:rFonts w:ascii="XB Zar" w:hAnsi="XB Zar" w:cs="XB Zar"/>
                <w:rtl/>
              </w:rPr>
              <w:t>دکتر ریواز</w:t>
            </w:r>
          </w:p>
        </w:tc>
        <w:tc>
          <w:tcPr>
            <w:tcW w:w="2070" w:type="dxa"/>
            <w:vAlign w:val="center"/>
          </w:tcPr>
          <w:p w14:paraId="6D790E30" w14:textId="4FAE6EDC" w:rsidR="00673AFF" w:rsidRPr="00064439" w:rsidRDefault="00673AFF" w:rsidP="006F4F30">
            <w:pPr>
              <w:jc w:val="center"/>
              <w:rPr>
                <w:rFonts w:ascii="XB Zar" w:hAnsi="XB Zar" w:cs="XB Zar"/>
              </w:rPr>
            </w:pPr>
          </w:p>
        </w:tc>
      </w:tr>
    </w:tbl>
    <w:p w14:paraId="696C36D3" w14:textId="77777777" w:rsidR="00673AFF" w:rsidRDefault="00673AFF" w:rsidP="00713C8C">
      <w:pPr>
        <w:spacing w:after="0"/>
        <w:rPr>
          <w:rFonts w:ascii="XB Zar" w:hAnsi="XB Zar" w:cs="XB Zar"/>
          <w:b/>
          <w:bCs/>
          <w:color w:val="FF0000"/>
          <w:sz w:val="24"/>
          <w:szCs w:val="24"/>
          <w:rtl/>
        </w:rPr>
      </w:pPr>
    </w:p>
    <w:tbl>
      <w:tblPr>
        <w:tblStyle w:val="TableGrid"/>
        <w:bidiVisual/>
        <w:tblW w:w="10710" w:type="dxa"/>
        <w:tblInd w:w="-8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"/>
        <w:gridCol w:w="1859"/>
        <w:gridCol w:w="1344"/>
        <w:gridCol w:w="1874"/>
        <w:gridCol w:w="672"/>
        <w:gridCol w:w="1038"/>
        <w:gridCol w:w="1620"/>
        <w:gridCol w:w="1980"/>
      </w:tblGrid>
      <w:tr w:rsidR="000E5CD5" w:rsidRPr="00064439" w14:paraId="0D853322" w14:textId="77777777" w:rsidTr="006F4F30">
        <w:tc>
          <w:tcPr>
            <w:tcW w:w="10710" w:type="dxa"/>
            <w:gridSpan w:val="8"/>
            <w:shd w:val="clear" w:color="auto" w:fill="E2EFD9" w:themeFill="accent6" w:themeFillTint="33"/>
            <w:vAlign w:val="center"/>
          </w:tcPr>
          <w:p w14:paraId="2228AD18" w14:textId="5F12F3AF" w:rsidR="000E5CD5" w:rsidRPr="00064439" w:rsidRDefault="000E5CD5" w:rsidP="000E5CD5">
            <w:pPr>
              <w:jc w:val="center"/>
              <w:rPr>
                <w:rFonts w:ascii="XB Zar" w:hAnsi="XB Zar" w:cs="XB Zar"/>
                <w:b/>
                <w:bCs/>
                <w:rtl/>
              </w:rPr>
            </w:pPr>
            <w:r w:rsidRPr="0058646F">
              <w:rPr>
                <w:rFonts w:ascii="XB Zar" w:hAnsi="XB Zar" w:cs="XB Zar"/>
                <w:b/>
                <w:bCs/>
                <w:rtl/>
              </w:rPr>
              <w:t xml:space="preserve">دروس </w:t>
            </w:r>
            <w:r>
              <w:rPr>
                <w:rFonts w:ascii="XB Zar" w:hAnsi="XB Zar" w:cs="XB Zar" w:hint="cs"/>
                <w:b/>
                <w:bCs/>
                <w:rtl/>
              </w:rPr>
              <w:t xml:space="preserve"> نیمسال 4051 </w:t>
            </w:r>
            <w:r w:rsidRPr="0058646F">
              <w:rPr>
                <w:rFonts w:ascii="XB Zar" w:hAnsi="XB Zar" w:cs="XB Zar"/>
                <w:b/>
                <w:bCs/>
                <w:rtl/>
              </w:rPr>
              <w:t xml:space="preserve">کارشناسی ارشد </w:t>
            </w:r>
            <w:r>
              <w:rPr>
                <w:rFonts w:ascii="XB Zar" w:hAnsi="XB Zar" w:cs="XB Zar" w:hint="cs"/>
                <w:b/>
                <w:bCs/>
                <w:rtl/>
              </w:rPr>
              <w:t>رشته گراف و ترکیبیات (ورودی جدید)</w:t>
            </w:r>
          </w:p>
        </w:tc>
      </w:tr>
      <w:tr w:rsidR="000E5CD5" w:rsidRPr="00064439" w14:paraId="048FBE85" w14:textId="77777777" w:rsidTr="006948C5">
        <w:tc>
          <w:tcPr>
            <w:tcW w:w="323" w:type="dxa"/>
            <w:shd w:val="clear" w:color="auto" w:fill="E2EFD9" w:themeFill="accent6" w:themeFillTint="33"/>
            <w:vAlign w:val="center"/>
          </w:tcPr>
          <w:p w14:paraId="4A0768C8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b/>
                <w:bCs/>
              </w:rPr>
            </w:pPr>
          </w:p>
        </w:tc>
        <w:tc>
          <w:tcPr>
            <w:tcW w:w="1859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194B9ACC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b/>
                <w:bCs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درس</w:t>
            </w:r>
          </w:p>
        </w:tc>
        <w:tc>
          <w:tcPr>
            <w:tcW w:w="1344" w:type="dxa"/>
            <w:shd w:val="clear" w:color="auto" w:fill="E2EFD9" w:themeFill="accent6" w:themeFillTint="33"/>
            <w:vAlign w:val="center"/>
          </w:tcPr>
          <w:p w14:paraId="047E4B4C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b/>
                <w:bCs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کد</w:t>
            </w:r>
          </w:p>
        </w:tc>
        <w:tc>
          <w:tcPr>
            <w:tcW w:w="1874" w:type="dxa"/>
            <w:shd w:val="clear" w:color="auto" w:fill="E2EFD9" w:themeFill="accent6" w:themeFillTint="33"/>
            <w:vAlign w:val="center"/>
          </w:tcPr>
          <w:p w14:paraId="7C1B4526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b/>
                <w:bCs/>
                <w:rtl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زمان ارایه</w:t>
            </w:r>
          </w:p>
        </w:tc>
        <w:tc>
          <w:tcPr>
            <w:tcW w:w="672" w:type="dxa"/>
            <w:shd w:val="clear" w:color="auto" w:fill="E2EFD9" w:themeFill="accent6" w:themeFillTint="33"/>
            <w:vAlign w:val="center"/>
          </w:tcPr>
          <w:p w14:paraId="3D38B8E4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b/>
                <w:bCs/>
                <w:rtl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آزمون پایانی</w:t>
            </w:r>
          </w:p>
        </w:tc>
        <w:tc>
          <w:tcPr>
            <w:tcW w:w="1038" w:type="dxa"/>
            <w:shd w:val="clear" w:color="auto" w:fill="E2EFD9" w:themeFill="accent6" w:themeFillTint="33"/>
            <w:vAlign w:val="center"/>
          </w:tcPr>
          <w:p w14:paraId="4419E6DC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b/>
                <w:bCs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کلاس</w:t>
            </w:r>
          </w:p>
        </w:tc>
        <w:tc>
          <w:tcPr>
            <w:tcW w:w="1620" w:type="dxa"/>
            <w:shd w:val="clear" w:color="auto" w:fill="E2EFD9" w:themeFill="accent6" w:themeFillTint="33"/>
            <w:vAlign w:val="center"/>
          </w:tcPr>
          <w:p w14:paraId="30BA4C35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b/>
                <w:bCs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استاد</w:t>
            </w:r>
          </w:p>
        </w:tc>
        <w:tc>
          <w:tcPr>
            <w:tcW w:w="1980" w:type="dxa"/>
            <w:shd w:val="clear" w:color="auto" w:fill="E2EFD9" w:themeFill="accent6" w:themeFillTint="33"/>
            <w:vAlign w:val="center"/>
          </w:tcPr>
          <w:p w14:paraId="760A4F43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b/>
                <w:bCs/>
                <w:rtl/>
              </w:rPr>
            </w:pPr>
            <w:r w:rsidRPr="00064439">
              <w:rPr>
                <w:rFonts w:ascii="XB Zar" w:hAnsi="XB Zar" w:cs="XB Zar"/>
                <w:b/>
                <w:bCs/>
                <w:rtl/>
              </w:rPr>
              <w:t>توضیحات</w:t>
            </w:r>
          </w:p>
        </w:tc>
      </w:tr>
      <w:tr w:rsidR="000E5CD5" w:rsidRPr="00064439" w14:paraId="1BC6BB0F" w14:textId="77777777" w:rsidTr="006948C5">
        <w:tc>
          <w:tcPr>
            <w:tcW w:w="323" w:type="dxa"/>
            <w:vAlign w:val="center"/>
          </w:tcPr>
          <w:p w14:paraId="24319BAA" w14:textId="77777777" w:rsidR="000E5CD5" w:rsidRPr="00064439" w:rsidRDefault="000E5CD5" w:rsidP="000E5CD5">
            <w:pPr>
              <w:pStyle w:val="ListParagraph"/>
              <w:numPr>
                <w:ilvl w:val="0"/>
                <w:numId w:val="5"/>
              </w:numPr>
              <w:ind w:left="720"/>
              <w:jc w:val="center"/>
              <w:rPr>
                <w:rFonts w:ascii="XB Zar" w:hAnsi="XB Zar" w:cs="XB Zar"/>
                <w:b/>
                <w:bCs/>
                <w:rtl/>
              </w:rPr>
            </w:pPr>
          </w:p>
        </w:tc>
        <w:tc>
          <w:tcPr>
            <w:tcW w:w="1859" w:type="dxa"/>
            <w:shd w:val="clear" w:color="auto" w:fill="FFFFFF" w:themeFill="background1"/>
            <w:vAlign w:val="center"/>
          </w:tcPr>
          <w:p w14:paraId="1E2D920A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جبر پیشرفته</w:t>
            </w:r>
          </w:p>
        </w:tc>
        <w:tc>
          <w:tcPr>
            <w:tcW w:w="1344" w:type="dxa"/>
            <w:vAlign w:val="center"/>
          </w:tcPr>
          <w:p w14:paraId="554855D5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01_ ۱۱۱۲۰۰۱</w:t>
            </w:r>
          </w:p>
        </w:tc>
        <w:tc>
          <w:tcPr>
            <w:tcW w:w="1874" w:type="dxa"/>
            <w:vAlign w:val="center"/>
          </w:tcPr>
          <w:p w14:paraId="5311C22A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شنبه 10:00-12:00</w:t>
            </w:r>
          </w:p>
          <w:p w14:paraId="6B52B3C6" w14:textId="77777777" w:rsidR="000E5CD5" w:rsidRPr="00064439" w:rsidRDefault="000E5CD5" w:rsidP="006F4F30">
            <w:pPr>
              <w:jc w:val="center"/>
              <w:rPr>
                <w:rFonts w:ascii="XB Zar" w:hAnsi="XB Zar" w:cs="XB Zar"/>
              </w:rPr>
            </w:pPr>
            <w:r w:rsidRPr="00064439">
              <w:rPr>
                <w:rFonts w:ascii="XB Zar" w:hAnsi="XB Zar" w:cs="XB Zar"/>
                <w:rtl/>
              </w:rPr>
              <w:t>یکشنبه 10:00-12:00</w:t>
            </w:r>
          </w:p>
        </w:tc>
        <w:tc>
          <w:tcPr>
            <w:tcW w:w="672" w:type="dxa"/>
            <w:vAlign w:val="center"/>
          </w:tcPr>
          <w:p w14:paraId="5EC7B00F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19/10</w:t>
            </w:r>
          </w:p>
        </w:tc>
        <w:tc>
          <w:tcPr>
            <w:tcW w:w="1038" w:type="dxa"/>
            <w:vAlign w:val="center"/>
          </w:tcPr>
          <w:p w14:paraId="2DBA167A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305 خیام</w:t>
            </w:r>
          </w:p>
          <w:p w14:paraId="56FD16CB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302 خیام</w:t>
            </w:r>
          </w:p>
        </w:tc>
        <w:tc>
          <w:tcPr>
            <w:tcW w:w="1620" w:type="dxa"/>
            <w:vAlign w:val="center"/>
          </w:tcPr>
          <w:p w14:paraId="466046BB" w14:textId="77777777" w:rsidR="000E5CD5" w:rsidRPr="00064439" w:rsidRDefault="000E5CD5" w:rsidP="006F4F30">
            <w:pPr>
              <w:jc w:val="center"/>
              <w:rPr>
                <w:rFonts w:ascii="XB Zar" w:hAnsi="XB Zar" w:cs="XB Zar"/>
              </w:rPr>
            </w:pPr>
            <w:r w:rsidRPr="00064439">
              <w:rPr>
                <w:rFonts w:ascii="XB Zar" w:hAnsi="XB Zar" w:cs="XB Zar"/>
                <w:rtl/>
              </w:rPr>
              <w:t>دکتر طلایی</w:t>
            </w:r>
          </w:p>
        </w:tc>
        <w:tc>
          <w:tcPr>
            <w:tcW w:w="1980" w:type="dxa"/>
            <w:vAlign w:val="center"/>
          </w:tcPr>
          <w:p w14:paraId="76865DBB" w14:textId="6490F321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</w:p>
        </w:tc>
      </w:tr>
      <w:tr w:rsidR="000E5CD5" w:rsidRPr="00064439" w14:paraId="709936EE" w14:textId="77777777" w:rsidTr="006948C5">
        <w:tc>
          <w:tcPr>
            <w:tcW w:w="323" w:type="dxa"/>
            <w:vAlign w:val="center"/>
          </w:tcPr>
          <w:p w14:paraId="2FCC2250" w14:textId="77777777" w:rsidR="000E5CD5" w:rsidRPr="00064439" w:rsidRDefault="000E5CD5" w:rsidP="000E5CD5">
            <w:pPr>
              <w:pStyle w:val="ListParagraph"/>
              <w:numPr>
                <w:ilvl w:val="0"/>
                <w:numId w:val="5"/>
              </w:numPr>
              <w:ind w:left="720"/>
              <w:jc w:val="center"/>
              <w:rPr>
                <w:rFonts w:ascii="XB Zar" w:hAnsi="XB Zar" w:cs="XB Zar"/>
                <w:b/>
                <w:bCs/>
                <w:rtl/>
              </w:rPr>
            </w:pPr>
          </w:p>
        </w:tc>
        <w:tc>
          <w:tcPr>
            <w:tcW w:w="1859" w:type="dxa"/>
            <w:shd w:val="clear" w:color="auto" w:fill="FFFFFF" w:themeFill="background1"/>
            <w:vAlign w:val="center"/>
          </w:tcPr>
          <w:p w14:paraId="454D22F7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نظریه گراف1</w:t>
            </w:r>
          </w:p>
        </w:tc>
        <w:tc>
          <w:tcPr>
            <w:tcW w:w="1344" w:type="dxa"/>
            <w:vAlign w:val="center"/>
          </w:tcPr>
          <w:p w14:paraId="3B4337A5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01_1112324</w:t>
            </w:r>
          </w:p>
        </w:tc>
        <w:tc>
          <w:tcPr>
            <w:tcW w:w="1874" w:type="dxa"/>
            <w:vAlign w:val="center"/>
          </w:tcPr>
          <w:p w14:paraId="1CBA8D96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یکشنبه  13:30-15:30</w:t>
            </w:r>
          </w:p>
          <w:p w14:paraId="3BD66266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سه شنبه 15:30-17:30</w:t>
            </w:r>
          </w:p>
        </w:tc>
        <w:tc>
          <w:tcPr>
            <w:tcW w:w="672" w:type="dxa"/>
            <w:vAlign w:val="center"/>
          </w:tcPr>
          <w:p w14:paraId="2A89B1A8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27/10</w:t>
            </w:r>
          </w:p>
        </w:tc>
        <w:tc>
          <w:tcPr>
            <w:tcW w:w="1038" w:type="dxa"/>
            <w:vAlign w:val="center"/>
          </w:tcPr>
          <w:p w14:paraId="7F714242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205 خیام</w:t>
            </w:r>
          </w:p>
          <w:p w14:paraId="3707E213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205 خیام</w:t>
            </w:r>
          </w:p>
        </w:tc>
        <w:tc>
          <w:tcPr>
            <w:tcW w:w="1620" w:type="dxa"/>
            <w:vAlign w:val="center"/>
          </w:tcPr>
          <w:p w14:paraId="4478D5BC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دکتر مطیعی</w:t>
            </w:r>
          </w:p>
        </w:tc>
        <w:tc>
          <w:tcPr>
            <w:tcW w:w="1980" w:type="dxa"/>
            <w:vAlign w:val="center"/>
          </w:tcPr>
          <w:p w14:paraId="6AAC572D" w14:textId="27CC140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</w:p>
        </w:tc>
      </w:tr>
      <w:tr w:rsidR="000E5CD5" w:rsidRPr="00064439" w14:paraId="6D2BDA83" w14:textId="77777777" w:rsidTr="006948C5">
        <w:tc>
          <w:tcPr>
            <w:tcW w:w="323" w:type="dxa"/>
            <w:vAlign w:val="center"/>
          </w:tcPr>
          <w:p w14:paraId="03DCDE6B" w14:textId="77777777" w:rsidR="000E5CD5" w:rsidRPr="00064439" w:rsidRDefault="000E5CD5" w:rsidP="000E5CD5">
            <w:pPr>
              <w:pStyle w:val="ListParagraph"/>
              <w:numPr>
                <w:ilvl w:val="0"/>
                <w:numId w:val="5"/>
              </w:numPr>
              <w:ind w:left="720"/>
              <w:jc w:val="center"/>
              <w:rPr>
                <w:rFonts w:ascii="XB Zar" w:hAnsi="XB Zar" w:cs="XB Zar"/>
                <w:b/>
                <w:bCs/>
                <w:rtl/>
              </w:rPr>
            </w:pPr>
          </w:p>
        </w:tc>
        <w:tc>
          <w:tcPr>
            <w:tcW w:w="18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4D6113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آنالیز ترکیبیاتی1</w:t>
            </w:r>
          </w:p>
        </w:tc>
        <w:tc>
          <w:tcPr>
            <w:tcW w:w="1344" w:type="dxa"/>
            <w:tcBorders>
              <w:bottom w:val="single" w:sz="4" w:space="0" w:color="auto"/>
            </w:tcBorders>
            <w:vAlign w:val="center"/>
          </w:tcPr>
          <w:p w14:paraId="7291E433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01_1112326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vAlign w:val="center"/>
          </w:tcPr>
          <w:p w14:paraId="61EC719C" w14:textId="77777777" w:rsidR="000E5CD5" w:rsidRPr="00064439" w:rsidRDefault="000E5CD5" w:rsidP="006F4F30">
            <w:pPr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 xml:space="preserve">یکشنبه 15:30-17:30 </w:t>
            </w:r>
          </w:p>
          <w:p w14:paraId="46CF5BE4" w14:textId="77777777" w:rsidR="000E5CD5" w:rsidRPr="00064439" w:rsidRDefault="000E5CD5" w:rsidP="006F4F30">
            <w:pPr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سه شنبه 13:30- 15:30</w:t>
            </w:r>
          </w:p>
        </w:tc>
        <w:tc>
          <w:tcPr>
            <w:tcW w:w="672" w:type="dxa"/>
            <w:tcBorders>
              <w:bottom w:val="single" w:sz="4" w:space="0" w:color="auto"/>
            </w:tcBorders>
            <w:vAlign w:val="center"/>
          </w:tcPr>
          <w:p w14:paraId="1C051B16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23/10</w:t>
            </w:r>
          </w:p>
        </w:tc>
        <w:tc>
          <w:tcPr>
            <w:tcW w:w="1038" w:type="dxa"/>
            <w:tcBorders>
              <w:bottom w:val="single" w:sz="4" w:space="0" w:color="auto"/>
            </w:tcBorders>
            <w:vAlign w:val="center"/>
          </w:tcPr>
          <w:p w14:paraId="0AECEBFE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302 خیام</w:t>
            </w:r>
          </w:p>
          <w:p w14:paraId="3E263050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  <w:r w:rsidRPr="00064439">
              <w:rPr>
                <w:rFonts w:ascii="XB Zar" w:hAnsi="XB Zar" w:cs="XB Zar"/>
                <w:rtl/>
              </w:rPr>
              <w:t>302 خیام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5A183A03" w14:textId="77777777" w:rsidR="000E5CD5" w:rsidRDefault="000E5CD5" w:rsidP="006F4F30">
            <w:pPr>
              <w:jc w:val="center"/>
              <w:rPr>
                <w:rFonts w:ascii="XB Zar" w:hAnsi="XB Zar" w:cs="XB Zar"/>
              </w:rPr>
            </w:pPr>
            <w:r w:rsidRPr="00064439">
              <w:rPr>
                <w:rFonts w:ascii="XB Zar" w:hAnsi="XB Zar" w:cs="XB Zar"/>
                <w:rtl/>
              </w:rPr>
              <w:t>دکتر رهبانی</w:t>
            </w:r>
          </w:p>
          <w:p w14:paraId="6E7673D5" w14:textId="77777777" w:rsidR="000E5CD5" w:rsidRDefault="000E5CD5" w:rsidP="006F4F30">
            <w:pPr>
              <w:jc w:val="center"/>
              <w:rPr>
                <w:rFonts w:ascii="XB Zar" w:hAnsi="XB Zar" w:cs="XB Zar"/>
              </w:rPr>
            </w:pPr>
          </w:p>
          <w:p w14:paraId="51469E0D" w14:textId="77777777" w:rsidR="000E5CD5" w:rsidRDefault="000E5CD5" w:rsidP="006F4F30">
            <w:pPr>
              <w:jc w:val="center"/>
              <w:rPr>
                <w:rFonts w:ascii="XB Zar" w:hAnsi="XB Zar" w:cs="XB Zar"/>
              </w:rPr>
            </w:pPr>
          </w:p>
          <w:p w14:paraId="1D2A3350" w14:textId="77777777" w:rsidR="000E5CD5" w:rsidRDefault="000E5CD5" w:rsidP="006F4F30">
            <w:pPr>
              <w:jc w:val="center"/>
              <w:rPr>
                <w:rFonts w:ascii="XB Zar" w:hAnsi="XB Zar" w:cs="XB Zar"/>
              </w:rPr>
            </w:pPr>
          </w:p>
          <w:p w14:paraId="76FF4EB0" w14:textId="77777777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3B7AB2D8" w14:textId="5B291E9E" w:rsidR="000E5CD5" w:rsidRPr="00064439" w:rsidRDefault="000E5CD5" w:rsidP="006F4F30">
            <w:pPr>
              <w:jc w:val="center"/>
              <w:rPr>
                <w:rFonts w:ascii="XB Zar" w:hAnsi="XB Zar" w:cs="XB Zar"/>
                <w:rtl/>
              </w:rPr>
            </w:pPr>
          </w:p>
        </w:tc>
      </w:tr>
    </w:tbl>
    <w:p w14:paraId="43940FA3" w14:textId="77777777" w:rsidR="000E5CD5" w:rsidRPr="0058646F" w:rsidRDefault="000E5CD5" w:rsidP="00713C8C">
      <w:pPr>
        <w:spacing w:after="0"/>
        <w:rPr>
          <w:rFonts w:ascii="XB Zar" w:hAnsi="XB Zar" w:cs="XB Zar"/>
          <w:b/>
          <w:bCs/>
          <w:color w:val="FF0000"/>
          <w:sz w:val="24"/>
          <w:szCs w:val="24"/>
          <w:rtl/>
        </w:rPr>
      </w:pPr>
    </w:p>
    <w:sectPr w:rsidR="000E5CD5" w:rsidRPr="0058646F" w:rsidSect="00BF77ED">
      <w:pgSz w:w="11906" w:h="16838"/>
      <w:pgMar w:top="1440" w:right="1642" w:bottom="734" w:left="45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294EC7" w14:textId="77777777" w:rsidR="00790370" w:rsidRDefault="00790370" w:rsidP="00BF77ED">
      <w:pPr>
        <w:spacing w:after="0" w:line="240" w:lineRule="auto"/>
      </w:pPr>
      <w:r>
        <w:separator/>
      </w:r>
    </w:p>
  </w:endnote>
  <w:endnote w:type="continuationSeparator" w:id="0">
    <w:p w14:paraId="2B2A4F05" w14:textId="77777777" w:rsidR="00790370" w:rsidRDefault="00790370" w:rsidP="00BF7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XB Zar">
    <w:panose1 w:val="02000506090000020003"/>
    <w:charset w:val="00"/>
    <w:family w:val="auto"/>
    <w:pitch w:val="variable"/>
    <w:sig w:usb0="00002007" w:usb1="8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100CC0" w14:textId="77777777" w:rsidR="00790370" w:rsidRDefault="00790370" w:rsidP="00BF77ED">
      <w:pPr>
        <w:spacing w:after="0" w:line="240" w:lineRule="auto"/>
      </w:pPr>
      <w:r>
        <w:separator/>
      </w:r>
    </w:p>
  </w:footnote>
  <w:footnote w:type="continuationSeparator" w:id="0">
    <w:p w14:paraId="5E7F4883" w14:textId="77777777" w:rsidR="00790370" w:rsidRDefault="00790370" w:rsidP="00BF7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445C8"/>
    <w:multiLevelType w:val="hybridMultilevel"/>
    <w:tmpl w:val="E45649EC"/>
    <w:lvl w:ilvl="0" w:tplc="12768FB6">
      <w:start w:val="1"/>
      <w:numFmt w:val="decimal"/>
      <w:lvlText w:val="%1."/>
      <w:lvlJc w:val="righ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B72141"/>
    <w:multiLevelType w:val="hybridMultilevel"/>
    <w:tmpl w:val="E45649EC"/>
    <w:lvl w:ilvl="0" w:tplc="12768FB6">
      <w:start w:val="1"/>
      <w:numFmt w:val="decimal"/>
      <w:lvlText w:val="%1."/>
      <w:lvlJc w:val="righ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CB0507"/>
    <w:multiLevelType w:val="hybridMultilevel"/>
    <w:tmpl w:val="23889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325C51"/>
    <w:multiLevelType w:val="hybridMultilevel"/>
    <w:tmpl w:val="E45649EC"/>
    <w:lvl w:ilvl="0" w:tplc="12768FB6">
      <w:start w:val="1"/>
      <w:numFmt w:val="decimal"/>
      <w:lvlText w:val="%1."/>
      <w:lvlJc w:val="righ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E70C34"/>
    <w:multiLevelType w:val="hybridMultilevel"/>
    <w:tmpl w:val="177EAD10"/>
    <w:lvl w:ilvl="0" w:tplc="B5F29FA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86F"/>
    <w:rsid w:val="000006A3"/>
    <w:rsid w:val="0002178F"/>
    <w:rsid w:val="0002194A"/>
    <w:rsid w:val="000224A5"/>
    <w:rsid w:val="00024BCE"/>
    <w:rsid w:val="000250AB"/>
    <w:rsid w:val="00025E71"/>
    <w:rsid w:val="000263F7"/>
    <w:rsid w:val="00030BDF"/>
    <w:rsid w:val="00031593"/>
    <w:rsid w:val="00036AFE"/>
    <w:rsid w:val="00045F32"/>
    <w:rsid w:val="000464E0"/>
    <w:rsid w:val="00053280"/>
    <w:rsid w:val="00053B3F"/>
    <w:rsid w:val="00054EF4"/>
    <w:rsid w:val="000569D0"/>
    <w:rsid w:val="00057673"/>
    <w:rsid w:val="000577B3"/>
    <w:rsid w:val="00060340"/>
    <w:rsid w:val="00061FC6"/>
    <w:rsid w:val="0006681B"/>
    <w:rsid w:val="00070CB6"/>
    <w:rsid w:val="000900A2"/>
    <w:rsid w:val="000926BC"/>
    <w:rsid w:val="00094565"/>
    <w:rsid w:val="000A4A3A"/>
    <w:rsid w:val="000A79B7"/>
    <w:rsid w:val="000B7623"/>
    <w:rsid w:val="000D17C9"/>
    <w:rsid w:val="000D2D47"/>
    <w:rsid w:val="000D5EA1"/>
    <w:rsid w:val="000E20A9"/>
    <w:rsid w:val="000E4A2B"/>
    <w:rsid w:val="000E5351"/>
    <w:rsid w:val="000E5CD5"/>
    <w:rsid w:val="000E7318"/>
    <w:rsid w:val="000F1675"/>
    <w:rsid w:val="000F2A75"/>
    <w:rsid w:val="000F37E5"/>
    <w:rsid w:val="000F5B46"/>
    <w:rsid w:val="001102C6"/>
    <w:rsid w:val="001118C5"/>
    <w:rsid w:val="00113630"/>
    <w:rsid w:val="00115A7B"/>
    <w:rsid w:val="00120884"/>
    <w:rsid w:val="00124B69"/>
    <w:rsid w:val="001259AF"/>
    <w:rsid w:val="001279A1"/>
    <w:rsid w:val="00132992"/>
    <w:rsid w:val="00146ABB"/>
    <w:rsid w:val="00147C3F"/>
    <w:rsid w:val="00157DB5"/>
    <w:rsid w:val="001622E3"/>
    <w:rsid w:val="00164EB7"/>
    <w:rsid w:val="00166965"/>
    <w:rsid w:val="00171F0F"/>
    <w:rsid w:val="00175CF9"/>
    <w:rsid w:val="00180870"/>
    <w:rsid w:val="00182B5D"/>
    <w:rsid w:val="00183598"/>
    <w:rsid w:val="001927A9"/>
    <w:rsid w:val="001933E4"/>
    <w:rsid w:val="00193B3D"/>
    <w:rsid w:val="001979C5"/>
    <w:rsid w:val="001A6560"/>
    <w:rsid w:val="001A6E69"/>
    <w:rsid w:val="001B28D3"/>
    <w:rsid w:val="001C29F2"/>
    <w:rsid w:val="001C68BA"/>
    <w:rsid w:val="001D0C37"/>
    <w:rsid w:val="001D123A"/>
    <w:rsid w:val="001D5A67"/>
    <w:rsid w:val="001E1828"/>
    <w:rsid w:val="001E2AD6"/>
    <w:rsid w:val="001F1A89"/>
    <w:rsid w:val="001F2E80"/>
    <w:rsid w:val="001F3167"/>
    <w:rsid w:val="001F3953"/>
    <w:rsid w:val="00202646"/>
    <w:rsid w:val="0021063D"/>
    <w:rsid w:val="00216F88"/>
    <w:rsid w:val="00220F27"/>
    <w:rsid w:val="00224A11"/>
    <w:rsid w:val="00227911"/>
    <w:rsid w:val="00234B31"/>
    <w:rsid w:val="002351B8"/>
    <w:rsid w:val="0023560A"/>
    <w:rsid w:val="00236C5E"/>
    <w:rsid w:val="002403F2"/>
    <w:rsid w:val="00240FAF"/>
    <w:rsid w:val="002425C8"/>
    <w:rsid w:val="00250531"/>
    <w:rsid w:val="00254076"/>
    <w:rsid w:val="00262901"/>
    <w:rsid w:val="00264232"/>
    <w:rsid w:val="00271355"/>
    <w:rsid w:val="0027364F"/>
    <w:rsid w:val="002754F8"/>
    <w:rsid w:val="002755BF"/>
    <w:rsid w:val="00277731"/>
    <w:rsid w:val="00293894"/>
    <w:rsid w:val="002A1567"/>
    <w:rsid w:val="002A2A1B"/>
    <w:rsid w:val="002A4829"/>
    <w:rsid w:val="002A5658"/>
    <w:rsid w:val="002B18E4"/>
    <w:rsid w:val="002B1A36"/>
    <w:rsid w:val="002B247D"/>
    <w:rsid w:val="002B7095"/>
    <w:rsid w:val="002C167A"/>
    <w:rsid w:val="002C5C1E"/>
    <w:rsid w:val="002C680E"/>
    <w:rsid w:val="002D1FFC"/>
    <w:rsid w:val="002E1A4D"/>
    <w:rsid w:val="002E68FF"/>
    <w:rsid w:val="002E6FE9"/>
    <w:rsid w:val="002F236B"/>
    <w:rsid w:val="00307728"/>
    <w:rsid w:val="0031451E"/>
    <w:rsid w:val="00336467"/>
    <w:rsid w:val="00340CE7"/>
    <w:rsid w:val="0034142C"/>
    <w:rsid w:val="00341E4D"/>
    <w:rsid w:val="00346A16"/>
    <w:rsid w:val="0035516E"/>
    <w:rsid w:val="00371F61"/>
    <w:rsid w:val="00375616"/>
    <w:rsid w:val="0037675A"/>
    <w:rsid w:val="00380AC9"/>
    <w:rsid w:val="0039043C"/>
    <w:rsid w:val="00390FCC"/>
    <w:rsid w:val="0039719E"/>
    <w:rsid w:val="003A0146"/>
    <w:rsid w:val="003A7DBB"/>
    <w:rsid w:val="003B5143"/>
    <w:rsid w:val="003B60ED"/>
    <w:rsid w:val="003C4227"/>
    <w:rsid w:val="003C5547"/>
    <w:rsid w:val="003C64F8"/>
    <w:rsid w:val="003D4973"/>
    <w:rsid w:val="003D665C"/>
    <w:rsid w:val="003D7248"/>
    <w:rsid w:val="003D774B"/>
    <w:rsid w:val="003F0065"/>
    <w:rsid w:val="003F2D4A"/>
    <w:rsid w:val="004044DE"/>
    <w:rsid w:val="004115CC"/>
    <w:rsid w:val="00411C0B"/>
    <w:rsid w:val="00415DCA"/>
    <w:rsid w:val="00417496"/>
    <w:rsid w:val="0044045C"/>
    <w:rsid w:val="00451D21"/>
    <w:rsid w:val="0045794F"/>
    <w:rsid w:val="00460F39"/>
    <w:rsid w:val="00461612"/>
    <w:rsid w:val="00463BB0"/>
    <w:rsid w:val="004661BF"/>
    <w:rsid w:val="00466B5A"/>
    <w:rsid w:val="0047517B"/>
    <w:rsid w:val="0047640E"/>
    <w:rsid w:val="00476DDE"/>
    <w:rsid w:val="004845FF"/>
    <w:rsid w:val="00484C20"/>
    <w:rsid w:val="004929D2"/>
    <w:rsid w:val="0049500C"/>
    <w:rsid w:val="00495D6E"/>
    <w:rsid w:val="004A4AF5"/>
    <w:rsid w:val="004A4E5B"/>
    <w:rsid w:val="004A71AE"/>
    <w:rsid w:val="004B086F"/>
    <w:rsid w:val="004B14C6"/>
    <w:rsid w:val="004B2C68"/>
    <w:rsid w:val="004B3222"/>
    <w:rsid w:val="004B7303"/>
    <w:rsid w:val="004B7886"/>
    <w:rsid w:val="004C0EEB"/>
    <w:rsid w:val="004C19B1"/>
    <w:rsid w:val="004D44C8"/>
    <w:rsid w:val="004D4B3B"/>
    <w:rsid w:val="004E1D71"/>
    <w:rsid w:val="004E2C66"/>
    <w:rsid w:val="004E4B97"/>
    <w:rsid w:val="004E611C"/>
    <w:rsid w:val="004E6BBE"/>
    <w:rsid w:val="004F5252"/>
    <w:rsid w:val="00506B8A"/>
    <w:rsid w:val="00511CF6"/>
    <w:rsid w:val="005125B6"/>
    <w:rsid w:val="00512D68"/>
    <w:rsid w:val="00514634"/>
    <w:rsid w:val="00515136"/>
    <w:rsid w:val="00517DB3"/>
    <w:rsid w:val="00533188"/>
    <w:rsid w:val="00535D04"/>
    <w:rsid w:val="0055210B"/>
    <w:rsid w:val="005539DC"/>
    <w:rsid w:val="005540E2"/>
    <w:rsid w:val="00555E6B"/>
    <w:rsid w:val="00570793"/>
    <w:rsid w:val="00574F66"/>
    <w:rsid w:val="00575B71"/>
    <w:rsid w:val="00576050"/>
    <w:rsid w:val="00580321"/>
    <w:rsid w:val="00580DCB"/>
    <w:rsid w:val="00584458"/>
    <w:rsid w:val="0058646F"/>
    <w:rsid w:val="00594CD9"/>
    <w:rsid w:val="005A0F07"/>
    <w:rsid w:val="005A5516"/>
    <w:rsid w:val="005A709F"/>
    <w:rsid w:val="005B198A"/>
    <w:rsid w:val="005B19FB"/>
    <w:rsid w:val="005C39EE"/>
    <w:rsid w:val="005D27BA"/>
    <w:rsid w:val="005D2E73"/>
    <w:rsid w:val="005D3DB5"/>
    <w:rsid w:val="005D543C"/>
    <w:rsid w:val="005E178B"/>
    <w:rsid w:val="005E3EEF"/>
    <w:rsid w:val="005E443C"/>
    <w:rsid w:val="005E5039"/>
    <w:rsid w:val="005E63FF"/>
    <w:rsid w:val="005F2093"/>
    <w:rsid w:val="005F591B"/>
    <w:rsid w:val="006035E0"/>
    <w:rsid w:val="0060406E"/>
    <w:rsid w:val="00610B74"/>
    <w:rsid w:val="00612293"/>
    <w:rsid w:val="00612E19"/>
    <w:rsid w:val="00614BBC"/>
    <w:rsid w:val="006171CB"/>
    <w:rsid w:val="00620EC8"/>
    <w:rsid w:val="00630EF0"/>
    <w:rsid w:val="00636FF9"/>
    <w:rsid w:val="00644E22"/>
    <w:rsid w:val="00645405"/>
    <w:rsid w:val="00645CD5"/>
    <w:rsid w:val="00650C1E"/>
    <w:rsid w:val="0065193A"/>
    <w:rsid w:val="00651D90"/>
    <w:rsid w:val="00652207"/>
    <w:rsid w:val="0065481B"/>
    <w:rsid w:val="00656F7C"/>
    <w:rsid w:val="00660EBB"/>
    <w:rsid w:val="006629A8"/>
    <w:rsid w:val="006739C7"/>
    <w:rsid w:val="00673AFF"/>
    <w:rsid w:val="00673F15"/>
    <w:rsid w:val="00676042"/>
    <w:rsid w:val="0068367D"/>
    <w:rsid w:val="006844A1"/>
    <w:rsid w:val="00685799"/>
    <w:rsid w:val="006873C6"/>
    <w:rsid w:val="00692ABB"/>
    <w:rsid w:val="006948C5"/>
    <w:rsid w:val="00697E5D"/>
    <w:rsid w:val="006A0E10"/>
    <w:rsid w:val="006A37B6"/>
    <w:rsid w:val="006A68D8"/>
    <w:rsid w:val="006B448C"/>
    <w:rsid w:val="006B645B"/>
    <w:rsid w:val="006B6DAB"/>
    <w:rsid w:val="006C4FC4"/>
    <w:rsid w:val="006D0703"/>
    <w:rsid w:val="006D150A"/>
    <w:rsid w:val="006D1B5D"/>
    <w:rsid w:val="006D4F2A"/>
    <w:rsid w:val="006D58BB"/>
    <w:rsid w:val="006E14B6"/>
    <w:rsid w:val="00706CCA"/>
    <w:rsid w:val="00710106"/>
    <w:rsid w:val="00710453"/>
    <w:rsid w:val="00713C8C"/>
    <w:rsid w:val="0071579D"/>
    <w:rsid w:val="0071590A"/>
    <w:rsid w:val="00715B3E"/>
    <w:rsid w:val="00716C3E"/>
    <w:rsid w:val="00716CB3"/>
    <w:rsid w:val="00720430"/>
    <w:rsid w:val="00723D93"/>
    <w:rsid w:val="0072426C"/>
    <w:rsid w:val="0072526C"/>
    <w:rsid w:val="007270E8"/>
    <w:rsid w:val="00731D65"/>
    <w:rsid w:val="00734BF4"/>
    <w:rsid w:val="00740192"/>
    <w:rsid w:val="0074111A"/>
    <w:rsid w:val="007417A3"/>
    <w:rsid w:val="00756C19"/>
    <w:rsid w:val="0076080E"/>
    <w:rsid w:val="00764D2D"/>
    <w:rsid w:val="0076560F"/>
    <w:rsid w:val="00765A2C"/>
    <w:rsid w:val="00767E98"/>
    <w:rsid w:val="00776299"/>
    <w:rsid w:val="007774F7"/>
    <w:rsid w:val="00777F1B"/>
    <w:rsid w:val="00784FD9"/>
    <w:rsid w:val="007857D1"/>
    <w:rsid w:val="00790370"/>
    <w:rsid w:val="00792B58"/>
    <w:rsid w:val="0079304F"/>
    <w:rsid w:val="0079314A"/>
    <w:rsid w:val="00796572"/>
    <w:rsid w:val="00796DE4"/>
    <w:rsid w:val="00797E09"/>
    <w:rsid w:val="007A0127"/>
    <w:rsid w:val="007A4FC3"/>
    <w:rsid w:val="007B2D3A"/>
    <w:rsid w:val="007B321A"/>
    <w:rsid w:val="007B615D"/>
    <w:rsid w:val="007B7EBA"/>
    <w:rsid w:val="007C2495"/>
    <w:rsid w:val="007C469F"/>
    <w:rsid w:val="007C6357"/>
    <w:rsid w:val="007C7698"/>
    <w:rsid w:val="007D147D"/>
    <w:rsid w:val="007E18C6"/>
    <w:rsid w:val="007E330E"/>
    <w:rsid w:val="007E6E65"/>
    <w:rsid w:val="007E6EEE"/>
    <w:rsid w:val="007F0C34"/>
    <w:rsid w:val="007F1AEA"/>
    <w:rsid w:val="007F6A5A"/>
    <w:rsid w:val="007F6FB4"/>
    <w:rsid w:val="007F797F"/>
    <w:rsid w:val="008026A3"/>
    <w:rsid w:val="008067AA"/>
    <w:rsid w:val="008102EE"/>
    <w:rsid w:val="00810ADA"/>
    <w:rsid w:val="0081175E"/>
    <w:rsid w:val="00816E4C"/>
    <w:rsid w:val="008208CD"/>
    <w:rsid w:val="00821106"/>
    <w:rsid w:val="008227D5"/>
    <w:rsid w:val="008238D8"/>
    <w:rsid w:val="00824800"/>
    <w:rsid w:val="008270FA"/>
    <w:rsid w:val="00827DB9"/>
    <w:rsid w:val="00832503"/>
    <w:rsid w:val="0083250D"/>
    <w:rsid w:val="00832C7E"/>
    <w:rsid w:val="0083302D"/>
    <w:rsid w:val="00850AB8"/>
    <w:rsid w:val="008608B0"/>
    <w:rsid w:val="00864D02"/>
    <w:rsid w:val="00864E56"/>
    <w:rsid w:val="00866F02"/>
    <w:rsid w:val="0087250D"/>
    <w:rsid w:val="00872837"/>
    <w:rsid w:val="00873A92"/>
    <w:rsid w:val="008761C1"/>
    <w:rsid w:val="008832EF"/>
    <w:rsid w:val="00887F6C"/>
    <w:rsid w:val="008910E8"/>
    <w:rsid w:val="00892E1F"/>
    <w:rsid w:val="0089543A"/>
    <w:rsid w:val="0089730A"/>
    <w:rsid w:val="00897F84"/>
    <w:rsid w:val="008A16E5"/>
    <w:rsid w:val="008A1C52"/>
    <w:rsid w:val="008A2A6B"/>
    <w:rsid w:val="008B505D"/>
    <w:rsid w:val="008B5561"/>
    <w:rsid w:val="008C7353"/>
    <w:rsid w:val="008D0014"/>
    <w:rsid w:val="008D02AE"/>
    <w:rsid w:val="008D0BB5"/>
    <w:rsid w:val="008D3587"/>
    <w:rsid w:val="008D68A8"/>
    <w:rsid w:val="008D7E53"/>
    <w:rsid w:val="008E01C1"/>
    <w:rsid w:val="008E0C04"/>
    <w:rsid w:val="008E2DF8"/>
    <w:rsid w:val="008E5914"/>
    <w:rsid w:val="008F09B1"/>
    <w:rsid w:val="0090050B"/>
    <w:rsid w:val="009008EA"/>
    <w:rsid w:val="00902224"/>
    <w:rsid w:val="00904105"/>
    <w:rsid w:val="0090683B"/>
    <w:rsid w:val="00910B6A"/>
    <w:rsid w:val="00914BE7"/>
    <w:rsid w:val="009230BE"/>
    <w:rsid w:val="00926AF7"/>
    <w:rsid w:val="0093172C"/>
    <w:rsid w:val="00931A10"/>
    <w:rsid w:val="00932DB2"/>
    <w:rsid w:val="00933671"/>
    <w:rsid w:val="00936110"/>
    <w:rsid w:val="00940040"/>
    <w:rsid w:val="009432C3"/>
    <w:rsid w:val="0094353D"/>
    <w:rsid w:val="00943581"/>
    <w:rsid w:val="009461BB"/>
    <w:rsid w:val="009471D7"/>
    <w:rsid w:val="009544C8"/>
    <w:rsid w:val="009545F5"/>
    <w:rsid w:val="00954DA6"/>
    <w:rsid w:val="0095552E"/>
    <w:rsid w:val="00957473"/>
    <w:rsid w:val="00964A35"/>
    <w:rsid w:val="00972908"/>
    <w:rsid w:val="00974501"/>
    <w:rsid w:val="009842AB"/>
    <w:rsid w:val="00986D24"/>
    <w:rsid w:val="009953D3"/>
    <w:rsid w:val="009A2C4B"/>
    <w:rsid w:val="009A4106"/>
    <w:rsid w:val="009A7748"/>
    <w:rsid w:val="009A7B88"/>
    <w:rsid w:val="009B3C37"/>
    <w:rsid w:val="009B62C7"/>
    <w:rsid w:val="009C73D1"/>
    <w:rsid w:val="009D24D0"/>
    <w:rsid w:val="009D34C8"/>
    <w:rsid w:val="009D4289"/>
    <w:rsid w:val="009D5700"/>
    <w:rsid w:val="009E1943"/>
    <w:rsid w:val="009E217C"/>
    <w:rsid w:val="009E3205"/>
    <w:rsid w:val="009E3710"/>
    <w:rsid w:val="009E3891"/>
    <w:rsid w:val="009E64F1"/>
    <w:rsid w:val="009F27A0"/>
    <w:rsid w:val="009F35E8"/>
    <w:rsid w:val="009F60B9"/>
    <w:rsid w:val="00A03080"/>
    <w:rsid w:val="00A12701"/>
    <w:rsid w:val="00A13A91"/>
    <w:rsid w:val="00A204F7"/>
    <w:rsid w:val="00A22671"/>
    <w:rsid w:val="00A23573"/>
    <w:rsid w:val="00A25352"/>
    <w:rsid w:val="00A268F6"/>
    <w:rsid w:val="00A3242A"/>
    <w:rsid w:val="00A40208"/>
    <w:rsid w:val="00A4142E"/>
    <w:rsid w:val="00A50E33"/>
    <w:rsid w:val="00A51483"/>
    <w:rsid w:val="00A62DEC"/>
    <w:rsid w:val="00A6442B"/>
    <w:rsid w:val="00A6593C"/>
    <w:rsid w:val="00A669DF"/>
    <w:rsid w:val="00A73E16"/>
    <w:rsid w:val="00A80075"/>
    <w:rsid w:val="00A80C51"/>
    <w:rsid w:val="00A82BEC"/>
    <w:rsid w:val="00A844B5"/>
    <w:rsid w:val="00A867D5"/>
    <w:rsid w:val="00A87866"/>
    <w:rsid w:val="00A87E41"/>
    <w:rsid w:val="00A9012F"/>
    <w:rsid w:val="00A97D01"/>
    <w:rsid w:val="00AA0200"/>
    <w:rsid w:val="00AA3CB7"/>
    <w:rsid w:val="00AA471D"/>
    <w:rsid w:val="00AB2400"/>
    <w:rsid w:val="00AB579C"/>
    <w:rsid w:val="00AB6697"/>
    <w:rsid w:val="00AC1F0E"/>
    <w:rsid w:val="00AD0860"/>
    <w:rsid w:val="00AD48BD"/>
    <w:rsid w:val="00AD7C06"/>
    <w:rsid w:val="00AE57CD"/>
    <w:rsid w:val="00AF0038"/>
    <w:rsid w:val="00AF0A9E"/>
    <w:rsid w:val="00AF6850"/>
    <w:rsid w:val="00B03B09"/>
    <w:rsid w:val="00B11526"/>
    <w:rsid w:val="00B146CF"/>
    <w:rsid w:val="00B218A0"/>
    <w:rsid w:val="00B23E22"/>
    <w:rsid w:val="00B2699C"/>
    <w:rsid w:val="00B312FC"/>
    <w:rsid w:val="00B3634D"/>
    <w:rsid w:val="00B3683B"/>
    <w:rsid w:val="00B3688D"/>
    <w:rsid w:val="00B4037D"/>
    <w:rsid w:val="00B446AA"/>
    <w:rsid w:val="00B46C68"/>
    <w:rsid w:val="00B474E6"/>
    <w:rsid w:val="00B51434"/>
    <w:rsid w:val="00B5244D"/>
    <w:rsid w:val="00B55E68"/>
    <w:rsid w:val="00B56DFF"/>
    <w:rsid w:val="00B638BE"/>
    <w:rsid w:val="00B63B64"/>
    <w:rsid w:val="00B65563"/>
    <w:rsid w:val="00B65830"/>
    <w:rsid w:val="00B762E3"/>
    <w:rsid w:val="00B81244"/>
    <w:rsid w:val="00B81404"/>
    <w:rsid w:val="00B84B29"/>
    <w:rsid w:val="00B8739A"/>
    <w:rsid w:val="00B926EC"/>
    <w:rsid w:val="00B94CA9"/>
    <w:rsid w:val="00B95F11"/>
    <w:rsid w:val="00BA36D9"/>
    <w:rsid w:val="00BA72F1"/>
    <w:rsid w:val="00BC17CA"/>
    <w:rsid w:val="00BC1BF7"/>
    <w:rsid w:val="00BC3F8A"/>
    <w:rsid w:val="00BD02CC"/>
    <w:rsid w:val="00BE25A0"/>
    <w:rsid w:val="00BE7056"/>
    <w:rsid w:val="00BF18C9"/>
    <w:rsid w:val="00BF5E8D"/>
    <w:rsid w:val="00BF6960"/>
    <w:rsid w:val="00BF77ED"/>
    <w:rsid w:val="00C04184"/>
    <w:rsid w:val="00C10ED2"/>
    <w:rsid w:val="00C14B2E"/>
    <w:rsid w:val="00C2096D"/>
    <w:rsid w:val="00C23368"/>
    <w:rsid w:val="00C32A14"/>
    <w:rsid w:val="00C34CD9"/>
    <w:rsid w:val="00C42EEB"/>
    <w:rsid w:val="00C64661"/>
    <w:rsid w:val="00C714F3"/>
    <w:rsid w:val="00C75114"/>
    <w:rsid w:val="00C76BDE"/>
    <w:rsid w:val="00C76F36"/>
    <w:rsid w:val="00C81D9F"/>
    <w:rsid w:val="00C82B64"/>
    <w:rsid w:val="00C832A2"/>
    <w:rsid w:val="00C85922"/>
    <w:rsid w:val="00C923A5"/>
    <w:rsid w:val="00C94468"/>
    <w:rsid w:val="00CA4A95"/>
    <w:rsid w:val="00CA52EB"/>
    <w:rsid w:val="00CB37CA"/>
    <w:rsid w:val="00CB5BF3"/>
    <w:rsid w:val="00CC1070"/>
    <w:rsid w:val="00CC551B"/>
    <w:rsid w:val="00CC6C06"/>
    <w:rsid w:val="00CD23D9"/>
    <w:rsid w:val="00CD5A18"/>
    <w:rsid w:val="00CE7BD2"/>
    <w:rsid w:val="00CF2940"/>
    <w:rsid w:val="00D10913"/>
    <w:rsid w:val="00D127E8"/>
    <w:rsid w:val="00D154E6"/>
    <w:rsid w:val="00D30E0E"/>
    <w:rsid w:val="00D310CE"/>
    <w:rsid w:val="00D329F4"/>
    <w:rsid w:val="00D34564"/>
    <w:rsid w:val="00D34C31"/>
    <w:rsid w:val="00D40CEA"/>
    <w:rsid w:val="00D42AA1"/>
    <w:rsid w:val="00D466B9"/>
    <w:rsid w:val="00D47195"/>
    <w:rsid w:val="00D65947"/>
    <w:rsid w:val="00D706E6"/>
    <w:rsid w:val="00D74727"/>
    <w:rsid w:val="00D81EAF"/>
    <w:rsid w:val="00D961D5"/>
    <w:rsid w:val="00D967C2"/>
    <w:rsid w:val="00DA6AF4"/>
    <w:rsid w:val="00DB1A55"/>
    <w:rsid w:val="00DB2765"/>
    <w:rsid w:val="00DB384B"/>
    <w:rsid w:val="00DC04B7"/>
    <w:rsid w:val="00DC2A12"/>
    <w:rsid w:val="00DC4C3D"/>
    <w:rsid w:val="00DC587F"/>
    <w:rsid w:val="00DC5A43"/>
    <w:rsid w:val="00DD1878"/>
    <w:rsid w:val="00DD261F"/>
    <w:rsid w:val="00DD29EA"/>
    <w:rsid w:val="00DD3C28"/>
    <w:rsid w:val="00DD6D76"/>
    <w:rsid w:val="00DE7F63"/>
    <w:rsid w:val="00DF5D5F"/>
    <w:rsid w:val="00E06DFD"/>
    <w:rsid w:val="00E10BD4"/>
    <w:rsid w:val="00E24095"/>
    <w:rsid w:val="00E24712"/>
    <w:rsid w:val="00E25FB2"/>
    <w:rsid w:val="00E30DE8"/>
    <w:rsid w:val="00E325A5"/>
    <w:rsid w:val="00E335C8"/>
    <w:rsid w:val="00E35F58"/>
    <w:rsid w:val="00E405AA"/>
    <w:rsid w:val="00E477F4"/>
    <w:rsid w:val="00E47FDB"/>
    <w:rsid w:val="00E536F8"/>
    <w:rsid w:val="00E5516E"/>
    <w:rsid w:val="00E6683D"/>
    <w:rsid w:val="00E66BD2"/>
    <w:rsid w:val="00E736C3"/>
    <w:rsid w:val="00E76C3C"/>
    <w:rsid w:val="00E771F0"/>
    <w:rsid w:val="00E7795E"/>
    <w:rsid w:val="00E9359F"/>
    <w:rsid w:val="00E93F4C"/>
    <w:rsid w:val="00EA22D7"/>
    <w:rsid w:val="00EA2E9B"/>
    <w:rsid w:val="00EA39E1"/>
    <w:rsid w:val="00EB295E"/>
    <w:rsid w:val="00EB38E7"/>
    <w:rsid w:val="00EB61D4"/>
    <w:rsid w:val="00EC2C1E"/>
    <w:rsid w:val="00EC442D"/>
    <w:rsid w:val="00ED4886"/>
    <w:rsid w:val="00EE667A"/>
    <w:rsid w:val="00EF6557"/>
    <w:rsid w:val="00EF6CA9"/>
    <w:rsid w:val="00F021CF"/>
    <w:rsid w:val="00F03352"/>
    <w:rsid w:val="00F0722C"/>
    <w:rsid w:val="00F07989"/>
    <w:rsid w:val="00F1078D"/>
    <w:rsid w:val="00F140C7"/>
    <w:rsid w:val="00F30F9A"/>
    <w:rsid w:val="00F3692B"/>
    <w:rsid w:val="00F422BF"/>
    <w:rsid w:val="00F43941"/>
    <w:rsid w:val="00F4633F"/>
    <w:rsid w:val="00F54799"/>
    <w:rsid w:val="00F6153C"/>
    <w:rsid w:val="00F62E85"/>
    <w:rsid w:val="00F64166"/>
    <w:rsid w:val="00F66DE5"/>
    <w:rsid w:val="00F70D85"/>
    <w:rsid w:val="00F74C67"/>
    <w:rsid w:val="00F80A58"/>
    <w:rsid w:val="00F84E15"/>
    <w:rsid w:val="00F854E9"/>
    <w:rsid w:val="00F85C84"/>
    <w:rsid w:val="00F85FAF"/>
    <w:rsid w:val="00F871E2"/>
    <w:rsid w:val="00F9028E"/>
    <w:rsid w:val="00F9724B"/>
    <w:rsid w:val="00F97AD7"/>
    <w:rsid w:val="00FA61A5"/>
    <w:rsid w:val="00FB2377"/>
    <w:rsid w:val="00FB56EA"/>
    <w:rsid w:val="00FB60DE"/>
    <w:rsid w:val="00FC1E57"/>
    <w:rsid w:val="00FC3335"/>
    <w:rsid w:val="00FD1CE1"/>
    <w:rsid w:val="00FD31E2"/>
    <w:rsid w:val="00FD4DAD"/>
    <w:rsid w:val="00FD78C3"/>
    <w:rsid w:val="00FE0FB8"/>
    <w:rsid w:val="00FE5FB7"/>
    <w:rsid w:val="00FE6D64"/>
    <w:rsid w:val="00FF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CE302"/>
  <w15:docId w15:val="{89CA8FAB-2203-4701-8257-A9DCA8AA0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08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C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C8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47C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7ED"/>
  </w:style>
  <w:style w:type="paragraph" w:styleId="Footer">
    <w:name w:val="footer"/>
    <w:basedOn w:val="Normal"/>
    <w:link w:val="FooterChar"/>
    <w:uiPriority w:val="99"/>
    <w:unhideWhenUsed/>
    <w:rsid w:val="00BF7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</dc:creator>
  <cp:keywords/>
  <dc:description/>
  <cp:lastModifiedBy>jamejam</cp:lastModifiedBy>
  <cp:revision>2</cp:revision>
  <cp:lastPrinted>2025-07-28T17:52:00Z</cp:lastPrinted>
  <dcterms:created xsi:type="dcterms:W3CDTF">2026-10-18T07:23:00Z</dcterms:created>
  <dcterms:modified xsi:type="dcterms:W3CDTF">2026-10-18T07:23:00Z</dcterms:modified>
</cp:coreProperties>
</file>