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E0C2" w14:textId="215501E8" w:rsidR="00102735" w:rsidRPr="000D1AF0" w:rsidRDefault="00102735" w:rsidP="000D1AF0">
      <w:pPr>
        <w:jc w:val="center"/>
        <w:rPr>
          <w:b/>
          <w:bCs/>
          <w:sz w:val="28"/>
          <w:szCs w:val="28"/>
        </w:rPr>
      </w:pPr>
      <w:r w:rsidRPr="000D1AF0">
        <w:rPr>
          <w:b/>
          <w:bCs/>
          <w:sz w:val="28"/>
          <w:szCs w:val="28"/>
        </w:rPr>
        <w:t>CSE 5322 Software Design Pattern</w:t>
      </w:r>
    </w:p>
    <w:p w14:paraId="6D5C57AB" w14:textId="77777777" w:rsidR="00102735" w:rsidRPr="000D1AF0" w:rsidRDefault="00102735" w:rsidP="000D1AF0">
      <w:pPr>
        <w:jc w:val="center"/>
        <w:rPr>
          <w:b/>
          <w:bCs/>
          <w:sz w:val="28"/>
          <w:szCs w:val="28"/>
        </w:rPr>
      </w:pPr>
    </w:p>
    <w:p w14:paraId="23C571B2" w14:textId="7E4BB6FE" w:rsidR="00102735" w:rsidRPr="000D1AF0" w:rsidRDefault="00102735" w:rsidP="000D1AF0">
      <w:pPr>
        <w:jc w:val="center"/>
        <w:rPr>
          <w:b/>
          <w:bCs/>
          <w:sz w:val="28"/>
          <w:szCs w:val="28"/>
        </w:rPr>
      </w:pPr>
      <w:r w:rsidRPr="000D1AF0">
        <w:rPr>
          <w:b/>
          <w:bCs/>
          <w:sz w:val="28"/>
          <w:szCs w:val="28"/>
        </w:rPr>
        <w:t>Homework 4</w:t>
      </w:r>
    </w:p>
    <w:p w14:paraId="6A998788" w14:textId="77777777" w:rsidR="00102735" w:rsidRDefault="00102735"/>
    <w:p w14:paraId="1690965A" w14:textId="5C4EBA29" w:rsidR="0098567F" w:rsidRDefault="00102735" w:rsidP="00EF0285">
      <w:pPr>
        <w:rPr>
          <w:b/>
          <w:bCs/>
        </w:rPr>
      </w:pPr>
      <w:r w:rsidRPr="0035518B">
        <w:rPr>
          <w:b/>
          <w:bCs/>
        </w:rPr>
        <w:t xml:space="preserve">State Machine </w:t>
      </w:r>
    </w:p>
    <w:p w14:paraId="4B12F1F9" w14:textId="77777777" w:rsidR="00290847" w:rsidRDefault="00290847" w:rsidP="00A255EB">
      <w:pPr>
        <w:rPr>
          <w:b/>
          <w:bCs/>
        </w:rPr>
      </w:pPr>
    </w:p>
    <w:p w14:paraId="7E50CA10" w14:textId="757788FF" w:rsidR="00A255EB" w:rsidRPr="00A255EB" w:rsidRDefault="00A255EB" w:rsidP="00A255EB">
      <w:r>
        <w:t xml:space="preserve">The mower always starts and moves eastwards when first switched on. </w:t>
      </w:r>
    </w:p>
    <w:p w14:paraId="5B7ABBD1" w14:textId="0E841AFE" w:rsidR="00DA07BD" w:rsidRPr="0035518B" w:rsidRDefault="00290847" w:rsidP="002176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015B77" wp14:editId="70C2114F">
            <wp:extent cx="5682866" cy="295788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85" cy="29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785" w14:textId="77777777" w:rsidR="00102735" w:rsidRDefault="00102735"/>
    <w:p w14:paraId="124C1311" w14:textId="338E3D59" w:rsidR="00102735" w:rsidRPr="00AA259F" w:rsidRDefault="00102735">
      <w:pPr>
        <w:rPr>
          <w:b/>
          <w:bCs/>
        </w:rPr>
      </w:pPr>
      <w:r w:rsidRPr="00AA259F">
        <w:rPr>
          <w:b/>
          <w:bCs/>
        </w:rPr>
        <w:t>UML Class Diagram</w:t>
      </w:r>
    </w:p>
    <w:p w14:paraId="38370CF1" w14:textId="77777777" w:rsidR="00AA259F" w:rsidRDefault="00AA259F"/>
    <w:p w14:paraId="2AB7853E" w14:textId="34921321" w:rsidR="00BA6B54" w:rsidRDefault="00BA6B54">
      <w:r>
        <w:t xml:space="preserve">Below is the class diagram for </w:t>
      </w:r>
      <w:r w:rsidR="00D875B5">
        <w:t>the state machine by applying the state pattern.</w:t>
      </w:r>
    </w:p>
    <w:p w14:paraId="09584248" w14:textId="52E6020E" w:rsidR="00BA6B54" w:rsidRDefault="00BA6B54"/>
    <w:p w14:paraId="386640DB" w14:textId="77777777" w:rsidR="004B5F06" w:rsidRDefault="004B5F06"/>
    <w:p w14:paraId="62B16B40" w14:textId="097CD1B7" w:rsidR="004B5F06" w:rsidRDefault="004B5F06">
      <w:r>
        <w:rPr>
          <w:noProof/>
        </w:rPr>
        <w:drawing>
          <wp:inline distT="0" distB="0" distL="0" distR="0" wp14:anchorId="148601F2" wp14:editId="558E0AAB">
            <wp:extent cx="6276412" cy="1844702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34" cy="18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59A" w14:textId="77777777" w:rsidR="004B5F06" w:rsidRDefault="004B5F06"/>
    <w:p w14:paraId="532AA434" w14:textId="5CE9B2EB" w:rsidR="00C5360E" w:rsidRDefault="00C5360E">
      <w:r>
        <w:br/>
        <w:t>The client side has not been designed since the task is to only convert state machine into UML class diagram</w:t>
      </w:r>
      <w:r w:rsidR="004B5F06">
        <w:t>.</w:t>
      </w:r>
    </w:p>
    <w:p w14:paraId="5EA2EFC3" w14:textId="77777777" w:rsidR="009F4CD6" w:rsidRDefault="009F4CD6"/>
    <w:p w14:paraId="6BC0A02B" w14:textId="07B0EEF5" w:rsidR="00102735" w:rsidRDefault="00102735">
      <w:pPr>
        <w:rPr>
          <w:b/>
          <w:bCs/>
        </w:rPr>
      </w:pPr>
      <w:r w:rsidRPr="00AA259F">
        <w:rPr>
          <w:b/>
          <w:bCs/>
        </w:rPr>
        <w:t>D</w:t>
      </w:r>
      <w:r w:rsidR="00373196">
        <w:rPr>
          <w:b/>
          <w:bCs/>
        </w:rPr>
        <w:t xml:space="preserve">esign </w:t>
      </w:r>
    </w:p>
    <w:p w14:paraId="696554AF" w14:textId="77777777" w:rsidR="004B06B4" w:rsidRDefault="004B06B4">
      <w:pPr>
        <w:rPr>
          <w:b/>
          <w:bCs/>
        </w:rPr>
      </w:pPr>
    </w:p>
    <w:p w14:paraId="510D3380" w14:textId="6EAB0DDB" w:rsidR="004B06B4" w:rsidRDefault="004B06B4">
      <w:pPr>
        <w:rPr>
          <w:b/>
          <w:bCs/>
        </w:rPr>
      </w:pPr>
      <w:r>
        <w:rPr>
          <w:b/>
          <w:bCs/>
        </w:rPr>
        <w:t xml:space="preserve">Expanded 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6B4" w14:paraId="47DA778C" w14:textId="77777777" w:rsidTr="00AE02EF">
        <w:tc>
          <w:tcPr>
            <w:tcW w:w="9350" w:type="dxa"/>
            <w:gridSpan w:val="2"/>
          </w:tcPr>
          <w:p w14:paraId="63C99809" w14:textId="41021E30" w:rsidR="004B06B4" w:rsidRDefault="004B06B4">
            <w:r>
              <w:t>UC: Mow lawn</w:t>
            </w:r>
          </w:p>
        </w:tc>
      </w:tr>
      <w:tr w:rsidR="004B06B4" w14:paraId="1CAF34CF" w14:textId="77777777" w:rsidTr="009A3A86">
        <w:tc>
          <w:tcPr>
            <w:tcW w:w="9350" w:type="dxa"/>
            <w:gridSpan w:val="2"/>
          </w:tcPr>
          <w:p w14:paraId="78F2FBB5" w14:textId="782FE9BB" w:rsidR="004B06B4" w:rsidRDefault="004B06B4">
            <w:r>
              <w:t>Pre-condition: There is land for mower to mow.</w:t>
            </w:r>
          </w:p>
        </w:tc>
      </w:tr>
      <w:tr w:rsidR="004B06B4" w14:paraId="48BBAB67" w14:textId="77777777" w:rsidTr="004B06B4">
        <w:tc>
          <w:tcPr>
            <w:tcW w:w="4675" w:type="dxa"/>
          </w:tcPr>
          <w:p w14:paraId="0889ABF7" w14:textId="04286C98" w:rsidR="004B06B4" w:rsidRDefault="004B06B4">
            <w:r>
              <w:t>Actor: User</w:t>
            </w:r>
          </w:p>
        </w:tc>
        <w:tc>
          <w:tcPr>
            <w:tcW w:w="4675" w:type="dxa"/>
          </w:tcPr>
          <w:p w14:paraId="2496D024" w14:textId="10E954EF" w:rsidR="004B06B4" w:rsidRDefault="004B06B4">
            <w:r>
              <w:t>System: Lawn Mower</w:t>
            </w:r>
          </w:p>
        </w:tc>
      </w:tr>
      <w:tr w:rsidR="004B06B4" w14:paraId="6FE45E13" w14:textId="77777777" w:rsidTr="004B06B4">
        <w:tc>
          <w:tcPr>
            <w:tcW w:w="4675" w:type="dxa"/>
          </w:tcPr>
          <w:p w14:paraId="62AB5C57" w14:textId="77777777" w:rsidR="004B06B4" w:rsidRDefault="004B06B4"/>
        </w:tc>
        <w:tc>
          <w:tcPr>
            <w:tcW w:w="4675" w:type="dxa"/>
          </w:tcPr>
          <w:p w14:paraId="63027236" w14:textId="6CDD2323" w:rsidR="004B06B4" w:rsidRDefault="004B06B4" w:rsidP="004B06B4">
            <w:pPr>
              <w:pStyle w:val="ListParagraph"/>
              <w:numPr>
                <w:ilvl w:val="0"/>
                <w:numId w:val="3"/>
              </w:numPr>
            </w:pPr>
            <w:r>
              <w:t>GUI displays the lawn to user.</w:t>
            </w:r>
          </w:p>
        </w:tc>
      </w:tr>
      <w:tr w:rsidR="004B06B4" w14:paraId="3DF743DA" w14:textId="77777777" w:rsidTr="004B06B4">
        <w:tc>
          <w:tcPr>
            <w:tcW w:w="4675" w:type="dxa"/>
          </w:tcPr>
          <w:p w14:paraId="26FA04A7" w14:textId="28285AAF" w:rsidR="004B06B4" w:rsidRDefault="004B06B4" w:rsidP="004B06B4">
            <w:pPr>
              <w:pStyle w:val="ListParagraph"/>
              <w:numPr>
                <w:ilvl w:val="0"/>
                <w:numId w:val="3"/>
              </w:numPr>
            </w:pPr>
            <w:r>
              <w:t>User clicks on the start button</w:t>
            </w:r>
          </w:p>
        </w:tc>
        <w:tc>
          <w:tcPr>
            <w:tcW w:w="4675" w:type="dxa"/>
          </w:tcPr>
          <w:p w14:paraId="609136FC" w14:textId="7D5133FE" w:rsidR="004B06B4" w:rsidRDefault="004B06B4" w:rsidP="004B06B4">
            <w:pPr>
              <w:pStyle w:val="ListParagraph"/>
              <w:numPr>
                <w:ilvl w:val="0"/>
                <w:numId w:val="3"/>
              </w:numPr>
            </w:pPr>
            <w:r>
              <w:t>(*) Lawn mower starts the mower and sees the grass cut after timer ends.</w:t>
            </w:r>
          </w:p>
        </w:tc>
      </w:tr>
      <w:tr w:rsidR="004B06B4" w14:paraId="366D9CA4" w14:textId="77777777" w:rsidTr="004B06B4">
        <w:tc>
          <w:tcPr>
            <w:tcW w:w="4675" w:type="dxa"/>
          </w:tcPr>
          <w:p w14:paraId="3E025AD6" w14:textId="2A8CA76A" w:rsidR="004B06B4" w:rsidRDefault="004B06B4" w:rsidP="004B06B4">
            <w:pPr>
              <w:pStyle w:val="ListParagraph"/>
              <w:numPr>
                <w:ilvl w:val="0"/>
                <w:numId w:val="3"/>
              </w:numPr>
            </w:pPr>
            <w:r>
              <w:t xml:space="preserve">User sees </w:t>
            </w:r>
            <w:r w:rsidR="00A255EB">
              <w:t>the grass cut by the mower</w:t>
            </w:r>
            <w:r>
              <w:t>.</w:t>
            </w:r>
          </w:p>
        </w:tc>
        <w:tc>
          <w:tcPr>
            <w:tcW w:w="4675" w:type="dxa"/>
          </w:tcPr>
          <w:p w14:paraId="7B639590" w14:textId="77777777" w:rsidR="004B06B4" w:rsidRDefault="004B06B4"/>
        </w:tc>
      </w:tr>
      <w:tr w:rsidR="004B06B4" w14:paraId="65892D22" w14:textId="77777777" w:rsidTr="009820E7">
        <w:tc>
          <w:tcPr>
            <w:tcW w:w="9350" w:type="dxa"/>
            <w:gridSpan w:val="2"/>
          </w:tcPr>
          <w:p w14:paraId="582383EE" w14:textId="1C4BE636" w:rsidR="004B06B4" w:rsidRDefault="004B06B4">
            <w:r>
              <w:t>Post-condition: Lawn is mowed.</w:t>
            </w:r>
          </w:p>
        </w:tc>
      </w:tr>
    </w:tbl>
    <w:p w14:paraId="3063FF8D" w14:textId="74E5A37B" w:rsidR="00102735" w:rsidRDefault="00102735"/>
    <w:p w14:paraId="6952F8BA" w14:textId="0ADBF643" w:rsidR="004B06B4" w:rsidRDefault="004B06B4">
      <w:pPr>
        <w:rPr>
          <w:b/>
          <w:bCs/>
        </w:rPr>
      </w:pPr>
      <w:r w:rsidRPr="004B06B4">
        <w:rPr>
          <w:b/>
          <w:bCs/>
        </w:rPr>
        <w:t>Design Sequence Diagram</w:t>
      </w:r>
    </w:p>
    <w:p w14:paraId="698CF0A1" w14:textId="77777777" w:rsidR="007932B4" w:rsidRPr="004B06B4" w:rsidRDefault="007932B4">
      <w:pPr>
        <w:rPr>
          <w:b/>
          <w:bCs/>
        </w:rPr>
      </w:pPr>
    </w:p>
    <w:p w14:paraId="33E8E403" w14:textId="3F0CFAE4" w:rsidR="001316D4" w:rsidRDefault="001316D4">
      <w:r>
        <w:rPr>
          <w:b/>
          <w:bCs/>
          <w:noProof/>
          <w:sz w:val="28"/>
          <w:szCs w:val="28"/>
        </w:rPr>
        <w:drawing>
          <wp:inline distT="0" distB="0" distL="0" distR="0" wp14:anchorId="7001C19C" wp14:editId="3EEF60D4">
            <wp:extent cx="6400800" cy="5062513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37" cy="50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F799" w14:textId="77777777" w:rsidR="004B06B4" w:rsidRDefault="004B06B4"/>
    <w:p w14:paraId="3433B8ED" w14:textId="77777777" w:rsidR="007932B4" w:rsidRDefault="004B06B4">
      <w:pPr>
        <w:rPr>
          <w:b/>
          <w:bCs/>
        </w:rPr>
      </w:pPr>
      <w:r w:rsidRPr="004B06B4">
        <w:rPr>
          <w:b/>
          <w:bCs/>
        </w:rPr>
        <w:lastRenderedPageBreak/>
        <w:t>Design Class Diagram</w:t>
      </w:r>
    </w:p>
    <w:p w14:paraId="1A3B29EF" w14:textId="77777777" w:rsidR="007932B4" w:rsidRDefault="007932B4">
      <w:pPr>
        <w:rPr>
          <w:b/>
          <w:bCs/>
        </w:rPr>
      </w:pPr>
    </w:p>
    <w:p w14:paraId="0A0BA722" w14:textId="3F4A235B" w:rsidR="004B06B4" w:rsidRPr="007932B4" w:rsidRDefault="00A255EB">
      <w:pPr>
        <w:rPr>
          <w:b/>
          <w:bCs/>
        </w:rPr>
      </w:pPr>
      <w:r>
        <w:rPr>
          <w:noProof/>
        </w:rPr>
        <w:drawing>
          <wp:inline distT="0" distB="0" distL="0" distR="0" wp14:anchorId="48E2BDE4" wp14:editId="1F61AB82">
            <wp:extent cx="6347324" cy="320417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890" cy="32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08F3" w14:textId="77777777" w:rsidR="00A255EB" w:rsidRDefault="00A255EB"/>
    <w:p w14:paraId="0C01D3EB" w14:textId="77777777" w:rsidR="00045B68" w:rsidRDefault="00045B68"/>
    <w:p w14:paraId="5384D172" w14:textId="77777777" w:rsidR="00E41774" w:rsidRPr="00975385" w:rsidRDefault="00102735">
      <w:pPr>
        <w:rPr>
          <w:b/>
          <w:bCs/>
        </w:rPr>
      </w:pPr>
      <w:r w:rsidRPr="00975385">
        <w:rPr>
          <w:b/>
          <w:bCs/>
        </w:rPr>
        <w:t>Implementation</w:t>
      </w:r>
    </w:p>
    <w:p w14:paraId="393DB238" w14:textId="77777777" w:rsidR="00060ABA" w:rsidRDefault="00060ABA"/>
    <w:p w14:paraId="61A129DC" w14:textId="55B97B85" w:rsidR="00060ABA" w:rsidRDefault="00060ABA" w:rsidP="008118E0">
      <w:pPr>
        <w:pStyle w:val="ListParagraph"/>
        <w:numPr>
          <w:ilvl w:val="0"/>
          <w:numId w:val="1"/>
        </w:numPr>
      </w:pPr>
      <w:r>
        <w:t>A jar file called Arya_Shubham_CSE5322_S23_HW4</w:t>
      </w:r>
      <w:r w:rsidR="0047404A">
        <w:t>_impl</w:t>
      </w:r>
      <w:r>
        <w:t xml:space="preserve">.jar is submitted which can be clicked to run the software. </w:t>
      </w:r>
    </w:p>
    <w:p w14:paraId="690D21C1" w14:textId="4C8ECA7E" w:rsidR="00060ABA" w:rsidRDefault="00060ABA"/>
    <w:p w14:paraId="6BEA9C54" w14:textId="67BA4167" w:rsidR="00060ABA" w:rsidRDefault="00060ABA" w:rsidP="008118E0">
      <w:pPr>
        <w:pStyle w:val="ListParagraph"/>
        <w:numPr>
          <w:ilvl w:val="0"/>
          <w:numId w:val="1"/>
        </w:numPr>
      </w:pPr>
      <w:r>
        <w:t xml:space="preserve">You can also run the software by locating the folder </w:t>
      </w:r>
      <w:r w:rsidR="00724A0E">
        <w:t>Arya_Shubham_CSE5322_S23_HW4_impl</w:t>
      </w:r>
      <w:r w:rsidR="00975385">
        <w:t xml:space="preserve"> on your terminal, </w:t>
      </w:r>
    </w:p>
    <w:p w14:paraId="2293BC2E" w14:textId="77777777" w:rsidR="00975385" w:rsidRDefault="00975385"/>
    <w:p w14:paraId="41985180" w14:textId="67EBD72B" w:rsidR="00975385" w:rsidRPr="00AE3A7A" w:rsidRDefault="00975385" w:rsidP="008118E0">
      <w:pPr>
        <w:tabs>
          <w:tab w:val="left" w:pos="5207"/>
        </w:tabs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</w:t>
      </w:r>
      <w:r w:rsidRPr="00AE3A7A">
        <w:rPr>
          <w:rFonts w:ascii="Courier New" w:hAnsi="Courier New" w:cs="Courier New"/>
        </w:rPr>
        <w:t>avac</w:t>
      </w:r>
      <w:proofErr w:type="spellEnd"/>
      <w:r w:rsidRPr="00AE3A7A">
        <w:rPr>
          <w:rFonts w:ascii="Courier New" w:hAnsi="Courier New" w:cs="Courier New"/>
        </w:rPr>
        <w:t xml:space="preserve"> GUI.java</w:t>
      </w:r>
    </w:p>
    <w:p w14:paraId="0B7B7F3C" w14:textId="4D891191" w:rsidR="00975385" w:rsidRPr="00AE3A7A" w:rsidRDefault="00810403" w:rsidP="008118E0">
      <w:pPr>
        <w:tabs>
          <w:tab w:val="left" w:pos="5207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975385" w:rsidRPr="00AE3A7A">
        <w:rPr>
          <w:rFonts w:ascii="Courier New" w:hAnsi="Courier New" w:cs="Courier New"/>
        </w:rPr>
        <w:t>ava GUI</w:t>
      </w:r>
    </w:p>
    <w:p w14:paraId="5ACB3AB6" w14:textId="77777777" w:rsidR="00975385" w:rsidRDefault="00975385"/>
    <w:p w14:paraId="4C3C1B5B" w14:textId="23154B12" w:rsidR="00045B68" w:rsidRDefault="00045B68" w:rsidP="00045B68">
      <w:pPr>
        <w:pStyle w:val="ListParagraph"/>
        <w:numPr>
          <w:ilvl w:val="0"/>
          <w:numId w:val="1"/>
        </w:numPr>
      </w:pPr>
      <w:r>
        <w:t>Screenshot showing working of lawn mower below</w:t>
      </w:r>
      <w:r w:rsidR="003741E7">
        <w:t>:</w:t>
      </w:r>
    </w:p>
    <w:p w14:paraId="2A02788A" w14:textId="059AD8E9" w:rsidR="00660CC9" w:rsidRDefault="00E41774">
      <w:r>
        <w:rPr>
          <w:noProof/>
        </w:rPr>
        <w:lastRenderedPageBreak/>
        <w:drawing>
          <wp:inline distT="0" distB="0" distL="0" distR="0" wp14:anchorId="3E70F18A" wp14:editId="4283B752">
            <wp:extent cx="2514600" cy="3191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CC9">
        <w:tab/>
      </w:r>
      <w:r w:rsidR="00660CC9">
        <w:tab/>
      </w:r>
      <w:r>
        <w:rPr>
          <w:noProof/>
        </w:rPr>
        <w:drawing>
          <wp:inline distT="0" distB="0" distL="0" distR="0" wp14:anchorId="3D28437C" wp14:editId="521CAB5D">
            <wp:extent cx="2514600" cy="315468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5CC">
        <w:t xml:space="preserve">      </w:t>
      </w:r>
    </w:p>
    <w:p w14:paraId="6AC10D3F" w14:textId="77777777" w:rsidR="00660CC9" w:rsidRDefault="00660CC9"/>
    <w:p w14:paraId="4128114B" w14:textId="3F31E042" w:rsidR="00660CC9" w:rsidRDefault="000C2427" w:rsidP="000C2427">
      <w:pPr>
        <w:ind w:firstLine="720"/>
      </w:pPr>
      <w:r>
        <w:t>Initial State for Lawn Mower.</w:t>
      </w:r>
      <w:r>
        <w:tab/>
      </w:r>
      <w:r>
        <w:tab/>
      </w:r>
      <w:r>
        <w:tab/>
        <w:t xml:space="preserve">     Start button starts the lawn mower.</w:t>
      </w:r>
    </w:p>
    <w:p w14:paraId="4D77FC16" w14:textId="77777777" w:rsidR="00660CC9" w:rsidRDefault="00660CC9"/>
    <w:p w14:paraId="480A5F37" w14:textId="77777777" w:rsidR="00660CC9" w:rsidRDefault="00660CC9"/>
    <w:p w14:paraId="601C520F" w14:textId="11DB2605" w:rsidR="00660CC9" w:rsidRDefault="001365CC">
      <w:r>
        <w:t xml:space="preserve"> </w:t>
      </w:r>
      <w:r w:rsidR="00E41774">
        <w:rPr>
          <w:noProof/>
        </w:rPr>
        <w:drawing>
          <wp:inline distT="0" distB="0" distL="0" distR="0" wp14:anchorId="045E5DA9" wp14:editId="50F39BDE">
            <wp:extent cx="2514600" cy="3172968"/>
            <wp:effectExtent l="0" t="0" r="0" b="254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CC9">
        <w:tab/>
        <w:t xml:space="preserve">        </w:t>
      </w:r>
      <w:r w:rsidR="00660CC9">
        <w:tab/>
        <w:t xml:space="preserve">  </w:t>
      </w:r>
      <w:r w:rsidR="000C2427">
        <w:rPr>
          <w:noProof/>
        </w:rPr>
        <w:drawing>
          <wp:inline distT="0" distB="0" distL="0" distR="0" wp14:anchorId="05FA9DB4" wp14:editId="7A80B88F">
            <wp:extent cx="2514600" cy="3172968"/>
            <wp:effectExtent l="0" t="0" r="0" b="254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721" w14:textId="77777777" w:rsidR="000C2427" w:rsidRDefault="000C2427"/>
    <w:p w14:paraId="0435DB32" w14:textId="7E19DCB9" w:rsidR="000C2427" w:rsidRDefault="000C2427" w:rsidP="000C2427">
      <w:r>
        <w:t xml:space="preserve">         Stop button stops lawn mower.</w:t>
      </w:r>
      <w:r>
        <w:tab/>
      </w:r>
      <w:r>
        <w:tab/>
      </w:r>
      <w:r>
        <w:tab/>
        <w:t xml:space="preserve">     Lawn mower finishes mowing the lawn.</w:t>
      </w:r>
    </w:p>
    <w:p w14:paraId="3BAB6D10" w14:textId="77777777" w:rsidR="00660CC9" w:rsidRDefault="00660CC9"/>
    <w:p w14:paraId="6CF6490A" w14:textId="77777777" w:rsidR="00660CC9" w:rsidRDefault="00660CC9"/>
    <w:p w14:paraId="6BB81848" w14:textId="77777777" w:rsidR="00660CC9" w:rsidRDefault="00660CC9"/>
    <w:p w14:paraId="0FC0FEEB" w14:textId="2BC40D8C" w:rsidR="00102735" w:rsidRDefault="00102735"/>
    <w:sectPr w:rsidR="00102735" w:rsidSect="000D1AF0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BA46" w14:textId="77777777" w:rsidR="00734C44" w:rsidRDefault="00734C44" w:rsidP="00102735">
      <w:r>
        <w:separator/>
      </w:r>
    </w:p>
  </w:endnote>
  <w:endnote w:type="continuationSeparator" w:id="0">
    <w:p w14:paraId="4B3DF837" w14:textId="77777777" w:rsidR="00734C44" w:rsidRDefault="00734C44" w:rsidP="0010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9986763"/>
      <w:docPartObj>
        <w:docPartGallery w:val="Page Numbers (Bottom of Page)"/>
        <w:docPartUnique/>
      </w:docPartObj>
    </w:sdtPr>
    <w:sdtContent>
      <w:p w14:paraId="4FF22B41" w14:textId="7143AA70" w:rsidR="000D1AF0" w:rsidRDefault="000D1AF0" w:rsidP="0081504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1BA768" w14:textId="77777777" w:rsidR="000D1AF0" w:rsidRDefault="000D1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691432"/>
      <w:docPartObj>
        <w:docPartGallery w:val="Page Numbers (Bottom of Page)"/>
        <w:docPartUnique/>
      </w:docPartObj>
    </w:sdtPr>
    <w:sdtContent>
      <w:p w14:paraId="1976C384" w14:textId="193C19FC" w:rsidR="000D1AF0" w:rsidRDefault="000D1AF0" w:rsidP="0081504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47419" w14:textId="77777777" w:rsidR="000D1AF0" w:rsidRDefault="000D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C6A1" w14:textId="77777777" w:rsidR="00734C44" w:rsidRDefault="00734C44" w:rsidP="00102735">
      <w:r>
        <w:separator/>
      </w:r>
    </w:p>
  </w:footnote>
  <w:footnote w:type="continuationSeparator" w:id="0">
    <w:p w14:paraId="2AF56164" w14:textId="77777777" w:rsidR="00734C44" w:rsidRDefault="00734C44" w:rsidP="0010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B355" w14:textId="6F11E41B" w:rsidR="00102735" w:rsidRDefault="00102735">
    <w:pPr>
      <w:pStyle w:val="Header"/>
    </w:pPr>
    <w:r>
      <w:t>Shubham Arya</w:t>
    </w:r>
    <w:r>
      <w:tab/>
    </w:r>
    <w:r>
      <w:tab/>
      <w:t>1001650536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76EB"/>
    <w:multiLevelType w:val="hybridMultilevel"/>
    <w:tmpl w:val="73D8A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F46"/>
    <w:multiLevelType w:val="hybridMultilevel"/>
    <w:tmpl w:val="3F98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71560"/>
    <w:multiLevelType w:val="hybridMultilevel"/>
    <w:tmpl w:val="6682E002"/>
    <w:lvl w:ilvl="0" w:tplc="0BD8A8E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4D15"/>
    <w:multiLevelType w:val="hybridMultilevel"/>
    <w:tmpl w:val="B1B0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909F1"/>
    <w:multiLevelType w:val="hybridMultilevel"/>
    <w:tmpl w:val="CAE8B402"/>
    <w:lvl w:ilvl="0" w:tplc="A148DDF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9495">
    <w:abstractNumId w:val="3"/>
  </w:num>
  <w:num w:numId="2" w16cid:durableId="299194912">
    <w:abstractNumId w:val="4"/>
  </w:num>
  <w:num w:numId="3" w16cid:durableId="402680849">
    <w:abstractNumId w:val="2"/>
  </w:num>
  <w:num w:numId="4" w16cid:durableId="1794131032">
    <w:abstractNumId w:val="1"/>
  </w:num>
  <w:num w:numId="5" w16cid:durableId="14208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49"/>
    <w:rsid w:val="00045B68"/>
    <w:rsid w:val="00060ABA"/>
    <w:rsid w:val="000C2427"/>
    <w:rsid w:val="000D1AF0"/>
    <w:rsid w:val="00102735"/>
    <w:rsid w:val="001316D4"/>
    <w:rsid w:val="001365CC"/>
    <w:rsid w:val="001675EA"/>
    <w:rsid w:val="002176EF"/>
    <w:rsid w:val="00290847"/>
    <w:rsid w:val="0035518B"/>
    <w:rsid w:val="00373196"/>
    <w:rsid w:val="003741E7"/>
    <w:rsid w:val="0047404A"/>
    <w:rsid w:val="0048103A"/>
    <w:rsid w:val="004B06B4"/>
    <w:rsid w:val="004B5F06"/>
    <w:rsid w:val="004E760E"/>
    <w:rsid w:val="00660CC9"/>
    <w:rsid w:val="00724A0E"/>
    <w:rsid w:val="00734C44"/>
    <w:rsid w:val="007932B4"/>
    <w:rsid w:val="00810403"/>
    <w:rsid w:val="008118E0"/>
    <w:rsid w:val="0085680C"/>
    <w:rsid w:val="008B2E49"/>
    <w:rsid w:val="00904EB2"/>
    <w:rsid w:val="0092665D"/>
    <w:rsid w:val="00975385"/>
    <w:rsid w:val="0098567F"/>
    <w:rsid w:val="009F4CD6"/>
    <w:rsid w:val="00A255EB"/>
    <w:rsid w:val="00AA259F"/>
    <w:rsid w:val="00BA6B54"/>
    <w:rsid w:val="00BF7D41"/>
    <w:rsid w:val="00C1098E"/>
    <w:rsid w:val="00C5360E"/>
    <w:rsid w:val="00D875B5"/>
    <w:rsid w:val="00DA07BD"/>
    <w:rsid w:val="00E26A04"/>
    <w:rsid w:val="00E41774"/>
    <w:rsid w:val="00EB088B"/>
    <w:rsid w:val="00EC7FD0"/>
    <w:rsid w:val="00ED63C0"/>
    <w:rsid w:val="00EF0285"/>
    <w:rsid w:val="00EF2001"/>
    <w:rsid w:val="00F20401"/>
    <w:rsid w:val="00FC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682"/>
  <w15:chartTrackingRefBased/>
  <w15:docId w15:val="{3DE9FDA2-9DEA-6343-948C-09461EC0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35"/>
  </w:style>
  <w:style w:type="paragraph" w:styleId="Footer">
    <w:name w:val="footer"/>
    <w:basedOn w:val="Normal"/>
    <w:link w:val="FooterChar"/>
    <w:uiPriority w:val="99"/>
    <w:unhideWhenUsed/>
    <w:rsid w:val="00102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735"/>
  </w:style>
  <w:style w:type="character" w:styleId="PageNumber">
    <w:name w:val="page number"/>
    <w:basedOn w:val="DefaultParagraphFont"/>
    <w:uiPriority w:val="99"/>
    <w:semiHidden/>
    <w:unhideWhenUsed/>
    <w:rsid w:val="000D1AF0"/>
  </w:style>
  <w:style w:type="paragraph" w:styleId="ListParagraph">
    <w:name w:val="List Paragraph"/>
    <w:basedOn w:val="Normal"/>
    <w:uiPriority w:val="34"/>
    <w:qFormat/>
    <w:rsid w:val="008118E0"/>
    <w:pPr>
      <w:ind w:left="720"/>
      <w:contextualSpacing/>
    </w:pPr>
  </w:style>
  <w:style w:type="table" w:styleId="TableGrid">
    <w:name w:val="Table Grid"/>
    <w:basedOn w:val="TableNormal"/>
    <w:uiPriority w:val="39"/>
    <w:rsid w:val="004B0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Shubham</dc:creator>
  <cp:keywords/>
  <dc:description/>
  <cp:lastModifiedBy>Arya, Shubham</cp:lastModifiedBy>
  <cp:revision>30</cp:revision>
  <dcterms:created xsi:type="dcterms:W3CDTF">2023-04-14T19:43:00Z</dcterms:created>
  <dcterms:modified xsi:type="dcterms:W3CDTF">2023-04-20T20:23:00Z</dcterms:modified>
</cp:coreProperties>
</file>