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BDE0C" w14:textId="77777777" w:rsidR="00360211" w:rsidRPr="00360211" w:rsidRDefault="00360211" w:rsidP="00360211">
      <w:r w:rsidRPr="00360211">
        <w:t>You can complete this practical even if you have never used Neo4j before. I'll guide you from opening the software to creating the graph, running queries, taking screenshots, and preparing for the oral questions.</w:t>
      </w:r>
    </w:p>
    <w:p w14:paraId="6DE269CB" w14:textId="77777777" w:rsidR="00360211" w:rsidRPr="00360211" w:rsidRDefault="00360211" w:rsidP="00360211">
      <w:pPr>
        <w:rPr>
          <w:b/>
          <w:bCs/>
        </w:rPr>
      </w:pPr>
      <w:r w:rsidRPr="00360211">
        <w:rPr>
          <w:b/>
          <w:bCs/>
        </w:rPr>
        <w:t>Practical 51: Social Network Graph in Neo4j</w:t>
      </w:r>
    </w:p>
    <w:p w14:paraId="22017F1E" w14:textId="77777777" w:rsidR="00360211" w:rsidRPr="00360211" w:rsidRDefault="00360211" w:rsidP="00360211">
      <w:r w:rsidRPr="00360211">
        <w:t>Big Data Analytics — NoSQL / Graph Database</w:t>
      </w:r>
    </w:p>
    <w:p w14:paraId="2E766ACE" w14:textId="77777777" w:rsidR="00360211" w:rsidRPr="00360211" w:rsidRDefault="00360211" w:rsidP="00360211">
      <w:r w:rsidRPr="00360211">
        <w:t>Aim: To create a social network graph in Neo4j with five users connected through FRIEND and FOLLOW relationships and retrieve the friends of a specific user.</w:t>
      </w:r>
    </w:p>
    <w:p w14:paraId="0FEC3090" w14:textId="77777777" w:rsidR="00360211" w:rsidRPr="00360211" w:rsidRDefault="00360211" w:rsidP="00360211">
      <w:pPr>
        <w:rPr>
          <w:b/>
          <w:bCs/>
        </w:rPr>
      </w:pPr>
      <w:r w:rsidRPr="00360211">
        <w:rPr>
          <w:b/>
          <w:bCs/>
        </w:rPr>
        <w:t>1. Understand what you are building</w:t>
      </w:r>
    </w:p>
    <w:p w14:paraId="730FC1FA" w14:textId="2E1DCAE6" w:rsidR="00360211" w:rsidRPr="00360211" w:rsidRDefault="00360211" w:rsidP="00360211">
      <w:r w:rsidRPr="00360211">
        <w:drawing>
          <wp:inline distT="0" distB="0" distL="0" distR="0" wp14:anchorId="13ECEB82" wp14:editId="74E036E3">
            <wp:extent cx="5731510" cy="3009900"/>
            <wp:effectExtent l="0" t="0" r="2540" b="0"/>
            <wp:docPr id="231850827" name="Picture 16" descr="Building a Social Network with Neo4j and Docker | by Priyanshu Verm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Building a Social Network with Neo4j and Docker | by Priyanshu Verma | Medium"/>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009900"/>
                    </a:xfrm>
                    <a:prstGeom prst="rect">
                      <a:avLst/>
                    </a:prstGeom>
                    <a:noFill/>
                    <a:ln>
                      <a:noFill/>
                    </a:ln>
                  </pic:spPr>
                </pic:pic>
              </a:graphicData>
            </a:graphic>
          </wp:inline>
        </w:drawing>
      </w:r>
    </w:p>
    <w:p w14:paraId="3E918077" w14:textId="77777777" w:rsidR="00360211" w:rsidRPr="00360211" w:rsidRDefault="00360211" w:rsidP="00360211">
      <w:hyperlink r:id="rId6" w:history="1">
        <w:r w:rsidRPr="00360211">
          <w:rPr>
            <w:rStyle w:val="Hyperlink"/>
          </w:rPr>
          <w:t>medium.com</w:t>
        </w:r>
      </w:hyperlink>
    </w:p>
    <w:p w14:paraId="6EFA3DC1" w14:textId="77777777" w:rsidR="00360211" w:rsidRPr="00360211" w:rsidRDefault="00360211" w:rsidP="00360211">
      <w:r w:rsidRPr="00360211">
        <w:t>Your graph will contain:</w:t>
      </w:r>
    </w:p>
    <w:p w14:paraId="111FFDDE" w14:textId="77777777" w:rsidR="00360211" w:rsidRPr="00360211" w:rsidRDefault="00360211" w:rsidP="00360211">
      <w:pPr>
        <w:numPr>
          <w:ilvl w:val="0"/>
          <w:numId w:val="7"/>
        </w:numPr>
      </w:pPr>
      <w:r w:rsidRPr="00360211">
        <w:t>5 nodes: users named Ayesha, Rahul, Junaid, Sara, and Imran.</w:t>
      </w:r>
    </w:p>
    <w:p w14:paraId="135ADEBB" w14:textId="77777777" w:rsidR="00360211" w:rsidRPr="00360211" w:rsidRDefault="00360211" w:rsidP="00360211">
      <w:pPr>
        <w:numPr>
          <w:ilvl w:val="0"/>
          <w:numId w:val="7"/>
        </w:numPr>
      </w:pPr>
      <w:r w:rsidRPr="00360211">
        <w:t>Relationships: FRIEND and FOLLOW.</w:t>
      </w:r>
    </w:p>
    <w:p w14:paraId="201F5E70" w14:textId="77777777" w:rsidR="00360211" w:rsidRPr="00360211" w:rsidRDefault="00360211" w:rsidP="00360211">
      <w:pPr>
        <w:numPr>
          <w:ilvl w:val="0"/>
          <w:numId w:val="7"/>
        </w:numPr>
      </w:pPr>
      <w:r w:rsidRPr="00360211">
        <w:t>Properties: each user will have an ID, name, and age.</w:t>
      </w:r>
    </w:p>
    <w:p w14:paraId="6E76B27F" w14:textId="77777777" w:rsidR="00360211" w:rsidRPr="00360211" w:rsidRDefault="00360211" w:rsidP="00360211">
      <w:pPr>
        <w:numPr>
          <w:ilvl w:val="0"/>
          <w:numId w:val="7"/>
        </w:numPr>
      </w:pPr>
      <w:r w:rsidRPr="00360211">
        <w:t>Query: find all friends connected to Junaid.</w:t>
      </w:r>
    </w:p>
    <w:p w14:paraId="5AAA9ABC" w14:textId="77777777" w:rsidR="00360211" w:rsidRPr="00360211" w:rsidRDefault="00360211" w:rsidP="00360211">
      <w:r w:rsidRPr="00360211">
        <w:t>For example:</w:t>
      </w:r>
    </w:p>
    <w:p w14:paraId="5DFF0E03" w14:textId="77777777" w:rsidR="00360211" w:rsidRPr="00360211" w:rsidRDefault="00360211" w:rsidP="00360211">
      <w:r w:rsidRPr="00360211">
        <w:t>(Junaid)-</w:t>
      </w:r>
      <w:proofErr w:type="gramStart"/>
      <w:r w:rsidRPr="00360211">
        <w:t>[:FRIEND</w:t>
      </w:r>
      <w:proofErr w:type="gramEnd"/>
      <w:r w:rsidRPr="00360211">
        <w:t>]-&gt;(Rahul)</w:t>
      </w:r>
    </w:p>
    <w:p w14:paraId="1CC982A0" w14:textId="77777777" w:rsidR="00360211" w:rsidRPr="00360211" w:rsidRDefault="00360211" w:rsidP="00360211">
      <w:r w:rsidRPr="00360211">
        <w:t>This means Junaid has a FRIEND relationship directed toward Rahul.</w:t>
      </w:r>
    </w:p>
    <w:p w14:paraId="79A4FF6D" w14:textId="77777777" w:rsidR="00360211" w:rsidRPr="00360211" w:rsidRDefault="00360211" w:rsidP="00360211">
      <w:pPr>
        <w:rPr>
          <w:b/>
          <w:bCs/>
        </w:rPr>
      </w:pPr>
      <w:r w:rsidRPr="00360211">
        <w:rPr>
          <w:b/>
          <w:bCs/>
        </w:rPr>
        <w:t>2. Open Neo4j</w:t>
      </w:r>
    </w:p>
    <w:p w14:paraId="49E7E77E" w14:textId="77777777" w:rsidR="00360211" w:rsidRPr="00360211" w:rsidRDefault="00360211" w:rsidP="00360211">
      <w:r w:rsidRPr="00360211">
        <w:t xml:space="preserve">For a first-time user, the easiest approach is Neo4j </w:t>
      </w:r>
      <w:proofErr w:type="spellStart"/>
      <w:r w:rsidRPr="00360211">
        <w:t>AuraDB</w:t>
      </w:r>
      <w:proofErr w:type="spellEnd"/>
      <w:r w:rsidRPr="00360211">
        <w:t xml:space="preserve"> Free, which runs in your browser without requiring a local database installation.</w:t>
      </w:r>
    </w:p>
    <w:p w14:paraId="60A8A004" w14:textId="77777777" w:rsidR="00360211" w:rsidRPr="00360211" w:rsidRDefault="00360211" w:rsidP="00360211">
      <w:pPr>
        <w:numPr>
          <w:ilvl w:val="0"/>
          <w:numId w:val="8"/>
        </w:numPr>
      </w:pPr>
      <w:r w:rsidRPr="00360211">
        <w:t xml:space="preserve">Open </w:t>
      </w:r>
      <w:hyperlink r:id="rId7" w:history="1">
        <w:r w:rsidRPr="00360211">
          <w:rPr>
            <w:rStyle w:val="Hyperlink"/>
          </w:rPr>
          <w:t>Neo4j Aura</w:t>
        </w:r>
      </w:hyperlink>
      <w:r w:rsidRPr="00360211">
        <w:t>.</w:t>
      </w:r>
    </w:p>
    <w:p w14:paraId="400FB217" w14:textId="77777777" w:rsidR="00360211" w:rsidRPr="00360211" w:rsidRDefault="00360211" w:rsidP="00360211">
      <w:pPr>
        <w:numPr>
          <w:ilvl w:val="0"/>
          <w:numId w:val="8"/>
        </w:numPr>
      </w:pPr>
      <w:r w:rsidRPr="00360211">
        <w:lastRenderedPageBreak/>
        <w:t>Sign in or create an account if required.</w:t>
      </w:r>
    </w:p>
    <w:p w14:paraId="352FE0C4" w14:textId="77777777" w:rsidR="00360211" w:rsidRPr="00360211" w:rsidRDefault="00360211" w:rsidP="00360211">
      <w:pPr>
        <w:numPr>
          <w:ilvl w:val="0"/>
          <w:numId w:val="8"/>
        </w:numPr>
      </w:pPr>
      <w:r w:rsidRPr="00360211">
        <w:t>Look for the option to create a database or instance.</w:t>
      </w:r>
    </w:p>
    <w:p w14:paraId="08CE92D4" w14:textId="77777777" w:rsidR="00360211" w:rsidRPr="00360211" w:rsidRDefault="00360211" w:rsidP="00360211">
      <w:pPr>
        <w:numPr>
          <w:ilvl w:val="0"/>
          <w:numId w:val="8"/>
        </w:numPr>
      </w:pPr>
      <w:r w:rsidRPr="00360211">
        <w:t>Select the free option if available.</w:t>
      </w:r>
    </w:p>
    <w:p w14:paraId="77E37766" w14:textId="77777777" w:rsidR="00360211" w:rsidRPr="00360211" w:rsidRDefault="00360211" w:rsidP="00360211">
      <w:pPr>
        <w:numPr>
          <w:ilvl w:val="0"/>
          <w:numId w:val="8"/>
        </w:numPr>
      </w:pPr>
      <w:r w:rsidRPr="00360211">
        <w:t xml:space="preserve">Give the instance a name such as </w:t>
      </w:r>
      <w:proofErr w:type="spellStart"/>
      <w:r w:rsidRPr="00360211">
        <w:t>SocialNetwork</w:t>
      </w:r>
      <w:proofErr w:type="spellEnd"/>
      <w:r w:rsidRPr="00360211">
        <w:t>.</w:t>
      </w:r>
    </w:p>
    <w:p w14:paraId="6C688095" w14:textId="77777777" w:rsidR="00360211" w:rsidRPr="00360211" w:rsidRDefault="00360211" w:rsidP="00360211">
      <w:pPr>
        <w:numPr>
          <w:ilvl w:val="0"/>
          <w:numId w:val="8"/>
        </w:numPr>
      </w:pPr>
      <w:r w:rsidRPr="00360211">
        <w:t>Create it and wait until its status indicates that it is ready.</w:t>
      </w:r>
    </w:p>
    <w:p w14:paraId="0019D024" w14:textId="77777777" w:rsidR="00360211" w:rsidRPr="00360211" w:rsidRDefault="00360211" w:rsidP="00360211">
      <w:pPr>
        <w:numPr>
          <w:ilvl w:val="0"/>
          <w:numId w:val="8"/>
        </w:numPr>
      </w:pPr>
      <w:r w:rsidRPr="00360211">
        <w:t>Open the provided query interface, usually called Query or Query tool.</w:t>
      </w:r>
    </w:p>
    <w:p w14:paraId="795299DD" w14:textId="77777777" w:rsidR="00360211" w:rsidRPr="00360211" w:rsidRDefault="00360211" w:rsidP="00360211">
      <w:r w:rsidRPr="00360211">
        <w:t>If your college lab already has Neo4j Desktop or Neo4j Browser installed, use that instead. The Cypher queries below work in both environments.</w:t>
      </w:r>
    </w:p>
    <w:p w14:paraId="70E5BA9B" w14:textId="77777777" w:rsidR="00360211" w:rsidRPr="00360211" w:rsidRDefault="00360211" w:rsidP="00360211">
      <w:r w:rsidRPr="00360211">
        <w:t>Keep the database password safe if the setup provides one. You may need it to connect.</w:t>
      </w:r>
    </w:p>
    <w:p w14:paraId="3834B595" w14:textId="77777777" w:rsidR="00360211" w:rsidRPr="00360211" w:rsidRDefault="00360211" w:rsidP="00360211">
      <w:pPr>
        <w:rPr>
          <w:b/>
          <w:bCs/>
        </w:rPr>
      </w:pPr>
      <w:r w:rsidRPr="00360211">
        <w:rPr>
          <w:b/>
          <w:bCs/>
        </w:rPr>
        <w:t>3. Create the five user nodes</w:t>
      </w:r>
    </w:p>
    <w:p w14:paraId="5926F6E9" w14:textId="77777777" w:rsidR="00360211" w:rsidRPr="00360211" w:rsidRDefault="00360211" w:rsidP="00360211">
      <w:r w:rsidRPr="00360211">
        <w:t>In the query editor, copy the following Cypher code and click Run.</w:t>
      </w:r>
    </w:p>
    <w:p w14:paraId="46DB240F" w14:textId="77777777" w:rsidR="00360211" w:rsidRPr="00360211" w:rsidRDefault="00360211" w:rsidP="00360211">
      <w:r w:rsidRPr="00360211">
        <w:t>UNWIND [</w:t>
      </w:r>
    </w:p>
    <w:p w14:paraId="60031E00" w14:textId="77777777" w:rsidR="00360211" w:rsidRPr="00360211" w:rsidRDefault="00360211" w:rsidP="00360211">
      <w:r w:rsidRPr="00360211">
        <w:t xml:space="preserve">  {id: 1, name: 'Ayesha', age: 21},</w:t>
      </w:r>
    </w:p>
    <w:p w14:paraId="72A2DBEF" w14:textId="77777777" w:rsidR="00360211" w:rsidRPr="00360211" w:rsidRDefault="00360211" w:rsidP="00360211">
      <w:r w:rsidRPr="00360211">
        <w:t xml:space="preserve">  {id: 2, name: 'Rahul', age: 22},</w:t>
      </w:r>
    </w:p>
    <w:p w14:paraId="6CDC5C47" w14:textId="77777777" w:rsidR="00360211" w:rsidRPr="00360211" w:rsidRDefault="00360211" w:rsidP="00360211">
      <w:r w:rsidRPr="00360211">
        <w:t xml:space="preserve">  {id: 3, name: 'Junaid', age: 21},</w:t>
      </w:r>
    </w:p>
    <w:p w14:paraId="5CCD04C1" w14:textId="77777777" w:rsidR="00360211" w:rsidRPr="00360211" w:rsidRDefault="00360211" w:rsidP="00360211">
      <w:r w:rsidRPr="00360211">
        <w:t xml:space="preserve">  {id: 4, name: 'Sara', age: 20},</w:t>
      </w:r>
    </w:p>
    <w:p w14:paraId="403C4EC8" w14:textId="77777777" w:rsidR="00360211" w:rsidRPr="00360211" w:rsidRDefault="00360211" w:rsidP="00360211">
      <w:r w:rsidRPr="00360211">
        <w:t xml:space="preserve">  {id: 5, name: 'Imran', age: 23}</w:t>
      </w:r>
    </w:p>
    <w:p w14:paraId="64A7335C" w14:textId="77777777" w:rsidR="00360211" w:rsidRPr="00360211" w:rsidRDefault="00360211" w:rsidP="00360211">
      <w:r w:rsidRPr="00360211">
        <w:t>] AS data</w:t>
      </w:r>
    </w:p>
    <w:p w14:paraId="7D6A2F0E" w14:textId="77777777" w:rsidR="00360211" w:rsidRPr="00360211" w:rsidRDefault="00360211" w:rsidP="00360211"/>
    <w:p w14:paraId="6D9C15BB" w14:textId="77777777" w:rsidR="00360211" w:rsidRPr="00360211" w:rsidRDefault="00360211" w:rsidP="00360211">
      <w:r w:rsidRPr="00360211">
        <w:t>MERGE (</w:t>
      </w:r>
      <w:proofErr w:type="spellStart"/>
      <w:proofErr w:type="gramStart"/>
      <w:r w:rsidRPr="00360211">
        <w:t>u:User</w:t>
      </w:r>
      <w:proofErr w:type="spellEnd"/>
      <w:proofErr w:type="gramEnd"/>
      <w:r w:rsidRPr="00360211">
        <w:t xml:space="preserve"> {id: data.id})</w:t>
      </w:r>
    </w:p>
    <w:p w14:paraId="17FAABA2" w14:textId="77777777" w:rsidR="00360211" w:rsidRPr="00360211" w:rsidRDefault="00360211" w:rsidP="00360211">
      <w:r w:rsidRPr="00360211">
        <w:t>SET u.name = data.name,</w:t>
      </w:r>
    </w:p>
    <w:p w14:paraId="069733B5" w14:textId="77777777" w:rsidR="00360211" w:rsidRPr="00360211" w:rsidRDefault="00360211" w:rsidP="00360211">
      <w:r w:rsidRPr="00360211">
        <w:t xml:space="preserve">    </w:t>
      </w:r>
      <w:proofErr w:type="spellStart"/>
      <w:r w:rsidRPr="00360211">
        <w:t>u.age</w:t>
      </w:r>
      <w:proofErr w:type="spellEnd"/>
      <w:r w:rsidRPr="00360211">
        <w:t xml:space="preserve"> = </w:t>
      </w:r>
      <w:proofErr w:type="spellStart"/>
      <w:r w:rsidRPr="00360211">
        <w:t>data.age</w:t>
      </w:r>
      <w:proofErr w:type="spellEnd"/>
      <w:r w:rsidRPr="00360211">
        <w:t>;</w:t>
      </w:r>
    </w:p>
    <w:p w14:paraId="71A74FA9" w14:textId="77777777" w:rsidR="00360211" w:rsidRPr="00360211" w:rsidRDefault="00360211" w:rsidP="00360211">
      <w:r w:rsidRPr="00360211">
        <w:t>What this code does:</w:t>
      </w:r>
    </w:p>
    <w:p w14:paraId="3AA80D57" w14:textId="77777777" w:rsidR="00360211" w:rsidRPr="00360211" w:rsidRDefault="00360211" w:rsidP="00360211">
      <w:pPr>
        <w:numPr>
          <w:ilvl w:val="0"/>
          <w:numId w:val="9"/>
        </w:numPr>
      </w:pPr>
      <w:r w:rsidRPr="00360211">
        <w:t>UNWIND processes the five user records one by one.</w:t>
      </w:r>
    </w:p>
    <w:p w14:paraId="5C14A1B0" w14:textId="77777777" w:rsidR="00360211" w:rsidRPr="00360211" w:rsidRDefault="00360211" w:rsidP="00360211">
      <w:pPr>
        <w:numPr>
          <w:ilvl w:val="0"/>
          <w:numId w:val="9"/>
        </w:numPr>
      </w:pPr>
      <w:r w:rsidRPr="00360211">
        <w:t>MERGE creates each user node if it doesn't already exist.</w:t>
      </w:r>
    </w:p>
    <w:p w14:paraId="1E8BCA09" w14:textId="77777777" w:rsidR="00360211" w:rsidRPr="00360211" w:rsidRDefault="00360211" w:rsidP="00360211">
      <w:pPr>
        <w:numPr>
          <w:ilvl w:val="0"/>
          <w:numId w:val="9"/>
        </w:numPr>
      </w:pPr>
      <w:proofErr w:type="gramStart"/>
      <w:r w:rsidRPr="00360211">
        <w:t>:User</w:t>
      </w:r>
      <w:proofErr w:type="gramEnd"/>
      <w:r w:rsidRPr="00360211">
        <w:t xml:space="preserve"> is the node label.</w:t>
      </w:r>
    </w:p>
    <w:p w14:paraId="73D280BA" w14:textId="77777777" w:rsidR="00360211" w:rsidRPr="00360211" w:rsidRDefault="00360211" w:rsidP="00360211">
      <w:pPr>
        <w:numPr>
          <w:ilvl w:val="0"/>
          <w:numId w:val="9"/>
        </w:numPr>
      </w:pPr>
      <w:r w:rsidRPr="00360211">
        <w:t>id, name, and age are properties stored on each node.</w:t>
      </w:r>
    </w:p>
    <w:p w14:paraId="6DA14805" w14:textId="77777777" w:rsidR="00360211" w:rsidRPr="00360211" w:rsidRDefault="00360211" w:rsidP="00360211">
      <w:pPr>
        <w:numPr>
          <w:ilvl w:val="0"/>
          <w:numId w:val="9"/>
        </w:numPr>
      </w:pPr>
      <w:r w:rsidRPr="00360211">
        <w:t>SET assigns the properties.</w:t>
      </w:r>
    </w:p>
    <w:p w14:paraId="5F54C9BF" w14:textId="77777777" w:rsidR="00360211" w:rsidRPr="00360211" w:rsidRDefault="00360211" w:rsidP="00360211">
      <w:r w:rsidRPr="00360211">
        <w:t>Expected result: five user nodes created or matched.</w:t>
      </w:r>
    </w:p>
    <w:p w14:paraId="52CC8DCF" w14:textId="77777777" w:rsidR="00360211" w:rsidRPr="00360211" w:rsidRDefault="00360211" w:rsidP="00360211">
      <w:pPr>
        <w:rPr>
          <w:b/>
          <w:bCs/>
        </w:rPr>
      </w:pPr>
      <w:r w:rsidRPr="00360211">
        <w:rPr>
          <w:b/>
          <w:bCs/>
        </w:rPr>
        <w:t>4. Create FRIEND and FOLLOW relationships</w:t>
      </w:r>
    </w:p>
    <w:p w14:paraId="0C692DD9" w14:textId="77777777" w:rsidR="00360211" w:rsidRPr="00360211" w:rsidRDefault="00360211" w:rsidP="00360211">
      <w:r w:rsidRPr="00360211">
        <w:t>Run the following query next.</w:t>
      </w:r>
    </w:p>
    <w:p w14:paraId="3A1083AC" w14:textId="77777777" w:rsidR="00360211" w:rsidRPr="00360211" w:rsidRDefault="00360211" w:rsidP="00360211">
      <w:r w:rsidRPr="00360211">
        <w:lastRenderedPageBreak/>
        <w:t>MATCH (</w:t>
      </w:r>
      <w:proofErr w:type="spellStart"/>
      <w:proofErr w:type="gramStart"/>
      <w:r w:rsidRPr="00360211">
        <w:t>a:User</w:t>
      </w:r>
      <w:proofErr w:type="spellEnd"/>
      <w:proofErr w:type="gramEnd"/>
      <w:r w:rsidRPr="00360211">
        <w:t xml:space="preserve"> {name: 'Junaid'}),</w:t>
      </w:r>
    </w:p>
    <w:p w14:paraId="26982CE9" w14:textId="77777777" w:rsidR="00360211" w:rsidRPr="00360211" w:rsidRDefault="00360211" w:rsidP="00360211">
      <w:r w:rsidRPr="00360211">
        <w:t xml:space="preserve">      (</w:t>
      </w:r>
      <w:proofErr w:type="spellStart"/>
      <w:proofErr w:type="gramStart"/>
      <w:r w:rsidRPr="00360211">
        <w:t>b:User</w:t>
      </w:r>
      <w:proofErr w:type="spellEnd"/>
      <w:proofErr w:type="gramEnd"/>
      <w:r w:rsidRPr="00360211">
        <w:t xml:space="preserve"> {name: 'Rahul'})</w:t>
      </w:r>
    </w:p>
    <w:p w14:paraId="36FFAECD" w14:textId="77777777" w:rsidR="00360211" w:rsidRPr="00360211" w:rsidRDefault="00360211" w:rsidP="00360211">
      <w:r w:rsidRPr="00360211">
        <w:t>MERGE (a)-</w:t>
      </w:r>
      <w:proofErr w:type="gramStart"/>
      <w:r w:rsidRPr="00360211">
        <w:t>[:FRIEND</w:t>
      </w:r>
      <w:proofErr w:type="gramEnd"/>
      <w:r w:rsidRPr="00360211">
        <w:t>]-&gt;(b);</w:t>
      </w:r>
    </w:p>
    <w:p w14:paraId="09E1C53E" w14:textId="77777777" w:rsidR="00360211" w:rsidRPr="00360211" w:rsidRDefault="00360211" w:rsidP="00360211"/>
    <w:p w14:paraId="35589C0A" w14:textId="77777777" w:rsidR="00360211" w:rsidRPr="00360211" w:rsidRDefault="00360211" w:rsidP="00360211">
      <w:r w:rsidRPr="00360211">
        <w:t>MATCH (</w:t>
      </w:r>
      <w:proofErr w:type="spellStart"/>
      <w:proofErr w:type="gramStart"/>
      <w:r w:rsidRPr="00360211">
        <w:t>a:User</w:t>
      </w:r>
      <w:proofErr w:type="spellEnd"/>
      <w:proofErr w:type="gramEnd"/>
      <w:r w:rsidRPr="00360211">
        <w:t xml:space="preserve"> {name: 'Junaid'}),</w:t>
      </w:r>
    </w:p>
    <w:p w14:paraId="2366EE2C" w14:textId="77777777" w:rsidR="00360211" w:rsidRPr="00360211" w:rsidRDefault="00360211" w:rsidP="00360211">
      <w:r w:rsidRPr="00360211">
        <w:t xml:space="preserve">      (</w:t>
      </w:r>
      <w:proofErr w:type="spellStart"/>
      <w:proofErr w:type="gramStart"/>
      <w:r w:rsidRPr="00360211">
        <w:t>b:User</w:t>
      </w:r>
      <w:proofErr w:type="spellEnd"/>
      <w:proofErr w:type="gramEnd"/>
      <w:r w:rsidRPr="00360211">
        <w:t xml:space="preserve"> {name: 'Ayesha'})</w:t>
      </w:r>
    </w:p>
    <w:p w14:paraId="3ECBCCDA" w14:textId="77777777" w:rsidR="00360211" w:rsidRPr="00360211" w:rsidRDefault="00360211" w:rsidP="00360211">
      <w:r w:rsidRPr="00360211">
        <w:t>MERGE (a)-</w:t>
      </w:r>
      <w:proofErr w:type="gramStart"/>
      <w:r w:rsidRPr="00360211">
        <w:t>[:FRIEND</w:t>
      </w:r>
      <w:proofErr w:type="gramEnd"/>
      <w:r w:rsidRPr="00360211">
        <w:t>]-&gt;(b);</w:t>
      </w:r>
    </w:p>
    <w:p w14:paraId="2B7E89E2" w14:textId="77777777" w:rsidR="00360211" w:rsidRPr="00360211" w:rsidRDefault="00360211" w:rsidP="00360211"/>
    <w:p w14:paraId="307C6FE8" w14:textId="77777777" w:rsidR="00360211" w:rsidRPr="00360211" w:rsidRDefault="00360211" w:rsidP="00360211">
      <w:r w:rsidRPr="00360211">
        <w:t>MATCH (</w:t>
      </w:r>
      <w:proofErr w:type="spellStart"/>
      <w:proofErr w:type="gramStart"/>
      <w:r w:rsidRPr="00360211">
        <w:t>a:User</w:t>
      </w:r>
      <w:proofErr w:type="spellEnd"/>
      <w:proofErr w:type="gramEnd"/>
      <w:r w:rsidRPr="00360211">
        <w:t xml:space="preserve"> {name: 'Rahul'}),</w:t>
      </w:r>
    </w:p>
    <w:p w14:paraId="30DDD1BA" w14:textId="77777777" w:rsidR="00360211" w:rsidRPr="00360211" w:rsidRDefault="00360211" w:rsidP="00360211">
      <w:r w:rsidRPr="00360211">
        <w:t xml:space="preserve">      (</w:t>
      </w:r>
      <w:proofErr w:type="spellStart"/>
      <w:proofErr w:type="gramStart"/>
      <w:r w:rsidRPr="00360211">
        <w:t>b:User</w:t>
      </w:r>
      <w:proofErr w:type="spellEnd"/>
      <w:proofErr w:type="gramEnd"/>
      <w:r w:rsidRPr="00360211">
        <w:t xml:space="preserve"> {name: 'Sara'})</w:t>
      </w:r>
    </w:p>
    <w:p w14:paraId="48C39A1F" w14:textId="77777777" w:rsidR="00360211" w:rsidRPr="00360211" w:rsidRDefault="00360211" w:rsidP="00360211">
      <w:r w:rsidRPr="00360211">
        <w:t>MERGE (a)-</w:t>
      </w:r>
      <w:proofErr w:type="gramStart"/>
      <w:r w:rsidRPr="00360211">
        <w:t>[:FRIEND</w:t>
      </w:r>
      <w:proofErr w:type="gramEnd"/>
      <w:r w:rsidRPr="00360211">
        <w:t>]-&gt;(b);</w:t>
      </w:r>
    </w:p>
    <w:p w14:paraId="12FC7107" w14:textId="77777777" w:rsidR="00360211" w:rsidRPr="00360211" w:rsidRDefault="00360211" w:rsidP="00360211"/>
    <w:p w14:paraId="7988E43E" w14:textId="77777777" w:rsidR="00360211" w:rsidRPr="00360211" w:rsidRDefault="00360211" w:rsidP="00360211">
      <w:r w:rsidRPr="00360211">
        <w:t>MATCH (</w:t>
      </w:r>
      <w:proofErr w:type="spellStart"/>
      <w:proofErr w:type="gramStart"/>
      <w:r w:rsidRPr="00360211">
        <w:t>a:User</w:t>
      </w:r>
      <w:proofErr w:type="spellEnd"/>
      <w:proofErr w:type="gramEnd"/>
      <w:r w:rsidRPr="00360211">
        <w:t xml:space="preserve"> {name: 'Sara'}),</w:t>
      </w:r>
    </w:p>
    <w:p w14:paraId="13A92266" w14:textId="77777777" w:rsidR="00360211" w:rsidRPr="00360211" w:rsidRDefault="00360211" w:rsidP="00360211">
      <w:r w:rsidRPr="00360211">
        <w:t xml:space="preserve">      (</w:t>
      </w:r>
      <w:proofErr w:type="spellStart"/>
      <w:proofErr w:type="gramStart"/>
      <w:r w:rsidRPr="00360211">
        <w:t>b:User</w:t>
      </w:r>
      <w:proofErr w:type="spellEnd"/>
      <w:proofErr w:type="gramEnd"/>
      <w:r w:rsidRPr="00360211">
        <w:t xml:space="preserve"> {name: 'Imran'})</w:t>
      </w:r>
    </w:p>
    <w:p w14:paraId="5A9970E7" w14:textId="77777777" w:rsidR="00360211" w:rsidRPr="00360211" w:rsidRDefault="00360211" w:rsidP="00360211">
      <w:r w:rsidRPr="00360211">
        <w:t>MERGE (a)-</w:t>
      </w:r>
      <w:proofErr w:type="gramStart"/>
      <w:r w:rsidRPr="00360211">
        <w:t>[:FRIEND</w:t>
      </w:r>
      <w:proofErr w:type="gramEnd"/>
      <w:r w:rsidRPr="00360211">
        <w:t>]-&gt;(b);</w:t>
      </w:r>
    </w:p>
    <w:p w14:paraId="4B8D438E" w14:textId="77777777" w:rsidR="00360211" w:rsidRPr="00360211" w:rsidRDefault="00360211" w:rsidP="00360211"/>
    <w:p w14:paraId="05657F2C" w14:textId="77777777" w:rsidR="00360211" w:rsidRPr="00360211" w:rsidRDefault="00360211" w:rsidP="00360211">
      <w:r w:rsidRPr="00360211">
        <w:t>MATCH (</w:t>
      </w:r>
      <w:proofErr w:type="spellStart"/>
      <w:proofErr w:type="gramStart"/>
      <w:r w:rsidRPr="00360211">
        <w:t>a:User</w:t>
      </w:r>
      <w:proofErr w:type="spellEnd"/>
      <w:proofErr w:type="gramEnd"/>
      <w:r w:rsidRPr="00360211">
        <w:t xml:space="preserve"> {name: 'Ayesha'}),</w:t>
      </w:r>
    </w:p>
    <w:p w14:paraId="21CC73A2" w14:textId="77777777" w:rsidR="00360211" w:rsidRPr="00360211" w:rsidRDefault="00360211" w:rsidP="00360211">
      <w:r w:rsidRPr="00360211">
        <w:t xml:space="preserve">      (</w:t>
      </w:r>
      <w:proofErr w:type="spellStart"/>
      <w:proofErr w:type="gramStart"/>
      <w:r w:rsidRPr="00360211">
        <w:t>b:User</w:t>
      </w:r>
      <w:proofErr w:type="spellEnd"/>
      <w:proofErr w:type="gramEnd"/>
      <w:r w:rsidRPr="00360211">
        <w:t xml:space="preserve"> {name: 'Imran'})</w:t>
      </w:r>
    </w:p>
    <w:p w14:paraId="3B7CCD9E" w14:textId="77777777" w:rsidR="00360211" w:rsidRPr="00360211" w:rsidRDefault="00360211" w:rsidP="00360211">
      <w:r w:rsidRPr="00360211">
        <w:t>MERGE (a)-</w:t>
      </w:r>
      <w:proofErr w:type="gramStart"/>
      <w:r w:rsidRPr="00360211">
        <w:t>[:FOLLOW</w:t>
      </w:r>
      <w:proofErr w:type="gramEnd"/>
      <w:r w:rsidRPr="00360211">
        <w:t>]-&gt;(b);</w:t>
      </w:r>
    </w:p>
    <w:p w14:paraId="3DE8EFFA" w14:textId="77777777" w:rsidR="00360211" w:rsidRPr="00360211" w:rsidRDefault="00360211" w:rsidP="00360211"/>
    <w:p w14:paraId="2C4B31E6" w14:textId="77777777" w:rsidR="00360211" w:rsidRPr="00360211" w:rsidRDefault="00360211" w:rsidP="00360211">
      <w:r w:rsidRPr="00360211">
        <w:t>MATCH (</w:t>
      </w:r>
      <w:proofErr w:type="spellStart"/>
      <w:proofErr w:type="gramStart"/>
      <w:r w:rsidRPr="00360211">
        <w:t>a:User</w:t>
      </w:r>
      <w:proofErr w:type="spellEnd"/>
      <w:proofErr w:type="gramEnd"/>
      <w:r w:rsidRPr="00360211">
        <w:t xml:space="preserve"> {name: 'Imran'}),</w:t>
      </w:r>
    </w:p>
    <w:p w14:paraId="5BC6037E" w14:textId="77777777" w:rsidR="00360211" w:rsidRPr="00360211" w:rsidRDefault="00360211" w:rsidP="00360211">
      <w:r w:rsidRPr="00360211">
        <w:t xml:space="preserve">      (</w:t>
      </w:r>
      <w:proofErr w:type="spellStart"/>
      <w:proofErr w:type="gramStart"/>
      <w:r w:rsidRPr="00360211">
        <w:t>b:User</w:t>
      </w:r>
      <w:proofErr w:type="spellEnd"/>
      <w:proofErr w:type="gramEnd"/>
      <w:r w:rsidRPr="00360211">
        <w:t xml:space="preserve"> {name: 'Junaid'})</w:t>
      </w:r>
    </w:p>
    <w:p w14:paraId="5680E8CA" w14:textId="77777777" w:rsidR="00360211" w:rsidRPr="00360211" w:rsidRDefault="00360211" w:rsidP="00360211">
      <w:r w:rsidRPr="00360211">
        <w:t>MERGE (a)-</w:t>
      </w:r>
      <w:proofErr w:type="gramStart"/>
      <w:r w:rsidRPr="00360211">
        <w:t>[:FOLLOW</w:t>
      </w:r>
      <w:proofErr w:type="gramEnd"/>
      <w:r w:rsidRPr="00360211">
        <w:t>]-&gt;(b);</w:t>
      </w:r>
    </w:p>
    <w:p w14:paraId="2A6F7C6E" w14:textId="77777777" w:rsidR="00360211" w:rsidRPr="00360211" w:rsidRDefault="00360211" w:rsidP="00360211">
      <w:r w:rsidRPr="00360211">
        <w:t>Expected graph: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1"/>
        <w:gridCol w:w="1583"/>
      </w:tblGrid>
      <w:tr w:rsidR="00360211" w:rsidRPr="00360211" w14:paraId="18567119" w14:textId="77777777">
        <w:trPr>
          <w:tblCellSpacing w:w="15" w:type="dxa"/>
        </w:trPr>
        <w:tc>
          <w:tcPr>
            <w:tcW w:w="0" w:type="auto"/>
            <w:vAlign w:val="center"/>
            <w:hideMark/>
          </w:tcPr>
          <w:p w14:paraId="120542C8" w14:textId="77777777" w:rsidR="00360211" w:rsidRPr="00360211" w:rsidRDefault="00360211" w:rsidP="00360211">
            <w:pPr>
              <w:rPr>
                <w:b/>
                <w:bCs/>
              </w:rPr>
            </w:pPr>
            <w:r w:rsidRPr="00360211">
              <w:rPr>
                <w:b/>
                <w:bCs/>
              </w:rPr>
              <w:t>Relationship</w:t>
            </w:r>
          </w:p>
        </w:tc>
        <w:tc>
          <w:tcPr>
            <w:tcW w:w="0" w:type="auto"/>
            <w:vAlign w:val="center"/>
            <w:hideMark/>
          </w:tcPr>
          <w:p w14:paraId="6EDFBCAF" w14:textId="77777777" w:rsidR="00360211" w:rsidRPr="00360211" w:rsidRDefault="00360211" w:rsidP="00360211">
            <w:pPr>
              <w:rPr>
                <w:b/>
                <w:bCs/>
              </w:rPr>
            </w:pPr>
            <w:r w:rsidRPr="00360211">
              <w:rPr>
                <w:b/>
                <w:bCs/>
              </w:rPr>
              <w:t>Connections</w:t>
            </w:r>
          </w:p>
        </w:tc>
      </w:tr>
      <w:tr w:rsidR="00360211" w:rsidRPr="00360211" w14:paraId="5F66426A" w14:textId="77777777">
        <w:trPr>
          <w:tblCellSpacing w:w="15" w:type="dxa"/>
        </w:trPr>
        <w:tc>
          <w:tcPr>
            <w:tcW w:w="0" w:type="auto"/>
            <w:vAlign w:val="center"/>
            <w:hideMark/>
          </w:tcPr>
          <w:p w14:paraId="473D98BC" w14:textId="77777777" w:rsidR="00360211" w:rsidRPr="00360211" w:rsidRDefault="00360211" w:rsidP="00360211">
            <w:r w:rsidRPr="00360211">
              <w:t>FRIEND</w:t>
            </w:r>
          </w:p>
        </w:tc>
        <w:tc>
          <w:tcPr>
            <w:tcW w:w="0" w:type="auto"/>
            <w:vAlign w:val="center"/>
            <w:hideMark/>
          </w:tcPr>
          <w:p w14:paraId="2119372B" w14:textId="77777777" w:rsidR="00360211" w:rsidRPr="00360211" w:rsidRDefault="00360211" w:rsidP="00360211">
            <w:r w:rsidRPr="00360211">
              <w:t>Junaid → Rahul</w:t>
            </w:r>
          </w:p>
        </w:tc>
      </w:tr>
      <w:tr w:rsidR="00360211" w:rsidRPr="00360211" w14:paraId="0361E109" w14:textId="77777777">
        <w:trPr>
          <w:tblCellSpacing w:w="15" w:type="dxa"/>
        </w:trPr>
        <w:tc>
          <w:tcPr>
            <w:tcW w:w="0" w:type="auto"/>
            <w:vAlign w:val="center"/>
            <w:hideMark/>
          </w:tcPr>
          <w:p w14:paraId="710EB585" w14:textId="77777777" w:rsidR="00360211" w:rsidRPr="00360211" w:rsidRDefault="00360211" w:rsidP="00360211">
            <w:r w:rsidRPr="00360211">
              <w:t>FRIEND</w:t>
            </w:r>
          </w:p>
        </w:tc>
        <w:tc>
          <w:tcPr>
            <w:tcW w:w="0" w:type="auto"/>
            <w:vAlign w:val="center"/>
            <w:hideMark/>
          </w:tcPr>
          <w:p w14:paraId="5C56A76D" w14:textId="77777777" w:rsidR="00360211" w:rsidRPr="00360211" w:rsidRDefault="00360211" w:rsidP="00360211">
            <w:r w:rsidRPr="00360211">
              <w:t>Junaid → Ayesha</w:t>
            </w:r>
          </w:p>
        </w:tc>
      </w:tr>
      <w:tr w:rsidR="00360211" w:rsidRPr="00360211" w14:paraId="464991A2" w14:textId="77777777">
        <w:trPr>
          <w:tblCellSpacing w:w="15" w:type="dxa"/>
        </w:trPr>
        <w:tc>
          <w:tcPr>
            <w:tcW w:w="0" w:type="auto"/>
            <w:vAlign w:val="center"/>
            <w:hideMark/>
          </w:tcPr>
          <w:p w14:paraId="5D02C0FA" w14:textId="77777777" w:rsidR="00360211" w:rsidRPr="00360211" w:rsidRDefault="00360211" w:rsidP="00360211">
            <w:r w:rsidRPr="00360211">
              <w:t>FRIEND</w:t>
            </w:r>
          </w:p>
        </w:tc>
        <w:tc>
          <w:tcPr>
            <w:tcW w:w="0" w:type="auto"/>
            <w:vAlign w:val="center"/>
            <w:hideMark/>
          </w:tcPr>
          <w:p w14:paraId="4DB22530" w14:textId="77777777" w:rsidR="00360211" w:rsidRPr="00360211" w:rsidRDefault="00360211" w:rsidP="00360211">
            <w:r w:rsidRPr="00360211">
              <w:t>Rahul → Sara</w:t>
            </w:r>
          </w:p>
        </w:tc>
      </w:tr>
      <w:tr w:rsidR="00360211" w:rsidRPr="00360211" w14:paraId="0D2E6AC7" w14:textId="77777777">
        <w:trPr>
          <w:tblCellSpacing w:w="15" w:type="dxa"/>
        </w:trPr>
        <w:tc>
          <w:tcPr>
            <w:tcW w:w="0" w:type="auto"/>
            <w:vAlign w:val="center"/>
            <w:hideMark/>
          </w:tcPr>
          <w:p w14:paraId="0F64BC9C" w14:textId="77777777" w:rsidR="00360211" w:rsidRPr="00360211" w:rsidRDefault="00360211" w:rsidP="00360211">
            <w:r w:rsidRPr="00360211">
              <w:t>FRIEND</w:t>
            </w:r>
          </w:p>
        </w:tc>
        <w:tc>
          <w:tcPr>
            <w:tcW w:w="0" w:type="auto"/>
            <w:vAlign w:val="center"/>
            <w:hideMark/>
          </w:tcPr>
          <w:p w14:paraId="26A46E76" w14:textId="77777777" w:rsidR="00360211" w:rsidRPr="00360211" w:rsidRDefault="00360211" w:rsidP="00360211">
            <w:r w:rsidRPr="00360211">
              <w:t>Sara → Imran</w:t>
            </w:r>
          </w:p>
        </w:tc>
      </w:tr>
      <w:tr w:rsidR="00360211" w:rsidRPr="00360211" w14:paraId="68F6C733" w14:textId="77777777">
        <w:trPr>
          <w:tblCellSpacing w:w="15" w:type="dxa"/>
        </w:trPr>
        <w:tc>
          <w:tcPr>
            <w:tcW w:w="0" w:type="auto"/>
            <w:vAlign w:val="center"/>
            <w:hideMark/>
          </w:tcPr>
          <w:p w14:paraId="48C319D4" w14:textId="77777777" w:rsidR="00360211" w:rsidRPr="00360211" w:rsidRDefault="00360211" w:rsidP="00360211">
            <w:r w:rsidRPr="00360211">
              <w:t>FOLLOW</w:t>
            </w:r>
          </w:p>
        </w:tc>
        <w:tc>
          <w:tcPr>
            <w:tcW w:w="0" w:type="auto"/>
            <w:vAlign w:val="center"/>
            <w:hideMark/>
          </w:tcPr>
          <w:p w14:paraId="7FC2A311" w14:textId="77777777" w:rsidR="00360211" w:rsidRPr="00360211" w:rsidRDefault="00360211" w:rsidP="00360211">
            <w:r w:rsidRPr="00360211">
              <w:t>Ayesha → Imran</w:t>
            </w:r>
          </w:p>
        </w:tc>
      </w:tr>
      <w:tr w:rsidR="00360211" w:rsidRPr="00360211" w14:paraId="4556A29E" w14:textId="77777777">
        <w:trPr>
          <w:tblCellSpacing w:w="15" w:type="dxa"/>
        </w:trPr>
        <w:tc>
          <w:tcPr>
            <w:tcW w:w="0" w:type="auto"/>
            <w:vAlign w:val="center"/>
            <w:hideMark/>
          </w:tcPr>
          <w:p w14:paraId="5E44CB76" w14:textId="77777777" w:rsidR="00360211" w:rsidRPr="00360211" w:rsidRDefault="00360211" w:rsidP="00360211">
            <w:r w:rsidRPr="00360211">
              <w:lastRenderedPageBreak/>
              <w:t>FOLLOW</w:t>
            </w:r>
          </w:p>
        </w:tc>
        <w:tc>
          <w:tcPr>
            <w:tcW w:w="0" w:type="auto"/>
            <w:vAlign w:val="center"/>
            <w:hideMark/>
          </w:tcPr>
          <w:p w14:paraId="103E6934" w14:textId="77777777" w:rsidR="00360211" w:rsidRPr="00360211" w:rsidRDefault="00360211" w:rsidP="00360211">
            <w:r w:rsidRPr="00360211">
              <w:t>Imran → Junaid</w:t>
            </w:r>
          </w:p>
        </w:tc>
      </w:tr>
    </w:tbl>
    <w:p w14:paraId="27A9601E" w14:textId="77777777" w:rsidR="00360211" w:rsidRPr="00360211" w:rsidRDefault="00360211" w:rsidP="00360211">
      <w:r w:rsidRPr="00360211">
        <w:t>MERGE prevents these particular relationships from being duplicated when you run the query again.</w:t>
      </w:r>
    </w:p>
    <w:p w14:paraId="27D914C6" w14:textId="77777777" w:rsidR="00360211" w:rsidRPr="00360211" w:rsidRDefault="00360211" w:rsidP="00360211">
      <w:pPr>
        <w:rPr>
          <w:b/>
          <w:bCs/>
        </w:rPr>
      </w:pPr>
      <w:r w:rsidRPr="00360211">
        <w:rPr>
          <w:b/>
          <w:bCs/>
        </w:rPr>
        <w:t>5. Display the complete social network</w:t>
      </w:r>
    </w:p>
    <w:p w14:paraId="4DFEBA68" w14:textId="77777777" w:rsidR="00360211" w:rsidRPr="00360211" w:rsidRDefault="00360211" w:rsidP="00360211">
      <w:r w:rsidRPr="00360211">
        <w:t>Run this query:</w:t>
      </w:r>
    </w:p>
    <w:p w14:paraId="404216C0" w14:textId="77777777" w:rsidR="00360211" w:rsidRPr="00360211" w:rsidRDefault="00360211" w:rsidP="00360211">
      <w:r w:rsidRPr="00360211">
        <w:t>MATCH (</w:t>
      </w:r>
      <w:proofErr w:type="spellStart"/>
      <w:proofErr w:type="gramStart"/>
      <w:r w:rsidRPr="00360211">
        <w:t>u:User</w:t>
      </w:r>
      <w:proofErr w:type="spellEnd"/>
      <w:proofErr w:type="gramEnd"/>
      <w:r w:rsidRPr="00360211">
        <w:t>)-[r]-&gt;(</w:t>
      </w:r>
      <w:proofErr w:type="spellStart"/>
      <w:proofErr w:type="gramStart"/>
      <w:r w:rsidRPr="00360211">
        <w:t>v:User</w:t>
      </w:r>
      <w:proofErr w:type="spellEnd"/>
      <w:proofErr w:type="gramEnd"/>
      <w:r w:rsidRPr="00360211">
        <w:t>)</w:t>
      </w:r>
    </w:p>
    <w:p w14:paraId="426F9DF7" w14:textId="77777777" w:rsidR="00360211" w:rsidRPr="00360211" w:rsidRDefault="00360211" w:rsidP="00360211">
      <w:r w:rsidRPr="00360211">
        <w:t>RETURN u, r, v;</w:t>
      </w:r>
    </w:p>
    <w:p w14:paraId="4F0BDAE1" w14:textId="77777777" w:rsidR="00360211" w:rsidRPr="00360211" w:rsidRDefault="00360211" w:rsidP="00360211">
      <w:r w:rsidRPr="00360211">
        <w:t>Expected output: a graph visualization showing the five users and six relationships. Switch to the Graph view if the interface initially shows a table.</w:t>
      </w:r>
    </w:p>
    <w:p w14:paraId="14D8D4E4" w14:textId="77777777" w:rsidR="00360211" w:rsidRPr="00360211" w:rsidRDefault="00360211" w:rsidP="00360211">
      <w:r w:rsidRPr="00360211">
        <w:t>To display only the five users, use:</w:t>
      </w:r>
    </w:p>
    <w:p w14:paraId="5D6BD890" w14:textId="77777777" w:rsidR="00360211" w:rsidRPr="00360211" w:rsidRDefault="00360211" w:rsidP="00360211">
      <w:r w:rsidRPr="00360211">
        <w:t>MATCH (</w:t>
      </w:r>
      <w:proofErr w:type="spellStart"/>
      <w:proofErr w:type="gramStart"/>
      <w:r w:rsidRPr="00360211">
        <w:t>u:User</w:t>
      </w:r>
      <w:proofErr w:type="spellEnd"/>
      <w:proofErr w:type="gramEnd"/>
      <w:r w:rsidRPr="00360211">
        <w:t>)</w:t>
      </w:r>
    </w:p>
    <w:p w14:paraId="0D5FECD3" w14:textId="77777777" w:rsidR="00360211" w:rsidRPr="00360211" w:rsidRDefault="00360211" w:rsidP="00360211">
      <w:r w:rsidRPr="00360211">
        <w:t>RETURN u;</w:t>
      </w:r>
    </w:p>
    <w:p w14:paraId="340D0C55" w14:textId="77777777" w:rsidR="00360211" w:rsidRPr="00360211" w:rsidRDefault="00360211" w:rsidP="00360211">
      <w:r w:rsidRPr="00360211">
        <w:t>To count the users and relationships:</w:t>
      </w:r>
    </w:p>
    <w:p w14:paraId="739EDCC3" w14:textId="77777777" w:rsidR="00360211" w:rsidRPr="00360211" w:rsidRDefault="00360211" w:rsidP="00360211">
      <w:r w:rsidRPr="00360211">
        <w:t>MATCH (</w:t>
      </w:r>
      <w:proofErr w:type="spellStart"/>
      <w:proofErr w:type="gramStart"/>
      <w:r w:rsidRPr="00360211">
        <w:t>u:User</w:t>
      </w:r>
      <w:proofErr w:type="spellEnd"/>
      <w:proofErr w:type="gramEnd"/>
      <w:r w:rsidRPr="00360211">
        <w:t>)</w:t>
      </w:r>
    </w:p>
    <w:p w14:paraId="30881469" w14:textId="77777777" w:rsidR="00360211" w:rsidRPr="00360211" w:rsidRDefault="00360211" w:rsidP="00360211">
      <w:r w:rsidRPr="00360211">
        <w:t xml:space="preserve">WITH count(u) AS </w:t>
      </w:r>
      <w:proofErr w:type="spellStart"/>
      <w:r w:rsidRPr="00360211">
        <w:t>totalUsers</w:t>
      </w:r>
      <w:proofErr w:type="spellEnd"/>
    </w:p>
    <w:p w14:paraId="6F83C573" w14:textId="77777777" w:rsidR="00360211" w:rsidRPr="00360211" w:rsidRDefault="00360211" w:rsidP="00360211">
      <w:r w:rsidRPr="00360211">
        <w:t>MATCH ()-[r]-</w:t>
      </w:r>
      <w:proofErr w:type="gramStart"/>
      <w:r w:rsidRPr="00360211">
        <w:t>&gt;(</w:t>
      </w:r>
      <w:proofErr w:type="gramEnd"/>
      <w:r w:rsidRPr="00360211">
        <w:t>)</w:t>
      </w:r>
    </w:p>
    <w:p w14:paraId="2D3ACDA8" w14:textId="77777777" w:rsidR="00360211" w:rsidRPr="00360211" w:rsidRDefault="00360211" w:rsidP="00360211">
      <w:r w:rsidRPr="00360211">
        <w:t xml:space="preserve">RETURN </w:t>
      </w:r>
      <w:proofErr w:type="spellStart"/>
      <w:r w:rsidRPr="00360211">
        <w:t>totalUsers</w:t>
      </w:r>
      <w:proofErr w:type="spellEnd"/>
      <w:r w:rsidRPr="00360211">
        <w:t xml:space="preserve">, count(r) AS </w:t>
      </w:r>
      <w:proofErr w:type="spellStart"/>
      <w:r w:rsidRPr="00360211">
        <w:t>totalRelationships</w:t>
      </w:r>
      <w:proofErr w:type="spellEnd"/>
      <w:r w:rsidRPr="00360211">
        <w:t>;</w:t>
      </w:r>
    </w:p>
    <w:p w14:paraId="43F069B1" w14:textId="77777777" w:rsidR="00360211" w:rsidRPr="00360211" w:rsidRDefault="00360211" w:rsidP="00360211">
      <w:r w:rsidRPr="00360211">
        <w:t xml:space="preserve">Expected output: </w:t>
      </w:r>
      <w:proofErr w:type="spellStart"/>
      <w:r w:rsidRPr="00360211">
        <w:t>totalUsers</w:t>
      </w:r>
      <w:proofErr w:type="spellEnd"/>
      <w:r w:rsidRPr="00360211">
        <w:t xml:space="preserve"> = 5, </w:t>
      </w:r>
      <w:proofErr w:type="spellStart"/>
      <w:r w:rsidRPr="00360211">
        <w:t>totalRelationships</w:t>
      </w:r>
      <w:proofErr w:type="spellEnd"/>
      <w:r w:rsidRPr="00360211">
        <w:t xml:space="preserve"> = 6.</w:t>
      </w:r>
    </w:p>
    <w:p w14:paraId="791385F6" w14:textId="77777777" w:rsidR="00360211" w:rsidRPr="00360211" w:rsidRDefault="00360211" w:rsidP="00360211">
      <w:pPr>
        <w:rPr>
          <w:b/>
          <w:bCs/>
        </w:rPr>
      </w:pPr>
      <w:r w:rsidRPr="00360211">
        <w:rPr>
          <w:b/>
          <w:bCs/>
        </w:rPr>
        <w:t>6. Find all FRIEND connections of Junaid</w:t>
      </w:r>
    </w:p>
    <w:p w14:paraId="7D072653" w14:textId="77777777" w:rsidR="00360211" w:rsidRPr="00360211" w:rsidRDefault="00360211" w:rsidP="00360211">
      <w:r w:rsidRPr="00360211">
        <w:t>This is the most important query in your practical.</w:t>
      </w:r>
    </w:p>
    <w:p w14:paraId="16563704" w14:textId="77777777" w:rsidR="00360211" w:rsidRPr="00360211" w:rsidRDefault="00360211" w:rsidP="00360211">
      <w:r w:rsidRPr="00360211">
        <w:t>MATCH (</w:t>
      </w:r>
      <w:proofErr w:type="spellStart"/>
      <w:proofErr w:type="gramStart"/>
      <w:r w:rsidRPr="00360211">
        <w:t>u:User</w:t>
      </w:r>
      <w:proofErr w:type="spellEnd"/>
      <w:proofErr w:type="gramEnd"/>
      <w:r w:rsidRPr="00360211">
        <w:t xml:space="preserve"> {name: 'Junaid'})-</w:t>
      </w:r>
      <w:proofErr w:type="gramStart"/>
      <w:r w:rsidRPr="00360211">
        <w:t>[:FRIEND</w:t>
      </w:r>
      <w:proofErr w:type="gramEnd"/>
      <w:r w:rsidRPr="00360211">
        <w:t>]-(</w:t>
      </w:r>
      <w:proofErr w:type="spellStart"/>
      <w:proofErr w:type="gramStart"/>
      <w:r w:rsidRPr="00360211">
        <w:t>friend:User</w:t>
      </w:r>
      <w:proofErr w:type="spellEnd"/>
      <w:proofErr w:type="gramEnd"/>
      <w:r w:rsidRPr="00360211">
        <w:t>)</w:t>
      </w:r>
    </w:p>
    <w:p w14:paraId="0489477C" w14:textId="77777777" w:rsidR="00360211" w:rsidRPr="00360211" w:rsidRDefault="00360211" w:rsidP="00360211">
      <w:r w:rsidRPr="00360211">
        <w:t>RETURN DISTINCT friend.name AS Friend;</w:t>
      </w:r>
    </w:p>
    <w:p w14:paraId="218807E9" w14:textId="77777777" w:rsidR="00360211" w:rsidRPr="00360211" w:rsidRDefault="00360211" w:rsidP="00360211">
      <w:r w:rsidRPr="00360211">
        <w:t>Expected 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7"/>
      </w:tblGrid>
      <w:tr w:rsidR="00360211" w:rsidRPr="00360211" w14:paraId="0A6DB209" w14:textId="77777777">
        <w:trPr>
          <w:tblCellSpacing w:w="15" w:type="dxa"/>
        </w:trPr>
        <w:tc>
          <w:tcPr>
            <w:tcW w:w="0" w:type="auto"/>
            <w:vAlign w:val="center"/>
            <w:hideMark/>
          </w:tcPr>
          <w:p w14:paraId="7AA44165" w14:textId="77777777" w:rsidR="00360211" w:rsidRPr="00360211" w:rsidRDefault="00360211" w:rsidP="00360211">
            <w:pPr>
              <w:rPr>
                <w:b/>
                <w:bCs/>
              </w:rPr>
            </w:pPr>
            <w:r w:rsidRPr="00360211">
              <w:rPr>
                <w:b/>
                <w:bCs/>
              </w:rPr>
              <w:t>Friend</w:t>
            </w:r>
          </w:p>
        </w:tc>
      </w:tr>
      <w:tr w:rsidR="00360211" w:rsidRPr="00360211" w14:paraId="00AA82A6" w14:textId="77777777">
        <w:trPr>
          <w:tblCellSpacing w:w="15" w:type="dxa"/>
        </w:trPr>
        <w:tc>
          <w:tcPr>
            <w:tcW w:w="0" w:type="auto"/>
            <w:vAlign w:val="center"/>
            <w:hideMark/>
          </w:tcPr>
          <w:p w14:paraId="2D53BDF1" w14:textId="77777777" w:rsidR="00360211" w:rsidRPr="00360211" w:rsidRDefault="00360211" w:rsidP="00360211">
            <w:r w:rsidRPr="00360211">
              <w:t>Rahul</w:t>
            </w:r>
          </w:p>
        </w:tc>
      </w:tr>
      <w:tr w:rsidR="00360211" w:rsidRPr="00360211" w14:paraId="6FA018CB" w14:textId="77777777">
        <w:trPr>
          <w:tblCellSpacing w:w="15" w:type="dxa"/>
        </w:trPr>
        <w:tc>
          <w:tcPr>
            <w:tcW w:w="0" w:type="auto"/>
            <w:vAlign w:val="center"/>
            <w:hideMark/>
          </w:tcPr>
          <w:p w14:paraId="2862C158" w14:textId="77777777" w:rsidR="00360211" w:rsidRPr="00360211" w:rsidRDefault="00360211" w:rsidP="00360211">
            <w:r w:rsidRPr="00360211">
              <w:t>Ayesha</w:t>
            </w:r>
          </w:p>
        </w:tc>
      </w:tr>
    </w:tbl>
    <w:p w14:paraId="6BE4288E" w14:textId="77777777" w:rsidR="00360211" w:rsidRPr="00360211" w:rsidRDefault="00360211" w:rsidP="00360211">
      <w:r w:rsidRPr="00360211">
        <w:t>The query uses an undirected pattern, -</w:t>
      </w:r>
      <w:proofErr w:type="gramStart"/>
      <w:r w:rsidRPr="00360211">
        <w:t>[:FRIEND</w:t>
      </w:r>
      <w:proofErr w:type="gramEnd"/>
      <w:r w:rsidRPr="00360211">
        <w:t>]-, so it finds connections whether the stored FRIEND relationship points toward or away from Junaid.</w:t>
      </w:r>
    </w:p>
    <w:p w14:paraId="2AF4BB1C" w14:textId="77777777" w:rsidR="00360211" w:rsidRPr="00360211" w:rsidRDefault="00360211" w:rsidP="00360211">
      <w:r w:rsidRPr="00360211">
        <w:t>If your examiner specifically asks for only outgoing friendships, use:</w:t>
      </w:r>
    </w:p>
    <w:p w14:paraId="09BAEDD4" w14:textId="77777777" w:rsidR="00360211" w:rsidRPr="00360211" w:rsidRDefault="00360211" w:rsidP="00360211">
      <w:r w:rsidRPr="00360211">
        <w:t>MATCH (</w:t>
      </w:r>
      <w:proofErr w:type="spellStart"/>
      <w:proofErr w:type="gramStart"/>
      <w:r w:rsidRPr="00360211">
        <w:t>u:User</w:t>
      </w:r>
      <w:proofErr w:type="spellEnd"/>
      <w:proofErr w:type="gramEnd"/>
      <w:r w:rsidRPr="00360211">
        <w:t xml:space="preserve"> {name: 'Junaid'})-</w:t>
      </w:r>
      <w:proofErr w:type="gramStart"/>
      <w:r w:rsidRPr="00360211">
        <w:t>[:FRIEND</w:t>
      </w:r>
      <w:proofErr w:type="gramEnd"/>
      <w:r w:rsidRPr="00360211">
        <w:t>]-&gt;(</w:t>
      </w:r>
      <w:proofErr w:type="spellStart"/>
      <w:proofErr w:type="gramStart"/>
      <w:r w:rsidRPr="00360211">
        <w:t>friend:User</w:t>
      </w:r>
      <w:proofErr w:type="spellEnd"/>
      <w:proofErr w:type="gramEnd"/>
      <w:r w:rsidRPr="00360211">
        <w:t>)</w:t>
      </w:r>
    </w:p>
    <w:p w14:paraId="63428A85" w14:textId="77777777" w:rsidR="00360211" w:rsidRPr="00360211" w:rsidRDefault="00360211" w:rsidP="00360211">
      <w:r w:rsidRPr="00360211">
        <w:t>RETURN friend.name AS Friend;</w:t>
      </w:r>
    </w:p>
    <w:p w14:paraId="0AC90C7A" w14:textId="77777777" w:rsidR="00360211" w:rsidRPr="00360211" w:rsidRDefault="00360211" w:rsidP="00360211">
      <w:r w:rsidRPr="00360211">
        <w:t>Both queries return Rahul and Ayesha for the graph created above.</w:t>
      </w:r>
    </w:p>
    <w:p w14:paraId="5DF056F8" w14:textId="77777777" w:rsidR="00360211" w:rsidRPr="00360211" w:rsidRDefault="00360211" w:rsidP="00360211">
      <w:pPr>
        <w:rPr>
          <w:b/>
          <w:bCs/>
        </w:rPr>
      </w:pPr>
      <w:r w:rsidRPr="00360211">
        <w:rPr>
          <w:b/>
          <w:bCs/>
        </w:rPr>
        <w:lastRenderedPageBreak/>
        <w:t>7. Enhancement: Recommend friends using shared interests</w:t>
      </w:r>
    </w:p>
    <w:p w14:paraId="68456034" w14:textId="77777777" w:rsidR="00360211" w:rsidRPr="00360211" w:rsidRDefault="00360211" w:rsidP="00360211">
      <w:r w:rsidRPr="00360211">
        <w:t>Your examiner may ask how you would improve the model by adding user interests.</w:t>
      </w:r>
    </w:p>
    <w:p w14:paraId="48888B40" w14:textId="77777777" w:rsidR="00360211" w:rsidRPr="00360211" w:rsidRDefault="00360211" w:rsidP="00360211">
      <w:r w:rsidRPr="00360211">
        <w:t>First, add interests to the five users:</w:t>
      </w:r>
    </w:p>
    <w:p w14:paraId="3952E05B" w14:textId="77777777" w:rsidR="00360211" w:rsidRPr="00360211" w:rsidRDefault="00360211" w:rsidP="00360211">
      <w:r w:rsidRPr="00360211">
        <w:t>MATCH (</w:t>
      </w:r>
      <w:proofErr w:type="spellStart"/>
      <w:proofErr w:type="gramStart"/>
      <w:r w:rsidRPr="00360211">
        <w:t>u:User</w:t>
      </w:r>
      <w:proofErr w:type="spellEnd"/>
      <w:proofErr w:type="gramEnd"/>
      <w:r w:rsidRPr="00360211">
        <w:t xml:space="preserve"> {name: 'Junaid'})</w:t>
      </w:r>
    </w:p>
    <w:p w14:paraId="3B75CF30" w14:textId="77777777" w:rsidR="00360211" w:rsidRPr="00360211" w:rsidRDefault="00360211" w:rsidP="00360211">
      <w:r w:rsidRPr="00360211">
        <w:t xml:space="preserve">SET </w:t>
      </w:r>
      <w:proofErr w:type="spellStart"/>
      <w:proofErr w:type="gramStart"/>
      <w:r w:rsidRPr="00360211">
        <w:t>u.interests</w:t>
      </w:r>
      <w:proofErr w:type="spellEnd"/>
      <w:proofErr w:type="gramEnd"/>
      <w:r w:rsidRPr="00360211">
        <w:t xml:space="preserve"> = ['AI', 'Gaming', 'Music'];</w:t>
      </w:r>
    </w:p>
    <w:p w14:paraId="319A2CE5" w14:textId="77777777" w:rsidR="00360211" w:rsidRPr="00360211" w:rsidRDefault="00360211" w:rsidP="00360211"/>
    <w:p w14:paraId="02B91979" w14:textId="77777777" w:rsidR="00360211" w:rsidRPr="00360211" w:rsidRDefault="00360211" w:rsidP="00360211">
      <w:r w:rsidRPr="00360211">
        <w:t>MATCH (</w:t>
      </w:r>
      <w:proofErr w:type="spellStart"/>
      <w:proofErr w:type="gramStart"/>
      <w:r w:rsidRPr="00360211">
        <w:t>u:User</w:t>
      </w:r>
      <w:proofErr w:type="spellEnd"/>
      <w:proofErr w:type="gramEnd"/>
      <w:r w:rsidRPr="00360211">
        <w:t xml:space="preserve"> {name: 'Rahul'})</w:t>
      </w:r>
    </w:p>
    <w:p w14:paraId="1212E6FD" w14:textId="77777777" w:rsidR="00360211" w:rsidRPr="00360211" w:rsidRDefault="00360211" w:rsidP="00360211">
      <w:r w:rsidRPr="00360211">
        <w:t xml:space="preserve">SET </w:t>
      </w:r>
      <w:proofErr w:type="spellStart"/>
      <w:proofErr w:type="gramStart"/>
      <w:r w:rsidRPr="00360211">
        <w:t>u.interests</w:t>
      </w:r>
      <w:proofErr w:type="spellEnd"/>
      <w:proofErr w:type="gramEnd"/>
      <w:r w:rsidRPr="00360211">
        <w:t xml:space="preserve"> = ['AI', 'Gaming', 'Cricket'];</w:t>
      </w:r>
    </w:p>
    <w:p w14:paraId="7A343BF2" w14:textId="77777777" w:rsidR="00360211" w:rsidRPr="00360211" w:rsidRDefault="00360211" w:rsidP="00360211"/>
    <w:p w14:paraId="40ECA10F" w14:textId="77777777" w:rsidR="00360211" w:rsidRPr="00360211" w:rsidRDefault="00360211" w:rsidP="00360211">
      <w:r w:rsidRPr="00360211">
        <w:t>MATCH (</w:t>
      </w:r>
      <w:proofErr w:type="spellStart"/>
      <w:proofErr w:type="gramStart"/>
      <w:r w:rsidRPr="00360211">
        <w:t>u:User</w:t>
      </w:r>
      <w:proofErr w:type="spellEnd"/>
      <w:proofErr w:type="gramEnd"/>
      <w:r w:rsidRPr="00360211">
        <w:t xml:space="preserve"> {name: 'Ayesha'})</w:t>
      </w:r>
    </w:p>
    <w:p w14:paraId="50EB96E3" w14:textId="77777777" w:rsidR="00360211" w:rsidRPr="00360211" w:rsidRDefault="00360211" w:rsidP="00360211">
      <w:r w:rsidRPr="00360211">
        <w:t xml:space="preserve">SET </w:t>
      </w:r>
      <w:proofErr w:type="spellStart"/>
      <w:proofErr w:type="gramStart"/>
      <w:r w:rsidRPr="00360211">
        <w:t>u.interests</w:t>
      </w:r>
      <w:proofErr w:type="spellEnd"/>
      <w:proofErr w:type="gramEnd"/>
      <w:r w:rsidRPr="00360211">
        <w:t xml:space="preserve"> = ['Music', 'AI', 'Reading'];</w:t>
      </w:r>
    </w:p>
    <w:p w14:paraId="79086584" w14:textId="77777777" w:rsidR="00360211" w:rsidRPr="00360211" w:rsidRDefault="00360211" w:rsidP="00360211"/>
    <w:p w14:paraId="522B7E1A" w14:textId="77777777" w:rsidR="00360211" w:rsidRPr="00360211" w:rsidRDefault="00360211" w:rsidP="00360211">
      <w:r w:rsidRPr="00360211">
        <w:t>MATCH (</w:t>
      </w:r>
      <w:proofErr w:type="spellStart"/>
      <w:proofErr w:type="gramStart"/>
      <w:r w:rsidRPr="00360211">
        <w:t>u:User</w:t>
      </w:r>
      <w:proofErr w:type="spellEnd"/>
      <w:proofErr w:type="gramEnd"/>
      <w:r w:rsidRPr="00360211">
        <w:t xml:space="preserve"> {name: 'Sara'})</w:t>
      </w:r>
    </w:p>
    <w:p w14:paraId="69917CBE" w14:textId="77777777" w:rsidR="00360211" w:rsidRPr="00360211" w:rsidRDefault="00360211" w:rsidP="00360211">
      <w:r w:rsidRPr="00360211">
        <w:t xml:space="preserve">SET </w:t>
      </w:r>
      <w:proofErr w:type="spellStart"/>
      <w:proofErr w:type="gramStart"/>
      <w:r w:rsidRPr="00360211">
        <w:t>u.interests</w:t>
      </w:r>
      <w:proofErr w:type="spellEnd"/>
      <w:proofErr w:type="gramEnd"/>
      <w:r w:rsidRPr="00360211">
        <w:t xml:space="preserve"> = ['Dance', 'Music'];</w:t>
      </w:r>
    </w:p>
    <w:p w14:paraId="0D6B61F0" w14:textId="77777777" w:rsidR="00360211" w:rsidRPr="00360211" w:rsidRDefault="00360211" w:rsidP="00360211"/>
    <w:p w14:paraId="6B98F0A7" w14:textId="77777777" w:rsidR="00360211" w:rsidRPr="00360211" w:rsidRDefault="00360211" w:rsidP="00360211">
      <w:r w:rsidRPr="00360211">
        <w:t>MATCH (</w:t>
      </w:r>
      <w:proofErr w:type="spellStart"/>
      <w:proofErr w:type="gramStart"/>
      <w:r w:rsidRPr="00360211">
        <w:t>u:User</w:t>
      </w:r>
      <w:proofErr w:type="spellEnd"/>
      <w:proofErr w:type="gramEnd"/>
      <w:r w:rsidRPr="00360211">
        <w:t xml:space="preserve"> {name: 'Imran'})</w:t>
      </w:r>
    </w:p>
    <w:p w14:paraId="655526E9" w14:textId="77777777" w:rsidR="00360211" w:rsidRPr="00360211" w:rsidRDefault="00360211" w:rsidP="00360211">
      <w:r w:rsidRPr="00360211">
        <w:t xml:space="preserve">SET </w:t>
      </w:r>
      <w:proofErr w:type="spellStart"/>
      <w:proofErr w:type="gramStart"/>
      <w:r w:rsidRPr="00360211">
        <w:t>u.interests</w:t>
      </w:r>
      <w:proofErr w:type="spellEnd"/>
      <w:proofErr w:type="gramEnd"/>
      <w:r w:rsidRPr="00360211">
        <w:t xml:space="preserve"> = ['Cricket', 'Gaming'];</w:t>
      </w:r>
    </w:p>
    <w:p w14:paraId="0EC29662" w14:textId="77777777" w:rsidR="00360211" w:rsidRPr="00360211" w:rsidRDefault="00360211" w:rsidP="00360211">
      <w:r w:rsidRPr="00360211">
        <w:t>Now recommend users who share at least one interest with Junaid but aren't already his friends:</w:t>
      </w:r>
    </w:p>
    <w:p w14:paraId="5A0FE9FE" w14:textId="77777777" w:rsidR="00360211" w:rsidRPr="00360211" w:rsidRDefault="00360211" w:rsidP="00360211">
      <w:r w:rsidRPr="00360211">
        <w:t>MATCH (</w:t>
      </w:r>
      <w:proofErr w:type="spellStart"/>
      <w:proofErr w:type="gramStart"/>
      <w:r w:rsidRPr="00360211">
        <w:t>u:User</w:t>
      </w:r>
      <w:proofErr w:type="spellEnd"/>
      <w:proofErr w:type="gramEnd"/>
      <w:r w:rsidRPr="00360211">
        <w:t xml:space="preserve"> {name: 'Junaid'}),</w:t>
      </w:r>
    </w:p>
    <w:p w14:paraId="2F909E8D" w14:textId="77777777" w:rsidR="00360211" w:rsidRPr="00360211" w:rsidRDefault="00360211" w:rsidP="00360211">
      <w:r w:rsidRPr="00360211">
        <w:t xml:space="preserve">      (</w:t>
      </w:r>
      <w:proofErr w:type="spellStart"/>
      <w:proofErr w:type="gramStart"/>
      <w:r w:rsidRPr="00360211">
        <w:t>candidate:User</w:t>
      </w:r>
      <w:proofErr w:type="spellEnd"/>
      <w:proofErr w:type="gramEnd"/>
      <w:r w:rsidRPr="00360211">
        <w:t>)</w:t>
      </w:r>
    </w:p>
    <w:p w14:paraId="5A1F4291" w14:textId="77777777" w:rsidR="00360211" w:rsidRPr="00360211" w:rsidRDefault="00360211" w:rsidP="00360211">
      <w:r w:rsidRPr="00360211">
        <w:t>WHERE candidate &lt;&gt; u</w:t>
      </w:r>
    </w:p>
    <w:p w14:paraId="7C49891E" w14:textId="77777777" w:rsidR="00360211" w:rsidRPr="00360211" w:rsidRDefault="00360211" w:rsidP="00360211">
      <w:r w:rsidRPr="00360211">
        <w:t xml:space="preserve">  AND </w:t>
      </w:r>
      <w:proofErr w:type="gramStart"/>
      <w:r w:rsidRPr="00360211">
        <w:t>any(</w:t>
      </w:r>
      <w:proofErr w:type="gramEnd"/>
      <w:r w:rsidRPr="00360211">
        <w:t xml:space="preserve">interest IN </w:t>
      </w:r>
      <w:proofErr w:type="spellStart"/>
      <w:proofErr w:type="gramStart"/>
      <w:r w:rsidRPr="00360211">
        <w:t>u.interests</w:t>
      </w:r>
      <w:proofErr w:type="spellEnd"/>
      <w:proofErr w:type="gramEnd"/>
    </w:p>
    <w:p w14:paraId="2C1E38F0" w14:textId="77777777" w:rsidR="00360211" w:rsidRPr="00360211" w:rsidRDefault="00360211" w:rsidP="00360211">
      <w:r w:rsidRPr="00360211">
        <w:t xml:space="preserve">          </w:t>
      </w:r>
      <w:proofErr w:type="gramStart"/>
      <w:r w:rsidRPr="00360211">
        <w:t>WHERE</w:t>
      </w:r>
      <w:proofErr w:type="gramEnd"/>
      <w:r w:rsidRPr="00360211">
        <w:t xml:space="preserve"> interest IN </w:t>
      </w:r>
      <w:proofErr w:type="spellStart"/>
      <w:r w:rsidRPr="00360211">
        <w:t>candidate.interests</w:t>
      </w:r>
      <w:proofErr w:type="spellEnd"/>
      <w:r w:rsidRPr="00360211">
        <w:t>)</w:t>
      </w:r>
    </w:p>
    <w:p w14:paraId="1E7B1E8A" w14:textId="77777777" w:rsidR="00360211" w:rsidRPr="00360211" w:rsidRDefault="00360211" w:rsidP="00360211">
      <w:r w:rsidRPr="00360211">
        <w:t xml:space="preserve">  AND NOT EXISTS {</w:t>
      </w:r>
    </w:p>
    <w:p w14:paraId="744F5551" w14:textId="77777777" w:rsidR="00360211" w:rsidRPr="00360211" w:rsidRDefault="00360211" w:rsidP="00360211">
      <w:r w:rsidRPr="00360211">
        <w:t xml:space="preserve">    MATCH (u)-</w:t>
      </w:r>
      <w:proofErr w:type="gramStart"/>
      <w:r w:rsidRPr="00360211">
        <w:t>[:FRIEND</w:t>
      </w:r>
      <w:proofErr w:type="gramEnd"/>
      <w:r w:rsidRPr="00360211">
        <w:t>]-(candidate)</w:t>
      </w:r>
    </w:p>
    <w:p w14:paraId="228905AE" w14:textId="77777777" w:rsidR="00360211" w:rsidRPr="00360211" w:rsidRDefault="00360211" w:rsidP="00360211">
      <w:r w:rsidRPr="00360211">
        <w:t xml:space="preserve">  }</w:t>
      </w:r>
    </w:p>
    <w:p w14:paraId="7DABA46C" w14:textId="77777777" w:rsidR="00360211" w:rsidRPr="00360211" w:rsidRDefault="00360211" w:rsidP="00360211">
      <w:r w:rsidRPr="00360211">
        <w:t xml:space="preserve">RETURN candidate.name AS </w:t>
      </w:r>
      <w:proofErr w:type="spellStart"/>
      <w:r w:rsidRPr="00360211">
        <w:t>RecommendedFriend</w:t>
      </w:r>
      <w:proofErr w:type="spellEnd"/>
      <w:r w:rsidRPr="00360211">
        <w:t>,</w:t>
      </w:r>
    </w:p>
    <w:p w14:paraId="3CCFB6A0" w14:textId="77777777" w:rsidR="00360211" w:rsidRPr="00360211" w:rsidRDefault="00360211" w:rsidP="00360211">
      <w:r w:rsidRPr="00360211">
        <w:t xml:space="preserve">       [interest IN </w:t>
      </w:r>
      <w:proofErr w:type="spellStart"/>
      <w:proofErr w:type="gramStart"/>
      <w:r w:rsidRPr="00360211">
        <w:t>u.interests</w:t>
      </w:r>
      <w:proofErr w:type="spellEnd"/>
      <w:proofErr w:type="gramEnd"/>
    </w:p>
    <w:p w14:paraId="079DE77A" w14:textId="77777777" w:rsidR="00360211" w:rsidRPr="00360211" w:rsidRDefault="00360211" w:rsidP="00360211">
      <w:r w:rsidRPr="00360211">
        <w:t xml:space="preserve">        </w:t>
      </w:r>
      <w:proofErr w:type="gramStart"/>
      <w:r w:rsidRPr="00360211">
        <w:t>WHERE</w:t>
      </w:r>
      <w:proofErr w:type="gramEnd"/>
      <w:r w:rsidRPr="00360211">
        <w:t xml:space="preserve"> interest IN </w:t>
      </w:r>
      <w:proofErr w:type="spellStart"/>
      <w:r w:rsidRPr="00360211">
        <w:t>candidate.interests</w:t>
      </w:r>
      <w:proofErr w:type="spellEnd"/>
      <w:r w:rsidRPr="00360211">
        <w:t>]</w:t>
      </w:r>
    </w:p>
    <w:p w14:paraId="4FC5F482" w14:textId="77777777" w:rsidR="00360211" w:rsidRPr="00360211" w:rsidRDefault="00360211" w:rsidP="00360211">
      <w:r w:rsidRPr="00360211">
        <w:t xml:space="preserve">       AS </w:t>
      </w:r>
      <w:proofErr w:type="spellStart"/>
      <w:r w:rsidRPr="00360211">
        <w:t>SharedInterests</w:t>
      </w:r>
      <w:proofErr w:type="spellEnd"/>
      <w:r w:rsidRPr="00360211">
        <w:t>;</w:t>
      </w:r>
    </w:p>
    <w:p w14:paraId="7841FA1D" w14:textId="77777777" w:rsidR="00360211" w:rsidRPr="00360211" w:rsidRDefault="00360211" w:rsidP="00360211">
      <w:r w:rsidRPr="00360211">
        <w:t>Expected recommendations:</w:t>
      </w:r>
    </w:p>
    <w:p w14:paraId="1625110A" w14:textId="77777777" w:rsidR="00360211" w:rsidRPr="00360211" w:rsidRDefault="00360211" w:rsidP="00360211">
      <w:pPr>
        <w:numPr>
          <w:ilvl w:val="0"/>
          <w:numId w:val="10"/>
        </w:numPr>
      </w:pPr>
      <w:r w:rsidRPr="00360211">
        <w:lastRenderedPageBreak/>
        <w:t>Sara — Music</w:t>
      </w:r>
    </w:p>
    <w:p w14:paraId="270B72B1" w14:textId="77777777" w:rsidR="00360211" w:rsidRPr="00360211" w:rsidRDefault="00360211" w:rsidP="00360211">
      <w:pPr>
        <w:numPr>
          <w:ilvl w:val="0"/>
          <w:numId w:val="10"/>
        </w:numPr>
      </w:pPr>
      <w:r w:rsidRPr="00360211">
        <w:t>Imran — Gaming</w:t>
      </w:r>
    </w:p>
    <w:p w14:paraId="7D3BC3C4" w14:textId="77777777" w:rsidR="00360211" w:rsidRPr="00360211" w:rsidRDefault="00360211" w:rsidP="00360211">
      <w:r w:rsidRPr="00360211">
        <w:t>This is a basic recommendation model. A real application could rank candidates by the number of shared interests, mutual friends, or other preferences.</w:t>
      </w:r>
    </w:p>
    <w:p w14:paraId="78D243BD" w14:textId="77777777" w:rsidR="00360211" w:rsidRPr="00360211" w:rsidRDefault="00360211" w:rsidP="00360211">
      <w:pPr>
        <w:rPr>
          <w:b/>
          <w:bCs/>
        </w:rPr>
      </w:pPr>
      <w:r w:rsidRPr="00360211">
        <w:rPr>
          <w:b/>
          <w:bCs/>
        </w:rPr>
        <w:t>8. Save screenshots and prepare your practical document</w:t>
      </w:r>
    </w:p>
    <w:p w14:paraId="357DAE82" w14:textId="77777777" w:rsidR="00360211" w:rsidRPr="00360211" w:rsidRDefault="00360211" w:rsidP="00360211">
      <w:r w:rsidRPr="00360211">
        <w:t xml:space="preserve">Your uploaded exam instructions require a preparation document containing the aim, dataset, steps, results, screenshots, and a conclusion. They specify Google Docs and the filename format </w:t>
      </w:r>
      <w:proofErr w:type="spellStart"/>
      <w:r w:rsidRPr="00360211">
        <w:t>RollNo_Name_PracticalNo</w:t>
      </w:r>
      <w:proofErr w:type="spellEnd"/>
      <w:r w:rsidRPr="00360211">
        <w:t>.</w:t>
      </w:r>
    </w:p>
    <w:p w14:paraId="319C8D04" w14:textId="77777777" w:rsidR="00360211" w:rsidRPr="00360211" w:rsidRDefault="00360211" w:rsidP="00360211">
      <w:r w:rsidRPr="00360211">
        <w:t>Take these screenshots while performing the practical:</w:t>
      </w:r>
    </w:p>
    <w:p w14:paraId="5DDA997C" w14:textId="46124FF5" w:rsidR="00360211" w:rsidRPr="00360211" w:rsidRDefault="00360211" w:rsidP="00360211">
      <w:r w:rsidRPr="00360211">
        <w:drawing>
          <wp:inline distT="0" distB="0" distL="0" distR="0" wp14:anchorId="03139C18" wp14:editId="325A1CDE">
            <wp:extent cx="5731510" cy="4794885"/>
            <wp:effectExtent l="0" t="0" r="2540" b="5715"/>
            <wp:docPr id="1980943021" name="Picture 15" descr="Graph Databases with Python | Labco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Graph Databases with Python | Labcod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794885"/>
                    </a:xfrm>
                    <a:prstGeom prst="rect">
                      <a:avLst/>
                    </a:prstGeom>
                    <a:noFill/>
                    <a:ln>
                      <a:noFill/>
                    </a:ln>
                  </pic:spPr>
                </pic:pic>
              </a:graphicData>
            </a:graphic>
          </wp:inline>
        </w:drawing>
      </w:r>
    </w:p>
    <w:p w14:paraId="263F0B61" w14:textId="77777777" w:rsidR="00360211" w:rsidRPr="00360211" w:rsidRDefault="00360211" w:rsidP="00360211">
      <w:r w:rsidRPr="00360211">
        <w:t>Screenshot 1 — User nodes</w:t>
      </w:r>
    </w:p>
    <w:p w14:paraId="5BA46034" w14:textId="77777777" w:rsidR="00360211" w:rsidRPr="00360211" w:rsidRDefault="00360211" w:rsidP="00360211">
      <w:r w:rsidRPr="00360211">
        <w:t>Show the five users created and their properties.</w:t>
      </w:r>
    </w:p>
    <w:p w14:paraId="4C0B8E2C" w14:textId="7207DB46" w:rsidR="00360211" w:rsidRPr="00360211" w:rsidRDefault="00360211" w:rsidP="00360211">
      <w:r w:rsidRPr="00360211">
        <w:lastRenderedPageBreak/>
        <w:drawing>
          <wp:inline distT="0" distB="0" distL="0" distR="0" wp14:anchorId="2257EB3C" wp14:editId="4F8D1267">
            <wp:extent cx="5731510" cy="4836795"/>
            <wp:effectExtent l="0" t="0" r="2540" b="1905"/>
            <wp:docPr id="1657161289" name="Picture 14" descr="Graph Databases com Python | Labco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Graph Databases com Python | Labcode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836795"/>
                    </a:xfrm>
                    <a:prstGeom prst="rect">
                      <a:avLst/>
                    </a:prstGeom>
                    <a:noFill/>
                    <a:ln>
                      <a:noFill/>
                    </a:ln>
                  </pic:spPr>
                </pic:pic>
              </a:graphicData>
            </a:graphic>
          </wp:inline>
        </w:drawing>
      </w:r>
    </w:p>
    <w:p w14:paraId="7259FB4F" w14:textId="77777777" w:rsidR="00360211" w:rsidRPr="00360211" w:rsidRDefault="00360211" w:rsidP="00360211">
      <w:r w:rsidRPr="00360211">
        <w:t>Screenshot 2 — Complete graph</w:t>
      </w:r>
    </w:p>
    <w:p w14:paraId="010AF0ED" w14:textId="77777777" w:rsidR="00360211" w:rsidRPr="00360211" w:rsidRDefault="00360211" w:rsidP="00360211">
      <w:r w:rsidRPr="00360211">
        <w:t>Show the users connected through FRIEND and FOLLOW.</w:t>
      </w:r>
    </w:p>
    <w:p w14:paraId="1BC964E1" w14:textId="438B2CDF" w:rsidR="00360211" w:rsidRPr="00360211" w:rsidRDefault="00360211" w:rsidP="00360211">
      <w:r w:rsidRPr="00360211">
        <w:lastRenderedPageBreak/>
        <w:drawing>
          <wp:inline distT="0" distB="0" distL="0" distR="0" wp14:anchorId="21E81E37" wp14:editId="3350F31B">
            <wp:extent cx="5731510" cy="3773170"/>
            <wp:effectExtent l="0" t="0" r="2540" b="0"/>
            <wp:docPr id="1202425969" name="Picture 13" descr="The Neo4j Graph Platform - Overview of Neo4j 4.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The Neo4j Graph Platform - Overview of Neo4j 4.x"/>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773170"/>
                    </a:xfrm>
                    <a:prstGeom prst="rect">
                      <a:avLst/>
                    </a:prstGeom>
                    <a:noFill/>
                    <a:ln>
                      <a:noFill/>
                    </a:ln>
                  </pic:spPr>
                </pic:pic>
              </a:graphicData>
            </a:graphic>
          </wp:inline>
        </w:drawing>
      </w:r>
    </w:p>
    <w:p w14:paraId="182FC8BC" w14:textId="77777777" w:rsidR="00360211" w:rsidRPr="00360211" w:rsidRDefault="00360211" w:rsidP="00360211">
      <w:r w:rsidRPr="00360211">
        <w:t>Screenshot 3 — FRIEND query</w:t>
      </w:r>
    </w:p>
    <w:p w14:paraId="7C348DBA" w14:textId="77777777" w:rsidR="00360211" w:rsidRPr="00360211" w:rsidRDefault="00360211" w:rsidP="00360211">
      <w:r w:rsidRPr="00360211">
        <w:t>Show the query and the result containing Rahul and Ayesha.</w:t>
      </w:r>
    </w:p>
    <w:p w14:paraId="072E0E53" w14:textId="77777777" w:rsidR="00360211" w:rsidRPr="00360211" w:rsidRDefault="00360211" w:rsidP="00360211">
      <w:r w:rsidRPr="00360211">
        <w:t>These images are illustrative references, not screenshots of your actual results. Capture your own screenshots from the running database.</w:t>
      </w:r>
    </w:p>
    <w:p w14:paraId="0CE837AF" w14:textId="77777777" w:rsidR="00360211" w:rsidRPr="00360211" w:rsidRDefault="00360211" w:rsidP="00360211">
      <w:pPr>
        <w:rPr>
          <w:b/>
          <w:bCs/>
        </w:rPr>
      </w:pPr>
      <w:r w:rsidRPr="00360211">
        <w:rPr>
          <w:b/>
          <w:bCs/>
        </w:rPr>
        <w:t>What to write in the document</w:t>
      </w:r>
    </w:p>
    <w:p w14:paraId="43ACEA86" w14:textId="77777777" w:rsidR="00360211" w:rsidRPr="00360211" w:rsidRDefault="00360211" w:rsidP="00360211">
      <w:r w:rsidRPr="00360211">
        <w:t>Aim: To implement a social network graph using Neo4j and Cypher.</w:t>
      </w:r>
    </w:p>
    <w:p w14:paraId="5BADE820" w14:textId="77777777" w:rsidR="00360211" w:rsidRPr="00360211" w:rsidRDefault="00360211" w:rsidP="00360211">
      <w:r w:rsidRPr="00360211">
        <w:t>Objective: To create five user nodes, establish FRIEND and FOLLOW relationships, and retrieve the friends of a specific user.</w:t>
      </w:r>
    </w:p>
    <w:p w14:paraId="39AEFE79" w14:textId="77777777" w:rsidR="00360211" w:rsidRPr="00360211" w:rsidRDefault="00360211" w:rsidP="00360211">
      <w:r w:rsidRPr="00360211">
        <w:t>Dataset: A manually created sample dataset containing five users. No external dataset file is required.</w:t>
      </w:r>
    </w:p>
    <w:p w14:paraId="0965428D" w14:textId="77777777" w:rsidR="00360211" w:rsidRPr="00360211" w:rsidRDefault="00360211" w:rsidP="00360211">
      <w:r w:rsidRPr="00360211">
        <w:t>Procedure: Create user nodes, insert relationships, visualize the graph, execute the friendship query, and record the results.</w:t>
      </w:r>
    </w:p>
    <w:p w14:paraId="0CB6BF7E" w14:textId="77777777" w:rsidR="00360211" w:rsidRPr="00360211" w:rsidRDefault="00360211" w:rsidP="00360211">
      <w:r w:rsidRPr="00360211">
        <w:t>Result: Five user nodes and six relationships were created. The friendship query for Junaid returned Rahul and Ayesha.</w:t>
      </w:r>
    </w:p>
    <w:p w14:paraId="59DCF4F3" w14:textId="77777777" w:rsidR="00360211" w:rsidRPr="00360211" w:rsidRDefault="00360211" w:rsidP="00360211">
      <w:r w:rsidRPr="00360211">
        <w:t>Conclusion: Neo4j successfully represents users as nodes and social connections as relationships. Cypher queries retrieve connected users efficiently. User interests can also be incorporated to support friend recommendations.</w:t>
      </w:r>
    </w:p>
    <w:p w14:paraId="0CAE069E" w14:textId="77777777" w:rsidR="00360211" w:rsidRPr="00360211" w:rsidRDefault="00360211" w:rsidP="00360211">
      <w:pPr>
        <w:rPr>
          <w:b/>
          <w:bCs/>
        </w:rPr>
      </w:pPr>
      <w:r w:rsidRPr="00360211">
        <w:rPr>
          <w:b/>
          <w:bCs/>
        </w:rPr>
        <w:t>9. Prepare for the five knowledge questions</w:t>
      </w:r>
    </w:p>
    <w:p w14:paraId="0B4083F0" w14:textId="77777777" w:rsidR="00360211" w:rsidRPr="00360211" w:rsidRDefault="00360211" w:rsidP="00360211">
      <w:pPr>
        <w:rPr>
          <w:b/>
          <w:bCs/>
        </w:rPr>
      </w:pPr>
      <w:r w:rsidRPr="00360211">
        <w:rPr>
          <w:b/>
          <w:bCs/>
        </w:rPr>
        <w:t>Q1. Difference between nodes and relationships in Neo4j</w:t>
      </w:r>
    </w:p>
    <w:p w14:paraId="45124BEE" w14:textId="77777777" w:rsidR="00360211" w:rsidRPr="00360211" w:rsidRDefault="00360211" w:rsidP="00360211">
      <w:pPr>
        <w:numPr>
          <w:ilvl w:val="0"/>
          <w:numId w:val="11"/>
        </w:numPr>
      </w:pPr>
      <w:r w:rsidRPr="00360211">
        <w:t>Nodes represent entities such as users and store properties like name and age.</w:t>
      </w:r>
    </w:p>
    <w:p w14:paraId="69F7B6B6" w14:textId="77777777" w:rsidR="00360211" w:rsidRPr="00360211" w:rsidRDefault="00360211" w:rsidP="00360211">
      <w:pPr>
        <w:numPr>
          <w:ilvl w:val="0"/>
          <w:numId w:val="11"/>
        </w:numPr>
      </w:pPr>
      <w:r w:rsidRPr="00360211">
        <w:lastRenderedPageBreak/>
        <w:t>Relationships connect nodes, have types such as FRIEND and FOLLOW, and possess direction and optional properties.</w:t>
      </w:r>
    </w:p>
    <w:p w14:paraId="5F29485F" w14:textId="77777777" w:rsidR="00360211" w:rsidRPr="00360211" w:rsidRDefault="00360211" w:rsidP="00360211">
      <w:pPr>
        <w:rPr>
          <w:b/>
          <w:bCs/>
        </w:rPr>
      </w:pPr>
      <w:r w:rsidRPr="00360211">
        <w:rPr>
          <w:b/>
          <w:bCs/>
        </w:rPr>
        <w:t>Q2. How does Neo4j efficiently handle graph traversal?</w:t>
      </w:r>
    </w:p>
    <w:p w14:paraId="4DCA3FB3" w14:textId="77777777" w:rsidR="00360211" w:rsidRPr="00360211" w:rsidRDefault="00360211" w:rsidP="00360211">
      <w:r w:rsidRPr="00360211">
        <w:t>Neo4j stores relationships as explicit connections between nodes. It can follow these connections directly instead of repeatedly performing expensive table joins, making connected-data queries efficient.</w:t>
      </w:r>
    </w:p>
    <w:p w14:paraId="62FA920A" w14:textId="77777777" w:rsidR="00360211" w:rsidRPr="00360211" w:rsidRDefault="00360211" w:rsidP="00360211">
      <w:pPr>
        <w:rPr>
          <w:b/>
          <w:bCs/>
        </w:rPr>
      </w:pPr>
      <w:r w:rsidRPr="00360211">
        <w:rPr>
          <w:b/>
          <w:bCs/>
        </w:rPr>
        <w:t>Q3. Advantages and limitations compared with relational databases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61"/>
        <w:gridCol w:w="4565"/>
      </w:tblGrid>
      <w:tr w:rsidR="00360211" w:rsidRPr="00360211" w14:paraId="611690D1" w14:textId="77777777">
        <w:trPr>
          <w:tblCellSpacing w:w="15" w:type="dxa"/>
        </w:trPr>
        <w:tc>
          <w:tcPr>
            <w:tcW w:w="0" w:type="auto"/>
            <w:vAlign w:val="center"/>
            <w:hideMark/>
          </w:tcPr>
          <w:p w14:paraId="41C16592" w14:textId="77777777" w:rsidR="00360211" w:rsidRPr="00360211" w:rsidRDefault="00360211" w:rsidP="00360211">
            <w:pPr>
              <w:rPr>
                <w:b/>
                <w:bCs/>
              </w:rPr>
            </w:pPr>
            <w:r w:rsidRPr="00360211">
              <w:rPr>
                <w:b/>
                <w:bCs/>
              </w:rPr>
              <w:t>Advantages</w:t>
            </w:r>
          </w:p>
        </w:tc>
        <w:tc>
          <w:tcPr>
            <w:tcW w:w="0" w:type="auto"/>
            <w:vAlign w:val="center"/>
            <w:hideMark/>
          </w:tcPr>
          <w:p w14:paraId="33626702" w14:textId="77777777" w:rsidR="00360211" w:rsidRPr="00360211" w:rsidRDefault="00360211" w:rsidP="00360211">
            <w:pPr>
              <w:rPr>
                <w:b/>
                <w:bCs/>
              </w:rPr>
            </w:pPr>
            <w:r w:rsidRPr="00360211">
              <w:rPr>
                <w:b/>
                <w:bCs/>
              </w:rPr>
              <w:t>Limitations</w:t>
            </w:r>
          </w:p>
        </w:tc>
      </w:tr>
      <w:tr w:rsidR="00360211" w:rsidRPr="00360211" w14:paraId="02DF3969" w14:textId="77777777">
        <w:trPr>
          <w:tblCellSpacing w:w="15" w:type="dxa"/>
        </w:trPr>
        <w:tc>
          <w:tcPr>
            <w:tcW w:w="0" w:type="auto"/>
            <w:vAlign w:val="center"/>
            <w:hideMark/>
          </w:tcPr>
          <w:p w14:paraId="39BE7AA4" w14:textId="77777777" w:rsidR="00360211" w:rsidRPr="00360211" w:rsidRDefault="00360211" w:rsidP="00360211">
            <w:r w:rsidRPr="00360211">
              <w:t>Efficient relationship traversal</w:t>
            </w:r>
          </w:p>
        </w:tc>
        <w:tc>
          <w:tcPr>
            <w:tcW w:w="0" w:type="auto"/>
            <w:vAlign w:val="center"/>
            <w:hideMark/>
          </w:tcPr>
          <w:p w14:paraId="5B73C1D0" w14:textId="77777777" w:rsidR="00360211" w:rsidRPr="00360211" w:rsidRDefault="00360211" w:rsidP="00360211">
            <w:r w:rsidRPr="00360211">
              <w:t>Requires learning Cypher</w:t>
            </w:r>
          </w:p>
        </w:tc>
      </w:tr>
      <w:tr w:rsidR="00360211" w:rsidRPr="00360211" w14:paraId="5AD2A4DD" w14:textId="77777777">
        <w:trPr>
          <w:tblCellSpacing w:w="15" w:type="dxa"/>
        </w:trPr>
        <w:tc>
          <w:tcPr>
            <w:tcW w:w="0" w:type="auto"/>
            <w:vAlign w:val="center"/>
            <w:hideMark/>
          </w:tcPr>
          <w:p w14:paraId="48AA1363" w14:textId="77777777" w:rsidR="00360211" w:rsidRPr="00360211" w:rsidRDefault="00360211" w:rsidP="00360211">
            <w:r w:rsidRPr="00360211">
              <w:t>Suitable for social networks and recommendations</w:t>
            </w:r>
          </w:p>
        </w:tc>
        <w:tc>
          <w:tcPr>
            <w:tcW w:w="0" w:type="auto"/>
            <w:vAlign w:val="center"/>
            <w:hideMark/>
          </w:tcPr>
          <w:p w14:paraId="3FB6972E" w14:textId="77777777" w:rsidR="00360211" w:rsidRPr="00360211" w:rsidRDefault="00360211" w:rsidP="00360211">
            <w:r w:rsidRPr="00360211">
              <w:t>Not ideal for every tabular or reporting workload</w:t>
            </w:r>
          </w:p>
        </w:tc>
      </w:tr>
      <w:tr w:rsidR="00360211" w:rsidRPr="00360211" w14:paraId="417AB1F9" w14:textId="77777777">
        <w:trPr>
          <w:tblCellSpacing w:w="15" w:type="dxa"/>
        </w:trPr>
        <w:tc>
          <w:tcPr>
            <w:tcW w:w="0" w:type="auto"/>
            <w:vAlign w:val="center"/>
            <w:hideMark/>
          </w:tcPr>
          <w:p w14:paraId="5E0B945D" w14:textId="77777777" w:rsidR="00360211" w:rsidRPr="00360211" w:rsidRDefault="00360211" w:rsidP="00360211">
            <w:r w:rsidRPr="00360211">
              <w:t>Flexible graph structure</w:t>
            </w:r>
          </w:p>
        </w:tc>
        <w:tc>
          <w:tcPr>
            <w:tcW w:w="0" w:type="auto"/>
            <w:vAlign w:val="center"/>
            <w:hideMark/>
          </w:tcPr>
          <w:p w14:paraId="7D47AB11" w14:textId="77777777" w:rsidR="00360211" w:rsidRPr="00360211" w:rsidRDefault="00360211" w:rsidP="00360211">
            <w:r w:rsidRPr="00360211">
              <w:t>Large distributed graphs require careful architecture</w:t>
            </w:r>
          </w:p>
        </w:tc>
      </w:tr>
      <w:tr w:rsidR="00360211" w:rsidRPr="00360211" w14:paraId="50EB583A" w14:textId="77777777">
        <w:trPr>
          <w:tblCellSpacing w:w="15" w:type="dxa"/>
        </w:trPr>
        <w:tc>
          <w:tcPr>
            <w:tcW w:w="0" w:type="auto"/>
            <w:vAlign w:val="center"/>
            <w:hideMark/>
          </w:tcPr>
          <w:p w14:paraId="1B0A6E9B" w14:textId="77777777" w:rsidR="00360211" w:rsidRPr="00360211" w:rsidRDefault="00360211" w:rsidP="00360211">
            <w:r w:rsidRPr="00360211">
              <w:t>Relationships can have properties</w:t>
            </w:r>
          </w:p>
        </w:tc>
        <w:tc>
          <w:tcPr>
            <w:tcW w:w="0" w:type="auto"/>
            <w:vAlign w:val="center"/>
            <w:hideMark/>
          </w:tcPr>
          <w:p w14:paraId="7A41FF48" w14:textId="77777777" w:rsidR="00360211" w:rsidRPr="00360211" w:rsidRDefault="00360211" w:rsidP="00360211">
            <w:r w:rsidRPr="00360211">
              <w:t>Deployment and scaling choices can add complexity</w:t>
            </w:r>
          </w:p>
        </w:tc>
      </w:tr>
    </w:tbl>
    <w:p w14:paraId="6FA498A3" w14:textId="77777777" w:rsidR="00360211" w:rsidRPr="00360211" w:rsidRDefault="00360211" w:rsidP="00360211">
      <w:r w:rsidRPr="00360211">
        <w:t>Relational databases may be preferable for structured transactional applications and workloads dominated by SQL joins, aggregates, and tabular reporting.</w:t>
      </w:r>
    </w:p>
    <w:p w14:paraId="188090D1" w14:textId="77777777" w:rsidR="00360211" w:rsidRPr="00360211" w:rsidRDefault="00360211" w:rsidP="00360211">
      <w:pPr>
        <w:rPr>
          <w:b/>
          <w:bCs/>
        </w:rPr>
      </w:pPr>
      <w:r w:rsidRPr="00360211">
        <w:rPr>
          <w:b/>
          <w:bCs/>
        </w:rPr>
        <w:t>Q4. Propose an enhancement using interests</w:t>
      </w:r>
    </w:p>
    <w:p w14:paraId="17404F1C" w14:textId="77777777" w:rsidR="00360211" w:rsidRPr="00360211" w:rsidRDefault="00360211" w:rsidP="00360211">
      <w:r w:rsidRPr="00360211">
        <w:t xml:space="preserve">Add an </w:t>
      </w:r>
      <w:proofErr w:type="gramStart"/>
      <w:r w:rsidRPr="00360211">
        <w:t>interests</w:t>
      </w:r>
      <w:proofErr w:type="gramEnd"/>
      <w:r w:rsidRPr="00360211">
        <w:t xml:space="preserve"> property to each user node, or represent interests as separate nodes connected by INTERESTED_IN relationships. Recommend users with shared interests who are not already friends, then rank them by shared interests and mutual friends.</w:t>
      </w:r>
    </w:p>
    <w:p w14:paraId="1927ACF5" w14:textId="77777777" w:rsidR="00360211" w:rsidRPr="00360211" w:rsidRDefault="00360211" w:rsidP="00360211">
      <w:pPr>
        <w:rPr>
          <w:b/>
          <w:bCs/>
        </w:rPr>
      </w:pPr>
      <w:r w:rsidRPr="00360211">
        <w:rPr>
          <w:b/>
          <w:bCs/>
        </w:rPr>
        <w:t xml:space="preserve">Q5. Compare Neo4j, Amazon Neptune, and </w:t>
      </w:r>
      <w:proofErr w:type="spellStart"/>
      <w:r w:rsidRPr="00360211">
        <w:rPr>
          <w:b/>
          <w:bCs/>
        </w:rPr>
        <w:t>ArangoDB</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2"/>
        <w:gridCol w:w="2489"/>
        <w:gridCol w:w="2950"/>
        <w:gridCol w:w="2355"/>
      </w:tblGrid>
      <w:tr w:rsidR="00360211" w:rsidRPr="00360211" w14:paraId="46330254" w14:textId="77777777">
        <w:trPr>
          <w:tblCellSpacing w:w="15" w:type="dxa"/>
        </w:trPr>
        <w:tc>
          <w:tcPr>
            <w:tcW w:w="0" w:type="auto"/>
            <w:vAlign w:val="center"/>
            <w:hideMark/>
          </w:tcPr>
          <w:p w14:paraId="2222E6EE" w14:textId="77777777" w:rsidR="00360211" w:rsidRPr="00360211" w:rsidRDefault="00360211" w:rsidP="00360211">
            <w:pPr>
              <w:rPr>
                <w:b/>
                <w:bCs/>
              </w:rPr>
            </w:pPr>
            <w:r w:rsidRPr="00360211">
              <w:rPr>
                <w:b/>
                <w:bCs/>
              </w:rPr>
              <w:t>Feature</w:t>
            </w:r>
          </w:p>
        </w:tc>
        <w:tc>
          <w:tcPr>
            <w:tcW w:w="0" w:type="auto"/>
            <w:vAlign w:val="center"/>
            <w:hideMark/>
          </w:tcPr>
          <w:p w14:paraId="30020D95" w14:textId="77777777" w:rsidR="00360211" w:rsidRPr="00360211" w:rsidRDefault="00360211" w:rsidP="00360211">
            <w:pPr>
              <w:rPr>
                <w:b/>
                <w:bCs/>
              </w:rPr>
            </w:pPr>
            <w:r w:rsidRPr="00360211">
              <w:rPr>
                <w:b/>
                <w:bCs/>
              </w:rPr>
              <w:t>Neo4j</w:t>
            </w:r>
          </w:p>
        </w:tc>
        <w:tc>
          <w:tcPr>
            <w:tcW w:w="0" w:type="auto"/>
            <w:vAlign w:val="center"/>
            <w:hideMark/>
          </w:tcPr>
          <w:p w14:paraId="59CFCDCA" w14:textId="77777777" w:rsidR="00360211" w:rsidRPr="00360211" w:rsidRDefault="00360211" w:rsidP="00360211">
            <w:pPr>
              <w:rPr>
                <w:b/>
                <w:bCs/>
              </w:rPr>
            </w:pPr>
            <w:r w:rsidRPr="00360211">
              <w:rPr>
                <w:b/>
                <w:bCs/>
              </w:rPr>
              <w:t>Amazon Neptune</w:t>
            </w:r>
          </w:p>
        </w:tc>
        <w:tc>
          <w:tcPr>
            <w:tcW w:w="0" w:type="auto"/>
            <w:vAlign w:val="center"/>
            <w:hideMark/>
          </w:tcPr>
          <w:p w14:paraId="1416B539" w14:textId="77777777" w:rsidR="00360211" w:rsidRPr="00360211" w:rsidRDefault="00360211" w:rsidP="00360211">
            <w:pPr>
              <w:rPr>
                <w:b/>
                <w:bCs/>
              </w:rPr>
            </w:pPr>
            <w:proofErr w:type="spellStart"/>
            <w:r w:rsidRPr="00360211">
              <w:rPr>
                <w:b/>
                <w:bCs/>
              </w:rPr>
              <w:t>ArangoDB</w:t>
            </w:r>
            <w:proofErr w:type="spellEnd"/>
          </w:p>
        </w:tc>
      </w:tr>
      <w:tr w:rsidR="00360211" w:rsidRPr="00360211" w14:paraId="0FB1BD17" w14:textId="77777777">
        <w:trPr>
          <w:tblCellSpacing w:w="15" w:type="dxa"/>
        </w:trPr>
        <w:tc>
          <w:tcPr>
            <w:tcW w:w="0" w:type="auto"/>
            <w:vAlign w:val="center"/>
            <w:hideMark/>
          </w:tcPr>
          <w:p w14:paraId="2DED3A51" w14:textId="77777777" w:rsidR="00360211" w:rsidRPr="00360211" w:rsidRDefault="00360211" w:rsidP="00360211">
            <w:r w:rsidRPr="00360211">
              <w:t>Database model</w:t>
            </w:r>
          </w:p>
        </w:tc>
        <w:tc>
          <w:tcPr>
            <w:tcW w:w="0" w:type="auto"/>
            <w:vAlign w:val="center"/>
            <w:hideMark/>
          </w:tcPr>
          <w:p w14:paraId="00E2FB30" w14:textId="77777777" w:rsidR="00360211" w:rsidRPr="00360211" w:rsidRDefault="00360211" w:rsidP="00360211">
            <w:r w:rsidRPr="00360211">
              <w:t>Graph-focused</w:t>
            </w:r>
          </w:p>
        </w:tc>
        <w:tc>
          <w:tcPr>
            <w:tcW w:w="0" w:type="auto"/>
            <w:vAlign w:val="center"/>
            <w:hideMark/>
          </w:tcPr>
          <w:p w14:paraId="1ECB1809" w14:textId="77777777" w:rsidR="00360211" w:rsidRPr="00360211" w:rsidRDefault="00360211" w:rsidP="00360211">
            <w:r w:rsidRPr="00360211">
              <w:t>Managed graph service</w:t>
            </w:r>
          </w:p>
        </w:tc>
        <w:tc>
          <w:tcPr>
            <w:tcW w:w="0" w:type="auto"/>
            <w:vAlign w:val="center"/>
            <w:hideMark/>
          </w:tcPr>
          <w:p w14:paraId="7065E291" w14:textId="77777777" w:rsidR="00360211" w:rsidRPr="00360211" w:rsidRDefault="00360211" w:rsidP="00360211">
            <w:r w:rsidRPr="00360211">
              <w:t>Multi-model</w:t>
            </w:r>
          </w:p>
        </w:tc>
      </w:tr>
      <w:tr w:rsidR="00360211" w:rsidRPr="00360211" w14:paraId="07BDB633" w14:textId="77777777">
        <w:trPr>
          <w:tblCellSpacing w:w="15" w:type="dxa"/>
        </w:trPr>
        <w:tc>
          <w:tcPr>
            <w:tcW w:w="0" w:type="auto"/>
            <w:vAlign w:val="center"/>
            <w:hideMark/>
          </w:tcPr>
          <w:p w14:paraId="30AFE683" w14:textId="77777777" w:rsidR="00360211" w:rsidRPr="00360211" w:rsidRDefault="00360211" w:rsidP="00360211">
            <w:r w:rsidRPr="00360211">
              <w:t>Query languages</w:t>
            </w:r>
          </w:p>
        </w:tc>
        <w:tc>
          <w:tcPr>
            <w:tcW w:w="0" w:type="auto"/>
            <w:vAlign w:val="center"/>
            <w:hideMark/>
          </w:tcPr>
          <w:p w14:paraId="672AEA2F" w14:textId="77777777" w:rsidR="00360211" w:rsidRPr="00360211" w:rsidRDefault="00360211" w:rsidP="00360211">
            <w:r w:rsidRPr="00360211">
              <w:t>Cypher</w:t>
            </w:r>
          </w:p>
        </w:tc>
        <w:tc>
          <w:tcPr>
            <w:tcW w:w="0" w:type="auto"/>
            <w:vAlign w:val="center"/>
            <w:hideMark/>
          </w:tcPr>
          <w:p w14:paraId="7466E88F" w14:textId="77777777" w:rsidR="00360211" w:rsidRPr="00360211" w:rsidRDefault="00360211" w:rsidP="00360211">
            <w:r w:rsidRPr="00360211">
              <w:t xml:space="preserve">Gremlin, </w:t>
            </w:r>
            <w:proofErr w:type="spellStart"/>
            <w:r w:rsidRPr="00360211">
              <w:t>openCypher</w:t>
            </w:r>
            <w:proofErr w:type="spellEnd"/>
            <w:r w:rsidRPr="00360211">
              <w:t xml:space="preserve"> support varies by engine/version</w:t>
            </w:r>
          </w:p>
        </w:tc>
        <w:tc>
          <w:tcPr>
            <w:tcW w:w="0" w:type="auto"/>
            <w:vAlign w:val="center"/>
            <w:hideMark/>
          </w:tcPr>
          <w:p w14:paraId="2AF4ADD6" w14:textId="77777777" w:rsidR="00360211" w:rsidRPr="00360211" w:rsidRDefault="00360211" w:rsidP="00360211">
            <w:r w:rsidRPr="00360211">
              <w:t>AQL</w:t>
            </w:r>
          </w:p>
        </w:tc>
      </w:tr>
      <w:tr w:rsidR="00360211" w:rsidRPr="00360211" w14:paraId="09FC30EA" w14:textId="77777777">
        <w:trPr>
          <w:tblCellSpacing w:w="15" w:type="dxa"/>
        </w:trPr>
        <w:tc>
          <w:tcPr>
            <w:tcW w:w="0" w:type="auto"/>
            <w:vAlign w:val="center"/>
            <w:hideMark/>
          </w:tcPr>
          <w:p w14:paraId="140372A2" w14:textId="77777777" w:rsidR="00360211" w:rsidRPr="00360211" w:rsidRDefault="00360211" w:rsidP="00360211">
            <w:r w:rsidRPr="00360211">
              <w:t>Strength</w:t>
            </w:r>
          </w:p>
        </w:tc>
        <w:tc>
          <w:tcPr>
            <w:tcW w:w="0" w:type="auto"/>
            <w:vAlign w:val="center"/>
            <w:hideMark/>
          </w:tcPr>
          <w:p w14:paraId="63517BDA" w14:textId="77777777" w:rsidR="00360211" w:rsidRPr="00360211" w:rsidRDefault="00360211" w:rsidP="00360211">
            <w:r w:rsidRPr="00360211">
              <w:t>Graph traversal and developer tooling</w:t>
            </w:r>
          </w:p>
        </w:tc>
        <w:tc>
          <w:tcPr>
            <w:tcW w:w="0" w:type="auto"/>
            <w:vAlign w:val="center"/>
            <w:hideMark/>
          </w:tcPr>
          <w:p w14:paraId="48095394" w14:textId="77777777" w:rsidR="00360211" w:rsidRPr="00360211" w:rsidRDefault="00360211" w:rsidP="00360211">
            <w:r w:rsidRPr="00360211">
              <w:t>AWS-managed graph workloads</w:t>
            </w:r>
          </w:p>
        </w:tc>
        <w:tc>
          <w:tcPr>
            <w:tcW w:w="0" w:type="auto"/>
            <w:vAlign w:val="center"/>
            <w:hideMark/>
          </w:tcPr>
          <w:p w14:paraId="28D8387F" w14:textId="77777777" w:rsidR="00360211" w:rsidRPr="00360211" w:rsidRDefault="00360211" w:rsidP="00360211">
            <w:r w:rsidRPr="00360211">
              <w:t>Graph, document, and key-value data</w:t>
            </w:r>
          </w:p>
        </w:tc>
      </w:tr>
      <w:tr w:rsidR="00360211" w:rsidRPr="00360211" w14:paraId="000799C6" w14:textId="77777777">
        <w:trPr>
          <w:tblCellSpacing w:w="15" w:type="dxa"/>
        </w:trPr>
        <w:tc>
          <w:tcPr>
            <w:tcW w:w="0" w:type="auto"/>
            <w:vAlign w:val="center"/>
            <w:hideMark/>
          </w:tcPr>
          <w:p w14:paraId="2AED2D24" w14:textId="77777777" w:rsidR="00360211" w:rsidRPr="00360211" w:rsidRDefault="00360211" w:rsidP="00360211">
            <w:r w:rsidRPr="00360211">
              <w:t>Scalability</w:t>
            </w:r>
          </w:p>
        </w:tc>
        <w:tc>
          <w:tcPr>
            <w:tcW w:w="0" w:type="auto"/>
            <w:vAlign w:val="center"/>
            <w:hideMark/>
          </w:tcPr>
          <w:p w14:paraId="67E99764" w14:textId="77777777" w:rsidR="00360211" w:rsidRPr="00360211" w:rsidRDefault="00360211" w:rsidP="00360211">
            <w:r w:rsidRPr="00360211">
              <w:t>Clustering and deployment dependent</w:t>
            </w:r>
          </w:p>
        </w:tc>
        <w:tc>
          <w:tcPr>
            <w:tcW w:w="0" w:type="auto"/>
            <w:vAlign w:val="center"/>
            <w:hideMark/>
          </w:tcPr>
          <w:p w14:paraId="0761C4F4" w14:textId="77777777" w:rsidR="00360211" w:rsidRPr="00360211" w:rsidRDefault="00360211" w:rsidP="00360211">
            <w:r w:rsidRPr="00360211">
              <w:t>Managed AWS scaling and availability options</w:t>
            </w:r>
          </w:p>
        </w:tc>
        <w:tc>
          <w:tcPr>
            <w:tcW w:w="0" w:type="auto"/>
            <w:vAlign w:val="center"/>
            <w:hideMark/>
          </w:tcPr>
          <w:p w14:paraId="4CCD6E27" w14:textId="77777777" w:rsidR="00360211" w:rsidRPr="00360211" w:rsidRDefault="00360211" w:rsidP="00360211">
            <w:r w:rsidRPr="00360211">
              <w:t>Distributed deployment options</w:t>
            </w:r>
          </w:p>
        </w:tc>
      </w:tr>
      <w:tr w:rsidR="00360211" w:rsidRPr="00360211" w14:paraId="615996CE" w14:textId="77777777">
        <w:trPr>
          <w:tblCellSpacing w:w="15" w:type="dxa"/>
        </w:trPr>
        <w:tc>
          <w:tcPr>
            <w:tcW w:w="0" w:type="auto"/>
            <w:vAlign w:val="center"/>
            <w:hideMark/>
          </w:tcPr>
          <w:p w14:paraId="3EA2FEF9" w14:textId="77777777" w:rsidR="00360211" w:rsidRPr="00360211" w:rsidRDefault="00360211" w:rsidP="00360211">
            <w:r w:rsidRPr="00360211">
              <w:t>Best suited for</w:t>
            </w:r>
          </w:p>
        </w:tc>
        <w:tc>
          <w:tcPr>
            <w:tcW w:w="0" w:type="auto"/>
            <w:vAlign w:val="center"/>
            <w:hideMark/>
          </w:tcPr>
          <w:p w14:paraId="0E1C5939" w14:textId="77777777" w:rsidR="00360211" w:rsidRPr="00360211" w:rsidRDefault="00360211" w:rsidP="00360211">
            <w:r w:rsidRPr="00360211">
              <w:t>Social networks and recommendations</w:t>
            </w:r>
          </w:p>
        </w:tc>
        <w:tc>
          <w:tcPr>
            <w:tcW w:w="0" w:type="auto"/>
            <w:vAlign w:val="center"/>
            <w:hideMark/>
          </w:tcPr>
          <w:p w14:paraId="70979ABF" w14:textId="77777777" w:rsidR="00360211" w:rsidRPr="00360211" w:rsidRDefault="00360211" w:rsidP="00360211">
            <w:r w:rsidRPr="00360211">
              <w:t>AWS-based connected-data applications</w:t>
            </w:r>
          </w:p>
        </w:tc>
        <w:tc>
          <w:tcPr>
            <w:tcW w:w="0" w:type="auto"/>
            <w:vAlign w:val="center"/>
            <w:hideMark/>
          </w:tcPr>
          <w:p w14:paraId="031896B0" w14:textId="77777777" w:rsidR="00360211" w:rsidRPr="00360211" w:rsidRDefault="00360211" w:rsidP="00360211">
            <w:r w:rsidRPr="00360211">
              <w:t>Applications needing multiple data models</w:t>
            </w:r>
          </w:p>
        </w:tc>
      </w:tr>
    </w:tbl>
    <w:p w14:paraId="44FB57DF" w14:textId="77777777" w:rsidR="00360211" w:rsidRPr="00360211" w:rsidRDefault="00360211" w:rsidP="00360211">
      <w:r w:rsidRPr="00360211">
        <w:t>Actual performance depends on data size, query patterns, indexes, configuration, and deployment. There is no universal fastest database.</w:t>
      </w:r>
    </w:p>
    <w:p w14:paraId="7966DA3A" w14:textId="77777777" w:rsidR="00360211" w:rsidRPr="00360211" w:rsidRDefault="00360211" w:rsidP="00360211">
      <w:pPr>
        <w:rPr>
          <w:b/>
          <w:bCs/>
        </w:rPr>
      </w:pPr>
      <w:r w:rsidRPr="00360211">
        <w:rPr>
          <w:b/>
          <w:bCs/>
        </w:rPr>
        <w:lastRenderedPageBreak/>
        <w:t>10. Last-minute checklist for tomorrow</w:t>
      </w:r>
    </w:p>
    <w:p w14:paraId="79CEE990" w14:textId="77777777" w:rsidR="00360211" w:rsidRPr="00360211" w:rsidRDefault="00360211" w:rsidP="00360211">
      <w:pPr>
        <w:numPr>
          <w:ilvl w:val="0"/>
          <w:numId w:val="12"/>
        </w:numPr>
      </w:pPr>
      <w:r w:rsidRPr="00360211">
        <w:t>Open Neo4j and confirm the database is ready.</w:t>
      </w:r>
    </w:p>
    <w:p w14:paraId="11E33B51" w14:textId="77777777" w:rsidR="00360211" w:rsidRPr="00360211" w:rsidRDefault="00360211" w:rsidP="00360211">
      <w:pPr>
        <w:numPr>
          <w:ilvl w:val="0"/>
          <w:numId w:val="12"/>
        </w:numPr>
      </w:pPr>
      <w:r w:rsidRPr="00360211">
        <w:t>Create the five users.</w:t>
      </w:r>
    </w:p>
    <w:p w14:paraId="55674B98" w14:textId="77777777" w:rsidR="00360211" w:rsidRPr="00360211" w:rsidRDefault="00360211" w:rsidP="00360211">
      <w:pPr>
        <w:numPr>
          <w:ilvl w:val="0"/>
          <w:numId w:val="12"/>
        </w:numPr>
      </w:pPr>
      <w:r w:rsidRPr="00360211">
        <w:t>Create the six relationships.</w:t>
      </w:r>
    </w:p>
    <w:p w14:paraId="76CBF6C2" w14:textId="77777777" w:rsidR="00360211" w:rsidRPr="00360211" w:rsidRDefault="00360211" w:rsidP="00360211">
      <w:pPr>
        <w:numPr>
          <w:ilvl w:val="0"/>
          <w:numId w:val="12"/>
        </w:numPr>
      </w:pPr>
      <w:r w:rsidRPr="00360211">
        <w:t>Display the complete graph.</w:t>
      </w:r>
    </w:p>
    <w:p w14:paraId="09C669F0" w14:textId="77777777" w:rsidR="00360211" w:rsidRPr="00360211" w:rsidRDefault="00360211" w:rsidP="00360211">
      <w:pPr>
        <w:numPr>
          <w:ilvl w:val="0"/>
          <w:numId w:val="12"/>
        </w:numPr>
      </w:pPr>
      <w:r w:rsidRPr="00360211">
        <w:t>Run the Junaid FRIEND query and verify Rahul and Ayesha.</w:t>
      </w:r>
    </w:p>
    <w:p w14:paraId="1BDAE099" w14:textId="77777777" w:rsidR="00360211" w:rsidRPr="00360211" w:rsidRDefault="00360211" w:rsidP="00360211">
      <w:pPr>
        <w:numPr>
          <w:ilvl w:val="0"/>
          <w:numId w:val="12"/>
        </w:numPr>
      </w:pPr>
      <w:r w:rsidRPr="00360211">
        <w:t>Capture your own screenshots.</w:t>
      </w:r>
    </w:p>
    <w:p w14:paraId="36E72134" w14:textId="77777777" w:rsidR="00360211" w:rsidRPr="00360211" w:rsidRDefault="00360211" w:rsidP="00360211">
      <w:pPr>
        <w:numPr>
          <w:ilvl w:val="0"/>
          <w:numId w:val="12"/>
        </w:numPr>
      </w:pPr>
      <w:r w:rsidRPr="00360211">
        <w:t>Practise explaining nodes, relationships, and MATCH, MERGE, and RETURN.</w:t>
      </w:r>
    </w:p>
    <w:p w14:paraId="5BF196A4" w14:textId="77777777" w:rsidR="00360211" w:rsidRPr="00360211" w:rsidRDefault="00360211" w:rsidP="00360211">
      <w:pPr>
        <w:numPr>
          <w:ilvl w:val="0"/>
          <w:numId w:val="12"/>
        </w:numPr>
      </w:pPr>
      <w:r w:rsidRPr="00360211">
        <w:t>Prepare the document in Google Docs and follow your faculty's submission instructions.</w:t>
      </w:r>
    </w:p>
    <w:p w14:paraId="5E2CE7BF" w14:textId="77777777" w:rsidR="00360211" w:rsidRPr="00360211" w:rsidRDefault="00360211" w:rsidP="00360211">
      <w:r w:rsidRPr="00360211">
        <w:t>Important: If the query editor rejects multiple Cypher statements in one submission, run each statement or user/relationship block separately. If you rerun the practical, MERGE helps avoid duplicate nodes and relationships in this example.</w:t>
      </w:r>
    </w:p>
    <w:p w14:paraId="4FCFFCE2" w14:textId="77777777" w:rsidR="006D69B9" w:rsidRPr="00360211" w:rsidRDefault="006D69B9"/>
    <w:sectPr w:rsidR="006D69B9" w:rsidRPr="003602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214FC"/>
    <w:multiLevelType w:val="multilevel"/>
    <w:tmpl w:val="73BEA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F16630"/>
    <w:multiLevelType w:val="multilevel"/>
    <w:tmpl w:val="23C6A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9B4FEF"/>
    <w:multiLevelType w:val="multilevel"/>
    <w:tmpl w:val="81E48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FA7457"/>
    <w:multiLevelType w:val="multilevel"/>
    <w:tmpl w:val="1E8AD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A25FD9"/>
    <w:multiLevelType w:val="multilevel"/>
    <w:tmpl w:val="A1CA4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274B92"/>
    <w:multiLevelType w:val="multilevel"/>
    <w:tmpl w:val="BA803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0D1ACC"/>
    <w:multiLevelType w:val="multilevel"/>
    <w:tmpl w:val="84183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FF47C3"/>
    <w:multiLevelType w:val="multilevel"/>
    <w:tmpl w:val="ACAE0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A57C6A"/>
    <w:multiLevelType w:val="multilevel"/>
    <w:tmpl w:val="91B41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F233AF"/>
    <w:multiLevelType w:val="multilevel"/>
    <w:tmpl w:val="04C66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57D1854"/>
    <w:multiLevelType w:val="multilevel"/>
    <w:tmpl w:val="F092A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9C37C66"/>
    <w:multiLevelType w:val="multilevel"/>
    <w:tmpl w:val="6AD84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0183701">
    <w:abstractNumId w:val="5"/>
  </w:num>
  <w:num w:numId="2" w16cid:durableId="498469537">
    <w:abstractNumId w:val="10"/>
  </w:num>
  <w:num w:numId="3" w16cid:durableId="2082827311">
    <w:abstractNumId w:val="7"/>
  </w:num>
  <w:num w:numId="4" w16cid:durableId="1813447555">
    <w:abstractNumId w:val="0"/>
  </w:num>
  <w:num w:numId="5" w16cid:durableId="381294410">
    <w:abstractNumId w:val="11"/>
  </w:num>
  <w:num w:numId="6" w16cid:durableId="978193499">
    <w:abstractNumId w:val="4"/>
  </w:num>
  <w:num w:numId="7" w16cid:durableId="631444677">
    <w:abstractNumId w:val="6"/>
  </w:num>
  <w:num w:numId="8" w16cid:durableId="828837001">
    <w:abstractNumId w:val="9"/>
  </w:num>
  <w:num w:numId="9" w16cid:durableId="896472686">
    <w:abstractNumId w:val="2"/>
  </w:num>
  <w:num w:numId="10" w16cid:durableId="1519351893">
    <w:abstractNumId w:val="1"/>
  </w:num>
  <w:num w:numId="11" w16cid:durableId="1023557945">
    <w:abstractNumId w:val="3"/>
  </w:num>
  <w:num w:numId="12" w16cid:durableId="69384912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7C2"/>
    <w:rsid w:val="002427C2"/>
    <w:rsid w:val="002C6AD6"/>
    <w:rsid w:val="00360211"/>
    <w:rsid w:val="00435792"/>
    <w:rsid w:val="006D69B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3717724-34D5-46AD-AEC3-A038D2B0A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27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427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427C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27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27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27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27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27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27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27C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427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427C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27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27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27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27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27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27C2"/>
    <w:rPr>
      <w:rFonts w:eastAsiaTheme="majorEastAsia" w:cstheme="majorBidi"/>
      <w:color w:val="272727" w:themeColor="text1" w:themeTint="D8"/>
    </w:rPr>
  </w:style>
  <w:style w:type="paragraph" w:styleId="Title">
    <w:name w:val="Title"/>
    <w:basedOn w:val="Normal"/>
    <w:next w:val="Normal"/>
    <w:link w:val="TitleChar"/>
    <w:uiPriority w:val="10"/>
    <w:qFormat/>
    <w:rsid w:val="002427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27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27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27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27C2"/>
    <w:pPr>
      <w:spacing w:before="160"/>
      <w:jc w:val="center"/>
    </w:pPr>
    <w:rPr>
      <w:i/>
      <w:iCs/>
      <w:color w:val="404040" w:themeColor="text1" w:themeTint="BF"/>
    </w:rPr>
  </w:style>
  <w:style w:type="character" w:customStyle="1" w:styleId="QuoteChar">
    <w:name w:val="Quote Char"/>
    <w:basedOn w:val="DefaultParagraphFont"/>
    <w:link w:val="Quote"/>
    <w:uiPriority w:val="29"/>
    <w:rsid w:val="002427C2"/>
    <w:rPr>
      <w:i/>
      <w:iCs/>
      <w:color w:val="404040" w:themeColor="text1" w:themeTint="BF"/>
    </w:rPr>
  </w:style>
  <w:style w:type="paragraph" w:styleId="ListParagraph">
    <w:name w:val="List Paragraph"/>
    <w:basedOn w:val="Normal"/>
    <w:uiPriority w:val="34"/>
    <w:qFormat/>
    <w:rsid w:val="002427C2"/>
    <w:pPr>
      <w:ind w:left="720"/>
      <w:contextualSpacing/>
    </w:pPr>
  </w:style>
  <w:style w:type="character" w:styleId="IntenseEmphasis">
    <w:name w:val="Intense Emphasis"/>
    <w:basedOn w:val="DefaultParagraphFont"/>
    <w:uiPriority w:val="21"/>
    <w:qFormat/>
    <w:rsid w:val="002427C2"/>
    <w:rPr>
      <w:i/>
      <w:iCs/>
      <w:color w:val="2F5496" w:themeColor="accent1" w:themeShade="BF"/>
    </w:rPr>
  </w:style>
  <w:style w:type="paragraph" w:styleId="IntenseQuote">
    <w:name w:val="Intense Quote"/>
    <w:basedOn w:val="Normal"/>
    <w:next w:val="Normal"/>
    <w:link w:val="IntenseQuoteChar"/>
    <w:uiPriority w:val="30"/>
    <w:qFormat/>
    <w:rsid w:val="002427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27C2"/>
    <w:rPr>
      <w:i/>
      <w:iCs/>
      <w:color w:val="2F5496" w:themeColor="accent1" w:themeShade="BF"/>
    </w:rPr>
  </w:style>
  <w:style w:type="character" w:styleId="IntenseReference">
    <w:name w:val="Intense Reference"/>
    <w:basedOn w:val="DefaultParagraphFont"/>
    <w:uiPriority w:val="32"/>
    <w:qFormat/>
    <w:rsid w:val="002427C2"/>
    <w:rPr>
      <w:b/>
      <w:bCs/>
      <w:smallCaps/>
      <w:color w:val="2F5496" w:themeColor="accent1" w:themeShade="BF"/>
      <w:spacing w:val="5"/>
    </w:rPr>
  </w:style>
  <w:style w:type="character" w:styleId="Hyperlink">
    <w:name w:val="Hyperlink"/>
    <w:basedOn w:val="DefaultParagraphFont"/>
    <w:uiPriority w:val="99"/>
    <w:unhideWhenUsed/>
    <w:rsid w:val="00360211"/>
    <w:rPr>
      <w:color w:val="0563C1" w:themeColor="hyperlink"/>
      <w:u w:val="single"/>
    </w:rPr>
  </w:style>
  <w:style w:type="character" w:styleId="UnresolvedMention">
    <w:name w:val="Unresolved Mention"/>
    <w:basedOn w:val="DefaultParagraphFont"/>
    <w:uiPriority w:val="99"/>
    <w:semiHidden/>
    <w:unhideWhenUsed/>
    <w:rsid w:val="003602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hyperlink" Target="https://console.neo4j.io/?utm_source=chatgpt.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edium.com/%40vpriyanshu671/building-a-social-network-with-neo4j-and-docker-3762c58c59f4?utm_source=chatgpt.com" TargetMode="External"/><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1486</Words>
  <Characters>8475</Characters>
  <Application>Microsoft Office Word</Application>
  <DocSecurity>0</DocSecurity>
  <Lines>70</Lines>
  <Paragraphs>19</Paragraphs>
  <ScaleCrop>false</ScaleCrop>
  <Company/>
  <LinksUpToDate>false</LinksUpToDate>
  <CharactersWithSpaces>9942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Junaid Siddiqui</dc:creator>
  <cp:keywords/>
  <dc:description/>
  <cp:lastModifiedBy>Junaid Siddiqui</cp:lastModifiedBy>
  <cp:revision>2</cp:revision>
  <dcterms:created xsi:type="dcterms:W3CDTF">2026-10-26T15:50:00Z</dcterms:created>
  <dcterms:modified xsi:type="dcterms:W3CDTF">2026-10-26T15:50:00Z</dcterms:modified>
</cp:coreProperties>
</file>