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7255FE3" w14:textId="77777777" w:rsidR="00790E3A" w:rsidRPr="00EB5FC3" w:rsidRDefault="000A7C7C" w:rsidP="00EB5FC3">
      <w:pPr>
        <w:pStyle w:val="Title"/>
      </w:pPr>
      <w:r w:rsidRPr="00EB5FC3">
        <w:t>Title</w:t>
      </w:r>
    </w:p>
    <w:p w14:paraId="6FDC8C9C" w14:textId="77777777" w:rsidR="00454A9C" w:rsidRPr="00841111" w:rsidRDefault="00454A9C" w:rsidP="00841111">
      <w:pPr>
        <w:pStyle w:val="Subtitle"/>
      </w:pPr>
      <w:r w:rsidRPr="00841111">
        <w:t>Subtitle</w:t>
      </w:r>
    </w:p>
    <w:p w14:paraId="7B0B3454" w14:textId="77777777" w:rsidR="00454A9C" w:rsidRPr="00EB5FC3" w:rsidRDefault="00454A9C" w:rsidP="00EB5FC3">
      <w:pPr>
        <w:pStyle w:val="Heading1"/>
      </w:pPr>
      <w:r w:rsidRPr="00EB5FC3">
        <w:t>Heading 1</w:t>
      </w:r>
    </w:p>
    <w:p w14:paraId="77E37DDD" w14:textId="77777777" w:rsidR="00454A9C" w:rsidRPr="00EB5FC3" w:rsidRDefault="00454A9C" w:rsidP="00EB5FC3">
      <w:pPr>
        <w:pStyle w:val="Heading2"/>
      </w:pPr>
      <w:r w:rsidRPr="00EB5FC3">
        <w:t>Heading 2</w:t>
      </w:r>
    </w:p>
    <w:p w14:paraId="6D607128" w14:textId="77777777" w:rsidR="00454A9C" w:rsidRDefault="00454A9C" w:rsidP="00EB5FC3">
      <w:pPr>
        <w:pStyle w:val="Heading3"/>
      </w:pPr>
      <w:r w:rsidRPr="00EB5FC3">
        <w:t>Heading 3</w:t>
      </w:r>
    </w:p>
    <w:p w14:paraId="36EF2FC5" w14:textId="482789E5" w:rsidR="00EB5FC3" w:rsidRDefault="00EB5FC3" w:rsidP="00EB5FC3">
      <w:pPr>
        <w:pStyle w:val="Heading4"/>
      </w:pPr>
      <w:r w:rsidRPr="00EB5FC3">
        <w:t>Heading 4</w:t>
      </w:r>
    </w:p>
    <w:p w14:paraId="21BEDE21" w14:textId="640E8ED3" w:rsidR="00EB5FC3" w:rsidRPr="00EB5FC3" w:rsidRDefault="00EB5FC3" w:rsidP="00EB5FC3">
      <w:pPr>
        <w:pStyle w:val="Heading5"/>
      </w:pPr>
      <w:r w:rsidRPr="00EB5FC3">
        <w:t>Heading 5</w:t>
      </w:r>
    </w:p>
    <w:p w14:paraId="27E1FEB3" w14:textId="77777777" w:rsidR="00454A9C" w:rsidRPr="00841111" w:rsidRDefault="00454A9C" w:rsidP="00841111">
      <w:r w:rsidRPr="00841111">
        <w:t>Body copy</w:t>
      </w:r>
    </w:p>
    <w:sectPr w:rsidR="00454A9C" w:rsidRPr="008411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534B34D" w14:textId="77777777" w:rsidR="00DF7224" w:rsidRDefault="00DF7224" w:rsidP="00EB5FC3">
      <w:pPr>
        <w:spacing w:after="0" w:line="240" w:lineRule="auto"/>
      </w:pPr>
      <w:r>
        <w:separator/>
      </w:r>
    </w:p>
  </w:endnote>
  <w:endnote w:type="continuationSeparator" w:id="0">
    <w:p w14:paraId="5FC56244" w14:textId="77777777" w:rsidR="00DF7224" w:rsidRDefault="00DF7224" w:rsidP="00EB5F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ulish">
    <w:altName w:val="Calibri"/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Lora">
    <w:panose1 w:val="00000000000000000000"/>
    <w:charset w:val="4D"/>
    <w:family w:val="auto"/>
    <w:pitch w:val="variable"/>
    <w:sig w:usb0="A00002FF" w:usb1="5000204B" w:usb2="00000000" w:usb3="00000000" w:csb0="00000097" w:csb1="00000000"/>
  </w:font>
  <w:font w:name="Mulish Light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2FE521D6" w14:textId="77777777" w:rsidR="00DF7224" w:rsidRDefault="00DF7224" w:rsidP="00EB5FC3">
      <w:pPr>
        <w:spacing w:after="0" w:line="240" w:lineRule="auto"/>
      </w:pPr>
      <w:r>
        <w:separator/>
      </w:r>
    </w:p>
  </w:footnote>
  <w:footnote w:type="continuationSeparator" w:id="0">
    <w:p w14:paraId="05531391" w14:textId="77777777" w:rsidR="00DF7224" w:rsidRDefault="00DF7224" w:rsidP="00EB5F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5FC3"/>
    <w:rsid w:val="000A7C7C"/>
    <w:rsid w:val="000B6FA4"/>
    <w:rsid w:val="000F5926"/>
    <w:rsid w:val="002438B6"/>
    <w:rsid w:val="002F24E5"/>
    <w:rsid w:val="00395365"/>
    <w:rsid w:val="0044425A"/>
    <w:rsid w:val="00454A9C"/>
    <w:rsid w:val="0047185E"/>
    <w:rsid w:val="004D3C7C"/>
    <w:rsid w:val="00790E3A"/>
    <w:rsid w:val="00841111"/>
    <w:rsid w:val="00875AD2"/>
    <w:rsid w:val="008D4EF5"/>
    <w:rsid w:val="00B53940"/>
    <w:rsid w:val="00C06278"/>
    <w:rsid w:val="00C1621A"/>
    <w:rsid w:val="00C8018E"/>
    <w:rsid w:val="00CB6FF4"/>
    <w:rsid w:val="00DF7224"/>
    <w:rsid w:val="00E2288C"/>
    <w:rsid w:val="00E272C0"/>
    <w:rsid w:val="00EB5FC3"/>
    <w:rsid w:val="00EE0E53"/>
    <w:rsid w:val="00FA0015"/>
    <w:rsid w:val="00FF7F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A1275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1111"/>
    <w:rPr>
      <w:rFonts w:ascii="Mulish" w:hAnsi="Mulish"/>
    </w:rPr>
  </w:style>
  <w:style w:type="paragraph" w:styleId="Heading1">
    <w:name w:val="heading 1"/>
    <w:basedOn w:val="Normal"/>
    <w:next w:val="Normal"/>
    <w:link w:val="Heading1Char"/>
    <w:uiPriority w:val="9"/>
    <w:qFormat/>
    <w:rsid w:val="00EB5FC3"/>
    <w:pPr>
      <w:keepNext/>
      <w:keepLines/>
      <w:spacing w:before="360" w:after="80"/>
      <w:outlineLvl w:val="0"/>
    </w:pPr>
    <w:rPr>
      <w:rFonts w:ascii="Lora" w:eastAsiaTheme="majorEastAsia" w:hAnsi="Lora" w:cstheme="majorBidi"/>
      <w:color w:val="2B7A78"/>
      <w:sz w:val="6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B5FC3"/>
    <w:pPr>
      <w:keepNext/>
      <w:keepLines/>
      <w:spacing w:before="160" w:after="80"/>
      <w:outlineLvl w:val="1"/>
    </w:pPr>
    <w:rPr>
      <w:rFonts w:ascii="Lora" w:eastAsiaTheme="majorEastAsia" w:hAnsi="Lora" w:cstheme="majorBidi"/>
      <w:color w:val="2B7A78"/>
      <w:sz w:val="48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B5FC3"/>
    <w:pPr>
      <w:keepNext/>
      <w:keepLines/>
      <w:spacing w:before="160" w:after="80"/>
      <w:outlineLvl w:val="2"/>
    </w:pPr>
    <w:rPr>
      <w:rFonts w:ascii="Lora" w:eastAsiaTheme="majorEastAsia" w:hAnsi="Lora" w:cstheme="majorBidi"/>
      <w:color w:val="2B7A78"/>
      <w:sz w:val="36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5FC3"/>
    <w:pPr>
      <w:keepNext/>
      <w:keepLines/>
      <w:spacing w:before="80" w:after="40"/>
      <w:outlineLvl w:val="3"/>
    </w:pPr>
    <w:rPr>
      <w:rFonts w:ascii="Lora" w:eastAsiaTheme="majorEastAsia" w:hAnsi="Lora" w:cstheme="majorBidi"/>
      <w:color w:val="2B7A78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B5FC3"/>
    <w:pPr>
      <w:keepNext/>
      <w:keepLines/>
      <w:spacing w:before="80" w:after="40"/>
      <w:outlineLvl w:val="4"/>
    </w:pPr>
    <w:rPr>
      <w:rFonts w:ascii="Lora" w:eastAsiaTheme="majorEastAsia" w:hAnsi="Lora" w:cstheme="majorBidi"/>
      <w:color w:val="2B7A7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0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0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0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0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B5FC3"/>
    <w:rPr>
      <w:rFonts w:ascii="Lora" w:eastAsiaTheme="majorEastAsia" w:hAnsi="Lora" w:cstheme="majorBidi"/>
      <w:color w:val="2B7A78"/>
      <w:sz w:val="6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EB5FC3"/>
    <w:rPr>
      <w:rFonts w:ascii="Lora" w:eastAsiaTheme="majorEastAsia" w:hAnsi="Lora" w:cstheme="majorBidi"/>
      <w:color w:val="2B7A78"/>
      <w:sz w:val="4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EB5FC3"/>
    <w:rPr>
      <w:rFonts w:ascii="Lora" w:eastAsiaTheme="majorEastAsia" w:hAnsi="Lora" w:cstheme="majorBidi"/>
      <w:color w:val="2B7A78"/>
      <w:sz w:val="3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EB5FC3"/>
    <w:rPr>
      <w:rFonts w:ascii="Lora" w:eastAsiaTheme="majorEastAsia" w:hAnsi="Lora" w:cstheme="majorBidi"/>
      <w:color w:val="2B7A78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EB5FC3"/>
    <w:rPr>
      <w:rFonts w:ascii="Lora" w:eastAsiaTheme="majorEastAsia" w:hAnsi="Lora" w:cstheme="majorBidi"/>
      <w:color w:val="2B7A7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0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0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0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0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B5FC3"/>
    <w:pPr>
      <w:spacing w:after="80" w:line="240" w:lineRule="auto"/>
      <w:contextualSpacing/>
    </w:pPr>
    <w:rPr>
      <w:rFonts w:ascii="Lora" w:eastAsiaTheme="majorEastAsia" w:hAnsi="Lora" w:cstheme="majorBidi"/>
      <w:color w:val="2B7A78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B5FC3"/>
    <w:rPr>
      <w:rFonts w:ascii="Lora" w:eastAsiaTheme="majorEastAsia" w:hAnsi="Lora" w:cstheme="majorBidi"/>
      <w:color w:val="2B7A78"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111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36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41111"/>
    <w:rPr>
      <w:rFonts w:ascii="Mulish" w:eastAsiaTheme="majorEastAsia" w:hAnsi="Mulish" w:cstheme="majorBidi"/>
      <w:color w:val="595959" w:themeColor="text1" w:themeTint="A6"/>
      <w:spacing w:val="15"/>
      <w:sz w:val="3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0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0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0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0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0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0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0E3A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C06278"/>
    <w:pPr>
      <w:spacing w:after="0" w:line="240" w:lineRule="auto"/>
    </w:pPr>
    <w:rPr>
      <w:rFonts w:ascii="Mulish Light" w:hAnsi="Mulish Light"/>
      <w:sz w:val="36"/>
    </w:rPr>
  </w:style>
  <w:style w:type="table" w:styleId="TableGrid">
    <w:name w:val="Table Grid"/>
    <w:basedOn w:val="TableNormal"/>
    <w:uiPriority w:val="39"/>
    <w:rsid w:val="00243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EB5F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B5FC3"/>
    <w:rPr>
      <w:rFonts w:ascii="Mulish" w:hAnsi="Mulish"/>
    </w:rPr>
  </w:style>
  <w:style w:type="paragraph" w:styleId="Footer">
    <w:name w:val="footer"/>
    <w:basedOn w:val="Normal"/>
    <w:link w:val="FooterChar"/>
    <w:uiPriority w:val="99"/>
    <w:unhideWhenUsed/>
    <w:rsid w:val="00EB5F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B5FC3"/>
    <w:rPr>
      <w:rFonts w:ascii="Mulish" w:hAnsi="Mulis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15952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2948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536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191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15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25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058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2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52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658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58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48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753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27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794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261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3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041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60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104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09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306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4795479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288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1690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31925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4174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0096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853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1127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7367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0987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7880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6697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88004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4574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1426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288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2983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5343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4588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9605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4999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19464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9541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4201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7858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0380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9446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466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1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301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37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8995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93077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684204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0201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4655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2409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4039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8983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8199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0099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9765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47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8622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041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8073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09218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1213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2382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4085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8048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2185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083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3198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05872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0951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7092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35162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674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9212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58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81503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17788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191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45782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91658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82834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8840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18809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8238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819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7672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3500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2411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1431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4635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3314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1093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0163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9678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9943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3442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402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38843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28741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0127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0841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49832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6569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8609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919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6650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79332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9544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8596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68195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32220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84529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573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12422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7341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2739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9620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2991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5966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525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7891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8106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01169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65326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37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76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623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6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2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858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073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260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8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624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89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4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837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36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5428046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7880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596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9638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8350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69136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75057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91534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7156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194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69443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1946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85838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171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90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8616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2180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8149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1658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63958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811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3885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60996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7945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0047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648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0402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4946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1937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89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352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73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45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49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6633559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3811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7581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11133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441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3803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80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5746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86040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1380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6537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4630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4675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668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8996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42935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95896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9552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0765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3684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5053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3591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244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82522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567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47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8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63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52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902815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9265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2411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38922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7215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4907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0582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924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5164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2738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6435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68984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9573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1242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4138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5442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10695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0325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36525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9032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254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662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865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37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978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365572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862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4323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7897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182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0695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1430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4653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36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45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125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667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482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61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455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24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362620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5090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6054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05255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1405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8873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9478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0119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4543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2268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7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5873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8456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5772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8563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9008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4593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6303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1267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80720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388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2003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01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399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990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058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74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24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windows-1252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271A5E3ED3BA345AA9D25D9F3C3077A" ma:contentTypeVersion="18" ma:contentTypeDescription="Create a new document." ma:contentTypeScope="" ma:versionID="8f240083ffafa97a5c7213d8bf1147e6">
  <xsd:schema xmlns:xsd="http://www.w3.org/2001/XMLSchema" xmlns:xs="http://www.w3.org/2001/XMLSchema" xmlns:p="http://schemas.microsoft.com/office/2006/metadata/properties" xmlns:ns2="b5050e04-4d85-40fb-bc65-28848b551d88" xmlns:ns3="dd4f5e67-1a9d-4cef-bbd5-7c223840f2de" targetNamespace="http://schemas.microsoft.com/office/2006/metadata/properties" ma:root="true" ma:fieldsID="ae997e88ee4e7dc6b9d60c6ae58810c3" ns2:_="" ns3:_="">
    <xsd:import namespace="b5050e04-4d85-40fb-bc65-28848b551d88"/>
    <xsd:import namespace="dd4f5e67-1a9d-4cef-bbd5-7c223840f2d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EventHashCode" minOccurs="0"/>
                <xsd:element ref="ns2:MediaServiceGenerationTime" minOccurs="0"/>
                <xsd:element ref="ns2:MediaServiceLocation" minOccurs="0"/>
                <xsd:element ref="ns2:MediaLengthInSeconds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050e04-4d85-40fb-bc65-28848b551d8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OCR" ma:index="12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d7c920c3-a05f-498e-8378-ab8809f8230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4f5e67-1a9d-4cef-bbd5-7c223840f2de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f840b7ae-b1a9-4478-98f9-59a67470b661}" ma:internalName="TaxCatchAll" ma:showField="CatchAllData" ma:web="dd4f5e67-1a9d-4cef-bbd5-7c223840f2d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d4f5e67-1a9d-4cef-bbd5-7c223840f2de" xsi:nil="true"/>
    <lcf76f155ced4ddcb4097134ff3c332f xmlns="b5050e04-4d85-40fb-bc65-28848b551d88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9432989B-0F6E-490A-9371-66339DF8BA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5050e04-4d85-40fb-bc65-28848b551d88"/>
    <ds:schemaRef ds:uri="dd4f5e67-1a9d-4cef-bbd5-7c223840f2d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721FEAF-5BDE-4D5A-9D4D-09C7B8B183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4BD9CF2-72F8-4377-9D03-5CC742A109AD}">
  <ds:schemaRefs>
    <ds:schemaRef ds:uri="http://schemas.microsoft.com/office/2006/metadata/properties"/>
    <ds:schemaRef ds:uri="http://schemas.microsoft.com/office/infopath/2007/PartnerControls"/>
    <ds:schemaRef ds:uri="dd4f5e67-1a9d-4cef-bbd5-7c223840f2de"/>
    <ds:schemaRef ds:uri="b5050e04-4d85-40fb-bc65-28848b551d88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 Brand Styles.dotx</Template>
  <TotalTime>0</TotalTime>
  <Pages>1</Pages>
  <Words>12</Words>
  <Characters>63</Characters>
  <Application>Microsoft Office Word</Application>
  <DocSecurity>0</DocSecurity>
  <Lines>1</Lines>
  <Paragraphs>1</Paragraphs>
  <ScaleCrop>false</ScaleCrop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Martin</dc:creator>
  <cp:keywords/>
  <dc:description/>
  <cp:lastModifiedBy>Ben Martin</cp:lastModifiedBy>
  <cp:revision>2</cp:revision>
  <dcterms:created xsi:type="dcterms:W3CDTF">2026-07-20T17:51:00Z</dcterms:created>
  <dcterms:modified xsi:type="dcterms:W3CDTF">2026-07-20T17:51:00Z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0x0101004271A5E3ED3BA345AA9D25D9F3C3077A</vt:lpwstr>
  </property>
  <property fmtid="{D5CDD505-2E9C-101B-9397-08002B2CF9AE}" pid="3" name="MediaServiceImageTags">
    <vt:lpwstr/>
  </property>
</Properties>
</file>