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298CD5E" w14:textId="77777777" w:rsidR="00894D9E" w:rsidRPr="00C9194F" w:rsidRDefault="00894D9E" w:rsidP="00960E48"/>
    <w:p w14:paraId="0B0B5642" w14:textId="77777777" w:rsidR="00DF22FE" w:rsidRPr="00960E48" w:rsidRDefault="00DF22FE" w:rsidP="00960E48">
      <w:pPr>
        <w:rPr>
          <w:color w:val="2B7A78"/>
        </w:rPr>
      </w:pPr>
      <w:r w:rsidRPr="00960E48">
        <w:rPr>
          <w:color w:val="2B7A78"/>
        </w:rPr>
        <w:t>April 2, 2018</w:t>
      </w:r>
    </w:p>
    <w:p w14:paraId="4CF8E3EA" w14:textId="77777777" w:rsidR="00DF22FE" w:rsidRPr="00C9194F" w:rsidRDefault="00DF22FE" w:rsidP="00960E48"/>
    <w:p w14:paraId="236C9DDA" w14:textId="178296D5" w:rsidR="009A7A0E" w:rsidRPr="00C9194F" w:rsidRDefault="00DF22FE" w:rsidP="00960E48">
      <w:r w:rsidRPr="00C9194F">
        <w:t>To Whom It May Concern</w:t>
      </w:r>
      <w:r w:rsidR="009A7A0E" w:rsidRPr="00C9194F">
        <w:t>:</w:t>
      </w:r>
    </w:p>
    <w:p w14:paraId="5D1EB39E" w14:textId="07E12720" w:rsidR="009F6800" w:rsidRPr="00C9194F" w:rsidRDefault="009F6800" w:rsidP="00960E48">
      <w:r w:rsidRPr="00C9194F">
        <w:t>This is the body of the letter.</w:t>
      </w:r>
    </w:p>
    <w:p w14:paraId="3BE7FAD1" w14:textId="63A69D83" w:rsidR="009F6800" w:rsidRPr="00C9194F" w:rsidRDefault="009F6800" w:rsidP="00960E48">
      <w:r w:rsidRPr="00C9194F">
        <w:t>Sincerely,</w:t>
      </w:r>
    </w:p>
    <w:p w14:paraId="4D8E0867" w14:textId="77777777" w:rsidR="009F6800" w:rsidRDefault="009F6800" w:rsidP="00960E48">
      <w:r w:rsidRPr="00C9194F">
        <w:t>The Sender</w:t>
      </w:r>
    </w:p>
    <w:p w14:paraId="51EA2138" w14:textId="77777777" w:rsidR="00894D9E" w:rsidRPr="00C9194F" w:rsidRDefault="00894D9E" w:rsidP="00960E48"/>
    <w:p w14:paraId="1E0944B3" w14:textId="77777777" w:rsidR="00894D9E" w:rsidRPr="00C9194F" w:rsidRDefault="00894D9E" w:rsidP="00960E48"/>
    <w:p w14:paraId="649D5B52" w14:textId="77777777" w:rsidR="00894D9E" w:rsidRPr="00C9194F" w:rsidRDefault="00894D9E" w:rsidP="00960E48"/>
    <w:p w14:paraId="03C53FE5" w14:textId="77777777" w:rsidR="00894D9E" w:rsidRPr="00C9194F" w:rsidRDefault="00894D9E" w:rsidP="00960E48"/>
    <w:p w14:paraId="4130E545" w14:textId="77777777" w:rsidR="00894D9E" w:rsidRPr="00C9194F" w:rsidRDefault="00894D9E" w:rsidP="00960E48"/>
    <w:p w14:paraId="0BD860EF" w14:textId="77777777" w:rsidR="00894D9E" w:rsidRPr="00C9194F" w:rsidRDefault="00894D9E" w:rsidP="00960E48"/>
    <w:p w14:paraId="070B74A3" w14:textId="77777777" w:rsidR="00894D9E" w:rsidRPr="00C9194F" w:rsidRDefault="00894D9E" w:rsidP="00960E48"/>
    <w:p w14:paraId="5D865373" w14:textId="77777777" w:rsidR="00894D9E" w:rsidRPr="00C9194F" w:rsidRDefault="00894D9E" w:rsidP="00960E48"/>
    <w:p w14:paraId="053C5280" w14:textId="77777777" w:rsidR="00894D9E" w:rsidRPr="00C9194F" w:rsidRDefault="00894D9E" w:rsidP="00960E48"/>
    <w:p w14:paraId="7635A54E" w14:textId="77777777" w:rsidR="00894D9E" w:rsidRPr="00C9194F" w:rsidRDefault="00894D9E" w:rsidP="00960E48"/>
    <w:p w14:paraId="03139302" w14:textId="77777777" w:rsidR="00894D9E" w:rsidRPr="00C9194F" w:rsidRDefault="00894D9E" w:rsidP="00960E48"/>
    <w:p w14:paraId="20FB55F9" w14:textId="77777777" w:rsidR="00894D9E" w:rsidRPr="00C9194F" w:rsidRDefault="00894D9E" w:rsidP="00960E48"/>
    <w:p w14:paraId="651DE54F" w14:textId="77777777" w:rsidR="00894D9E" w:rsidRPr="00C9194F" w:rsidRDefault="00894D9E" w:rsidP="00960E48"/>
    <w:p w14:paraId="46F2ECDA" w14:textId="77777777" w:rsidR="00894D9E" w:rsidRPr="00C9194F" w:rsidRDefault="00894D9E" w:rsidP="00960E48"/>
    <w:p w14:paraId="70754946" w14:textId="77777777" w:rsidR="00894D9E" w:rsidRPr="00C9194F" w:rsidRDefault="00894D9E" w:rsidP="00960E48"/>
    <w:p w14:paraId="5E88F9B7" w14:textId="77777777" w:rsidR="00894D9E" w:rsidRPr="00C9194F" w:rsidRDefault="00894D9E" w:rsidP="00960E48"/>
    <w:p w14:paraId="47E0C1EA" w14:textId="77777777" w:rsidR="00894D9E" w:rsidRPr="00C9194F" w:rsidRDefault="00894D9E" w:rsidP="00960E48"/>
    <w:p w14:paraId="147BFF15" w14:textId="77777777" w:rsidR="00894D9E" w:rsidRPr="00C9194F" w:rsidRDefault="00894D9E" w:rsidP="00960E48"/>
    <w:p w14:paraId="73F590A2" w14:textId="77777777" w:rsidR="00894D9E" w:rsidRPr="00C9194F" w:rsidRDefault="00894D9E" w:rsidP="00960E48"/>
    <w:sectPr w:rsidR="00894D9E" w:rsidRPr="00C9194F" w:rsidSect="009524A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172AF9C" w14:textId="77777777" w:rsidR="007A18A2" w:rsidRDefault="007A18A2" w:rsidP="00960E48">
      <w:r>
        <w:separator/>
      </w:r>
    </w:p>
  </w:endnote>
  <w:endnote w:type="continuationSeparator" w:id="0">
    <w:p w14:paraId="4083F890" w14:textId="77777777" w:rsidR="007A18A2" w:rsidRDefault="007A18A2" w:rsidP="00960E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  <w:embedRegular r:id="rId1" w:fontKey="{E3080EFB-63F7-2942-99EF-B47BD1EB0369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AB3C15A5-0DB7-EB4C-A86B-4E7FBAD4525F}"/>
    <w:embedBold r:id="rId3" w:fontKey="{5346A3FB-8B3F-AA4A-9CB3-575AB80BD6EC}"/>
    <w:embedItalic r:id="rId4" w:fontKey="{2EACB4FA-2328-4C4D-B86E-D88AE873EB59}"/>
    <w:embedBoldItalic r:id="rId5" w:fontKey="{78A82FF1-3B8A-DE48-ABD7-3A0225C5BB03}"/>
  </w:font>
  <w:font w:name="Mulish">
    <w:altName w:val="Calibri"/>
    <w:panose1 w:val="00000000000000000000"/>
    <w:charset w:val="4D"/>
    <w:family w:val="auto"/>
    <w:pitch w:val="variable"/>
    <w:sig w:usb0="A00002FF" w:usb1="5000204B" w:usb2="00000000" w:usb3="00000000" w:csb0="00000197" w:csb1="00000000"/>
    <w:embedRegular r:id="rId6" w:fontKey="{405D939C-03AF-A24B-B3ED-19BF9F0777ED}"/>
    <w:embedItalic r:id="rId7" w:fontKey="{D9CE15A5-E802-D342-8777-798CE428FF8A}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  <w:embedRegular r:id="rId8" w:fontKey="{9F79C02C-7C3A-3840-90B9-F271669346F0}"/>
    <w:embedItalic r:id="rId9" w:fontKey="{EAA8A208-71AF-3846-8656-104216F36D8C}"/>
  </w:font>
  <w:font w:name="Lora">
    <w:panose1 w:val="00000000000000000000"/>
    <w:charset w:val="4D"/>
    <w:family w:val="auto"/>
    <w:pitch w:val="variable"/>
    <w:sig w:usb0="A00002FF" w:usb1="5000204B" w:usb2="00000000" w:usb3="00000000" w:csb0="00000097" w:csb1="00000000"/>
    <w:embedRegular r:id="rId10" w:fontKey="{371B10EC-8C5F-A24F-9E71-C918E202F6AA}"/>
  </w:font>
  <w:font w:name="Aktiv Grotesk">
    <w:panose1 w:val="020B0504020202020204"/>
    <w:charset w:val="00"/>
    <w:family w:val="swiss"/>
    <w:pitch w:val="variable"/>
    <w:sig w:usb0="E000AAFF" w:usb1="D000FFFB" w:usb2="00000028" w:usb3="00000000" w:csb0="000001FF" w:csb1="00000000"/>
    <w:embedRegular r:id="rId11" w:fontKey="{42F17692-6B76-C04A-9562-3B1708AA673B}"/>
    <w:embedBold r:id="rId12" w:fontKey="{952E145E-02E3-9046-8C8A-7050AF63BD09}"/>
    <w:embedItalic r:id="rId13" w:fontKey="{E2F250D8-436C-B044-96E3-0A10D4A9D7F7}"/>
    <w:embedBoldItalic r:id="rId14" w:fontKey="{44CE03A4-DD26-BA4C-BB56-72D69A480000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15" w:fontKey="{86D14449-7A9C-994A-AB02-1ECE0CDEF99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5510839" w14:textId="77777777" w:rsidR="00960E48" w:rsidRDefault="00960E4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B845994" w14:textId="77777777" w:rsidR="0016666A" w:rsidRDefault="0016666A" w:rsidP="00960E48">
    <w:pPr>
      <w:pStyle w:val="Footer"/>
    </w:pPr>
  </w:p>
  <w:p w14:paraId="0F6D3D37" w14:textId="77777777" w:rsidR="0016666A" w:rsidRDefault="0016666A" w:rsidP="00960E48">
    <w:pPr>
      <w:pStyle w:val="Footer"/>
    </w:pPr>
  </w:p>
  <w:p w14:paraId="6CD20E2A" w14:textId="77777777" w:rsidR="0016666A" w:rsidRDefault="0016666A" w:rsidP="00960E48">
    <w:pPr>
      <w:pStyle w:val="Footer"/>
    </w:pPr>
  </w:p>
  <w:p w14:paraId="51766162" w14:textId="77777777" w:rsidR="00445D66" w:rsidRDefault="00EF04A9" w:rsidP="00960E48">
    <w:pPr>
      <w:pStyle w:val="Footer"/>
    </w:pPr>
    <w:r>
      <w:rPr>
        <w:noProof/>
      </w:rPr>
      <w:drawing>
        <wp:anchor distT="0" distB="0" distL="114300" distR="114300" simplePos="0" relativeHeight="251664384" behindDoc="0" locked="0" layoutInCell="1" allowOverlap="1" wp14:anchorId="4D29CF26" wp14:editId="57FCCB15">
          <wp:simplePos x="0" y="0"/>
          <wp:positionH relativeFrom="column">
            <wp:posOffset>2834640</wp:posOffset>
          </wp:positionH>
          <wp:positionV relativeFrom="page">
            <wp:posOffset>9144000</wp:posOffset>
          </wp:positionV>
          <wp:extent cx="283464" cy="45720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3464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9830EB1" w14:textId="77777777" w:rsidR="00EB68E4" w:rsidRDefault="008044C6" w:rsidP="00960E48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488DE7C" wp14:editId="11CBFDA9">
              <wp:simplePos x="0" y="0"/>
              <wp:positionH relativeFrom="column">
                <wp:posOffset>4094</wp:posOffset>
              </wp:positionH>
              <wp:positionV relativeFrom="paragraph">
                <wp:posOffset>80645</wp:posOffset>
              </wp:positionV>
              <wp:extent cx="1293495" cy="0"/>
              <wp:effectExtent l="0" t="12700" r="14605" b="1270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293495" cy="0"/>
                      </a:xfrm>
                      <a:prstGeom prst="line">
                        <a:avLst/>
                      </a:prstGeom>
                      <a:ln w="19050">
                        <a:solidFill>
                          <a:srgbClr val="2B7A7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16C6C14" id="Straight Connector 1" o:spid="_x0000_s1026" style="position:absolute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3pt,6.35pt" to="102.15pt,6.3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" strokecolor="#2b7a78" strokeweight="1.5pt">
              <v:stroke joinstyle="miter"/>
            </v:line>
          </w:pict>
        </mc:Fallback>
      </mc:AlternateContent>
    </w:r>
  </w:p>
  <w:p w14:paraId="23D7571F" w14:textId="77777777" w:rsidR="00EB68E4" w:rsidRDefault="00EB68E4" w:rsidP="00960E4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7E825E0" w14:textId="77777777" w:rsidR="007A18A2" w:rsidRDefault="007A18A2" w:rsidP="00960E48">
      <w:r>
        <w:separator/>
      </w:r>
    </w:p>
  </w:footnote>
  <w:footnote w:type="continuationSeparator" w:id="0">
    <w:p w14:paraId="2FB25AF3" w14:textId="77777777" w:rsidR="007A18A2" w:rsidRDefault="007A18A2" w:rsidP="00960E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574E0BF" w14:textId="77777777" w:rsidR="00960E48" w:rsidRDefault="00960E4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B335478" w14:textId="77777777" w:rsidR="00960E48" w:rsidRDefault="00960E4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87EC6A2" w14:textId="77777777" w:rsidR="00DB2DEE" w:rsidRPr="00C9194F" w:rsidRDefault="00DB2DEE" w:rsidP="00960E48">
    <w:pPr>
      <w:pStyle w:val="NoSpacing"/>
    </w:pPr>
  </w:p>
  <w:p w14:paraId="429702B4" w14:textId="77777777" w:rsidR="00035DD4" w:rsidRPr="00C9194F" w:rsidRDefault="00760156" w:rsidP="00960E48">
    <w:pPr>
      <w:pStyle w:val="NoSpacing"/>
      <w:rPr>
        <w:color w:val="17242A"/>
      </w:rPr>
    </w:pPr>
    <w:r w:rsidRPr="00C9194F">
      <w:rPr>
        <w:noProof/>
      </w:rPr>
      <w:drawing>
        <wp:anchor distT="0" distB="0" distL="114300" distR="114300" simplePos="0" relativeHeight="251661312" behindDoc="1" locked="0" layoutInCell="1" allowOverlap="1" wp14:anchorId="1807BC26" wp14:editId="7BC9B745">
          <wp:simplePos x="0" y="0"/>
          <wp:positionH relativeFrom="column">
            <wp:posOffset>0</wp:posOffset>
          </wp:positionH>
          <wp:positionV relativeFrom="paragraph">
            <wp:posOffset>38303</wp:posOffset>
          </wp:positionV>
          <wp:extent cx="1819072" cy="618990"/>
          <wp:effectExtent l="0" t="0" r="0" b="381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9072" cy="618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4F82AA" w14:textId="77777777" w:rsidR="00C85D51" w:rsidRPr="00C9194F" w:rsidRDefault="00C85D51" w:rsidP="00960E48">
    <w:pPr>
      <w:pStyle w:val="NoSpacing"/>
    </w:pPr>
    <w:r w:rsidRPr="00C9194F">
      <w:t>7171 W 95</w:t>
    </w:r>
    <w:r w:rsidRPr="00C9194F">
      <w:rPr>
        <w:vertAlign w:val="superscript"/>
      </w:rPr>
      <w:t>th</w:t>
    </w:r>
    <w:r w:rsidRPr="00C9194F">
      <w:t xml:space="preserve"> St., Suite 501</w:t>
    </w:r>
  </w:p>
  <w:p w14:paraId="23549458" w14:textId="77777777" w:rsidR="00C85D51" w:rsidRPr="00C9194F" w:rsidRDefault="00C85D51" w:rsidP="00960E48">
    <w:pPr>
      <w:pStyle w:val="NoSpacing"/>
    </w:pPr>
    <w:r w:rsidRPr="00C9194F">
      <w:tab/>
    </w:r>
    <w:r w:rsidRPr="00C9194F">
      <w:tab/>
      <w:t>Overland Park, KS 66212</w:t>
    </w:r>
  </w:p>
  <w:p w14:paraId="7ECBAC9C" w14:textId="77777777" w:rsidR="00C85D51" w:rsidRPr="00960E48" w:rsidRDefault="00C85D51" w:rsidP="00960E48">
    <w:pPr>
      <w:pStyle w:val="NoSpacing"/>
    </w:pPr>
    <w:r w:rsidRPr="00960E48">
      <w:t>(913) 310-0279</w:t>
    </w:r>
  </w:p>
  <w:p w14:paraId="66A9E929" w14:textId="77777777" w:rsidR="00C85D51" w:rsidRPr="00C9194F" w:rsidRDefault="00C85D51" w:rsidP="00960E48">
    <w:pPr>
      <w:pStyle w:val="Header"/>
    </w:pPr>
  </w:p>
</w:hdr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20"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0E48"/>
    <w:rsid w:val="00035DD4"/>
    <w:rsid w:val="00070A4D"/>
    <w:rsid w:val="000A7198"/>
    <w:rsid w:val="0016666A"/>
    <w:rsid w:val="001D4C7C"/>
    <w:rsid w:val="00445D66"/>
    <w:rsid w:val="00450FA4"/>
    <w:rsid w:val="004A29B7"/>
    <w:rsid w:val="004D3C7C"/>
    <w:rsid w:val="006A5A38"/>
    <w:rsid w:val="00710F25"/>
    <w:rsid w:val="00760156"/>
    <w:rsid w:val="007A18A2"/>
    <w:rsid w:val="007A2278"/>
    <w:rsid w:val="007E7406"/>
    <w:rsid w:val="008044C6"/>
    <w:rsid w:val="008544D3"/>
    <w:rsid w:val="00894D9E"/>
    <w:rsid w:val="00943C6A"/>
    <w:rsid w:val="009524A0"/>
    <w:rsid w:val="00960E48"/>
    <w:rsid w:val="009A7A0E"/>
    <w:rsid w:val="009C50C5"/>
    <w:rsid w:val="009F6800"/>
    <w:rsid w:val="00AF7381"/>
    <w:rsid w:val="00B06752"/>
    <w:rsid w:val="00B91763"/>
    <w:rsid w:val="00BE1E0B"/>
    <w:rsid w:val="00C85D51"/>
    <w:rsid w:val="00C9194F"/>
    <w:rsid w:val="00CD4DF2"/>
    <w:rsid w:val="00CF6C9C"/>
    <w:rsid w:val="00D52F0A"/>
    <w:rsid w:val="00D61FAE"/>
    <w:rsid w:val="00DB2DEE"/>
    <w:rsid w:val="00DF22FE"/>
    <w:rsid w:val="00E9731F"/>
    <w:rsid w:val="00EB68E4"/>
    <w:rsid w:val="00EF04A9"/>
    <w:rsid w:val="348C1D42"/>
    <w:rsid w:val="517042EE"/>
    <w:rsid w:val="61217C95"/>
    <w:rsid w:val="6A768C20"/>
    <w:rsid w:val="6AFE64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227F3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0E48"/>
    <w:pPr>
      <w:spacing w:after="160" w:line="278" w:lineRule="auto"/>
    </w:pPr>
    <w:rPr>
      <w:rFonts w:ascii="Mulish" w:eastAsia="Aptos" w:hAnsi="Mulish" w:cs="Times New Roman"/>
      <w:kern w:val="2"/>
      <w14:ligatures w14:val="standardContextual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60E48"/>
    <w:pPr>
      <w:keepNext/>
      <w:keepLines/>
      <w:spacing w:before="360" w:after="80"/>
      <w:outlineLvl w:val="0"/>
    </w:pPr>
    <w:rPr>
      <w:rFonts w:ascii="Lora" w:eastAsia="Times New Roman" w:hAnsi="Lora"/>
      <w:color w:val="2B7A78"/>
      <w:sz w:val="60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60E48"/>
    <w:pPr>
      <w:keepNext/>
      <w:keepLines/>
      <w:spacing w:before="160" w:after="80"/>
      <w:outlineLvl w:val="1"/>
    </w:pPr>
    <w:rPr>
      <w:rFonts w:ascii="Lora" w:eastAsia="Times New Roman" w:hAnsi="Lora"/>
      <w:color w:val="2B7A78"/>
      <w:sz w:val="48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60E48"/>
    <w:pPr>
      <w:keepNext/>
      <w:keepLines/>
      <w:spacing w:before="160" w:after="80"/>
      <w:outlineLvl w:val="2"/>
    </w:pPr>
    <w:rPr>
      <w:rFonts w:ascii="Lora" w:eastAsia="Times New Roman" w:hAnsi="Lora"/>
      <w:color w:val="2B7A78"/>
      <w:sz w:val="36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60E48"/>
    <w:pPr>
      <w:keepNext/>
      <w:keepLines/>
      <w:spacing w:before="80" w:after="40"/>
      <w:outlineLvl w:val="3"/>
    </w:pPr>
    <w:rPr>
      <w:rFonts w:ascii="Lora" w:eastAsia="Times New Roman" w:hAnsi="Lora"/>
      <w:color w:val="2B7A78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60E48"/>
    <w:pPr>
      <w:keepNext/>
      <w:keepLines/>
      <w:spacing w:before="80" w:after="40"/>
      <w:outlineLvl w:val="4"/>
    </w:pPr>
    <w:rPr>
      <w:rFonts w:ascii="Lora" w:eastAsia="Times New Roman" w:hAnsi="Lora"/>
      <w:color w:val="2B7A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utoRedefine/>
    <w:uiPriority w:val="1"/>
    <w:qFormat/>
    <w:rsid w:val="00960E48"/>
    <w:pPr>
      <w:jc w:val="right"/>
    </w:pPr>
    <w:rPr>
      <w:rFonts w:ascii="Mulish" w:hAnsi="Mulish" w:cs="Aktiv Grotesk"/>
      <w:color w:val="2B7A78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9C50C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C50C5"/>
  </w:style>
  <w:style w:type="paragraph" w:styleId="Footer">
    <w:name w:val="footer"/>
    <w:basedOn w:val="Normal"/>
    <w:link w:val="FooterChar"/>
    <w:uiPriority w:val="99"/>
    <w:unhideWhenUsed/>
    <w:rsid w:val="009C50C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C50C5"/>
  </w:style>
  <w:style w:type="table" w:styleId="TableGrid">
    <w:name w:val="Table Grid"/>
    <w:basedOn w:val="TableNormal"/>
    <w:uiPriority w:val="59"/>
    <w:rsid w:val="00FB4123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960E48"/>
    <w:rPr>
      <w:rFonts w:ascii="Lora" w:eastAsia="Times New Roman" w:hAnsi="Lora" w:cs="Times New Roman"/>
      <w:color w:val="2B7A78"/>
      <w:kern w:val="2"/>
      <w:sz w:val="60"/>
      <w:szCs w:val="40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9"/>
    <w:rsid w:val="00960E48"/>
    <w:rPr>
      <w:rFonts w:ascii="Lora" w:eastAsia="Times New Roman" w:hAnsi="Lora" w:cs="Times New Roman"/>
      <w:color w:val="2B7A78"/>
      <w:kern w:val="2"/>
      <w:sz w:val="48"/>
      <w:szCs w:val="32"/>
      <w14:ligatures w14:val="standardContextual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960E48"/>
    <w:pPr>
      <w:spacing w:after="80"/>
      <w:contextualSpacing/>
    </w:pPr>
    <w:rPr>
      <w:rFonts w:ascii="Lora" w:eastAsia="Times New Roman" w:hAnsi="Lora"/>
      <w:color w:val="2B7A78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0E48"/>
    <w:rPr>
      <w:rFonts w:ascii="Lora" w:eastAsia="Times New Roman" w:hAnsi="Lora" w:cs="Times New Roman"/>
      <w:color w:val="2B7A78"/>
      <w:spacing w:val="-10"/>
      <w:kern w:val="28"/>
      <w:sz w:val="72"/>
      <w:szCs w:val="56"/>
      <w14:ligatures w14:val="standardContextual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960E48"/>
    <w:pPr>
      <w:numPr>
        <w:ilvl w:val="1"/>
      </w:numPr>
    </w:pPr>
    <w:rPr>
      <w:rFonts w:eastAsia="Times New Roman"/>
      <w:color w:val="595959"/>
      <w:spacing w:val="15"/>
      <w:sz w:val="36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0E48"/>
    <w:rPr>
      <w:rFonts w:ascii="Mulish" w:eastAsia="Times New Roman" w:hAnsi="Mulish" w:cs="Times New Roman"/>
      <w:color w:val="595959"/>
      <w:spacing w:val="15"/>
      <w:kern w:val="2"/>
      <w:sz w:val="36"/>
      <w:szCs w:val="28"/>
      <w14:ligatures w14:val="standardContextual"/>
    </w:rPr>
  </w:style>
  <w:style w:type="character" w:styleId="SubtleEmphasis">
    <w:name w:val="Subtle Emphasis"/>
    <w:basedOn w:val="DefaultParagraphFont"/>
    <w:uiPriority w:val="19"/>
    <w:qFormat/>
    <w:rsid w:val="004A29B7"/>
    <w:rPr>
      <w:rFonts w:ascii="Aktiv Grotesk" w:hAnsi="Aktiv Grotesk"/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4A29B7"/>
    <w:rPr>
      <w:rFonts w:ascii="Aktiv Grotesk" w:hAnsi="Aktiv Grotesk"/>
      <w:i/>
      <w:iCs/>
    </w:rPr>
  </w:style>
  <w:style w:type="character" w:styleId="IntenseEmphasis">
    <w:name w:val="Intense Emphasis"/>
    <w:basedOn w:val="DefaultParagraphFont"/>
    <w:uiPriority w:val="21"/>
    <w:qFormat/>
    <w:rsid w:val="004A29B7"/>
    <w:rPr>
      <w:rFonts w:ascii="Aktiv Grotesk" w:hAnsi="Aktiv Grotesk"/>
      <w:i/>
      <w:iCs/>
      <w:color w:val="3AAFA9"/>
    </w:rPr>
  </w:style>
  <w:style w:type="character" w:styleId="Strong">
    <w:name w:val="Strong"/>
    <w:basedOn w:val="DefaultParagraphFont"/>
    <w:uiPriority w:val="22"/>
    <w:qFormat/>
    <w:rsid w:val="004A29B7"/>
    <w:rPr>
      <w:rFonts w:ascii="Aktiv Grotesk" w:hAnsi="Aktiv Grotesk"/>
      <w:b/>
      <w:bCs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4A29B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A29B7"/>
    <w:rPr>
      <w:rFonts w:ascii="Aktiv Grotesk" w:hAnsi="Aktiv Grotesk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autoRedefine/>
    <w:uiPriority w:val="30"/>
    <w:qFormat/>
    <w:rsid w:val="004A29B7"/>
    <w:pPr>
      <w:pBdr>
        <w:top w:val="single" w:sz="4" w:space="10" w:color="3AAFA9"/>
        <w:bottom w:val="single" w:sz="4" w:space="10" w:color="3AAFA9"/>
      </w:pBdr>
      <w:spacing w:before="360" w:after="360"/>
      <w:ind w:left="864" w:right="864"/>
      <w:jc w:val="center"/>
    </w:pPr>
    <w:rPr>
      <w:i/>
      <w:iCs/>
      <w:color w:val="3AAFA9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A29B7"/>
    <w:rPr>
      <w:rFonts w:ascii="Aktiv Grotesk" w:hAnsi="Aktiv Grotesk"/>
      <w:i/>
      <w:iCs/>
      <w:color w:val="3AAFA9"/>
    </w:rPr>
  </w:style>
  <w:style w:type="character" w:styleId="SubtleReference">
    <w:name w:val="Subtle Reference"/>
    <w:basedOn w:val="DefaultParagraphFont"/>
    <w:uiPriority w:val="31"/>
    <w:qFormat/>
    <w:rsid w:val="004A29B7"/>
    <w:rPr>
      <w:rFonts w:ascii="Aktiv Grotesk" w:hAnsi="Aktiv Grotesk"/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4A29B7"/>
    <w:rPr>
      <w:rFonts w:ascii="Aktiv Grotesk" w:hAnsi="Aktiv Grotesk"/>
      <w:b/>
      <w:bCs/>
      <w:smallCaps/>
      <w:color w:val="3AAFA9"/>
      <w:spacing w:val="5"/>
    </w:rPr>
  </w:style>
  <w:style w:type="character" w:styleId="BookTitle">
    <w:name w:val="Book Title"/>
    <w:basedOn w:val="DefaultParagraphFont"/>
    <w:uiPriority w:val="33"/>
    <w:qFormat/>
    <w:rsid w:val="004A29B7"/>
    <w:rPr>
      <w:rFonts w:ascii="Aktiv Grotesk" w:hAnsi="Aktiv Grotesk"/>
      <w:b/>
      <w:bCs/>
      <w:i/>
      <w:iCs/>
      <w:spacing w:val="5"/>
    </w:rPr>
  </w:style>
  <w:style w:type="paragraph" w:styleId="ListParagraph">
    <w:name w:val="List Paragraph"/>
    <w:basedOn w:val="Normal"/>
    <w:autoRedefine/>
    <w:uiPriority w:val="34"/>
    <w:qFormat/>
    <w:rsid w:val="004A29B7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960E48"/>
    <w:rPr>
      <w:rFonts w:ascii="Lora" w:eastAsia="Times New Roman" w:hAnsi="Lora" w:cs="Times New Roman"/>
      <w:color w:val="2B7A78"/>
      <w:kern w:val="2"/>
      <w:sz w:val="36"/>
      <w:szCs w:val="36"/>
      <w14:ligatures w14:val="standardContextual"/>
    </w:rPr>
  </w:style>
  <w:style w:type="character" w:customStyle="1" w:styleId="Heading4Char">
    <w:name w:val="Heading 4 Char"/>
    <w:basedOn w:val="DefaultParagraphFont"/>
    <w:link w:val="Heading4"/>
    <w:uiPriority w:val="9"/>
    <w:rsid w:val="00960E48"/>
    <w:rPr>
      <w:rFonts w:ascii="Lora" w:eastAsia="Times New Roman" w:hAnsi="Lora" w:cs="Times New Roman"/>
      <w:color w:val="2B7A78"/>
      <w:kern w:val="2"/>
      <w:sz w:val="28"/>
      <w:szCs w:val="28"/>
      <w14:ligatures w14:val="standardContextual"/>
    </w:rPr>
  </w:style>
  <w:style w:type="character" w:customStyle="1" w:styleId="Heading5Char">
    <w:name w:val="Heading 5 Char"/>
    <w:basedOn w:val="DefaultParagraphFont"/>
    <w:link w:val="Heading5"/>
    <w:uiPriority w:val="9"/>
    <w:rsid w:val="00960E48"/>
    <w:rPr>
      <w:rFonts w:ascii="Lora" w:eastAsia="Times New Roman" w:hAnsi="Lora" w:cs="Times New Roman"/>
      <w:color w:val="2B7A78"/>
      <w:kern w:val="2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271A5E3ED3BA345AA9D25D9F3C3077A" ma:contentTypeVersion="18" ma:contentTypeDescription="Create a new document." ma:contentTypeScope="" ma:versionID="8f240083ffafa97a5c7213d8bf1147e6">
  <xsd:schema xmlns:xsd="http://www.w3.org/2001/XMLSchema" xmlns:xs="http://www.w3.org/2001/XMLSchema" xmlns:p="http://schemas.microsoft.com/office/2006/metadata/properties" xmlns:ns2="b5050e04-4d85-40fb-bc65-28848b551d88" xmlns:ns3="dd4f5e67-1a9d-4cef-bbd5-7c223840f2de" targetNamespace="http://schemas.microsoft.com/office/2006/metadata/properties" ma:root="true" ma:fieldsID="ae997e88ee4e7dc6b9d60c6ae58810c3" ns2:_="" ns3:_="">
    <xsd:import namespace="b5050e04-4d85-40fb-bc65-28848b551d88"/>
    <xsd:import namespace="dd4f5e67-1a9d-4cef-bbd5-7c223840f2d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EventHashCode" minOccurs="0"/>
                <xsd:element ref="ns2:MediaServiceGenerationTime" minOccurs="0"/>
                <xsd:element ref="ns2:MediaServiceLocation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050e04-4d85-40fb-bc65-28848b551d8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OCR" ma:index="12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d7c920c3-a05f-498e-8378-ab8809f8230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4f5e67-1a9d-4cef-bbd5-7c223840f2de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f840b7ae-b1a9-4478-98f9-59a67470b661}" ma:internalName="TaxCatchAll" ma:showField="CatchAllData" ma:web="dd4f5e67-1a9d-4cef-bbd5-7c223840f2d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dd4f5e67-1a9d-4cef-bbd5-7c223840f2de">
      <UserInfo>
        <DisplayName>Kristin Hammett</DisplayName>
        <AccountId>77</AccountId>
        <AccountType/>
      </UserInfo>
    </SharedWithUsers>
    <TaxCatchAll xmlns="dd4f5e67-1a9d-4cef-bbd5-7c223840f2de" xsi:nil="true"/>
    <lcf76f155ced4ddcb4097134ff3c332f xmlns="b5050e04-4d85-40fb-bc65-28848b551d88">
      <Terms xmlns="http://schemas.microsoft.com/office/infopath/2007/PartnerControls"/>
    </lcf76f155ced4ddcb4097134ff3c332f>
    <MediaLengthInSeconds xmlns="b5050e04-4d85-40fb-bc65-28848b551d88" xsi:nil="true"/>
  </documentManagement>
</p:properties>
</file>

<file path=customXml/itemProps1.xml><?xml version="1.0" encoding="utf-8"?>
<ds:datastoreItem xmlns:ds="http://schemas.openxmlformats.org/officeDocument/2006/customXml" ds:itemID="{00ECDE91-8748-4E6C-8C9C-8FF9331B557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5050e04-4d85-40fb-bc65-28848b551d88"/>
    <ds:schemaRef ds:uri="dd4f5e67-1a9d-4cef-bbd5-7c223840f2d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890F965-95CC-4092-A140-C3548F1C23A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C892097-E868-45F6-81EA-43653F76F7D2}">
  <ds:schemaRefs>
    <ds:schemaRef ds:uri="http://schemas.microsoft.com/office/2006/metadata/properties"/>
    <ds:schemaRef ds:uri="http://schemas.microsoft.com/office/infopath/2007/PartnerControls"/>
    <ds:schemaRef ds:uri="dd4f5e67-1a9d-4cef-bbd5-7c223840f2de"/>
    <ds:schemaRef ds:uri="b5050e04-4d85-40fb-bc65-28848b551d88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 Signatry Letterhead 2026.dotx</Template>
  <TotalTime>0</TotalTime>
  <Pages>2</Pages>
  <Words>19</Words>
  <Characters>94</Characters>
  <Application>Microsoft Office Word</Application>
  <DocSecurity>0</DocSecurity>
  <Lines>1</Lines>
  <Paragraphs>1</Paragraphs>
  <ScaleCrop>false</ScaleCrop>
  <Company/>
  <LinksUpToDate>false</LinksUpToDate>
  <CharactersWithSpaces>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Martin</dc:creator>
  <cp:keywords/>
  <dc:description/>
  <cp:lastModifiedBy>Ben Martin</cp:lastModifiedBy>
  <cp:revision>2</cp:revision>
  <cp:lastPrinted>2018-03-26T19:09:00Z</cp:lastPrinted>
  <dcterms:created xsi:type="dcterms:W3CDTF">2026-07-20T17:54:00Z</dcterms:created>
  <dcterms:modified xsi:type="dcterms:W3CDTF">2026-07-20T17:54:00Z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0x0101004271A5E3ED3BA345AA9D25D9F3C3077A</vt:lpwstr>
  </property>
  <property fmtid="{D5CDD505-2E9C-101B-9397-08002B2CF9AE}" pid="3" name="MediaServiceImageTags">
    <vt:lpwstr/>
  </property>
  <property fmtid="{D5CDD505-2E9C-101B-9397-08002B2CF9AE}" pid="4" name="Order">
    <vt:r8>2065100</vt:r8>
  </property>
  <property fmtid="{D5CDD505-2E9C-101B-9397-08002B2CF9AE}" pid="5" name="xd_ProgID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_ExtendedDescription">
    <vt:lpwstr/>
  </property>
  <property fmtid="{D5CDD505-2E9C-101B-9397-08002B2CF9AE}" pid="11" name="TriggerFlowInfo">
    <vt:lpwstr/>
  </property>
  <property fmtid="{D5CDD505-2E9C-101B-9397-08002B2CF9AE}" pid="12" name="xd_Signature">
    <vt:bool>false</vt:bool>
  </property>
</Properties>
</file>