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00F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1. STACK — Maze Solving / Backtracking</w:t>
      </w:r>
    </w:p>
    <w:p w14:paraId="5B25374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is the application?</w:t>
      </w:r>
    </w:p>
    <w:p w14:paraId="3DC77AA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A program can use a </w:t>
      </w:r>
      <w:r w:rsidRPr="003535C6">
        <w:rPr>
          <w:rFonts w:ascii="Times New Roman" w:hAnsi="Times New Roman" w:cs="Times New Roman"/>
          <w:b/>
          <w:bCs/>
        </w:rPr>
        <w:t>stack to solve a maze</w:t>
      </w:r>
      <w:r w:rsidRPr="003535C6">
        <w:rPr>
          <w:rFonts w:ascii="Times New Roman" w:hAnsi="Times New Roman" w:cs="Times New Roman"/>
        </w:rPr>
        <w:t xml:space="preserve"> by remembering the path it has taken.</w:t>
      </w:r>
    </w:p>
    <w:p w14:paraId="28BA732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Imagine the program starts at the entrance and chooses a path. Every time it moves to a new position, it can </w:t>
      </w:r>
      <w:r w:rsidRPr="003535C6">
        <w:rPr>
          <w:rFonts w:ascii="Times New Roman" w:hAnsi="Times New Roman" w:cs="Times New Roman"/>
          <w:b/>
          <w:bCs/>
        </w:rPr>
        <w:t>push that position onto the stack</w:t>
      </w:r>
      <w:r w:rsidRPr="003535C6">
        <w:rPr>
          <w:rFonts w:ascii="Times New Roman" w:hAnsi="Times New Roman" w:cs="Times New Roman"/>
        </w:rPr>
        <w:t>.</w:t>
      </w:r>
    </w:p>
    <w:p w14:paraId="13DF6D8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If it reaches a dead end, it needs to go backward. The most recent position is the first one it should return to, so it </w:t>
      </w:r>
      <w:r w:rsidRPr="003535C6">
        <w:rPr>
          <w:rFonts w:ascii="Times New Roman" w:hAnsi="Times New Roman" w:cs="Times New Roman"/>
          <w:b/>
          <w:bCs/>
        </w:rPr>
        <w:t>pops the latest position</w:t>
      </w:r>
      <w:r w:rsidRPr="003535C6">
        <w:rPr>
          <w:rFonts w:ascii="Times New Roman" w:hAnsi="Times New Roman" w:cs="Times New Roman"/>
        </w:rPr>
        <w:t xml:space="preserve"> from the stack.</w:t>
      </w:r>
    </w:p>
    <w:p w14:paraId="7D792117"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Example</w:t>
      </w:r>
    </w:p>
    <w:p w14:paraId="2AF75BC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Suppose:</w:t>
      </w:r>
    </w:p>
    <w:p w14:paraId="6E88B4D6"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Start → A → B → C → Dead End</w:t>
      </w:r>
    </w:p>
    <w:p w14:paraId="0D8E63E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Stack contains:</w:t>
      </w:r>
    </w:p>
    <w:p w14:paraId="2A9AD5E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Start, A, B, C</w:t>
      </w:r>
    </w:p>
    <w:p w14:paraId="110CE1F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 is a dead end, so:</w:t>
      </w:r>
    </w:p>
    <w:p w14:paraId="3645EC3E"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Pop C → go back to B → try another path.</w:t>
      </w:r>
    </w:p>
    <w:p w14:paraId="3384D7B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Stack?</w:t>
      </w:r>
    </w:p>
    <w:p w14:paraId="0A55905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Because stack follows </w:t>
      </w:r>
      <w:r w:rsidRPr="003535C6">
        <w:rPr>
          <w:rFonts w:ascii="Times New Roman" w:hAnsi="Times New Roman" w:cs="Times New Roman"/>
          <w:b/>
          <w:bCs/>
        </w:rPr>
        <w:t>LIFO — Last In, First Out</w:t>
      </w:r>
      <w:r w:rsidRPr="003535C6">
        <w:rPr>
          <w:rFonts w:ascii="Times New Roman" w:hAnsi="Times New Roman" w:cs="Times New Roman"/>
        </w:rPr>
        <w:t>.</w:t>
      </w:r>
    </w:p>
    <w:p w14:paraId="0F8ECD7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The </w:t>
      </w:r>
      <w:r w:rsidRPr="003535C6">
        <w:rPr>
          <w:rFonts w:ascii="Times New Roman" w:hAnsi="Times New Roman" w:cs="Times New Roman"/>
          <w:b/>
          <w:bCs/>
        </w:rPr>
        <w:t>last position visited should be the first position removed</w:t>
      </w:r>
      <w:r w:rsidRPr="003535C6">
        <w:rPr>
          <w:rFonts w:ascii="Times New Roman" w:hAnsi="Times New Roman" w:cs="Times New Roman"/>
        </w:rPr>
        <w:t xml:space="preserve"> during backtracking.</w:t>
      </w:r>
    </w:p>
    <w:p w14:paraId="746D3E18"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 might ask:</w:t>
      </w:r>
    </w:p>
    <w:p w14:paraId="1DF42631"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Why not Queue?</w:t>
      </w:r>
      <w:r w:rsidRPr="003535C6">
        <w:rPr>
          <w:rFonts w:ascii="Times New Roman" w:hAnsi="Times New Roman" w:cs="Times New Roman"/>
        </w:rPr>
        <w:br/>
        <w:t xml:space="preserve">Because Queue follows FIFO. In maze backtracking, we need the </w:t>
      </w:r>
      <w:r w:rsidRPr="003535C6">
        <w:rPr>
          <w:rFonts w:ascii="Times New Roman" w:hAnsi="Times New Roman" w:cs="Times New Roman"/>
          <w:b/>
          <w:bCs/>
        </w:rPr>
        <w:t>most recently visited position first</w:t>
      </w:r>
      <w:r w:rsidRPr="003535C6">
        <w:rPr>
          <w:rFonts w:ascii="Times New Roman" w:hAnsi="Times New Roman" w:cs="Times New Roman"/>
        </w:rPr>
        <w:t>, so Stack is better.</w:t>
      </w:r>
    </w:p>
    <w:p w14:paraId="3A69E8D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Remember:</w:t>
      </w:r>
    </w:p>
    <w:p w14:paraId="0C172F92"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Maze → remember path → dead end → go backward → Stack → LIFO</w:t>
      </w:r>
    </w:p>
    <w:p w14:paraId="708899E0"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46483F54">
          <v:rect id="_x0000_i1025" style="width:0;height:1.5pt" o:hralign="center" o:hrstd="t" o:hr="t" fillcolor="#a0a0a0" stroked="f"/>
        </w:pict>
      </w:r>
    </w:p>
    <w:p w14:paraId="6AB9A870" w14:textId="77777777" w:rsidR="003535C6" w:rsidRDefault="003535C6" w:rsidP="00505B31">
      <w:pPr>
        <w:rPr>
          <w:rFonts w:ascii="Times New Roman" w:hAnsi="Times New Roman" w:cs="Times New Roman"/>
          <w:b/>
          <w:bCs/>
        </w:rPr>
      </w:pPr>
    </w:p>
    <w:p w14:paraId="13C5C04A" w14:textId="77777777" w:rsidR="003535C6" w:rsidRDefault="003535C6" w:rsidP="00505B31">
      <w:pPr>
        <w:rPr>
          <w:rFonts w:ascii="Times New Roman" w:hAnsi="Times New Roman" w:cs="Times New Roman"/>
          <w:b/>
          <w:bCs/>
        </w:rPr>
      </w:pPr>
    </w:p>
    <w:p w14:paraId="423160E7" w14:textId="77777777" w:rsidR="003535C6" w:rsidRDefault="003535C6" w:rsidP="00505B31">
      <w:pPr>
        <w:rPr>
          <w:rFonts w:ascii="Times New Roman" w:hAnsi="Times New Roman" w:cs="Times New Roman"/>
          <w:b/>
          <w:bCs/>
        </w:rPr>
      </w:pPr>
    </w:p>
    <w:p w14:paraId="113E1B9A" w14:textId="77777777" w:rsidR="003535C6" w:rsidRDefault="003535C6" w:rsidP="00505B31">
      <w:pPr>
        <w:rPr>
          <w:rFonts w:ascii="Times New Roman" w:hAnsi="Times New Roman" w:cs="Times New Roman"/>
          <w:b/>
          <w:bCs/>
        </w:rPr>
      </w:pPr>
    </w:p>
    <w:p w14:paraId="52F05585" w14:textId="77777777" w:rsidR="003535C6" w:rsidRDefault="003535C6" w:rsidP="00505B31">
      <w:pPr>
        <w:rPr>
          <w:rFonts w:ascii="Times New Roman" w:hAnsi="Times New Roman" w:cs="Times New Roman"/>
          <w:b/>
          <w:bCs/>
        </w:rPr>
      </w:pPr>
    </w:p>
    <w:p w14:paraId="4FA5CC98" w14:textId="77777777" w:rsidR="003535C6" w:rsidRDefault="003535C6" w:rsidP="00505B31">
      <w:pPr>
        <w:rPr>
          <w:rFonts w:ascii="Times New Roman" w:hAnsi="Times New Roman" w:cs="Times New Roman"/>
          <w:b/>
          <w:bCs/>
        </w:rPr>
      </w:pPr>
    </w:p>
    <w:p w14:paraId="43841C2A" w14:textId="690DC0AE" w:rsidR="00505B31" w:rsidRPr="003535C6" w:rsidRDefault="00505B31" w:rsidP="00505B31">
      <w:pPr>
        <w:rPr>
          <w:rFonts w:ascii="Times New Roman" w:hAnsi="Times New Roman" w:cs="Times New Roman"/>
          <w:b/>
          <w:bCs/>
        </w:rPr>
      </w:pPr>
      <w:r w:rsidRPr="003535C6">
        <w:rPr>
          <w:rFonts w:ascii="Times New Roman" w:hAnsi="Times New Roman" w:cs="Times New Roman"/>
          <w:b/>
          <w:bCs/>
        </w:rPr>
        <w:lastRenderedPageBreak/>
        <w:t>2. STACK — Nested Function Calls / Code Blocks</w:t>
      </w:r>
    </w:p>
    <w:p w14:paraId="3E393F6A"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is the application?</w:t>
      </w:r>
    </w:p>
    <w:p w14:paraId="35429C4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A stack is used during program execution to manage </w:t>
      </w:r>
      <w:r w:rsidRPr="003535C6">
        <w:rPr>
          <w:rFonts w:ascii="Times New Roman" w:hAnsi="Times New Roman" w:cs="Times New Roman"/>
          <w:b/>
          <w:bCs/>
        </w:rPr>
        <w:t>function calls and their local data</w:t>
      </w:r>
      <w:r w:rsidRPr="003535C6">
        <w:rPr>
          <w:rFonts w:ascii="Times New Roman" w:hAnsi="Times New Roman" w:cs="Times New Roman"/>
        </w:rPr>
        <w:t>.</w:t>
      </w:r>
    </w:p>
    <w:p w14:paraId="5772104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For example:</w:t>
      </w:r>
    </w:p>
    <w:p w14:paraId="4DE8693C" w14:textId="77777777" w:rsidR="00505B31" w:rsidRPr="003535C6" w:rsidRDefault="00505B31" w:rsidP="00505B31">
      <w:pPr>
        <w:rPr>
          <w:rFonts w:ascii="Times New Roman" w:hAnsi="Times New Roman" w:cs="Times New Roman"/>
        </w:rPr>
      </w:pPr>
      <w:proofErr w:type="gramStart"/>
      <w:r w:rsidRPr="003535C6">
        <w:rPr>
          <w:rFonts w:ascii="Times New Roman" w:hAnsi="Times New Roman" w:cs="Times New Roman"/>
        </w:rPr>
        <w:t>main(</w:t>
      </w:r>
      <w:proofErr w:type="gramEnd"/>
      <w:r w:rsidRPr="003535C6">
        <w:rPr>
          <w:rFonts w:ascii="Times New Roman" w:hAnsi="Times New Roman" w:cs="Times New Roman"/>
        </w:rPr>
        <w:t>)</w:t>
      </w:r>
    </w:p>
    <w:p w14:paraId="681A080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49B2B73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function </w:t>
      </w:r>
      <w:proofErr w:type="gramStart"/>
      <w:r w:rsidRPr="003535C6">
        <w:rPr>
          <w:rFonts w:ascii="Times New Roman" w:hAnsi="Times New Roman" w:cs="Times New Roman"/>
        </w:rPr>
        <w:t>A(</w:t>
      </w:r>
      <w:proofErr w:type="gramEnd"/>
      <w:r w:rsidRPr="003535C6">
        <w:rPr>
          <w:rFonts w:ascii="Times New Roman" w:hAnsi="Times New Roman" w:cs="Times New Roman"/>
        </w:rPr>
        <w:t>)</w:t>
      </w:r>
    </w:p>
    <w:p w14:paraId="682C1F3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7FB7219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function </w:t>
      </w:r>
      <w:proofErr w:type="gramStart"/>
      <w:r w:rsidRPr="003535C6">
        <w:rPr>
          <w:rFonts w:ascii="Times New Roman" w:hAnsi="Times New Roman" w:cs="Times New Roman"/>
        </w:rPr>
        <w:t>B(</w:t>
      </w:r>
      <w:proofErr w:type="gramEnd"/>
      <w:r w:rsidRPr="003535C6">
        <w:rPr>
          <w:rFonts w:ascii="Times New Roman" w:hAnsi="Times New Roman" w:cs="Times New Roman"/>
        </w:rPr>
        <w:t>)</w:t>
      </w:r>
    </w:p>
    <w:p w14:paraId="2F9104D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When </w:t>
      </w:r>
      <w:proofErr w:type="gramStart"/>
      <w:r w:rsidRPr="003535C6">
        <w:rPr>
          <w:rFonts w:ascii="Times New Roman" w:hAnsi="Times New Roman" w:cs="Times New Roman"/>
        </w:rPr>
        <w:t>main(</w:t>
      </w:r>
      <w:proofErr w:type="gramEnd"/>
      <w:r w:rsidRPr="003535C6">
        <w:rPr>
          <w:rFonts w:ascii="Times New Roman" w:hAnsi="Times New Roman" w:cs="Times New Roman"/>
        </w:rPr>
        <w:t>) calls A, information about A is placed on the stack.</w:t>
      </w:r>
    </w:p>
    <w:p w14:paraId="697445C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Then A calls B, so B's information is placed </w:t>
      </w:r>
      <w:r w:rsidRPr="003535C6">
        <w:rPr>
          <w:rFonts w:ascii="Times New Roman" w:hAnsi="Times New Roman" w:cs="Times New Roman"/>
          <w:b/>
          <w:bCs/>
        </w:rPr>
        <w:t>on top</w:t>
      </w:r>
      <w:r w:rsidRPr="003535C6">
        <w:rPr>
          <w:rFonts w:ascii="Times New Roman" w:hAnsi="Times New Roman" w:cs="Times New Roman"/>
        </w:rPr>
        <w:t>.</w:t>
      </w:r>
    </w:p>
    <w:p w14:paraId="2CA51B8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Stack becomes:</w:t>
      </w:r>
    </w:p>
    <w:p w14:paraId="551D49F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w:t>
      </w:r>
    </w:p>
    <w:p w14:paraId="5FABF06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w:t>
      </w:r>
    </w:p>
    <w:p w14:paraId="6232B7E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main</w:t>
      </w:r>
    </w:p>
    <w:p w14:paraId="4EC5BE8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When B finishes, B is removed first.</w:t>
      </w:r>
    </w:p>
    <w:p w14:paraId="132B484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Then A finishes, then main.</w:t>
      </w:r>
    </w:p>
    <w:p w14:paraId="7E811366"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Stack?</w:t>
      </w:r>
    </w:p>
    <w:p w14:paraId="38D22C1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Because function calls naturally follow </w:t>
      </w:r>
      <w:r w:rsidRPr="003535C6">
        <w:rPr>
          <w:rFonts w:ascii="Times New Roman" w:hAnsi="Times New Roman" w:cs="Times New Roman"/>
          <w:b/>
          <w:bCs/>
        </w:rPr>
        <w:t>LIFO</w:t>
      </w:r>
      <w:r w:rsidRPr="003535C6">
        <w:rPr>
          <w:rFonts w:ascii="Times New Roman" w:hAnsi="Times New Roman" w:cs="Times New Roman"/>
        </w:rPr>
        <w:t>.</w:t>
      </w:r>
    </w:p>
    <w:p w14:paraId="71F12CF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The </w:t>
      </w:r>
      <w:r w:rsidRPr="003535C6">
        <w:rPr>
          <w:rFonts w:ascii="Times New Roman" w:hAnsi="Times New Roman" w:cs="Times New Roman"/>
          <w:b/>
          <w:bCs/>
        </w:rPr>
        <w:t>last function called is normally the first function to return</w:t>
      </w:r>
      <w:r w:rsidRPr="003535C6">
        <w:rPr>
          <w:rFonts w:ascii="Times New Roman" w:hAnsi="Times New Roman" w:cs="Times New Roman"/>
        </w:rPr>
        <w:t>.</w:t>
      </w:r>
    </w:p>
    <w:p w14:paraId="4C56E0B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This is why stacks are important in managing </w:t>
      </w:r>
      <w:r w:rsidRPr="003535C6">
        <w:rPr>
          <w:rFonts w:ascii="Times New Roman" w:hAnsi="Times New Roman" w:cs="Times New Roman"/>
          <w:b/>
          <w:bCs/>
        </w:rPr>
        <w:t>function calls, local variables, and execution information</w:t>
      </w:r>
      <w:r w:rsidRPr="003535C6">
        <w:rPr>
          <w:rFonts w:ascii="Times New Roman" w:hAnsi="Times New Roman" w:cs="Times New Roman"/>
        </w:rPr>
        <w:t>.</w:t>
      </w:r>
    </w:p>
    <w:p w14:paraId="3BF69B93"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 might ask:</w:t>
      </w:r>
    </w:p>
    <w:p w14:paraId="7EBB35DC"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What is stored in the stack?</w:t>
      </w:r>
      <w:r w:rsidRPr="003535C6">
        <w:rPr>
          <w:rFonts w:ascii="Times New Roman" w:hAnsi="Times New Roman" w:cs="Times New Roman"/>
        </w:rPr>
        <w:br/>
        <w:t>Things such as function-call information and local variables.</w:t>
      </w:r>
    </w:p>
    <w:p w14:paraId="6F0E227E"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Why is B removed before A?</w:t>
      </w:r>
      <w:r w:rsidRPr="003535C6">
        <w:rPr>
          <w:rFonts w:ascii="Times New Roman" w:hAnsi="Times New Roman" w:cs="Times New Roman"/>
        </w:rPr>
        <w:br/>
        <w:t>Because B was called after A, so it is on top of the stack.</w:t>
      </w:r>
    </w:p>
    <w:p w14:paraId="0C4E396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Remember:</w:t>
      </w:r>
    </w:p>
    <w:p w14:paraId="2FFDFBF7"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Function calls → latest call returns first → Stack → LIFO</w:t>
      </w:r>
    </w:p>
    <w:p w14:paraId="3DB805C0"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5CB257D9">
          <v:rect id="_x0000_i1026" style="width:0;height:1.5pt" o:hralign="center" o:hrstd="t" o:hr="t" fillcolor="#a0a0a0" stroked="f"/>
        </w:pict>
      </w:r>
    </w:p>
    <w:p w14:paraId="57C17A7A"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lastRenderedPageBreak/>
        <w:t>3. STACK — Infix to Postfix Conversion</w:t>
      </w:r>
    </w:p>
    <w:p w14:paraId="3484917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This one is very important.</w:t>
      </w:r>
    </w:p>
    <w:p w14:paraId="5CCD0800"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is Infix?</w:t>
      </w:r>
    </w:p>
    <w:p w14:paraId="40B8C15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Normal mathematical expression:</w:t>
      </w:r>
    </w:p>
    <w:p w14:paraId="0ADD07B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 B * C</w:t>
      </w:r>
    </w:p>
    <w:p w14:paraId="5C7C947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This is </w:t>
      </w:r>
      <w:r w:rsidRPr="003535C6">
        <w:rPr>
          <w:rFonts w:ascii="Times New Roman" w:hAnsi="Times New Roman" w:cs="Times New Roman"/>
          <w:b/>
          <w:bCs/>
        </w:rPr>
        <w:t>infix notation</w:t>
      </w:r>
      <w:r w:rsidRPr="003535C6">
        <w:rPr>
          <w:rFonts w:ascii="Times New Roman" w:hAnsi="Times New Roman" w:cs="Times New Roman"/>
        </w:rPr>
        <w:t xml:space="preserve"> because the operator is between operands.</w:t>
      </w:r>
    </w:p>
    <w:p w14:paraId="3257CB6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do we need a Stack?</w:t>
      </w:r>
    </w:p>
    <w:p w14:paraId="6D222CA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When converting an expression to postfix, the program </w:t>
      </w:r>
      <w:proofErr w:type="gramStart"/>
      <w:r w:rsidRPr="003535C6">
        <w:rPr>
          <w:rFonts w:ascii="Times New Roman" w:hAnsi="Times New Roman" w:cs="Times New Roman"/>
        </w:rPr>
        <w:t>has to</w:t>
      </w:r>
      <w:proofErr w:type="gramEnd"/>
      <w:r w:rsidRPr="003535C6">
        <w:rPr>
          <w:rFonts w:ascii="Times New Roman" w:hAnsi="Times New Roman" w:cs="Times New Roman"/>
        </w:rPr>
        <w:t xml:space="preserve"> handle:</w:t>
      </w:r>
    </w:p>
    <w:p w14:paraId="531778B4" w14:textId="77777777" w:rsidR="00505B31" w:rsidRPr="003535C6" w:rsidRDefault="00505B31" w:rsidP="00505B31">
      <w:pPr>
        <w:numPr>
          <w:ilvl w:val="0"/>
          <w:numId w:val="1"/>
        </w:numPr>
        <w:rPr>
          <w:rFonts w:ascii="Times New Roman" w:hAnsi="Times New Roman" w:cs="Times New Roman"/>
        </w:rPr>
      </w:pPr>
      <w:r w:rsidRPr="003535C6">
        <w:rPr>
          <w:rFonts w:ascii="Times New Roman" w:hAnsi="Times New Roman" w:cs="Times New Roman"/>
        </w:rPr>
        <w:t xml:space="preserve">operators </w:t>
      </w:r>
    </w:p>
    <w:p w14:paraId="467E653C" w14:textId="77777777" w:rsidR="00505B31" w:rsidRPr="003535C6" w:rsidRDefault="00505B31" w:rsidP="00505B31">
      <w:pPr>
        <w:numPr>
          <w:ilvl w:val="0"/>
          <w:numId w:val="1"/>
        </w:numPr>
        <w:rPr>
          <w:rFonts w:ascii="Times New Roman" w:hAnsi="Times New Roman" w:cs="Times New Roman"/>
        </w:rPr>
      </w:pPr>
      <w:r w:rsidRPr="003535C6">
        <w:rPr>
          <w:rFonts w:ascii="Times New Roman" w:hAnsi="Times New Roman" w:cs="Times New Roman"/>
        </w:rPr>
        <w:t xml:space="preserve">precedence </w:t>
      </w:r>
    </w:p>
    <w:p w14:paraId="79FE9273" w14:textId="77777777" w:rsidR="00505B31" w:rsidRPr="003535C6" w:rsidRDefault="00505B31" w:rsidP="00505B31">
      <w:pPr>
        <w:numPr>
          <w:ilvl w:val="0"/>
          <w:numId w:val="1"/>
        </w:numPr>
        <w:rPr>
          <w:rFonts w:ascii="Times New Roman" w:hAnsi="Times New Roman" w:cs="Times New Roman"/>
        </w:rPr>
      </w:pPr>
      <w:r w:rsidRPr="003535C6">
        <w:rPr>
          <w:rFonts w:ascii="Times New Roman" w:hAnsi="Times New Roman" w:cs="Times New Roman"/>
        </w:rPr>
        <w:t xml:space="preserve">parentheses </w:t>
      </w:r>
    </w:p>
    <w:p w14:paraId="364535F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A stack temporarily stores the </w:t>
      </w:r>
      <w:r w:rsidRPr="003535C6">
        <w:rPr>
          <w:rFonts w:ascii="Times New Roman" w:hAnsi="Times New Roman" w:cs="Times New Roman"/>
          <w:b/>
          <w:bCs/>
        </w:rPr>
        <w:t>operators</w:t>
      </w:r>
      <w:r w:rsidRPr="003535C6">
        <w:rPr>
          <w:rFonts w:ascii="Times New Roman" w:hAnsi="Times New Roman" w:cs="Times New Roman"/>
        </w:rPr>
        <w:t>.</w:t>
      </w:r>
    </w:p>
    <w:p w14:paraId="18335B9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For example:</w:t>
      </w:r>
    </w:p>
    <w:p w14:paraId="054E293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 B * C</w:t>
      </w:r>
    </w:p>
    <w:p w14:paraId="2290100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gramStart"/>
      <w:r w:rsidRPr="003535C6">
        <w:rPr>
          <w:rFonts w:ascii="Times New Roman" w:hAnsi="Times New Roman" w:cs="Times New Roman"/>
        </w:rPr>
        <w:t>has</w:t>
      </w:r>
      <w:proofErr w:type="gramEnd"/>
      <w:r w:rsidRPr="003535C6">
        <w:rPr>
          <w:rFonts w:ascii="Times New Roman" w:hAnsi="Times New Roman" w:cs="Times New Roman"/>
        </w:rPr>
        <w:t xml:space="preserve"> higher precedence than +.</w:t>
      </w:r>
    </w:p>
    <w:p w14:paraId="0BC2B4D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algorithm uses the stack to make sure operators are placed in the correct order.</w:t>
      </w:r>
    </w:p>
    <w:p w14:paraId="47A0FBC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Result:</w:t>
      </w:r>
    </w:p>
    <w:p w14:paraId="05E76F9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ABC*+</w:t>
      </w:r>
    </w:p>
    <w:p w14:paraId="1AB1929C"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Basic idea</w:t>
      </w:r>
    </w:p>
    <w:p w14:paraId="2952237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Operands → directly go to output.</w:t>
      </w:r>
    </w:p>
    <w:p w14:paraId="4F27804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Operators → may be </w:t>
      </w:r>
      <w:r w:rsidRPr="003535C6">
        <w:rPr>
          <w:rFonts w:ascii="Times New Roman" w:hAnsi="Times New Roman" w:cs="Times New Roman"/>
          <w:b/>
          <w:bCs/>
        </w:rPr>
        <w:t>pushed into the stack</w:t>
      </w:r>
      <w:r w:rsidRPr="003535C6">
        <w:rPr>
          <w:rFonts w:ascii="Times New Roman" w:hAnsi="Times New Roman" w:cs="Times New Roman"/>
        </w:rPr>
        <w:t>.</w:t>
      </w:r>
    </w:p>
    <w:p w14:paraId="3971A4F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When appropriate, operators are </w:t>
      </w:r>
      <w:r w:rsidRPr="003535C6">
        <w:rPr>
          <w:rFonts w:ascii="Times New Roman" w:hAnsi="Times New Roman" w:cs="Times New Roman"/>
          <w:b/>
          <w:bCs/>
        </w:rPr>
        <w:t>popped from the stack and added to the output</w:t>
      </w:r>
      <w:r w:rsidRPr="003535C6">
        <w:rPr>
          <w:rFonts w:ascii="Times New Roman" w:hAnsi="Times New Roman" w:cs="Times New Roman"/>
        </w:rPr>
        <w:t xml:space="preserve"> according to precedence.</w:t>
      </w:r>
    </w:p>
    <w:p w14:paraId="57D1C0B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Stack?</w:t>
      </w:r>
    </w:p>
    <w:p w14:paraId="24DBF0E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operators need to be handled in a controlled order, and the most recently stored operator may need to be accessed first.</w:t>
      </w:r>
    </w:p>
    <w:p w14:paraId="672B290C" w14:textId="77777777" w:rsidR="003535C6" w:rsidRDefault="003535C6" w:rsidP="00505B31">
      <w:pPr>
        <w:rPr>
          <w:rFonts w:ascii="Times New Roman" w:hAnsi="Times New Roman" w:cs="Times New Roman"/>
          <w:b/>
          <w:bCs/>
        </w:rPr>
      </w:pPr>
    </w:p>
    <w:p w14:paraId="15D8FFA9" w14:textId="77777777" w:rsidR="003535C6" w:rsidRDefault="003535C6" w:rsidP="00505B31">
      <w:pPr>
        <w:rPr>
          <w:rFonts w:ascii="Times New Roman" w:hAnsi="Times New Roman" w:cs="Times New Roman"/>
          <w:b/>
          <w:bCs/>
        </w:rPr>
      </w:pPr>
    </w:p>
    <w:p w14:paraId="3C7C7F8B" w14:textId="77777777" w:rsidR="003535C6" w:rsidRDefault="003535C6" w:rsidP="00505B31">
      <w:pPr>
        <w:rPr>
          <w:rFonts w:ascii="Times New Roman" w:hAnsi="Times New Roman" w:cs="Times New Roman"/>
          <w:b/>
          <w:bCs/>
        </w:rPr>
      </w:pPr>
    </w:p>
    <w:p w14:paraId="4D03FBC1" w14:textId="77777777" w:rsidR="003535C6" w:rsidRDefault="003535C6" w:rsidP="00505B31">
      <w:pPr>
        <w:rPr>
          <w:rFonts w:ascii="Times New Roman" w:hAnsi="Times New Roman" w:cs="Times New Roman"/>
          <w:b/>
          <w:bCs/>
        </w:rPr>
      </w:pPr>
    </w:p>
    <w:p w14:paraId="24B6548B" w14:textId="0789D02D" w:rsidR="00505B31" w:rsidRPr="003535C6" w:rsidRDefault="00505B31" w:rsidP="00505B31">
      <w:pPr>
        <w:rPr>
          <w:rFonts w:ascii="Times New Roman" w:hAnsi="Times New Roman" w:cs="Times New Roman"/>
          <w:b/>
          <w:bCs/>
        </w:rPr>
      </w:pPr>
      <w:r w:rsidRPr="003535C6">
        <w:rPr>
          <w:rFonts w:ascii="Times New Roman" w:hAnsi="Times New Roman" w:cs="Times New Roman"/>
          <w:b/>
          <w:bCs/>
        </w:rPr>
        <w:lastRenderedPageBreak/>
        <w:t>Teacher:</w:t>
      </w:r>
    </w:p>
    <w:p w14:paraId="01D624ED"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What does the stack store?</w:t>
      </w:r>
      <w:r w:rsidRPr="003535C6">
        <w:rPr>
          <w:rFonts w:ascii="Times New Roman" w:hAnsi="Times New Roman" w:cs="Times New Roman"/>
        </w:rPr>
        <w:br/>
        <w:t>Operators and sometimes parentheses during conversion.</w:t>
      </w:r>
    </w:p>
    <w:p w14:paraId="0F535611"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Why is precedence important?</w:t>
      </w:r>
      <w:r w:rsidRPr="003535C6">
        <w:rPr>
          <w:rFonts w:ascii="Times New Roman" w:hAnsi="Times New Roman" w:cs="Times New Roman"/>
        </w:rPr>
        <w:br/>
        <w:t>Because multiplication should be performed before addition.</w:t>
      </w:r>
    </w:p>
    <w:p w14:paraId="0B1985F9"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Remember:</w:t>
      </w:r>
    </w:p>
    <w:p w14:paraId="6D3569FC"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Infix → operators temporarily stored → precedence → Stack</w:t>
      </w:r>
    </w:p>
    <w:p w14:paraId="352FE228"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40E113F9">
          <v:rect id="_x0000_i1027" style="width:0;height:1.5pt" o:hralign="center" o:hrstd="t" o:hr="t" fillcolor="#a0a0a0" stroked="f"/>
        </w:pict>
      </w:r>
    </w:p>
    <w:p w14:paraId="0903EAE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4. QUEUE — Network Packet Scheduling</w:t>
      </w:r>
    </w:p>
    <w:p w14:paraId="7656851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is the application?</w:t>
      </w:r>
    </w:p>
    <w:p w14:paraId="703D9F6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When data travels through a network, packets may arrive faster than a router can process them.</w:t>
      </w:r>
    </w:p>
    <w:p w14:paraId="0718DB42" w14:textId="77777777" w:rsidR="00505B31" w:rsidRPr="003535C6" w:rsidRDefault="00505B31" w:rsidP="00505B31">
      <w:pPr>
        <w:rPr>
          <w:rFonts w:ascii="Times New Roman" w:hAnsi="Times New Roman" w:cs="Times New Roman"/>
        </w:rPr>
      </w:pPr>
      <w:proofErr w:type="gramStart"/>
      <w:r w:rsidRPr="003535C6">
        <w:rPr>
          <w:rFonts w:ascii="Times New Roman" w:hAnsi="Times New Roman" w:cs="Times New Roman"/>
        </w:rPr>
        <w:t>So</w:t>
      </w:r>
      <w:proofErr w:type="gramEnd"/>
      <w:r w:rsidRPr="003535C6">
        <w:rPr>
          <w:rFonts w:ascii="Times New Roman" w:hAnsi="Times New Roman" w:cs="Times New Roman"/>
        </w:rPr>
        <w:t xml:space="preserve"> packets are placed in a </w:t>
      </w:r>
      <w:r w:rsidRPr="003535C6">
        <w:rPr>
          <w:rFonts w:ascii="Times New Roman" w:hAnsi="Times New Roman" w:cs="Times New Roman"/>
          <w:b/>
          <w:bCs/>
        </w:rPr>
        <w:t>queue</w:t>
      </w:r>
      <w:r w:rsidRPr="003535C6">
        <w:rPr>
          <w:rFonts w:ascii="Times New Roman" w:hAnsi="Times New Roman" w:cs="Times New Roman"/>
        </w:rPr>
        <w:t xml:space="preserve"> while waiting.</w:t>
      </w:r>
    </w:p>
    <w:p w14:paraId="5FA0264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For example:</w:t>
      </w:r>
    </w:p>
    <w:p w14:paraId="1DEA421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Packet A</w:t>
      </w:r>
    </w:p>
    <w:p w14:paraId="3EF58E2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Packet B</w:t>
      </w:r>
    </w:p>
    <w:p w14:paraId="6D5BFB7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Packet C</w:t>
      </w:r>
    </w:p>
    <w:p w14:paraId="7CCAB0A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Packet D</w:t>
      </w:r>
    </w:p>
    <w:p w14:paraId="06E838A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15D2693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[QUEUE]</w:t>
      </w:r>
    </w:p>
    <w:p w14:paraId="441B10D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5D61C1E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Router</w:t>
      </w:r>
    </w:p>
    <w:p w14:paraId="0A5789F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router processes packets from the queue.</w:t>
      </w:r>
    </w:p>
    <w:p w14:paraId="5B5394A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Queue?</w:t>
      </w:r>
    </w:p>
    <w:p w14:paraId="307B9E8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Because packets need to </w:t>
      </w:r>
      <w:r w:rsidRPr="003535C6">
        <w:rPr>
          <w:rFonts w:ascii="Times New Roman" w:hAnsi="Times New Roman" w:cs="Times New Roman"/>
          <w:b/>
          <w:bCs/>
        </w:rPr>
        <w:t>wait their turn</w:t>
      </w:r>
      <w:r w:rsidRPr="003535C6">
        <w:rPr>
          <w:rFonts w:ascii="Times New Roman" w:hAnsi="Times New Roman" w:cs="Times New Roman"/>
        </w:rPr>
        <w:t>.</w:t>
      </w:r>
    </w:p>
    <w:p w14:paraId="117E115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normal queue follows:</w:t>
      </w:r>
    </w:p>
    <w:p w14:paraId="2C6BFE17"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FIFO — First In, First Out</w:t>
      </w:r>
    </w:p>
    <w:p w14:paraId="45FF76C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packet that arrives first can normally be processed first.</w:t>
      </w:r>
    </w:p>
    <w:p w14:paraId="747C492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Some networking systems also use </w:t>
      </w:r>
      <w:r w:rsidRPr="003535C6">
        <w:rPr>
          <w:rFonts w:ascii="Times New Roman" w:hAnsi="Times New Roman" w:cs="Times New Roman"/>
          <w:b/>
          <w:bCs/>
        </w:rPr>
        <w:t>priority queues</w:t>
      </w:r>
      <w:r w:rsidRPr="003535C6">
        <w:rPr>
          <w:rFonts w:ascii="Times New Roman" w:hAnsi="Times New Roman" w:cs="Times New Roman"/>
        </w:rPr>
        <w:t>, where important packets can be given higher priority.</w:t>
      </w:r>
    </w:p>
    <w:p w14:paraId="5F0FDC26"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lastRenderedPageBreak/>
        <w:t>Teacher:</w:t>
      </w:r>
    </w:p>
    <w:p w14:paraId="7E7D7C70"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Why queue?</w:t>
      </w:r>
      <w:r w:rsidRPr="003535C6">
        <w:rPr>
          <w:rFonts w:ascii="Times New Roman" w:hAnsi="Times New Roman" w:cs="Times New Roman"/>
        </w:rPr>
        <w:br/>
        <w:t>Because packets may need to wait before processing.</w:t>
      </w:r>
    </w:p>
    <w:p w14:paraId="2F1BBE56"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What does FIFO mean?</w:t>
      </w:r>
      <w:r w:rsidRPr="003535C6">
        <w:rPr>
          <w:rFonts w:ascii="Times New Roman" w:hAnsi="Times New Roman" w:cs="Times New Roman"/>
        </w:rPr>
        <w:br/>
        <w:t>First In, First Out.</w:t>
      </w:r>
    </w:p>
    <w:p w14:paraId="5661C793"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Remember:</w:t>
      </w:r>
    </w:p>
    <w:p w14:paraId="0032468C"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Network packets → waiting → Queue → FIFO</w:t>
      </w:r>
    </w:p>
    <w:p w14:paraId="23C90ACE"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15C7FFC4">
          <v:rect id="_x0000_i1028" style="width:0;height:1.5pt" o:hralign="center" o:hrstd="t" o:hr="t" fillcolor="#a0a0a0" stroked="f"/>
        </w:pict>
      </w:r>
    </w:p>
    <w:p w14:paraId="72B03F2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5. QUEUE — Event Management in GUI Programs</w:t>
      </w:r>
    </w:p>
    <w:p w14:paraId="6E748E5E"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is the application?</w:t>
      </w:r>
    </w:p>
    <w:p w14:paraId="0886911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GUI means </w:t>
      </w:r>
      <w:r w:rsidRPr="003535C6">
        <w:rPr>
          <w:rFonts w:ascii="Times New Roman" w:hAnsi="Times New Roman" w:cs="Times New Roman"/>
          <w:b/>
          <w:bCs/>
        </w:rPr>
        <w:t>Graphical User Interface</w:t>
      </w:r>
      <w:r w:rsidRPr="003535C6">
        <w:rPr>
          <w:rFonts w:ascii="Times New Roman" w:hAnsi="Times New Roman" w:cs="Times New Roman"/>
        </w:rPr>
        <w:t>.</w:t>
      </w:r>
    </w:p>
    <w:p w14:paraId="2D78798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Things you do on a computer generate events:</w:t>
      </w:r>
    </w:p>
    <w:p w14:paraId="01DAA136" w14:textId="77777777" w:rsidR="00505B31" w:rsidRPr="003535C6" w:rsidRDefault="00505B31" w:rsidP="00505B31">
      <w:pPr>
        <w:numPr>
          <w:ilvl w:val="0"/>
          <w:numId w:val="2"/>
        </w:numPr>
        <w:rPr>
          <w:rFonts w:ascii="Times New Roman" w:hAnsi="Times New Roman" w:cs="Times New Roman"/>
        </w:rPr>
      </w:pPr>
      <w:proofErr w:type="gramStart"/>
      <w:r w:rsidRPr="003535C6">
        <w:rPr>
          <w:rFonts w:ascii="Times New Roman" w:hAnsi="Times New Roman" w:cs="Times New Roman"/>
        </w:rPr>
        <w:t>mouse</w:t>
      </w:r>
      <w:proofErr w:type="gramEnd"/>
      <w:r w:rsidRPr="003535C6">
        <w:rPr>
          <w:rFonts w:ascii="Times New Roman" w:hAnsi="Times New Roman" w:cs="Times New Roman"/>
        </w:rPr>
        <w:t xml:space="preserve"> click </w:t>
      </w:r>
    </w:p>
    <w:p w14:paraId="3B674971" w14:textId="77777777" w:rsidR="00505B31" w:rsidRPr="003535C6" w:rsidRDefault="00505B31" w:rsidP="00505B31">
      <w:pPr>
        <w:numPr>
          <w:ilvl w:val="0"/>
          <w:numId w:val="2"/>
        </w:numPr>
        <w:rPr>
          <w:rFonts w:ascii="Times New Roman" w:hAnsi="Times New Roman" w:cs="Times New Roman"/>
        </w:rPr>
      </w:pPr>
      <w:r w:rsidRPr="003535C6">
        <w:rPr>
          <w:rFonts w:ascii="Times New Roman" w:hAnsi="Times New Roman" w:cs="Times New Roman"/>
        </w:rPr>
        <w:t xml:space="preserve">keyboard press </w:t>
      </w:r>
    </w:p>
    <w:p w14:paraId="04795012" w14:textId="77777777" w:rsidR="00505B31" w:rsidRPr="003535C6" w:rsidRDefault="00505B31" w:rsidP="00505B31">
      <w:pPr>
        <w:numPr>
          <w:ilvl w:val="0"/>
          <w:numId w:val="2"/>
        </w:numPr>
        <w:rPr>
          <w:rFonts w:ascii="Times New Roman" w:hAnsi="Times New Roman" w:cs="Times New Roman"/>
        </w:rPr>
      </w:pPr>
      <w:r w:rsidRPr="003535C6">
        <w:rPr>
          <w:rFonts w:ascii="Times New Roman" w:hAnsi="Times New Roman" w:cs="Times New Roman"/>
        </w:rPr>
        <w:t xml:space="preserve">touch </w:t>
      </w:r>
    </w:p>
    <w:p w14:paraId="3D0168C1" w14:textId="77777777" w:rsidR="00505B31" w:rsidRPr="003535C6" w:rsidRDefault="00505B31" w:rsidP="00505B31">
      <w:pPr>
        <w:numPr>
          <w:ilvl w:val="0"/>
          <w:numId w:val="2"/>
        </w:numPr>
        <w:rPr>
          <w:rFonts w:ascii="Times New Roman" w:hAnsi="Times New Roman" w:cs="Times New Roman"/>
        </w:rPr>
      </w:pPr>
      <w:r w:rsidRPr="003535C6">
        <w:rPr>
          <w:rFonts w:ascii="Times New Roman" w:hAnsi="Times New Roman" w:cs="Times New Roman"/>
        </w:rPr>
        <w:t xml:space="preserve">button </w:t>
      </w:r>
      <w:proofErr w:type="gramStart"/>
      <w:r w:rsidRPr="003535C6">
        <w:rPr>
          <w:rFonts w:ascii="Times New Roman" w:hAnsi="Times New Roman" w:cs="Times New Roman"/>
        </w:rPr>
        <w:t>click</w:t>
      </w:r>
      <w:proofErr w:type="gramEnd"/>
      <w:r w:rsidRPr="003535C6">
        <w:rPr>
          <w:rFonts w:ascii="Times New Roman" w:hAnsi="Times New Roman" w:cs="Times New Roman"/>
        </w:rPr>
        <w:t xml:space="preserve"> </w:t>
      </w:r>
    </w:p>
    <w:p w14:paraId="7A1C8003" w14:textId="77777777" w:rsidR="00505B31" w:rsidRPr="003535C6" w:rsidRDefault="00505B31" w:rsidP="00505B31">
      <w:pPr>
        <w:numPr>
          <w:ilvl w:val="0"/>
          <w:numId w:val="2"/>
        </w:numPr>
        <w:rPr>
          <w:rFonts w:ascii="Times New Roman" w:hAnsi="Times New Roman" w:cs="Times New Roman"/>
        </w:rPr>
      </w:pPr>
      <w:r w:rsidRPr="003535C6">
        <w:rPr>
          <w:rFonts w:ascii="Times New Roman" w:hAnsi="Times New Roman" w:cs="Times New Roman"/>
        </w:rPr>
        <w:t xml:space="preserve">etc. </w:t>
      </w:r>
    </w:p>
    <w:p w14:paraId="3267F35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These events can be placed in an </w:t>
      </w:r>
      <w:r w:rsidRPr="003535C6">
        <w:rPr>
          <w:rFonts w:ascii="Times New Roman" w:hAnsi="Times New Roman" w:cs="Times New Roman"/>
          <w:b/>
          <w:bCs/>
        </w:rPr>
        <w:t>event queue</w:t>
      </w:r>
      <w:r w:rsidRPr="003535C6">
        <w:rPr>
          <w:rFonts w:ascii="Times New Roman" w:hAnsi="Times New Roman" w:cs="Times New Roman"/>
        </w:rPr>
        <w:t>.</w:t>
      </w:r>
    </w:p>
    <w:p w14:paraId="58F035C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Example:</w:t>
      </w:r>
    </w:p>
    <w:p w14:paraId="124C5BA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Click → Keyboard → Mouse → Button</w:t>
      </w:r>
    </w:p>
    <w:p w14:paraId="1664E44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3795F34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Event Queue</w:t>
      </w:r>
    </w:p>
    <w:p w14:paraId="0EA3885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32B27AB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Program processes</w:t>
      </w:r>
    </w:p>
    <w:p w14:paraId="041AF47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program takes events from the queue and handles them.</w:t>
      </w:r>
    </w:p>
    <w:p w14:paraId="1921F465"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Queue?</w:t>
      </w:r>
    </w:p>
    <w:p w14:paraId="46A974C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Because events need to be managed </w:t>
      </w:r>
      <w:r w:rsidRPr="003535C6">
        <w:rPr>
          <w:rFonts w:ascii="Times New Roman" w:hAnsi="Times New Roman" w:cs="Times New Roman"/>
          <w:b/>
          <w:bCs/>
        </w:rPr>
        <w:t>one after another</w:t>
      </w:r>
      <w:r w:rsidRPr="003535C6">
        <w:rPr>
          <w:rFonts w:ascii="Times New Roman" w:hAnsi="Times New Roman" w:cs="Times New Roman"/>
        </w:rPr>
        <w:t xml:space="preserve"> rather than everything being processed randomly at the same time.</w:t>
      </w:r>
    </w:p>
    <w:p w14:paraId="6DF19E9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For example, if you press a key and then click a button, the program can place those events in its event queue and process them.</w:t>
      </w:r>
    </w:p>
    <w:p w14:paraId="695E6F81"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lastRenderedPageBreak/>
        <w:t>Teacher:</w:t>
      </w:r>
    </w:p>
    <w:p w14:paraId="66E8A7EA"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Give examples of GUI events.</w:t>
      </w:r>
      <w:r w:rsidRPr="003535C6">
        <w:rPr>
          <w:rFonts w:ascii="Times New Roman" w:hAnsi="Times New Roman" w:cs="Times New Roman"/>
        </w:rPr>
        <w:br/>
        <w:t>Mouse clicks and keyboard presses.</w:t>
      </w:r>
    </w:p>
    <w:p w14:paraId="067EA61C"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Why queue?</w:t>
      </w:r>
      <w:r w:rsidRPr="003535C6">
        <w:rPr>
          <w:rFonts w:ascii="Times New Roman" w:hAnsi="Times New Roman" w:cs="Times New Roman"/>
        </w:rPr>
        <w:br/>
        <w:t>Because events can wait until the program is ready to process them.</w:t>
      </w:r>
    </w:p>
    <w:p w14:paraId="43B73B71"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Remember:</w:t>
      </w:r>
    </w:p>
    <w:p w14:paraId="67702B86"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Mouse/keyboard actions → event queue → process events → Queue</w:t>
      </w:r>
    </w:p>
    <w:p w14:paraId="5542ACD6"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34ABC08B">
          <v:rect id="_x0000_i1029" style="width:0;height:1.5pt" o:hralign="center" o:hrstd="t" o:hr="t" fillcolor="#a0a0a0" stroked="f"/>
        </w:pict>
      </w:r>
    </w:p>
    <w:p w14:paraId="79ED82E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6. QUEUE — Message Queuing in Distributed Systems</w:t>
      </w:r>
    </w:p>
    <w:p w14:paraId="27C4C199"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is a Distributed System?</w:t>
      </w:r>
    </w:p>
    <w:p w14:paraId="4243DC0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It is a system where different computers or services communicate with each other.</w:t>
      </w:r>
    </w:p>
    <w:p w14:paraId="405CE36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For example:</w:t>
      </w:r>
    </w:p>
    <w:p w14:paraId="468C4DE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Service A → Message → Queue → Service B</w:t>
      </w:r>
    </w:p>
    <w:p w14:paraId="0F95FB0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Service A sends a message.</w:t>
      </w:r>
    </w:p>
    <w:p w14:paraId="07CB058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But maybe Service B is busy.</w:t>
      </w:r>
    </w:p>
    <w:p w14:paraId="12A0777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Instead of forcing A and B to communicate at </w:t>
      </w:r>
      <w:proofErr w:type="gramStart"/>
      <w:r w:rsidRPr="003535C6">
        <w:rPr>
          <w:rFonts w:ascii="Times New Roman" w:hAnsi="Times New Roman" w:cs="Times New Roman"/>
        </w:rPr>
        <w:t>exactly the same</w:t>
      </w:r>
      <w:proofErr w:type="gramEnd"/>
      <w:r w:rsidRPr="003535C6">
        <w:rPr>
          <w:rFonts w:ascii="Times New Roman" w:hAnsi="Times New Roman" w:cs="Times New Roman"/>
        </w:rPr>
        <w:t xml:space="preserve"> time, the message can wait in a </w:t>
      </w:r>
      <w:r w:rsidRPr="003535C6">
        <w:rPr>
          <w:rFonts w:ascii="Times New Roman" w:hAnsi="Times New Roman" w:cs="Times New Roman"/>
          <w:b/>
          <w:bCs/>
        </w:rPr>
        <w:t>queue</w:t>
      </w:r>
      <w:r w:rsidRPr="003535C6">
        <w:rPr>
          <w:rFonts w:ascii="Times New Roman" w:hAnsi="Times New Roman" w:cs="Times New Roman"/>
        </w:rPr>
        <w:t>.</w:t>
      </w:r>
    </w:p>
    <w:p w14:paraId="3114057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When B becomes available, it takes the message.</w:t>
      </w:r>
    </w:p>
    <w:p w14:paraId="682396E0"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Queue?</w:t>
      </w:r>
    </w:p>
    <w:p w14:paraId="386002F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Because the sender and receiver </w:t>
      </w:r>
      <w:r w:rsidRPr="003535C6">
        <w:rPr>
          <w:rFonts w:ascii="Times New Roman" w:hAnsi="Times New Roman" w:cs="Times New Roman"/>
          <w:b/>
          <w:bCs/>
        </w:rPr>
        <w:t>do not necessarily need to be ready at the same time</w:t>
      </w:r>
      <w:r w:rsidRPr="003535C6">
        <w:rPr>
          <w:rFonts w:ascii="Times New Roman" w:hAnsi="Times New Roman" w:cs="Times New Roman"/>
        </w:rPr>
        <w:t>.</w:t>
      </w:r>
    </w:p>
    <w:p w14:paraId="565F882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queue acts as a temporary storage area.</w:t>
      </w:r>
    </w:p>
    <w:p w14:paraId="29F78E7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Example</w:t>
      </w:r>
    </w:p>
    <w:p w14:paraId="1920876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An online shopping system might send:</w:t>
      </w:r>
    </w:p>
    <w:p w14:paraId="0FF83C8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"Order #123 received"</w:t>
      </w:r>
    </w:p>
    <w:p w14:paraId="413728B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message waits in a queue until another service processes it.</w:t>
      </w:r>
    </w:p>
    <w:p w14:paraId="7C22B3B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w:t>
      </w:r>
    </w:p>
    <w:p w14:paraId="5A56A577"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What is the purpose of the queue?</w:t>
      </w:r>
      <w:r w:rsidRPr="003535C6">
        <w:rPr>
          <w:rFonts w:ascii="Times New Roman" w:hAnsi="Times New Roman" w:cs="Times New Roman"/>
        </w:rPr>
        <w:br/>
        <w:t>To temporarily store messages until the receiver is ready.</w:t>
      </w:r>
    </w:p>
    <w:p w14:paraId="4916A278"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Remember:</w:t>
      </w:r>
    </w:p>
    <w:p w14:paraId="0463A014"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Service → message → queue → receiver</w:t>
      </w:r>
    </w:p>
    <w:p w14:paraId="7D00C181"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lastRenderedPageBreak/>
        <w:pict w14:anchorId="3C067322">
          <v:rect id="_x0000_i1030" style="width:0;height:1.5pt" o:hralign="center" o:hrstd="t" o:hr="t" fillcolor="#a0a0a0" stroked="f"/>
        </w:pict>
      </w:r>
    </w:p>
    <w:p w14:paraId="210C7271"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7. LINKED LIST — Sparse Matrix Representation</w:t>
      </w:r>
    </w:p>
    <w:p w14:paraId="758F2733"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is a Sparse Matrix?</w:t>
      </w:r>
    </w:p>
    <w:p w14:paraId="0FDFBAA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A matrix containing </w:t>
      </w:r>
      <w:r w:rsidRPr="003535C6">
        <w:rPr>
          <w:rFonts w:ascii="Times New Roman" w:hAnsi="Times New Roman" w:cs="Times New Roman"/>
          <w:b/>
          <w:bCs/>
        </w:rPr>
        <w:t>mostly zero values</w:t>
      </w:r>
      <w:r w:rsidRPr="003535C6">
        <w:rPr>
          <w:rFonts w:ascii="Times New Roman" w:hAnsi="Times New Roman" w:cs="Times New Roman"/>
        </w:rPr>
        <w:t>.</w:t>
      </w:r>
    </w:p>
    <w:p w14:paraId="15094F1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Example:</w:t>
      </w:r>
    </w:p>
    <w:p w14:paraId="212C3A2A" w14:textId="77777777" w:rsidR="00505B31" w:rsidRPr="003535C6" w:rsidRDefault="00505B31" w:rsidP="00505B31">
      <w:pPr>
        <w:rPr>
          <w:rFonts w:ascii="Times New Roman" w:hAnsi="Times New Roman" w:cs="Times New Roman"/>
        </w:rPr>
      </w:pPr>
      <w:proofErr w:type="gramStart"/>
      <w:r w:rsidRPr="003535C6">
        <w:rPr>
          <w:rFonts w:ascii="Times New Roman" w:hAnsi="Times New Roman" w:cs="Times New Roman"/>
        </w:rPr>
        <w:t>0  0</w:t>
      </w:r>
      <w:proofErr w:type="gramEnd"/>
      <w:r w:rsidRPr="003535C6">
        <w:rPr>
          <w:rFonts w:ascii="Times New Roman" w:hAnsi="Times New Roman" w:cs="Times New Roman"/>
        </w:rPr>
        <w:t xml:space="preserve">  </w:t>
      </w:r>
      <w:proofErr w:type="gramStart"/>
      <w:r w:rsidRPr="003535C6">
        <w:rPr>
          <w:rFonts w:ascii="Times New Roman" w:hAnsi="Times New Roman" w:cs="Times New Roman"/>
        </w:rPr>
        <w:t>0  5</w:t>
      </w:r>
      <w:proofErr w:type="gramEnd"/>
    </w:p>
    <w:p w14:paraId="38C02D0F" w14:textId="77777777" w:rsidR="00505B31" w:rsidRPr="003535C6" w:rsidRDefault="00505B31" w:rsidP="00505B31">
      <w:pPr>
        <w:rPr>
          <w:rFonts w:ascii="Times New Roman" w:hAnsi="Times New Roman" w:cs="Times New Roman"/>
        </w:rPr>
      </w:pPr>
      <w:proofErr w:type="gramStart"/>
      <w:r w:rsidRPr="003535C6">
        <w:rPr>
          <w:rFonts w:ascii="Times New Roman" w:hAnsi="Times New Roman" w:cs="Times New Roman"/>
        </w:rPr>
        <w:t>0  0</w:t>
      </w:r>
      <w:proofErr w:type="gramEnd"/>
      <w:r w:rsidRPr="003535C6">
        <w:rPr>
          <w:rFonts w:ascii="Times New Roman" w:hAnsi="Times New Roman" w:cs="Times New Roman"/>
        </w:rPr>
        <w:t xml:space="preserve">  </w:t>
      </w:r>
      <w:proofErr w:type="gramStart"/>
      <w:r w:rsidRPr="003535C6">
        <w:rPr>
          <w:rFonts w:ascii="Times New Roman" w:hAnsi="Times New Roman" w:cs="Times New Roman"/>
        </w:rPr>
        <w:t>0  0</w:t>
      </w:r>
      <w:proofErr w:type="gramEnd"/>
    </w:p>
    <w:p w14:paraId="3F8D5D15" w14:textId="77777777" w:rsidR="00505B31" w:rsidRPr="003535C6" w:rsidRDefault="00505B31" w:rsidP="00505B31">
      <w:pPr>
        <w:rPr>
          <w:rFonts w:ascii="Times New Roman" w:hAnsi="Times New Roman" w:cs="Times New Roman"/>
        </w:rPr>
      </w:pPr>
      <w:proofErr w:type="gramStart"/>
      <w:r w:rsidRPr="003535C6">
        <w:rPr>
          <w:rFonts w:ascii="Times New Roman" w:hAnsi="Times New Roman" w:cs="Times New Roman"/>
        </w:rPr>
        <w:t>0  7</w:t>
      </w:r>
      <w:proofErr w:type="gramEnd"/>
      <w:r w:rsidRPr="003535C6">
        <w:rPr>
          <w:rFonts w:ascii="Times New Roman" w:hAnsi="Times New Roman" w:cs="Times New Roman"/>
        </w:rPr>
        <w:t xml:space="preserve">  </w:t>
      </w:r>
      <w:proofErr w:type="gramStart"/>
      <w:r w:rsidRPr="003535C6">
        <w:rPr>
          <w:rFonts w:ascii="Times New Roman" w:hAnsi="Times New Roman" w:cs="Times New Roman"/>
        </w:rPr>
        <w:t>0  0</w:t>
      </w:r>
      <w:proofErr w:type="gramEnd"/>
    </w:p>
    <w:p w14:paraId="2D38D728" w14:textId="77777777" w:rsidR="00505B31" w:rsidRPr="003535C6" w:rsidRDefault="00505B31" w:rsidP="00505B31">
      <w:pPr>
        <w:rPr>
          <w:rFonts w:ascii="Times New Roman" w:hAnsi="Times New Roman" w:cs="Times New Roman"/>
        </w:rPr>
      </w:pPr>
      <w:proofErr w:type="gramStart"/>
      <w:r w:rsidRPr="003535C6">
        <w:rPr>
          <w:rFonts w:ascii="Times New Roman" w:hAnsi="Times New Roman" w:cs="Times New Roman"/>
        </w:rPr>
        <w:t>0  0</w:t>
      </w:r>
      <w:proofErr w:type="gramEnd"/>
      <w:r w:rsidRPr="003535C6">
        <w:rPr>
          <w:rFonts w:ascii="Times New Roman" w:hAnsi="Times New Roman" w:cs="Times New Roman"/>
        </w:rPr>
        <w:t xml:space="preserve">  </w:t>
      </w:r>
      <w:proofErr w:type="gramStart"/>
      <w:r w:rsidRPr="003535C6">
        <w:rPr>
          <w:rFonts w:ascii="Times New Roman" w:hAnsi="Times New Roman" w:cs="Times New Roman"/>
        </w:rPr>
        <w:t>0  0</w:t>
      </w:r>
      <w:proofErr w:type="gramEnd"/>
    </w:p>
    <w:p w14:paraId="78A2DBE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Most values are zero.</w:t>
      </w:r>
    </w:p>
    <w:p w14:paraId="1ADB9DA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Storing every zero wastes memory.</w:t>
      </w:r>
    </w:p>
    <w:p w14:paraId="763C4DC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How Linked List helps?</w:t>
      </w:r>
    </w:p>
    <w:p w14:paraId="028004D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Instead of storing all values, the program can store only the </w:t>
      </w:r>
      <w:r w:rsidRPr="003535C6">
        <w:rPr>
          <w:rFonts w:ascii="Times New Roman" w:hAnsi="Times New Roman" w:cs="Times New Roman"/>
          <w:b/>
          <w:bCs/>
        </w:rPr>
        <w:t>non-zero values</w:t>
      </w:r>
      <w:r w:rsidRPr="003535C6">
        <w:rPr>
          <w:rFonts w:ascii="Times New Roman" w:hAnsi="Times New Roman" w:cs="Times New Roman"/>
        </w:rPr>
        <w:t>.</w:t>
      </w:r>
    </w:p>
    <w:p w14:paraId="04474FA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Each node can contain:</w:t>
      </w:r>
    </w:p>
    <w:p w14:paraId="3EC78A7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Row</w:t>
      </w:r>
    </w:p>
    <w:p w14:paraId="0816FA8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Column</w:t>
      </w:r>
    </w:p>
    <w:p w14:paraId="7496677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Value</w:t>
      </w:r>
    </w:p>
    <w:p w14:paraId="490BDFD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Next</w:t>
      </w:r>
    </w:p>
    <w:p w14:paraId="67977AD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For example:</w:t>
      </w:r>
    </w:p>
    <w:p w14:paraId="3950A9B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(1,4,5) → (3,2,7) → NULL</w:t>
      </w:r>
    </w:p>
    <w:p w14:paraId="668B342E"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Linked List?</w:t>
      </w:r>
    </w:p>
    <w:p w14:paraId="055DC81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number of non-zero values can change.</w:t>
      </w:r>
    </w:p>
    <w:p w14:paraId="79D1EC19" w14:textId="77777777" w:rsidR="00505B31" w:rsidRPr="003535C6" w:rsidRDefault="00505B31" w:rsidP="00505B31">
      <w:pPr>
        <w:rPr>
          <w:rFonts w:ascii="Times New Roman" w:hAnsi="Times New Roman" w:cs="Times New Roman"/>
        </w:rPr>
      </w:pPr>
      <w:proofErr w:type="gramStart"/>
      <w:r w:rsidRPr="003535C6">
        <w:rPr>
          <w:rFonts w:ascii="Times New Roman" w:hAnsi="Times New Roman" w:cs="Times New Roman"/>
        </w:rPr>
        <w:t>So</w:t>
      </w:r>
      <w:proofErr w:type="gramEnd"/>
      <w:r w:rsidRPr="003535C6">
        <w:rPr>
          <w:rFonts w:ascii="Times New Roman" w:hAnsi="Times New Roman" w:cs="Times New Roman"/>
        </w:rPr>
        <w:t xml:space="preserve"> nodes can be added or removed dynamically.</w:t>
      </w:r>
    </w:p>
    <w:p w14:paraId="055B81C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w:t>
      </w:r>
    </w:p>
    <w:p w14:paraId="228F8618"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Why not normal array?</w:t>
      </w:r>
      <w:r w:rsidRPr="003535C6">
        <w:rPr>
          <w:rFonts w:ascii="Times New Roman" w:hAnsi="Times New Roman" w:cs="Times New Roman"/>
        </w:rPr>
        <w:br/>
        <w:t>An array would store many unnecessary zero values.</w:t>
      </w:r>
    </w:p>
    <w:p w14:paraId="7717FA6B"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What does each node contain?</w:t>
      </w:r>
      <w:r w:rsidRPr="003535C6">
        <w:rPr>
          <w:rFonts w:ascii="Times New Roman" w:hAnsi="Times New Roman" w:cs="Times New Roman"/>
        </w:rPr>
        <w:br/>
        <w:t>Usually the row, column, value, and link to the next node.</w:t>
      </w:r>
    </w:p>
    <w:p w14:paraId="6DEEC17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Remember:</w:t>
      </w:r>
    </w:p>
    <w:p w14:paraId="7B8025E0"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Mostly zeros → store only useful values → Linked List</w:t>
      </w:r>
    </w:p>
    <w:p w14:paraId="7E39FF21"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lastRenderedPageBreak/>
        <w:pict w14:anchorId="5E7BA2A3">
          <v:rect id="_x0000_i1031" style="width:0;height:1.5pt" o:hralign="center" o:hrstd="t" o:hr="t" fillcolor="#a0a0a0" stroked="f"/>
        </w:pict>
      </w:r>
    </w:p>
    <w:p w14:paraId="11FD7F77"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8. LINKED LIST — Separate Chaining in Hash Tables</w:t>
      </w:r>
    </w:p>
    <w:p w14:paraId="450FB00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First: What is a Hash Table?</w:t>
      </w:r>
    </w:p>
    <w:p w14:paraId="05E1C8E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A hash table stores data using a </w:t>
      </w:r>
      <w:r w:rsidRPr="003535C6">
        <w:rPr>
          <w:rFonts w:ascii="Times New Roman" w:hAnsi="Times New Roman" w:cs="Times New Roman"/>
          <w:b/>
          <w:bCs/>
        </w:rPr>
        <w:t>key</w:t>
      </w:r>
      <w:r w:rsidRPr="003535C6">
        <w:rPr>
          <w:rFonts w:ascii="Times New Roman" w:hAnsi="Times New Roman" w:cs="Times New Roman"/>
        </w:rPr>
        <w:t xml:space="preserve"> and a hash function.</w:t>
      </w:r>
    </w:p>
    <w:p w14:paraId="41E5FCA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Sometimes two different keys produce the same position.</w:t>
      </w:r>
    </w:p>
    <w:p w14:paraId="2F1A29E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That's called a </w:t>
      </w:r>
      <w:r w:rsidRPr="003535C6">
        <w:rPr>
          <w:rFonts w:ascii="Times New Roman" w:hAnsi="Times New Roman" w:cs="Times New Roman"/>
          <w:b/>
          <w:bCs/>
        </w:rPr>
        <w:t>collision</w:t>
      </w:r>
      <w:r w:rsidRPr="003535C6">
        <w:rPr>
          <w:rFonts w:ascii="Times New Roman" w:hAnsi="Times New Roman" w:cs="Times New Roman"/>
        </w:rPr>
        <w:t>.</w:t>
      </w:r>
    </w:p>
    <w:p w14:paraId="19C61BD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Problem:</w:t>
      </w:r>
    </w:p>
    <w:p w14:paraId="6028002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Suppose:</w:t>
      </w:r>
    </w:p>
    <w:p w14:paraId="799A65E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Key A → index 3</w:t>
      </w:r>
    </w:p>
    <w:p w14:paraId="33434BC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Key B → index 3</w:t>
      </w:r>
    </w:p>
    <w:p w14:paraId="37BF89A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Both want the same location.</w:t>
      </w:r>
    </w:p>
    <w:p w14:paraId="4A11B75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Solution: Separate Chaining</w:t>
      </w:r>
    </w:p>
    <w:p w14:paraId="24B4853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At index 3, we can create a linked list:</w:t>
      </w:r>
    </w:p>
    <w:p w14:paraId="3C67505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Index 3:</w:t>
      </w:r>
    </w:p>
    <w:p w14:paraId="62811C40" w14:textId="77777777" w:rsidR="00505B31" w:rsidRPr="003535C6" w:rsidRDefault="00505B31" w:rsidP="00505B31">
      <w:pPr>
        <w:rPr>
          <w:rFonts w:ascii="Times New Roman" w:hAnsi="Times New Roman" w:cs="Times New Roman"/>
        </w:rPr>
      </w:pPr>
    </w:p>
    <w:p w14:paraId="0E25A18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 B → C → NULL</w:t>
      </w:r>
    </w:p>
    <w:p w14:paraId="54B1E56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All entries having the same hash position can be stored in that linked list.</w:t>
      </w:r>
    </w:p>
    <w:p w14:paraId="47BA467B"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Linked List?</w:t>
      </w:r>
    </w:p>
    <w:p w14:paraId="502EC10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multiple entries can be added to the same position dynamically.</w:t>
      </w:r>
    </w:p>
    <w:p w14:paraId="2CAF723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w:t>
      </w:r>
    </w:p>
    <w:p w14:paraId="61BEB2C7"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What problem does separate chaining solve?</w:t>
      </w:r>
      <w:r w:rsidRPr="003535C6">
        <w:rPr>
          <w:rFonts w:ascii="Times New Roman" w:hAnsi="Times New Roman" w:cs="Times New Roman"/>
        </w:rPr>
        <w:br/>
        <w:t>Hash collisions.</w:t>
      </w:r>
    </w:p>
    <w:p w14:paraId="6BDD589A"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Why linked list?</w:t>
      </w:r>
      <w:r w:rsidRPr="003535C6">
        <w:rPr>
          <w:rFonts w:ascii="Times New Roman" w:hAnsi="Times New Roman" w:cs="Times New Roman"/>
        </w:rPr>
        <w:br/>
        <w:t>Because multiple collided entries can be connected at the same hash-table index.</w:t>
      </w:r>
    </w:p>
    <w:p w14:paraId="259D03C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Remember:</w:t>
      </w:r>
    </w:p>
    <w:p w14:paraId="13A5EE0A"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Hash collision → same index → linked list → Separate Chaining</w:t>
      </w:r>
    </w:p>
    <w:p w14:paraId="5FA9B0D3"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481B2566">
          <v:rect id="_x0000_i1032" style="width:0;height:1.5pt" o:hralign="center" o:hrstd="t" o:hr="t" fillcolor="#a0a0a0" stroked="f"/>
        </w:pict>
      </w:r>
    </w:p>
    <w:p w14:paraId="0BF17B87"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9. LINKED LIST — Version History</w:t>
      </w:r>
    </w:p>
    <w:p w14:paraId="4A1C9A99"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is the application?</w:t>
      </w:r>
    </w:p>
    <w:p w14:paraId="4663AE0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file or document can have different versions:</w:t>
      </w:r>
    </w:p>
    <w:p w14:paraId="7918499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Version 1 → Version 2 → Version 3 → Version 4</w:t>
      </w:r>
    </w:p>
    <w:p w14:paraId="33CAFF4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linked structure can connect these versions.</w:t>
      </w:r>
    </w:p>
    <w:p w14:paraId="0DB09BF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Each version contains information about that state and a link to another related version.</w:t>
      </w:r>
    </w:p>
    <w:p w14:paraId="4B5C23A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program can follow those links to move through the history.</w:t>
      </w:r>
    </w:p>
    <w:p w14:paraId="28D09E1A"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Example</w:t>
      </w:r>
    </w:p>
    <w:p w14:paraId="664E1C8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You edit an assignment:</w:t>
      </w:r>
    </w:p>
    <w:p w14:paraId="5DA8E25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Version 1</w:t>
      </w:r>
    </w:p>
    <w:p w14:paraId="32FF52F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081F564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Version 2</w:t>
      </w:r>
    </w:p>
    <w:p w14:paraId="353EB02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40F7818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Version 3</w:t>
      </w:r>
    </w:p>
    <w:p w14:paraId="72312A4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If you want to see an earlier version, the system can navigate through the version history.</w:t>
      </w:r>
    </w:p>
    <w:p w14:paraId="6330BB64"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Linked List?</w:t>
      </w:r>
    </w:p>
    <w:p w14:paraId="5F91C91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Because versions are </w:t>
      </w:r>
      <w:r w:rsidRPr="003535C6">
        <w:rPr>
          <w:rFonts w:ascii="Times New Roman" w:hAnsi="Times New Roman" w:cs="Times New Roman"/>
          <w:b/>
          <w:bCs/>
        </w:rPr>
        <w:t>related sequentially</w:t>
      </w:r>
      <w:r w:rsidRPr="003535C6">
        <w:rPr>
          <w:rFonts w:ascii="Times New Roman" w:hAnsi="Times New Roman" w:cs="Times New Roman"/>
        </w:rPr>
        <w:t>, and each node can point to another version.</w:t>
      </w:r>
    </w:p>
    <w:p w14:paraId="76DB4D91"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Important!</w:t>
      </w:r>
    </w:p>
    <w:p w14:paraId="563B9CF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Don't say:</w:t>
      </w:r>
    </w:p>
    <w:p w14:paraId="4800F80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"Git is simply a linked list."</w:t>
      </w:r>
    </w:p>
    <w:p w14:paraId="683932D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That's not technically correct. Git uses a more complex </w:t>
      </w:r>
      <w:r w:rsidRPr="003535C6">
        <w:rPr>
          <w:rFonts w:ascii="Times New Roman" w:hAnsi="Times New Roman" w:cs="Times New Roman"/>
          <w:b/>
          <w:bCs/>
        </w:rPr>
        <w:t>commit graph</w:t>
      </w:r>
      <w:r w:rsidRPr="003535C6">
        <w:rPr>
          <w:rFonts w:ascii="Times New Roman" w:hAnsi="Times New Roman" w:cs="Times New Roman"/>
        </w:rPr>
        <w:t>.</w:t>
      </w:r>
    </w:p>
    <w:p w14:paraId="756112D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For your assignment, say:</w:t>
      </w:r>
    </w:p>
    <w:p w14:paraId="281C91AE"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"A linked structure can be used to represent version history."</w:t>
      </w:r>
    </w:p>
    <w:p w14:paraId="6B0D9673"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w:t>
      </w:r>
    </w:p>
    <w:p w14:paraId="0351BC9B"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What does each node represent?</w:t>
      </w:r>
      <w:r w:rsidRPr="003535C6">
        <w:rPr>
          <w:rFonts w:ascii="Times New Roman" w:hAnsi="Times New Roman" w:cs="Times New Roman"/>
        </w:rPr>
        <w:br/>
        <w:t>A particular version/state of the file.</w:t>
      </w:r>
    </w:p>
    <w:p w14:paraId="71BD3F7A"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Remember:</w:t>
      </w:r>
    </w:p>
    <w:p w14:paraId="04391BDE"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Version 1 → Version 2 → Version 3 → linked structure</w:t>
      </w:r>
    </w:p>
    <w:p w14:paraId="1DEED776"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5476A042">
          <v:rect id="_x0000_i1033" style="width:0;height:1.5pt" o:hralign="center" o:hrstd="t" o:hr="t" fillcolor="#a0a0a0" stroked="f"/>
        </w:pict>
      </w:r>
    </w:p>
    <w:p w14:paraId="6ECC8C1A"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10. TREE — DNS Hierarchy</w:t>
      </w:r>
    </w:p>
    <w:p w14:paraId="3827B12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This is a very good real-world Tree example.</w:t>
      </w:r>
    </w:p>
    <w:p w14:paraId="5A784166" w14:textId="77777777" w:rsidR="003535C6" w:rsidRDefault="003535C6" w:rsidP="00505B31">
      <w:pPr>
        <w:rPr>
          <w:rFonts w:ascii="Times New Roman" w:hAnsi="Times New Roman" w:cs="Times New Roman"/>
          <w:b/>
          <w:bCs/>
        </w:rPr>
      </w:pPr>
    </w:p>
    <w:p w14:paraId="65C46B80" w14:textId="2CDDF7CD" w:rsidR="00505B31" w:rsidRPr="003535C6" w:rsidRDefault="00505B31" w:rsidP="00505B31">
      <w:pPr>
        <w:rPr>
          <w:rFonts w:ascii="Times New Roman" w:hAnsi="Times New Roman" w:cs="Times New Roman"/>
          <w:b/>
          <w:bCs/>
        </w:rPr>
      </w:pPr>
      <w:r w:rsidRPr="003535C6">
        <w:rPr>
          <w:rFonts w:ascii="Times New Roman" w:hAnsi="Times New Roman" w:cs="Times New Roman"/>
          <w:b/>
          <w:bCs/>
        </w:rPr>
        <w:lastRenderedPageBreak/>
        <w:t>What is DNS?</w:t>
      </w:r>
    </w:p>
    <w:p w14:paraId="3B5D062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DNS = </w:t>
      </w:r>
      <w:r w:rsidRPr="003535C6">
        <w:rPr>
          <w:rFonts w:ascii="Times New Roman" w:hAnsi="Times New Roman" w:cs="Times New Roman"/>
          <w:b/>
          <w:bCs/>
        </w:rPr>
        <w:t>Domain Name System</w:t>
      </w:r>
      <w:r w:rsidRPr="003535C6">
        <w:rPr>
          <w:rFonts w:ascii="Times New Roman" w:hAnsi="Times New Roman" w:cs="Times New Roman"/>
        </w:rPr>
        <w:t>.</w:t>
      </w:r>
    </w:p>
    <w:p w14:paraId="7AC1311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It helps translate domain names such as:</w:t>
      </w:r>
    </w:p>
    <w:p w14:paraId="60866C3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google.com</w:t>
      </w:r>
    </w:p>
    <w:p w14:paraId="1FF37BA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into information computers can use to locate the corresponding server.</w:t>
      </w:r>
    </w:p>
    <w:p w14:paraId="5ADAF26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Tree?</w:t>
      </w:r>
    </w:p>
    <w:p w14:paraId="1C916F1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DNS is organized hierarchically.</w:t>
      </w:r>
    </w:p>
    <w:p w14:paraId="125FCF3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Think:</w:t>
      </w:r>
    </w:p>
    <w:p w14:paraId="009D9FF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Root</w:t>
      </w:r>
    </w:p>
    <w:p w14:paraId="3A0D990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r w:rsidRPr="003535C6">
        <w:rPr>
          <w:rFonts w:ascii="Times New Roman" w:eastAsia="Microsoft YaHei" w:hAnsi="Times New Roman" w:cs="Times New Roman"/>
        </w:rPr>
        <w:t>├</w:t>
      </w:r>
      <w:r w:rsidRPr="003535C6">
        <w:rPr>
          <w:rFonts w:ascii="Times New Roman" w:hAnsi="Times New Roman" w:cs="Times New Roman"/>
        </w:rPr>
        <w:t>── .com</w:t>
      </w:r>
    </w:p>
    <w:p w14:paraId="36B5398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 google</w:t>
      </w:r>
    </w:p>
    <w:p w14:paraId="616DB38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 subdomain</w:t>
      </w:r>
    </w:p>
    <w:p w14:paraId="488C618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4C86A06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r w:rsidRPr="003535C6">
        <w:rPr>
          <w:rFonts w:ascii="Times New Roman" w:eastAsia="Microsoft YaHei" w:hAnsi="Times New Roman" w:cs="Times New Roman"/>
        </w:rPr>
        <w:t>├</w:t>
      </w:r>
      <w:r w:rsidRPr="003535C6">
        <w:rPr>
          <w:rFonts w:ascii="Times New Roman" w:hAnsi="Times New Roman" w:cs="Times New Roman"/>
        </w:rPr>
        <w:t>── .org</w:t>
      </w:r>
    </w:p>
    <w:p w14:paraId="63C4953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079E2EB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.pk</w:t>
      </w:r>
    </w:p>
    <w:p w14:paraId="5A73B98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The hierarchy starts at the </w:t>
      </w:r>
      <w:r w:rsidRPr="003535C6">
        <w:rPr>
          <w:rFonts w:ascii="Times New Roman" w:hAnsi="Times New Roman" w:cs="Times New Roman"/>
          <w:b/>
          <w:bCs/>
        </w:rPr>
        <w:t>root</w:t>
      </w:r>
      <w:r w:rsidRPr="003535C6">
        <w:rPr>
          <w:rFonts w:ascii="Times New Roman" w:hAnsi="Times New Roman" w:cs="Times New Roman"/>
        </w:rPr>
        <w:t>, followed by top-level domains such as:</w:t>
      </w:r>
    </w:p>
    <w:p w14:paraId="24A0C0EA" w14:textId="77777777" w:rsidR="00505B31" w:rsidRPr="003535C6" w:rsidRDefault="00505B31" w:rsidP="00505B31">
      <w:pPr>
        <w:numPr>
          <w:ilvl w:val="0"/>
          <w:numId w:val="3"/>
        </w:numPr>
        <w:rPr>
          <w:rFonts w:ascii="Times New Roman" w:hAnsi="Times New Roman" w:cs="Times New Roman"/>
        </w:rPr>
      </w:pPr>
      <w:r w:rsidRPr="003535C6">
        <w:rPr>
          <w:rFonts w:ascii="Times New Roman" w:hAnsi="Times New Roman" w:cs="Times New Roman"/>
        </w:rPr>
        <w:t xml:space="preserve">.com </w:t>
      </w:r>
    </w:p>
    <w:p w14:paraId="4615A12E" w14:textId="77777777" w:rsidR="00505B31" w:rsidRPr="003535C6" w:rsidRDefault="00505B31" w:rsidP="00505B31">
      <w:pPr>
        <w:numPr>
          <w:ilvl w:val="0"/>
          <w:numId w:val="3"/>
        </w:numPr>
        <w:rPr>
          <w:rFonts w:ascii="Times New Roman" w:hAnsi="Times New Roman" w:cs="Times New Roman"/>
        </w:rPr>
      </w:pPr>
      <w:r w:rsidRPr="003535C6">
        <w:rPr>
          <w:rFonts w:ascii="Times New Roman" w:hAnsi="Times New Roman" w:cs="Times New Roman"/>
        </w:rPr>
        <w:t xml:space="preserve">.org </w:t>
      </w:r>
    </w:p>
    <w:p w14:paraId="46D54930" w14:textId="77777777" w:rsidR="00505B31" w:rsidRPr="003535C6" w:rsidRDefault="00505B31" w:rsidP="00505B31">
      <w:pPr>
        <w:numPr>
          <w:ilvl w:val="0"/>
          <w:numId w:val="3"/>
        </w:numPr>
        <w:rPr>
          <w:rFonts w:ascii="Times New Roman" w:hAnsi="Times New Roman" w:cs="Times New Roman"/>
        </w:rPr>
      </w:pPr>
      <w:r w:rsidRPr="003535C6">
        <w:rPr>
          <w:rFonts w:ascii="Times New Roman" w:hAnsi="Times New Roman" w:cs="Times New Roman"/>
        </w:rPr>
        <w:t xml:space="preserve">.pk </w:t>
      </w:r>
    </w:p>
    <w:p w14:paraId="7F658A5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Then come individual domain names and subdomains.</w:t>
      </w:r>
    </w:p>
    <w:p w14:paraId="7579AFA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Each lower level provides more specific information.</w:t>
      </w:r>
    </w:p>
    <w:p w14:paraId="58559255"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Tree?</w:t>
      </w:r>
    </w:p>
    <w:p w14:paraId="65DBA4E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Because a tree naturally represents </w:t>
      </w:r>
      <w:r w:rsidRPr="003535C6">
        <w:rPr>
          <w:rFonts w:ascii="Times New Roman" w:hAnsi="Times New Roman" w:cs="Times New Roman"/>
          <w:b/>
          <w:bCs/>
        </w:rPr>
        <w:t>hierarchical relationships</w:t>
      </w:r>
      <w:r w:rsidRPr="003535C6">
        <w:rPr>
          <w:rFonts w:ascii="Times New Roman" w:hAnsi="Times New Roman" w:cs="Times New Roman"/>
        </w:rPr>
        <w:t>.</w:t>
      </w:r>
    </w:p>
    <w:p w14:paraId="36527D46"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w:t>
      </w:r>
    </w:p>
    <w:p w14:paraId="159CBF39"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Why tree?</w:t>
      </w:r>
      <w:r w:rsidRPr="003535C6">
        <w:rPr>
          <w:rFonts w:ascii="Times New Roman" w:hAnsi="Times New Roman" w:cs="Times New Roman"/>
        </w:rPr>
        <w:br/>
        <w:t>Because DNS has different levels of hierarchy.</w:t>
      </w:r>
    </w:p>
    <w:p w14:paraId="3960AA8D"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 xml:space="preserve">Q: Give examples of </w:t>
      </w:r>
      <w:proofErr w:type="spellStart"/>
      <w:r w:rsidRPr="003535C6">
        <w:rPr>
          <w:rFonts w:ascii="Times New Roman" w:hAnsi="Times New Roman" w:cs="Times New Roman"/>
          <w:b/>
          <w:bCs/>
        </w:rPr>
        <w:t>TLDs</w:t>
      </w:r>
      <w:proofErr w:type="spellEnd"/>
      <w:r w:rsidRPr="003535C6">
        <w:rPr>
          <w:rFonts w:ascii="Times New Roman" w:hAnsi="Times New Roman" w:cs="Times New Roman"/>
          <w:b/>
          <w:bCs/>
        </w:rPr>
        <w:t>.</w:t>
      </w:r>
      <w:r w:rsidRPr="003535C6">
        <w:rPr>
          <w:rFonts w:ascii="Times New Roman" w:hAnsi="Times New Roman" w:cs="Times New Roman"/>
        </w:rPr>
        <w:br/>
        <w:t>.com, .org</w:t>
      </w:r>
      <w:proofErr w:type="gramStart"/>
      <w:r w:rsidRPr="003535C6">
        <w:rPr>
          <w:rFonts w:ascii="Times New Roman" w:hAnsi="Times New Roman" w:cs="Times New Roman"/>
        </w:rPr>
        <w:t>, .</w:t>
      </w:r>
      <w:proofErr w:type="gramEnd"/>
      <w:r w:rsidRPr="003535C6">
        <w:rPr>
          <w:rFonts w:ascii="Times New Roman" w:hAnsi="Times New Roman" w:cs="Times New Roman"/>
        </w:rPr>
        <w:t>pk.</w:t>
      </w:r>
    </w:p>
    <w:p w14:paraId="4C7BA994"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Remember:</w:t>
      </w:r>
    </w:p>
    <w:p w14:paraId="3F25821C"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lastRenderedPageBreak/>
        <w:t xml:space="preserve">DNS → hierarchy → root </w:t>
      </w:r>
      <w:proofErr w:type="gramStart"/>
      <w:r w:rsidRPr="003535C6">
        <w:rPr>
          <w:rFonts w:ascii="Times New Roman" w:hAnsi="Times New Roman" w:cs="Times New Roman"/>
          <w:b/>
          <w:bCs/>
        </w:rPr>
        <w:t>→ .</w:t>
      </w:r>
      <w:proofErr w:type="gramEnd"/>
      <w:r w:rsidRPr="003535C6">
        <w:rPr>
          <w:rFonts w:ascii="Times New Roman" w:hAnsi="Times New Roman" w:cs="Times New Roman"/>
          <w:b/>
          <w:bCs/>
        </w:rPr>
        <w:t>com/.org/.pk → domains → Tree</w:t>
      </w:r>
    </w:p>
    <w:p w14:paraId="1CFD42DE"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65EED486">
          <v:rect id="_x0000_i1034" style="width:0;height:1.5pt" o:hralign="center" o:hrstd="t" o:hr="t" fillcolor="#a0a0a0" stroked="f"/>
        </w:pict>
      </w:r>
    </w:p>
    <w:p w14:paraId="3AFAF83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11. TREE — Game Decision Trees</w:t>
      </w:r>
    </w:p>
    <w:p w14:paraId="49105CD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is the application?</w:t>
      </w:r>
    </w:p>
    <w:p w14:paraId="13C5C92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computer game often has multiple possible moves.</w:t>
      </w:r>
    </w:p>
    <w:p w14:paraId="25C256A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tree can represent these choices.</w:t>
      </w:r>
    </w:p>
    <w:p w14:paraId="2B82FFB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For example, in chess:</w:t>
      </w:r>
    </w:p>
    <w:p w14:paraId="5B98C80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Current Position</w:t>
      </w:r>
    </w:p>
    <w:p w14:paraId="0F3F79E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1133A0C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r w:rsidRPr="003535C6">
        <w:rPr>
          <w:rFonts w:ascii="Times New Roman" w:eastAsia="Microsoft YaHei" w:hAnsi="Times New Roman" w:cs="Times New Roman"/>
        </w:rPr>
        <w:t>┼</w:t>
      </w:r>
      <w:r w:rsidRPr="003535C6">
        <w:rPr>
          <w:rFonts w:ascii="Times New Roman" w:hAnsi="Times New Roman" w:cs="Times New Roman"/>
        </w:rPr>
        <w:t>───┐</w:t>
      </w:r>
    </w:p>
    <w:p w14:paraId="04ACC02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Move </w:t>
      </w:r>
      <w:proofErr w:type="gramStart"/>
      <w:r w:rsidRPr="003535C6">
        <w:rPr>
          <w:rFonts w:ascii="Times New Roman" w:hAnsi="Times New Roman" w:cs="Times New Roman"/>
        </w:rPr>
        <w:t>A  Move</w:t>
      </w:r>
      <w:proofErr w:type="gramEnd"/>
      <w:r w:rsidRPr="003535C6">
        <w:rPr>
          <w:rFonts w:ascii="Times New Roman" w:hAnsi="Times New Roman" w:cs="Times New Roman"/>
        </w:rPr>
        <w:t xml:space="preserve"> </w:t>
      </w:r>
      <w:proofErr w:type="gramStart"/>
      <w:r w:rsidRPr="003535C6">
        <w:rPr>
          <w:rFonts w:ascii="Times New Roman" w:hAnsi="Times New Roman" w:cs="Times New Roman"/>
        </w:rPr>
        <w:t>B  Move</w:t>
      </w:r>
      <w:proofErr w:type="gramEnd"/>
      <w:r w:rsidRPr="003535C6">
        <w:rPr>
          <w:rFonts w:ascii="Times New Roman" w:hAnsi="Times New Roman" w:cs="Times New Roman"/>
        </w:rPr>
        <w:t xml:space="preserve"> C</w:t>
      </w:r>
    </w:p>
    <w:p w14:paraId="725540C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       |</w:t>
      </w:r>
    </w:p>
    <w:p w14:paraId="4BA4237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Next    </w:t>
      </w:r>
      <w:proofErr w:type="spellStart"/>
      <w:r w:rsidRPr="003535C6">
        <w:rPr>
          <w:rFonts w:ascii="Times New Roman" w:hAnsi="Times New Roman" w:cs="Times New Roman"/>
        </w:rPr>
        <w:t>Next</w:t>
      </w:r>
      <w:proofErr w:type="spellEnd"/>
      <w:r w:rsidRPr="003535C6">
        <w:rPr>
          <w:rFonts w:ascii="Times New Roman" w:hAnsi="Times New Roman" w:cs="Times New Roman"/>
        </w:rPr>
        <w:t xml:space="preserve">     </w:t>
      </w:r>
      <w:proofErr w:type="spellStart"/>
      <w:r w:rsidRPr="003535C6">
        <w:rPr>
          <w:rFonts w:ascii="Times New Roman" w:hAnsi="Times New Roman" w:cs="Times New Roman"/>
        </w:rPr>
        <w:t>Next</w:t>
      </w:r>
      <w:proofErr w:type="spellEnd"/>
    </w:p>
    <w:p w14:paraId="72F12CD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moves   </w:t>
      </w:r>
      <w:proofErr w:type="spellStart"/>
      <w:r w:rsidRPr="003535C6">
        <w:rPr>
          <w:rFonts w:ascii="Times New Roman" w:hAnsi="Times New Roman" w:cs="Times New Roman"/>
        </w:rPr>
        <w:t>moves</w:t>
      </w:r>
      <w:proofErr w:type="spellEnd"/>
      <w:r w:rsidRPr="003535C6">
        <w:rPr>
          <w:rFonts w:ascii="Times New Roman" w:hAnsi="Times New Roman" w:cs="Times New Roman"/>
        </w:rPr>
        <w:t xml:space="preserve">    </w:t>
      </w:r>
      <w:proofErr w:type="spellStart"/>
      <w:r w:rsidRPr="003535C6">
        <w:rPr>
          <w:rFonts w:ascii="Times New Roman" w:hAnsi="Times New Roman" w:cs="Times New Roman"/>
        </w:rPr>
        <w:t>moves</w:t>
      </w:r>
      <w:proofErr w:type="spellEnd"/>
    </w:p>
    <w:p w14:paraId="2951750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The current game state is represented by a </w:t>
      </w:r>
      <w:r w:rsidRPr="003535C6">
        <w:rPr>
          <w:rFonts w:ascii="Times New Roman" w:hAnsi="Times New Roman" w:cs="Times New Roman"/>
          <w:b/>
          <w:bCs/>
        </w:rPr>
        <w:t>node</w:t>
      </w:r>
      <w:r w:rsidRPr="003535C6">
        <w:rPr>
          <w:rFonts w:ascii="Times New Roman" w:hAnsi="Times New Roman" w:cs="Times New Roman"/>
        </w:rPr>
        <w:t>.</w:t>
      </w:r>
    </w:p>
    <w:p w14:paraId="3502F6B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Possible moves are represented by </w:t>
      </w:r>
      <w:r w:rsidRPr="003535C6">
        <w:rPr>
          <w:rFonts w:ascii="Times New Roman" w:hAnsi="Times New Roman" w:cs="Times New Roman"/>
          <w:b/>
          <w:bCs/>
        </w:rPr>
        <w:t>branches</w:t>
      </w:r>
      <w:r w:rsidRPr="003535C6">
        <w:rPr>
          <w:rFonts w:ascii="Times New Roman" w:hAnsi="Times New Roman" w:cs="Times New Roman"/>
        </w:rPr>
        <w:t>.</w:t>
      </w:r>
    </w:p>
    <w:p w14:paraId="4DBEAEC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computer searches through different branches to determine which move may produce the best result.</w:t>
      </w:r>
    </w:p>
    <w:p w14:paraId="2743F743"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Tree?</w:t>
      </w:r>
    </w:p>
    <w:p w14:paraId="75719F8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a game can have:</w:t>
      </w:r>
    </w:p>
    <w:p w14:paraId="2302D8BD"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one current state → many possible choices → many possible future states.</w:t>
      </w:r>
    </w:p>
    <w:p w14:paraId="3F418F8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That naturally forms a tree-like structure.</w:t>
      </w:r>
    </w:p>
    <w:p w14:paraId="512BB86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w:t>
      </w:r>
    </w:p>
    <w:p w14:paraId="154D63FE"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What does a node represent?</w:t>
      </w:r>
      <w:r w:rsidRPr="003535C6">
        <w:rPr>
          <w:rFonts w:ascii="Times New Roman" w:hAnsi="Times New Roman" w:cs="Times New Roman"/>
        </w:rPr>
        <w:br/>
        <w:t>A game state.</w:t>
      </w:r>
    </w:p>
    <w:p w14:paraId="5501B953"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What do branches represent?</w:t>
      </w:r>
      <w:r w:rsidRPr="003535C6">
        <w:rPr>
          <w:rFonts w:ascii="Times New Roman" w:hAnsi="Times New Roman" w:cs="Times New Roman"/>
        </w:rPr>
        <w:br/>
        <w:t>Possible moves/actions.</w:t>
      </w:r>
    </w:p>
    <w:p w14:paraId="3E2F8BE1"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Remember:</w:t>
      </w:r>
    </w:p>
    <w:p w14:paraId="411611B4"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Game state → possible moves → branches → Tree</w:t>
      </w:r>
    </w:p>
    <w:p w14:paraId="06B1ED80"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165BFCA3">
          <v:rect id="_x0000_i1035" style="width:0;height:1.5pt" o:hralign="center" o:hrstd="t" o:hr="t" fillcolor="#a0a0a0" stroked="f"/>
        </w:pict>
      </w:r>
    </w:p>
    <w:p w14:paraId="72F1096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lastRenderedPageBreak/>
        <w:t>12. TREE — Abstract Syntax Tree (AST)</w:t>
      </w:r>
    </w:p>
    <w:p w14:paraId="2403E18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This sounds difficult but is </w:t>
      </w:r>
      <w:proofErr w:type="gramStart"/>
      <w:r w:rsidRPr="003535C6">
        <w:rPr>
          <w:rFonts w:ascii="Times New Roman" w:hAnsi="Times New Roman" w:cs="Times New Roman"/>
        </w:rPr>
        <w:t>actually easy</w:t>
      </w:r>
      <w:proofErr w:type="gramEnd"/>
      <w:r w:rsidRPr="003535C6">
        <w:rPr>
          <w:rFonts w:ascii="Times New Roman" w:hAnsi="Times New Roman" w:cs="Times New Roman"/>
        </w:rPr>
        <w:t>.</w:t>
      </w:r>
    </w:p>
    <w:p w14:paraId="43F00223"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is an AST?</w:t>
      </w:r>
    </w:p>
    <w:p w14:paraId="698EC97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AST = </w:t>
      </w:r>
      <w:r w:rsidRPr="003535C6">
        <w:rPr>
          <w:rFonts w:ascii="Times New Roman" w:hAnsi="Times New Roman" w:cs="Times New Roman"/>
          <w:b/>
          <w:bCs/>
        </w:rPr>
        <w:t>Abstract Syntax Tree</w:t>
      </w:r>
      <w:r w:rsidRPr="003535C6">
        <w:rPr>
          <w:rFonts w:ascii="Times New Roman" w:hAnsi="Times New Roman" w:cs="Times New Roman"/>
        </w:rPr>
        <w:t>.</w:t>
      </w:r>
    </w:p>
    <w:p w14:paraId="25D492E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compiler can represent the structure of a program using a tree.</w:t>
      </w:r>
    </w:p>
    <w:p w14:paraId="6714A79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Take:</w:t>
      </w:r>
    </w:p>
    <w:p w14:paraId="1E6E5FD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 B</w:t>
      </w:r>
    </w:p>
    <w:p w14:paraId="0B5F8AF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tree can look conceptually like:</w:t>
      </w:r>
    </w:p>
    <w:p w14:paraId="6B638AC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64D0256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w:t>
      </w:r>
    </w:p>
    <w:p w14:paraId="2038895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A   B</w:t>
      </w:r>
    </w:p>
    <w:p w14:paraId="33FA623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 is the main operation.</w:t>
      </w:r>
    </w:p>
    <w:p w14:paraId="2795CE7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and B are its operands.</w:t>
      </w:r>
    </w:p>
    <w:p w14:paraId="391F5F5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For a more complex expression:</w:t>
      </w:r>
    </w:p>
    <w:p w14:paraId="03993C7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 B * C</w:t>
      </w:r>
    </w:p>
    <w:p w14:paraId="28B23D8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tree can represent the fact that multiplication happens before addition.</w:t>
      </w:r>
    </w:p>
    <w:p w14:paraId="58EE839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513BDA4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w:t>
      </w:r>
    </w:p>
    <w:p w14:paraId="0031B12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A   *</w:t>
      </w:r>
    </w:p>
    <w:p w14:paraId="0D6528F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w:t>
      </w:r>
    </w:p>
    <w:p w14:paraId="7CE052E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B   C</w:t>
      </w:r>
    </w:p>
    <w:p w14:paraId="44D88C30"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Tree?</w:t>
      </w:r>
    </w:p>
    <w:p w14:paraId="4286E2A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Because programming code has a </w:t>
      </w:r>
      <w:r w:rsidRPr="003535C6">
        <w:rPr>
          <w:rFonts w:ascii="Times New Roman" w:hAnsi="Times New Roman" w:cs="Times New Roman"/>
          <w:b/>
          <w:bCs/>
        </w:rPr>
        <w:t>hierarchical structure</w:t>
      </w:r>
      <w:r w:rsidRPr="003535C6">
        <w:rPr>
          <w:rFonts w:ascii="Times New Roman" w:hAnsi="Times New Roman" w:cs="Times New Roman"/>
        </w:rPr>
        <w:t>.</w:t>
      </w:r>
    </w:p>
    <w:p w14:paraId="4BB1287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An expression contains smaller expressions, operators contain operands, etc.</w:t>
      </w:r>
    </w:p>
    <w:p w14:paraId="666AE96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The compiler can use the tree to </w:t>
      </w:r>
      <w:proofErr w:type="spellStart"/>
      <w:r w:rsidRPr="003535C6">
        <w:rPr>
          <w:rFonts w:ascii="Times New Roman" w:hAnsi="Times New Roman" w:cs="Times New Roman"/>
          <w:b/>
          <w:bCs/>
        </w:rPr>
        <w:t>analyze</w:t>
      </w:r>
      <w:proofErr w:type="spellEnd"/>
      <w:r w:rsidRPr="003535C6">
        <w:rPr>
          <w:rFonts w:ascii="Times New Roman" w:hAnsi="Times New Roman" w:cs="Times New Roman"/>
          <w:b/>
          <w:bCs/>
        </w:rPr>
        <w:t xml:space="preserve"> the code and help generate executable code</w:t>
      </w:r>
      <w:r w:rsidRPr="003535C6">
        <w:rPr>
          <w:rFonts w:ascii="Times New Roman" w:hAnsi="Times New Roman" w:cs="Times New Roman"/>
        </w:rPr>
        <w:t>.</w:t>
      </w:r>
    </w:p>
    <w:p w14:paraId="2E88CB6B"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w:t>
      </w:r>
    </w:p>
    <w:p w14:paraId="50F087C9"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What does AST stand for?</w:t>
      </w:r>
      <w:r w:rsidRPr="003535C6">
        <w:rPr>
          <w:rFonts w:ascii="Times New Roman" w:hAnsi="Times New Roman" w:cs="Times New Roman"/>
        </w:rPr>
        <w:br/>
        <w:t>Abstract Syntax Tree.</w:t>
      </w:r>
    </w:p>
    <w:p w14:paraId="36960189"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 Why tree?</w:t>
      </w:r>
      <w:r w:rsidRPr="003535C6">
        <w:rPr>
          <w:rFonts w:ascii="Times New Roman" w:hAnsi="Times New Roman" w:cs="Times New Roman"/>
        </w:rPr>
        <w:br/>
        <w:t>Because program structure is hierarchical.</w:t>
      </w:r>
    </w:p>
    <w:p w14:paraId="33C5C49B"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lastRenderedPageBreak/>
        <w:t>Q: Give an example.</w:t>
      </w:r>
      <w:r w:rsidRPr="003535C6">
        <w:rPr>
          <w:rFonts w:ascii="Times New Roman" w:hAnsi="Times New Roman" w:cs="Times New Roman"/>
        </w:rPr>
        <w:br/>
        <w:t>A + B can have + as the parent node and A and B as child nodes.</w:t>
      </w:r>
    </w:p>
    <w:p w14:paraId="45142DF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Remember:</w:t>
      </w:r>
    </w:p>
    <w:p w14:paraId="3235789D"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Program code → structure → hierarchy → AST → Tree</w:t>
      </w:r>
    </w:p>
    <w:p w14:paraId="4860E4DE"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61F7B887">
          <v:rect id="_x0000_i1036" style="width:0;height:1.5pt" o:hralign="center" o:hrstd="t" o:hr="t" fillcolor="#a0a0a0" stroked="f"/>
        </w:pict>
      </w:r>
    </w:p>
    <w:p w14:paraId="4838FD94" w14:textId="77777777" w:rsidR="00505B31" w:rsidRPr="003535C6" w:rsidRDefault="00505B31" w:rsidP="00505B31">
      <w:pPr>
        <w:rPr>
          <w:rFonts w:ascii="Times New Roman" w:hAnsi="Times New Roman" w:cs="Times New Roman"/>
          <w:b/>
          <w:bCs/>
        </w:rPr>
      </w:pPr>
      <w:r w:rsidRPr="003535C6">
        <w:rPr>
          <w:rFonts w:ascii="Segoe UI Emoji" w:hAnsi="Segoe UI Emoji" w:cs="Segoe UI Emoji"/>
          <w:b/>
          <w:bCs/>
        </w:rPr>
        <w:t>🔥</w:t>
      </w:r>
      <w:r w:rsidRPr="003535C6">
        <w:rPr>
          <w:rFonts w:ascii="Times New Roman" w:hAnsi="Times New Roman" w:cs="Times New Roman"/>
          <w:b/>
          <w:bCs/>
        </w:rPr>
        <w:t xml:space="preserve"> THE 12 APPLICATIONS — ONE-MINUTE REVISION</w:t>
      </w:r>
    </w:p>
    <w:p w14:paraId="4D64E3F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If you have </w:t>
      </w:r>
      <w:r w:rsidRPr="003535C6">
        <w:rPr>
          <w:rFonts w:ascii="Times New Roman" w:hAnsi="Times New Roman" w:cs="Times New Roman"/>
          <w:b/>
          <w:bCs/>
        </w:rPr>
        <w:t>very little time</w:t>
      </w:r>
      <w:r w:rsidRPr="003535C6">
        <w:rPr>
          <w:rFonts w:ascii="Times New Roman" w:hAnsi="Times New Roman" w:cs="Times New Roman"/>
        </w:rPr>
        <w:t>, memorize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2107"/>
        <w:gridCol w:w="2947"/>
      </w:tblGrid>
      <w:tr w:rsidR="00505B31" w:rsidRPr="003535C6" w14:paraId="753CECE1" w14:textId="77777777">
        <w:trPr>
          <w:tblHeader/>
          <w:tblCellSpacing w:w="15" w:type="dxa"/>
        </w:trPr>
        <w:tc>
          <w:tcPr>
            <w:tcW w:w="0" w:type="auto"/>
            <w:vAlign w:val="center"/>
            <w:hideMark/>
          </w:tcPr>
          <w:p w14:paraId="328971D6"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Data Structure</w:t>
            </w:r>
          </w:p>
        </w:tc>
        <w:tc>
          <w:tcPr>
            <w:tcW w:w="0" w:type="auto"/>
            <w:vAlign w:val="center"/>
            <w:hideMark/>
          </w:tcPr>
          <w:p w14:paraId="5DE0FE0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Application</w:t>
            </w:r>
          </w:p>
        </w:tc>
        <w:tc>
          <w:tcPr>
            <w:tcW w:w="0" w:type="auto"/>
            <w:vAlign w:val="center"/>
            <w:hideMark/>
          </w:tcPr>
          <w:p w14:paraId="1B7F145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Main Reason</w:t>
            </w:r>
          </w:p>
        </w:tc>
      </w:tr>
      <w:tr w:rsidR="00505B31" w:rsidRPr="003535C6" w14:paraId="095E93F8" w14:textId="77777777">
        <w:trPr>
          <w:tblCellSpacing w:w="15" w:type="dxa"/>
        </w:trPr>
        <w:tc>
          <w:tcPr>
            <w:tcW w:w="0" w:type="auto"/>
            <w:vAlign w:val="center"/>
            <w:hideMark/>
          </w:tcPr>
          <w:p w14:paraId="3D585D50"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Stack</w:t>
            </w:r>
          </w:p>
        </w:tc>
        <w:tc>
          <w:tcPr>
            <w:tcW w:w="0" w:type="auto"/>
            <w:vAlign w:val="center"/>
            <w:hideMark/>
          </w:tcPr>
          <w:p w14:paraId="02009D5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Maze solving</w:t>
            </w:r>
          </w:p>
        </w:tc>
        <w:tc>
          <w:tcPr>
            <w:tcW w:w="0" w:type="auto"/>
            <w:vAlign w:val="center"/>
            <w:hideMark/>
          </w:tcPr>
          <w:p w14:paraId="6CA176F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Backtracking</w:t>
            </w:r>
          </w:p>
        </w:tc>
      </w:tr>
      <w:tr w:rsidR="00505B31" w:rsidRPr="003535C6" w14:paraId="2293FECE" w14:textId="77777777">
        <w:trPr>
          <w:tblCellSpacing w:w="15" w:type="dxa"/>
        </w:trPr>
        <w:tc>
          <w:tcPr>
            <w:tcW w:w="0" w:type="auto"/>
            <w:vAlign w:val="center"/>
            <w:hideMark/>
          </w:tcPr>
          <w:p w14:paraId="0C5F4339"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Stack</w:t>
            </w:r>
          </w:p>
        </w:tc>
        <w:tc>
          <w:tcPr>
            <w:tcW w:w="0" w:type="auto"/>
            <w:vAlign w:val="center"/>
            <w:hideMark/>
          </w:tcPr>
          <w:p w14:paraId="3DA2A90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Function calls</w:t>
            </w:r>
          </w:p>
        </w:tc>
        <w:tc>
          <w:tcPr>
            <w:tcW w:w="0" w:type="auto"/>
            <w:vAlign w:val="center"/>
            <w:hideMark/>
          </w:tcPr>
          <w:p w14:paraId="243BBB7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Last function returns first</w:t>
            </w:r>
          </w:p>
        </w:tc>
      </w:tr>
      <w:tr w:rsidR="00505B31" w:rsidRPr="003535C6" w14:paraId="27CFB2C5" w14:textId="77777777">
        <w:trPr>
          <w:tblCellSpacing w:w="15" w:type="dxa"/>
        </w:trPr>
        <w:tc>
          <w:tcPr>
            <w:tcW w:w="0" w:type="auto"/>
            <w:vAlign w:val="center"/>
            <w:hideMark/>
          </w:tcPr>
          <w:p w14:paraId="22A2E341"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Stack</w:t>
            </w:r>
          </w:p>
        </w:tc>
        <w:tc>
          <w:tcPr>
            <w:tcW w:w="0" w:type="auto"/>
            <w:vAlign w:val="center"/>
            <w:hideMark/>
          </w:tcPr>
          <w:p w14:paraId="5DF4F3D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Infix → Postfix</w:t>
            </w:r>
          </w:p>
        </w:tc>
        <w:tc>
          <w:tcPr>
            <w:tcW w:w="0" w:type="auto"/>
            <w:vAlign w:val="center"/>
            <w:hideMark/>
          </w:tcPr>
          <w:p w14:paraId="193BD7B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Manage operators/precedence</w:t>
            </w:r>
          </w:p>
        </w:tc>
      </w:tr>
      <w:tr w:rsidR="00505B31" w:rsidRPr="003535C6" w14:paraId="38FD3ABE" w14:textId="77777777">
        <w:trPr>
          <w:tblCellSpacing w:w="15" w:type="dxa"/>
        </w:trPr>
        <w:tc>
          <w:tcPr>
            <w:tcW w:w="0" w:type="auto"/>
            <w:vAlign w:val="center"/>
            <w:hideMark/>
          </w:tcPr>
          <w:p w14:paraId="6609EBE2"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Queue</w:t>
            </w:r>
          </w:p>
        </w:tc>
        <w:tc>
          <w:tcPr>
            <w:tcW w:w="0" w:type="auto"/>
            <w:vAlign w:val="center"/>
            <w:hideMark/>
          </w:tcPr>
          <w:p w14:paraId="25AB1F6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Network packets</w:t>
            </w:r>
          </w:p>
        </w:tc>
        <w:tc>
          <w:tcPr>
            <w:tcW w:w="0" w:type="auto"/>
            <w:vAlign w:val="center"/>
            <w:hideMark/>
          </w:tcPr>
          <w:p w14:paraId="30E0BE9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Packets wait for processing</w:t>
            </w:r>
          </w:p>
        </w:tc>
      </w:tr>
      <w:tr w:rsidR="00505B31" w:rsidRPr="003535C6" w14:paraId="2789E73C" w14:textId="77777777">
        <w:trPr>
          <w:tblCellSpacing w:w="15" w:type="dxa"/>
        </w:trPr>
        <w:tc>
          <w:tcPr>
            <w:tcW w:w="0" w:type="auto"/>
            <w:vAlign w:val="center"/>
            <w:hideMark/>
          </w:tcPr>
          <w:p w14:paraId="65C35D38"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Queue</w:t>
            </w:r>
          </w:p>
        </w:tc>
        <w:tc>
          <w:tcPr>
            <w:tcW w:w="0" w:type="auto"/>
            <w:vAlign w:val="center"/>
            <w:hideMark/>
          </w:tcPr>
          <w:p w14:paraId="12DC112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GUI events</w:t>
            </w:r>
          </w:p>
        </w:tc>
        <w:tc>
          <w:tcPr>
            <w:tcW w:w="0" w:type="auto"/>
            <w:vAlign w:val="center"/>
            <w:hideMark/>
          </w:tcPr>
          <w:p w14:paraId="1F8AB68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Events wait to be handled</w:t>
            </w:r>
          </w:p>
        </w:tc>
      </w:tr>
      <w:tr w:rsidR="00505B31" w:rsidRPr="003535C6" w14:paraId="6A58C060" w14:textId="77777777">
        <w:trPr>
          <w:tblCellSpacing w:w="15" w:type="dxa"/>
        </w:trPr>
        <w:tc>
          <w:tcPr>
            <w:tcW w:w="0" w:type="auto"/>
            <w:vAlign w:val="center"/>
            <w:hideMark/>
          </w:tcPr>
          <w:p w14:paraId="7078C27C"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Queue</w:t>
            </w:r>
          </w:p>
        </w:tc>
        <w:tc>
          <w:tcPr>
            <w:tcW w:w="0" w:type="auto"/>
            <w:vAlign w:val="center"/>
            <w:hideMark/>
          </w:tcPr>
          <w:p w14:paraId="63C9F92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Distributed messages</w:t>
            </w:r>
          </w:p>
        </w:tc>
        <w:tc>
          <w:tcPr>
            <w:tcW w:w="0" w:type="auto"/>
            <w:vAlign w:val="center"/>
            <w:hideMark/>
          </w:tcPr>
          <w:p w14:paraId="5667E21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Messages wait for receiver</w:t>
            </w:r>
          </w:p>
        </w:tc>
      </w:tr>
      <w:tr w:rsidR="00505B31" w:rsidRPr="003535C6" w14:paraId="2E4917EF" w14:textId="77777777">
        <w:trPr>
          <w:tblCellSpacing w:w="15" w:type="dxa"/>
        </w:trPr>
        <w:tc>
          <w:tcPr>
            <w:tcW w:w="0" w:type="auto"/>
            <w:vAlign w:val="center"/>
            <w:hideMark/>
          </w:tcPr>
          <w:p w14:paraId="69D91C08"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Linked List</w:t>
            </w:r>
          </w:p>
        </w:tc>
        <w:tc>
          <w:tcPr>
            <w:tcW w:w="0" w:type="auto"/>
            <w:vAlign w:val="center"/>
            <w:hideMark/>
          </w:tcPr>
          <w:p w14:paraId="4915541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Sparse matrix</w:t>
            </w:r>
          </w:p>
        </w:tc>
        <w:tc>
          <w:tcPr>
            <w:tcW w:w="0" w:type="auto"/>
            <w:vAlign w:val="center"/>
            <w:hideMark/>
          </w:tcPr>
          <w:p w14:paraId="5247F9D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Store only non-zero values</w:t>
            </w:r>
          </w:p>
        </w:tc>
      </w:tr>
      <w:tr w:rsidR="00505B31" w:rsidRPr="003535C6" w14:paraId="38D1BB47" w14:textId="77777777">
        <w:trPr>
          <w:tblCellSpacing w:w="15" w:type="dxa"/>
        </w:trPr>
        <w:tc>
          <w:tcPr>
            <w:tcW w:w="0" w:type="auto"/>
            <w:vAlign w:val="center"/>
            <w:hideMark/>
          </w:tcPr>
          <w:p w14:paraId="4527E957"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Linked List</w:t>
            </w:r>
          </w:p>
        </w:tc>
        <w:tc>
          <w:tcPr>
            <w:tcW w:w="0" w:type="auto"/>
            <w:vAlign w:val="center"/>
            <w:hideMark/>
          </w:tcPr>
          <w:p w14:paraId="272F8D5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Hash table chaining</w:t>
            </w:r>
          </w:p>
        </w:tc>
        <w:tc>
          <w:tcPr>
            <w:tcW w:w="0" w:type="auto"/>
            <w:vAlign w:val="center"/>
            <w:hideMark/>
          </w:tcPr>
          <w:p w14:paraId="664D26A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Handle collisions</w:t>
            </w:r>
          </w:p>
        </w:tc>
      </w:tr>
      <w:tr w:rsidR="00505B31" w:rsidRPr="003535C6" w14:paraId="19D2C56C" w14:textId="77777777">
        <w:trPr>
          <w:tblCellSpacing w:w="15" w:type="dxa"/>
        </w:trPr>
        <w:tc>
          <w:tcPr>
            <w:tcW w:w="0" w:type="auto"/>
            <w:vAlign w:val="center"/>
            <w:hideMark/>
          </w:tcPr>
          <w:p w14:paraId="610A5301"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Linked List</w:t>
            </w:r>
          </w:p>
        </w:tc>
        <w:tc>
          <w:tcPr>
            <w:tcW w:w="0" w:type="auto"/>
            <w:vAlign w:val="center"/>
            <w:hideMark/>
          </w:tcPr>
          <w:p w14:paraId="641F40C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Version history</w:t>
            </w:r>
          </w:p>
        </w:tc>
        <w:tc>
          <w:tcPr>
            <w:tcW w:w="0" w:type="auto"/>
            <w:vAlign w:val="center"/>
            <w:hideMark/>
          </w:tcPr>
          <w:p w14:paraId="1E03FB7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Connect related versions</w:t>
            </w:r>
          </w:p>
        </w:tc>
      </w:tr>
      <w:tr w:rsidR="00505B31" w:rsidRPr="003535C6" w14:paraId="036010FF" w14:textId="77777777">
        <w:trPr>
          <w:tblCellSpacing w:w="15" w:type="dxa"/>
        </w:trPr>
        <w:tc>
          <w:tcPr>
            <w:tcW w:w="0" w:type="auto"/>
            <w:vAlign w:val="center"/>
            <w:hideMark/>
          </w:tcPr>
          <w:p w14:paraId="45EC74C2"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Tree</w:t>
            </w:r>
          </w:p>
        </w:tc>
        <w:tc>
          <w:tcPr>
            <w:tcW w:w="0" w:type="auto"/>
            <w:vAlign w:val="center"/>
            <w:hideMark/>
          </w:tcPr>
          <w:p w14:paraId="1B481CF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DNS</w:t>
            </w:r>
          </w:p>
        </w:tc>
        <w:tc>
          <w:tcPr>
            <w:tcW w:w="0" w:type="auto"/>
            <w:vAlign w:val="center"/>
            <w:hideMark/>
          </w:tcPr>
          <w:p w14:paraId="388C8F3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Hierarchical domain structure</w:t>
            </w:r>
          </w:p>
        </w:tc>
      </w:tr>
      <w:tr w:rsidR="00505B31" w:rsidRPr="003535C6" w14:paraId="29E64A43" w14:textId="77777777">
        <w:trPr>
          <w:tblCellSpacing w:w="15" w:type="dxa"/>
        </w:trPr>
        <w:tc>
          <w:tcPr>
            <w:tcW w:w="0" w:type="auto"/>
            <w:vAlign w:val="center"/>
            <w:hideMark/>
          </w:tcPr>
          <w:p w14:paraId="1778C774"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Tree</w:t>
            </w:r>
          </w:p>
        </w:tc>
        <w:tc>
          <w:tcPr>
            <w:tcW w:w="0" w:type="auto"/>
            <w:vAlign w:val="center"/>
            <w:hideMark/>
          </w:tcPr>
          <w:p w14:paraId="0F88653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Game decisions</w:t>
            </w:r>
          </w:p>
        </w:tc>
        <w:tc>
          <w:tcPr>
            <w:tcW w:w="0" w:type="auto"/>
            <w:vAlign w:val="center"/>
            <w:hideMark/>
          </w:tcPr>
          <w:p w14:paraId="7E9EB72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Represent possible moves</w:t>
            </w:r>
          </w:p>
        </w:tc>
      </w:tr>
      <w:tr w:rsidR="00505B31" w:rsidRPr="003535C6" w14:paraId="73455881" w14:textId="77777777">
        <w:trPr>
          <w:tblCellSpacing w:w="15" w:type="dxa"/>
        </w:trPr>
        <w:tc>
          <w:tcPr>
            <w:tcW w:w="0" w:type="auto"/>
            <w:vAlign w:val="center"/>
            <w:hideMark/>
          </w:tcPr>
          <w:p w14:paraId="02BBAB35"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Tree</w:t>
            </w:r>
          </w:p>
        </w:tc>
        <w:tc>
          <w:tcPr>
            <w:tcW w:w="0" w:type="auto"/>
            <w:vAlign w:val="center"/>
            <w:hideMark/>
          </w:tcPr>
          <w:p w14:paraId="74A3D2F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AST</w:t>
            </w:r>
          </w:p>
        </w:tc>
        <w:tc>
          <w:tcPr>
            <w:tcW w:w="0" w:type="auto"/>
            <w:vAlign w:val="center"/>
            <w:hideMark/>
          </w:tcPr>
          <w:p w14:paraId="4BE0345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Represent program structure</w:t>
            </w:r>
          </w:p>
        </w:tc>
      </w:tr>
    </w:tbl>
    <w:p w14:paraId="466137B6"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776EFF89">
          <v:rect id="_x0000_i1037" style="width:0;height:1.5pt" o:hralign="center" o:hrstd="t" o:hr="t" fillcolor="#a0a0a0" stroked="f"/>
        </w:pict>
      </w:r>
    </w:p>
    <w:p w14:paraId="1AA31BDC" w14:textId="77777777" w:rsidR="00505B31" w:rsidRPr="003535C6" w:rsidRDefault="00505B31" w:rsidP="00505B31">
      <w:pPr>
        <w:rPr>
          <w:rFonts w:ascii="Times New Roman" w:hAnsi="Times New Roman" w:cs="Times New Roman"/>
          <w:b/>
          <w:bCs/>
        </w:rPr>
      </w:pPr>
      <w:r w:rsidRPr="003535C6">
        <w:rPr>
          <w:rFonts w:ascii="Segoe UI Emoji" w:hAnsi="Segoe UI Emoji" w:cs="Segoe UI Emoji"/>
          <w:b/>
          <w:bCs/>
        </w:rPr>
        <w:t>⭐</w:t>
      </w:r>
      <w:r w:rsidRPr="003535C6">
        <w:rPr>
          <w:rFonts w:ascii="Times New Roman" w:hAnsi="Times New Roman" w:cs="Times New Roman"/>
          <w:b/>
          <w:bCs/>
        </w:rPr>
        <w:t xml:space="preserve"> MOST IMPORTANT THING FOR TOMORROW</w:t>
      </w:r>
    </w:p>
    <w:p w14:paraId="7E70791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Your teacher can ask:</w:t>
      </w:r>
    </w:p>
    <w:p w14:paraId="3BE38EE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did you use Stack here?"</w:t>
      </w:r>
    </w:p>
    <w:p w14:paraId="23EEECE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Your answer should almost always be:</w:t>
      </w:r>
    </w:p>
    <w:p w14:paraId="2002DC05"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Because the operation requires LIFO, where the most recently added item needs to be accessed first.</w:t>
      </w:r>
    </w:p>
    <w:p w14:paraId="28BF6297"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Queue?"</w:t>
      </w:r>
    </w:p>
    <w:p w14:paraId="51360C3A"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lastRenderedPageBreak/>
        <w:t>Because items need to wait and be processed in an ordered manner, generally following FIFO.</w:t>
      </w:r>
    </w:p>
    <w:p w14:paraId="217FF0F4"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Linked List?"</w:t>
      </w:r>
    </w:p>
    <w:p w14:paraId="444B78FD"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Because the number of elements can change dynamically, so nodes can be added or removed without requiring a fixed-size continuous memory structure.</w:t>
      </w:r>
    </w:p>
    <w:p w14:paraId="1E6D4C2B"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Tree?"</w:t>
      </w:r>
    </w:p>
    <w:p w14:paraId="620FC152"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Because the data has a hierarchical or parent-child relationship.</w:t>
      </w:r>
    </w:p>
    <w:p w14:paraId="11784D5E"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784E2B91">
          <v:rect id="_x0000_i1038" style="width:0;height:1.5pt" o:hralign="center" o:hrstd="t" o:hr="t" fillcolor="#a0a0a0" stroked="f"/>
        </w:pict>
      </w:r>
    </w:p>
    <w:p w14:paraId="4F3CDC2D" w14:textId="77777777" w:rsidR="00505B31" w:rsidRPr="003535C6" w:rsidRDefault="00505B31" w:rsidP="00505B31">
      <w:pPr>
        <w:rPr>
          <w:rFonts w:ascii="Times New Roman" w:hAnsi="Times New Roman" w:cs="Times New Roman"/>
          <w:b/>
          <w:bCs/>
        </w:rPr>
      </w:pPr>
      <w:r w:rsidRPr="003535C6">
        <w:rPr>
          <w:rFonts w:ascii="Segoe UI Emoji" w:hAnsi="Segoe UI Emoji" w:cs="Segoe UI Emoji"/>
          <w:b/>
          <w:bCs/>
        </w:rPr>
        <w:t>🧠</w:t>
      </w:r>
      <w:r w:rsidRPr="003535C6">
        <w:rPr>
          <w:rFonts w:ascii="Times New Roman" w:hAnsi="Times New Roman" w:cs="Times New Roman"/>
          <w:b/>
          <w:bCs/>
        </w:rPr>
        <w:t xml:space="preserve"> The easiest way to remember all four</w:t>
      </w:r>
    </w:p>
    <w:p w14:paraId="6CD779B2"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STACK = BACKTRACK</w:t>
      </w:r>
    </w:p>
    <w:p w14:paraId="21648938"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QUEUE = WAIT</w:t>
      </w:r>
    </w:p>
    <w:p w14:paraId="28F0DE05"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LINKED LIST = CONNECT</w:t>
      </w:r>
    </w:p>
    <w:p w14:paraId="3B8233E4"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TREE = HIERARCHY</w:t>
      </w:r>
    </w:p>
    <w:p w14:paraId="0D0D960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If you understand those four words, you can explain almost every example above instead of memorizing 12 paragraphs.</w:t>
      </w:r>
    </w:p>
    <w:p w14:paraId="5D409EF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Bro, I cannot fully understand. Could you give me some coding examples with output predicted and then explain all this?</w:t>
      </w:r>
    </w:p>
    <w:p w14:paraId="131E8A0D" w14:textId="77777777" w:rsidR="00505B31" w:rsidRPr="003535C6" w:rsidRDefault="00505B31" w:rsidP="00505B31">
      <w:pPr>
        <w:rPr>
          <w:rFonts w:ascii="Times New Roman" w:hAnsi="Times New Roman" w:cs="Times New Roman"/>
        </w:rPr>
      </w:pPr>
      <w:r w:rsidRPr="003535C6">
        <w:rPr>
          <w:rFonts w:ascii="Segoe UI Emoji" w:hAnsi="Segoe UI Emoji" w:cs="Segoe UI Emoji"/>
        </w:rPr>
        <w:t>👍</w:t>
      </w:r>
    </w:p>
    <w:p w14:paraId="15A2C9E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Yes bro. </w:t>
      </w:r>
      <w:r w:rsidRPr="003535C6">
        <w:rPr>
          <w:rFonts w:ascii="Times New Roman" w:hAnsi="Times New Roman" w:cs="Times New Roman"/>
          <w:b/>
          <w:bCs/>
        </w:rPr>
        <w:t>Coding examples will make this MUCH easier.</w:t>
      </w:r>
      <w:r w:rsidRPr="003535C6">
        <w:rPr>
          <w:rFonts w:ascii="Times New Roman" w:hAnsi="Times New Roman" w:cs="Times New Roman"/>
        </w:rPr>
        <w:t xml:space="preserve"> Don't try to memorize the assignment paragraphs first. Understand what the data structure is </w:t>
      </w:r>
      <w:proofErr w:type="gramStart"/>
      <w:r w:rsidRPr="003535C6">
        <w:rPr>
          <w:rFonts w:ascii="Times New Roman" w:hAnsi="Times New Roman" w:cs="Times New Roman"/>
        </w:rPr>
        <w:t>actually doing</w:t>
      </w:r>
      <w:proofErr w:type="gramEnd"/>
      <w:r w:rsidRPr="003535C6">
        <w:rPr>
          <w:rFonts w:ascii="Times New Roman" w:hAnsi="Times New Roman" w:cs="Times New Roman"/>
        </w:rPr>
        <w:t xml:space="preserve"> in a small program, then the application will make sense.</w:t>
      </w:r>
    </w:p>
    <w:p w14:paraId="21293B3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I'll use </w:t>
      </w:r>
      <w:r w:rsidRPr="003535C6">
        <w:rPr>
          <w:rFonts w:ascii="Times New Roman" w:hAnsi="Times New Roman" w:cs="Times New Roman"/>
          <w:b/>
          <w:bCs/>
        </w:rPr>
        <w:t>simple C++-style examples</w:t>
      </w:r>
      <w:r w:rsidRPr="003535C6">
        <w:rPr>
          <w:rFonts w:ascii="Times New Roman" w:hAnsi="Times New Roman" w:cs="Times New Roman"/>
        </w:rPr>
        <w:t>, because you're already familiar with C++.</w:t>
      </w:r>
    </w:p>
    <w:p w14:paraId="45D1E767"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69EA632B">
          <v:rect id="_x0000_i1039" style="width:0;height:1.5pt" o:hralign="center" o:hrstd="t" o:hr="t" fillcolor="#a0a0a0" stroked="f"/>
        </w:pict>
      </w:r>
    </w:p>
    <w:p w14:paraId="20A73143"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First: understand the 4 structures in one line</w:t>
      </w:r>
    </w:p>
    <w:p w14:paraId="49199ED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Think of them like this:</w:t>
      </w:r>
    </w:p>
    <w:p w14:paraId="76EEC311" w14:textId="77777777" w:rsidR="00505B31" w:rsidRPr="003535C6" w:rsidRDefault="00505B31" w:rsidP="00505B31">
      <w:pPr>
        <w:numPr>
          <w:ilvl w:val="0"/>
          <w:numId w:val="4"/>
        </w:numPr>
        <w:rPr>
          <w:rFonts w:ascii="Times New Roman" w:hAnsi="Times New Roman" w:cs="Times New Roman"/>
        </w:rPr>
      </w:pPr>
      <w:r w:rsidRPr="003535C6">
        <w:rPr>
          <w:rFonts w:ascii="Times New Roman" w:hAnsi="Times New Roman" w:cs="Times New Roman"/>
          <w:b/>
          <w:bCs/>
        </w:rPr>
        <w:t>Stack</w:t>
      </w:r>
      <w:r w:rsidRPr="003535C6">
        <w:rPr>
          <w:rFonts w:ascii="Times New Roman" w:hAnsi="Times New Roman" w:cs="Times New Roman"/>
        </w:rPr>
        <w:t xml:space="preserve"> → pile of plates </w:t>
      </w:r>
      <w:r w:rsidRPr="003535C6">
        <w:rPr>
          <w:rFonts w:ascii="Segoe UI Emoji" w:hAnsi="Segoe UI Emoji" w:cs="Segoe UI Emoji"/>
        </w:rPr>
        <w:t>🍽️</w:t>
      </w:r>
      <w:r w:rsidRPr="003535C6">
        <w:rPr>
          <w:rFonts w:ascii="Times New Roman" w:hAnsi="Times New Roman" w:cs="Times New Roman"/>
        </w:rPr>
        <w:t xml:space="preserve"> → </w:t>
      </w:r>
      <w:r w:rsidRPr="003535C6">
        <w:rPr>
          <w:rFonts w:ascii="Times New Roman" w:hAnsi="Times New Roman" w:cs="Times New Roman"/>
          <w:b/>
          <w:bCs/>
        </w:rPr>
        <w:t>last one in, first one out</w:t>
      </w:r>
      <w:r w:rsidRPr="003535C6">
        <w:rPr>
          <w:rFonts w:ascii="Times New Roman" w:hAnsi="Times New Roman" w:cs="Times New Roman"/>
        </w:rPr>
        <w:t xml:space="preserve"> </w:t>
      </w:r>
    </w:p>
    <w:p w14:paraId="40BE48C7" w14:textId="77777777" w:rsidR="00505B31" w:rsidRPr="003535C6" w:rsidRDefault="00505B31" w:rsidP="00505B31">
      <w:pPr>
        <w:numPr>
          <w:ilvl w:val="0"/>
          <w:numId w:val="4"/>
        </w:numPr>
        <w:rPr>
          <w:rFonts w:ascii="Times New Roman" w:hAnsi="Times New Roman" w:cs="Times New Roman"/>
        </w:rPr>
      </w:pPr>
      <w:r w:rsidRPr="003535C6">
        <w:rPr>
          <w:rFonts w:ascii="Times New Roman" w:hAnsi="Times New Roman" w:cs="Times New Roman"/>
          <w:b/>
          <w:bCs/>
        </w:rPr>
        <w:t>Queue</w:t>
      </w:r>
      <w:r w:rsidRPr="003535C6">
        <w:rPr>
          <w:rFonts w:ascii="Times New Roman" w:hAnsi="Times New Roman" w:cs="Times New Roman"/>
        </w:rPr>
        <w:t xml:space="preserve"> → people standing in a line </w:t>
      </w:r>
      <w:r w:rsidRPr="003535C6">
        <w:rPr>
          <w:rFonts w:ascii="Segoe UI Emoji" w:hAnsi="Segoe UI Emoji" w:cs="Segoe UI Emoji"/>
        </w:rPr>
        <w:t>🚶</w:t>
      </w:r>
      <w:r w:rsidRPr="003535C6">
        <w:rPr>
          <w:rFonts w:ascii="Times New Roman" w:hAnsi="Times New Roman" w:cs="Times New Roman"/>
        </w:rPr>
        <w:t xml:space="preserve"> → </w:t>
      </w:r>
      <w:r w:rsidRPr="003535C6">
        <w:rPr>
          <w:rFonts w:ascii="Times New Roman" w:hAnsi="Times New Roman" w:cs="Times New Roman"/>
          <w:b/>
          <w:bCs/>
        </w:rPr>
        <w:t>first one in, first one out</w:t>
      </w:r>
      <w:r w:rsidRPr="003535C6">
        <w:rPr>
          <w:rFonts w:ascii="Times New Roman" w:hAnsi="Times New Roman" w:cs="Times New Roman"/>
        </w:rPr>
        <w:t xml:space="preserve"> </w:t>
      </w:r>
    </w:p>
    <w:p w14:paraId="5EFADFD2" w14:textId="77777777" w:rsidR="00505B31" w:rsidRPr="003535C6" w:rsidRDefault="00505B31" w:rsidP="00505B31">
      <w:pPr>
        <w:numPr>
          <w:ilvl w:val="0"/>
          <w:numId w:val="4"/>
        </w:numPr>
        <w:rPr>
          <w:rFonts w:ascii="Times New Roman" w:hAnsi="Times New Roman" w:cs="Times New Roman"/>
        </w:rPr>
      </w:pPr>
      <w:r w:rsidRPr="003535C6">
        <w:rPr>
          <w:rFonts w:ascii="Times New Roman" w:hAnsi="Times New Roman" w:cs="Times New Roman"/>
          <w:b/>
          <w:bCs/>
        </w:rPr>
        <w:t>Linked List</w:t>
      </w:r>
      <w:r w:rsidRPr="003535C6">
        <w:rPr>
          <w:rFonts w:ascii="Times New Roman" w:hAnsi="Times New Roman" w:cs="Times New Roman"/>
        </w:rPr>
        <w:t xml:space="preserve"> → train coaches </w:t>
      </w:r>
      <w:r w:rsidRPr="003535C6">
        <w:rPr>
          <w:rFonts w:ascii="Segoe UI Emoji" w:hAnsi="Segoe UI Emoji" w:cs="Segoe UI Emoji"/>
        </w:rPr>
        <w:t>🚂</w:t>
      </w:r>
      <w:r w:rsidRPr="003535C6">
        <w:rPr>
          <w:rFonts w:ascii="Times New Roman" w:hAnsi="Times New Roman" w:cs="Times New Roman"/>
        </w:rPr>
        <w:t xml:space="preserve"> → each coach points to the next </w:t>
      </w:r>
    </w:p>
    <w:p w14:paraId="596959D9" w14:textId="77777777" w:rsidR="00505B31" w:rsidRPr="003535C6" w:rsidRDefault="00505B31" w:rsidP="00505B31">
      <w:pPr>
        <w:numPr>
          <w:ilvl w:val="0"/>
          <w:numId w:val="4"/>
        </w:numPr>
        <w:rPr>
          <w:rFonts w:ascii="Times New Roman" w:hAnsi="Times New Roman" w:cs="Times New Roman"/>
        </w:rPr>
      </w:pPr>
      <w:r w:rsidRPr="003535C6">
        <w:rPr>
          <w:rFonts w:ascii="Times New Roman" w:hAnsi="Times New Roman" w:cs="Times New Roman"/>
          <w:b/>
          <w:bCs/>
        </w:rPr>
        <w:t>Tree</w:t>
      </w:r>
      <w:r w:rsidRPr="003535C6">
        <w:rPr>
          <w:rFonts w:ascii="Times New Roman" w:hAnsi="Times New Roman" w:cs="Times New Roman"/>
        </w:rPr>
        <w:t xml:space="preserve"> → family tree </w:t>
      </w:r>
      <w:r w:rsidRPr="003535C6">
        <w:rPr>
          <w:rFonts w:ascii="Segoe UI Emoji" w:hAnsi="Segoe UI Emoji" w:cs="Segoe UI Emoji"/>
        </w:rPr>
        <w:t>🌳</w:t>
      </w:r>
      <w:r w:rsidRPr="003535C6">
        <w:rPr>
          <w:rFonts w:ascii="Times New Roman" w:hAnsi="Times New Roman" w:cs="Times New Roman"/>
        </w:rPr>
        <w:t xml:space="preserve"> → parent → children </w:t>
      </w:r>
    </w:p>
    <w:p w14:paraId="39A8BC8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Now let's connect these ideas to your 12 applications.</w:t>
      </w:r>
    </w:p>
    <w:p w14:paraId="1954CFE6"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lastRenderedPageBreak/>
        <w:pict w14:anchorId="5FEB4E72">
          <v:rect id="_x0000_i1040" style="width:0;height:1.5pt" o:hralign="center" o:hrstd="t" o:hr="t" fillcolor="#a0a0a0" stroked="f"/>
        </w:pict>
      </w:r>
    </w:p>
    <w:p w14:paraId="65B86A04" w14:textId="77777777" w:rsidR="00505B31" w:rsidRPr="003535C6" w:rsidRDefault="00505B31" w:rsidP="00505B31">
      <w:pPr>
        <w:rPr>
          <w:rFonts w:ascii="Times New Roman" w:hAnsi="Times New Roman" w:cs="Times New Roman"/>
          <w:b/>
          <w:bCs/>
        </w:rPr>
      </w:pPr>
      <w:r w:rsidRPr="003535C6">
        <w:rPr>
          <w:rFonts w:ascii="Segoe UI Emoji" w:hAnsi="Segoe UI Emoji" w:cs="Segoe UI Emoji"/>
          <w:b/>
          <w:bCs/>
        </w:rPr>
        <w:t>🟦</w:t>
      </w:r>
      <w:r w:rsidRPr="003535C6">
        <w:rPr>
          <w:rFonts w:ascii="Times New Roman" w:hAnsi="Times New Roman" w:cs="Times New Roman"/>
          <w:b/>
          <w:bCs/>
        </w:rPr>
        <w:t xml:space="preserve"> STACK APPLICATIONS</w:t>
      </w:r>
    </w:p>
    <w:p w14:paraId="6EC815E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1. Maze Solving — Backtracking</w:t>
      </w:r>
    </w:p>
    <w:p w14:paraId="0CFC77A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Forget the complicated maze algorithm for a moment.</w:t>
      </w:r>
    </w:p>
    <w:p w14:paraId="4C87724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Imagine this:</w:t>
      </w:r>
    </w:p>
    <w:p w14:paraId="0337C62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Start → A → B → C</w:t>
      </w:r>
    </w:p>
    <w:p w14:paraId="0DB91D5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11A71FF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Dead End</w:t>
      </w:r>
    </w:p>
    <w:p w14:paraId="53815E2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program remembers where it went.</w:t>
      </w:r>
    </w:p>
    <w:p w14:paraId="25050250"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Simple code</w:t>
      </w:r>
    </w:p>
    <w:p w14:paraId="4C36873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#include &lt;iostream&gt;</w:t>
      </w:r>
    </w:p>
    <w:p w14:paraId="62EEF04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#include &lt;stack&gt;</w:t>
      </w:r>
    </w:p>
    <w:p w14:paraId="0384815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using namespace std;</w:t>
      </w:r>
    </w:p>
    <w:p w14:paraId="0D631DF5" w14:textId="77777777" w:rsidR="00505B31" w:rsidRPr="003535C6" w:rsidRDefault="00505B31" w:rsidP="00505B31">
      <w:pPr>
        <w:rPr>
          <w:rFonts w:ascii="Times New Roman" w:hAnsi="Times New Roman" w:cs="Times New Roman"/>
        </w:rPr>
      </w:pPr>
    </w:p>
    <w:p w14:paraId="2E8105B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int </w:t>
      </w:r>
      <w:proofErr w:type="gramStart"/>
      <w:r w:rsidRPr="003535C6">
        <w:rPr>
          <w:rFonts w:ascii="Times New Roman" w:hAnsi="Times New Roman" w:cs="Times New Roman"/>
        </w:rPr>
        <w:t>main(</w:t>
      </w:r>
      <w:proofErr w:type="gramEnd"/>
      <w:r w:rsidRPr="003535C6">
        <w:rPr>
          <w:rFonts w:ascii="Times New Roman" w:hAnsi="Times New Roman" w:cs="Times New Roman"/>
        </w:rPr>
        <w:t>) {</w:t>
      </w:r>
    </w:p>
    <w:p w14:paraId="26C407E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stack&lt;string&gt; path;</w:t>
      </w:r>
    </w:p>
    <w:p w14:paraId="49710AE1" w14:textId="77777777" w:rsidR="00505B31" w:rsidRPr="003535C6" w:rsidRDefault="00505B31" w:rsidP="00505B31">
      <w:pPr>
        <w:rPr>
          <w:rFonts w:ascii="Times New Roman" w:hAnsi="Times New Roman" w:cs="Times New Roman"/>
        </w:rPr>
      </w:pPr>
    </w:p>
    <w:p w14:paraId="10BB364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path.push</w:t>
      </w:r>
      <w:proofErr w:type="spellEnd"/>
      <w:proofErr w:type="gramEnd"/>
      <w:r w:rsidRPr="003535C6">
        <w:rPr>
          <w:rFonts w:ascii="Times New Roman" w:hAnsi="Times New Roman" w:cs="Times New Roman"/>
        </w:rPr>
        <w:t>("Start");</w:t>
      </w:r>
    </w:p>
    <w:p w14:paraId="791E01C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path.push</w:t>
      </w:r>
      <w:proofErr w:type="spellEnd"/>
      <w:proofErr w:type="gramEnd"/>
      <w:r w:rsidRPr="003535C6">
        <w:rPr>
          <w:rFonts w:ascii="Times New Roman" w:hAnsi="Times New Roman" w:cs="Times New Roman"/>
        </w:rPr>
        <w:t>("A");</w:t>
      </w:r>
    </w:p>
    <w:p w14:paraId="0F37342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path.push</w:t>
      </w:r>
      <w:proofErr w:type="spellEnd"/>
      <w:proofErr w:type="gramEnd"/>
      <w:r w:rsidRPr="003535C6">
        <w:rPr>
          <w:rFonts w:ascii="Times New Roman" w:hAnsi="Times New Roman" w:cs="Times New Roman"/>
        </w:rPr>
        <w:t>("B");</w:t>
      </w:r>
    </w:p>
    <w:p w14:paraId="53D824D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path.push</w:t>
      </w:r>
      <w:proofErr w:type="spellEnd"/>
      <w:proofErr w:type="gramEnd"/>
      <w:r w:rsidRPr="003535C6">
        <w:rPr>
          <w:rFonts w:ascii="Times New Roman" w:hAnsi="Times New Roman" w:cs="Times New Roman"/>
        </w:rPr>
        <w:t>("C");</w:t>
      </w:r>
    </w:p>
    <w:p w14:paraId="260B1FAF" w14:textId="77777777" w:rsidR="00505B31" w:rsidRPr="003535C6" w:rsidRDefault="00505B31" w:rsidP="00505B31">
      <w:pPr>
        <w:rPr>
          <w:rFonts w:ascii="Times New Roman" w:hAnsi="Times New Roman" w:cs="Times New Roman"/>
        </w:rPr>
      </w:pPr>
    </w:p>
    <w:p w14:paraId="13CB378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r w:rsidRPr="003535C6">
        <w:rPr>
          <w:rFonts w:ascii="Times New Roman" w:hAnsi="Times New Roman" w:cs="Times New Roman"/>
        </w:rPr>
        <w:t>cout</w:t>
      </w:r>
      <w:proofErr w:type="spellEnd"/>
      <w:r w:rsidRPr="003535C6">
        <w:rPr>
          <w:rFonts w:ascii="Times New Roman" w:hAnsi="Times New Roman" w:cs="Times New Roman"/>
        </w:rPr>
        <w:t xml:space="preserve"> &lt;&lt; "Current position: " &lt;&lt; </w:t>
      </w:r>
      <w:proofErr w:type="spellStart"/>
      <w:proofErr w:type="gramStart"/>
      <w:r w:rsidRPr="003535C6">
        <w:rPr>
          <w:rFonts w:ascii="Times New Roman" w:hAnsi="Times New Roman" w:cs="Times New Roman"/>
        </w:rPr>
        <w:t>path.top</w:t>
      </w:r>
      <w:proofErr w:type="spellEnd"/>
      <w:r w:rsidRPr="003535C6">
        <w:rPr>
          <w:rFonts w:ascii="Times New Roman" w:hAnsi="Times New Roman" w:cs="Times New Roman"/>
        </w:rPr>
        <w:t>(</w:t>
      </w:r>
      <w:proofErr w:type="gramEnd"/>
      <w:r w:rsidRPr="003535C6">
        <w:rPr>
          <w:rFonts w:ascii="Times New Roman" w:hAnsi="Times New Roman" w:cs="Times New Roman"/>
        </w:rPr>
        <w:t xml:space="preserve">) &lt;&lt; </w:t>
      </w:r>
      <w:proofErr w:type="spellStart"/>
      <w:r w:rsidRPr="003535C6">
        <w:rPr>
          <w:rFonts w:ascii="Times New Roman" w:hAnsi="Times New Roman" w:cs="Times New Roman"/>
        </w:rPr>
        <w:t>endl</w:t>
      </w:r>
      <w:proofErr w:type="spellEnd"/>
      <w:r w:rsidRPr="003535C6">
        <w:rPr>
          <w:rFonts w:ascii="Times New Roman" w:hAnsi="Times New Roman" w:cs="Times New Roman"/>
        </w:rPr>
        <w:t>;</w:t>
      </w:r>
    </w:p>
    <w:p w14:paraId="761EA775" w14:textId="77777777" w:rsidR="00505B31" w:rsidRPr="003535C6" w:rsidRDefault="00505B31" w:rsidP="00505B31">
      <w:pPr>
        <w:rPr>
          <w:rFonts w:ascii="Times New Roman" w:hAnsi="Times New Roman" w:cs="Times New Roman"/>
        </w:rPr>
      </w:pPr>
    </w:p>
    <w:p w14:paraId="110B3D2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path.pop</w:t>
      </w:r>
      <w:proofErr w:type="spellEnd"/>
      <w:r w:rsidRPr="003535C6">
        <w:rPr>
          <w:rFonts w:ascii="Times New Roman" w:hAnsi="Times New Roman" w:cs="Times New Roman"/>
        </w:rPr>
        <w:t>(</w:t>
      </w:r>
      <w:proofErr w:type="gramEnd"/>
      <w:r w:rsidRPr="003535C6">
        <w:rPr>
          <w:rFonts w:ascii="Times New Roman" w:hAnsi="Times New Roman" w:cs="Times New Roman"/>
        </w:rPr>
        <w:t>);</w:t>
      </w:r>
    </w:p>
    <w:p w14:paraId="7735A834" w14:textId="77777777" w:rsidR="00505B31" w:rsidRPr="003535C6" w:rsidRDefault="00505B31" w:rsidP="00505B31">
      <w:pPr>
        <w:rPr>
          <w:rFonts w:ascii="Times New Roman" w:hAnsi="Times New Roman" w:cs="Times New Roman"/>
        </w:rPr>
      </w:pPr>
    </w:p>
    <w:p w14:paraId="6082C51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r w:rsidRPr="003535C6">
        <w:rPr>
          <w:rFonts w:ascii="Times New Roman" w:hAnsi="Times New Roman" w:cs="Times New Roman"/>
        </w:rPr>
        <w:t>cout</w:t>
      </w:r>
      <w:proofErr w:type="spellEnd"/>
      <w:r w:rsidRPr="003535C6">
        <w:rPr>
          <w:rFonts w:ascii="Times New Roman" w:hAnsi="Times New Roman" w:cs="Times New Roman"/>
        </w:rPr>
        <w:t xml:space="preserve"> &lt;&lt; "Backtracked to: " &lt;&lt; </w:t>
      </w:r>
      <w:proofErr w:type="spellStart"/>
      <w:proofErr w:type="gramStart"/>
      <w:r w:rsidRPr="003535C6">
        <w:rPr>
          <w:rFonts w:ascii="Times New Roman" w:hAnsi="Times New Roman" w:cs="Times New Roman"/>
        </w:rPr>
        <w:t>path.top</w:t>
      </w:r>
      <w:proofErr w:type="spellEnd"/>
      <w:r w:rsidRPr="003535C6">
        <w:rPr>
          <w:rFonts w:ascii="Times New Roman" w:hAnsi="Times New Roman" w:cs="Times New Roman"/>
        </w:rPr>
        <w:t>(</w:t>
      </w:r>
      <w:proofErr w:type="gramEnd"/>
      <w:r w:rsidRPr="003535C6">
        <w:rPr>
          <w:rFonts w:ascii="Times New Roman" w:hAnsi="Times New Roman" w:cs="Times New Roman"/>
        </w:rPr>
        <w:t xml:space="preserve">) &lt;&lt; </w:t>
      </w:r>
      <w:proofErr w:type="spellStart"/>
      <w:r w:rsidRPr="003535C6">
        <w:rPr>
          <w:rFonts w:ascii="Times New Roman" w:hAnsi="Times New Roman" w:cs="Times New Roman"/>
        </w:rPr>
        <w:t>endl</w:t>
      </w:r>
      <w:proofErr w:type="spellEnd"/>
      <w:r w:rsidRPr="003535C6">
        <w:rPr>
          <w:rFonts w:ascii="Times New Roman" w:hAnsi="Times New Roman" w:cs="Times New Roman"/>
        </w:rPr>
        <w:t>;</w:t>
      </w:r>
    </w:p>
    <w:p w14:paraId="13CF8994" w14:textId="77777777" w:rsidR="00505B31" w:rsidRPr="003535C6" w:rsidRDefault="00505B31" w:rsidP="00505B31">
      <w:pPr>
        <w:rPr>
          <w:rFonts w:ascii="Times New Roman" w:hAnsi="Times New Roman" w:cs="Times New Roman"/>
        </w:rPr>
      </w:pPr>
    </w:p>
    <w:p w14:paraId="1BDDA92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return 0;</w:t>
      </w:r>
    </w:p>
    <w:p w14:paraId="21AF852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w:t>
      </w:r>
    </w:p>
    <w:p w14:paraId="6593FB4A"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Predict the output</w:t>
      </w:r>
    </w:p>
    <w:p w14:paraId="791C22B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We pushed:</w:t>
      </w:r>
    </w:p>
    <w:p w14:paraId="476CC8B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Start</w:t>
      </w:r>
    </w:p>
    <w:p w14:paraId="335C95E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w:t>
      </w:r>
    </w:p>
    <w:p w14:paraId="01EFAA1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w:t>
      </w:r>
    </w:p>
    <w:p w14:paraId="625C1E4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w:t>
      </w:r>
    </w:p>
    <w:p w14:paraId="030243F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Top is C.</w:t>
      </w:r>
    </w:p>
    <w:p w14:paraId="08F53D3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Then we </w:t>
      </w:r>
      <w:proofErr w:type="gramStart"/>
      <w:r w:rsidRPr="003535C6">
        <w:rPr>
          <w:rFonts w:ascii="Times New Roman" w:hAnsi="Times New Roman" w:cs="Times New Roman"/>
        </w:rPr>
        <w:t>pop(</w:t>
      </w:r>
      <w:proofErr w:type="gramEnd"/>
      <w:r w:rsidRPr="003535C6">
        <w:rPr>
          <w:rFonts w:ascii="Times New Roman" w:hAnsi="Times New Roman" w:cs="Times New Roman"/>
        </w:rPr>
        <w:t>) C.</w:t>
      </w:r>
    </w:p>
    <w:p w14:paraId="433AE19E" w14:textId="77777777" w:rsidR="00505B31" w:rsidRPr="003535C6" w:rsidRDefault="00505B31" w:rsidP="00505B31">
      <w:pPr>
        <w:rPr>
          <w:rFonts w:ascii="Times New Roman" w:hAnsi="Times New Roman" w:cs="Times New Roman"/>
        </w:rPr>
      </w:pPr>
      <w:proofErr w:type="gramStart"/>
      <w:r w:rsidRPr="003535C6">
        <w:rPr>
          <w:rFonts w:ascii="Times New Roman" w:hAnsi="Times New Roman" w:cs="Times New Roman"/>
        </w:rPr>
        <w:t>So</w:t>
      </w:r>
      <w:proofErr w:type="gramEnd"/>
      <w:r w:rsidRPr="003535C6">
        <w:rPr>
          <w:rFonts w:ascii="Times New Roman" w:hAnsi="Times New Roman" w:cs="Times New Roman"/>
        </w:rPr>
        <w:t xml:space="preserve"> the output is:</w:t>
      </w:r>
    </w:p>
    <w:p w14:paraId="44EE4B6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Current position: C</w:t>
      </w:r>
    </w:p>
    <w:p w14:paraId="04D0416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Backtracked to: B</w:t>
      </w:r>
    </w:p>
    <w:p w14:paraId="4469FE16"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What's happening?</w:t>
      </w:r>
    </w:p>
    <w:p w14:paraId="31455A8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STACK</w:t>
      </w:r>
    </w:p>
    <w:p w14:paraId="4CAE99ED" w14:textId="77777777" w:rsidR="00505B31" w:rsidRPr="003535C6" w:rsidRDefault="00505B31" w:rsidP="00505B31">
      <w:pPr>
        <w:rPr>
          <w:rFonts w:ascii="Times New Roman" w:hAnsi="Times New Roman" w:cs="Times New Roman"/>
        </w:rPr>
      </w:pPr>
    </w:p>
    <w:p w14:paraId="6153EB5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C ← top</w:t>
      </w:r>
    </w:p>
    <w:p w14:paraId="6B795FE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B</w:t>
      </w:r>
    </w:p>
    <w:p w14:paraId="2A61B45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A</w:t>
      </w:r>
    </w:p>
    <w:p w14:paraId="0150D5D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Start</w:t>
      </w:r>
    </w:p>
    <w:p w14:paraId="15273C5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Dead end at C.</w:t>
      </w:r>
    </w:p>
    <w:p w14:paraId="1D43B7A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Remove C:</w:t>
      </w:r>
    </w:p>
    <w:p w14:paraId="49E8FD9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B ← top</w:t>
      </w:r>
    </w:p>
    <w:p w14:paraId="0A552E0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A</w:t>
      </w:r>
    </w:p>
    <w:p w14:paraId="00D2E20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Start</w:t>
      </w:r>
    </w:p>
    <w:p w14:paraId="35364EE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Now we're back at B.</w:t>
      </w:r>
    </w:p>
    <w:p w14:paraId="7F7DF9B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THIS is why Stack is useful.</w:t>
      </w:r>
    </w:p>
    <w:p w14:paraId="1EE2BCB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The maze needs to go back to the </w:t>
      </w:r>
      <w:r w:rsidRPr="003535C6">
        <w:rPr>
          <w:rFonts w:ascii="Times New Roman" w:hAnsi="Times New Roman" w:cs="Times New Roman"/>
          <w:b/>
          <w:bCs/>
        </w:rPr>
        <w:t>most recently visited position</w:t>
      </w:r>
      <w:r w:rsidRPr="003535C6">
        <w:rPr>
          <w:rFonts w:ascii="Times New Roman" w:hAnsi="Times New Roman" w:cs="Times New Roman"/>
        </w:rPr>
        <w:t>.</w:t>
      </w:r>
    </w:p>
    <w:p w14:paraId="7B6F5E4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That's exactly:</w:t>
      </w:r>
    </w:p>
    <w:p w14:paraId="7A80856F"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LIFO = Last In, First Out</w:t>
      </w:r>
    </w:p>
    <w:p w14:paraId="2F8BE3A5"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lastRenderedPageBreak/>
        <w:t>If teacher asks:</w:t>
      </w:r>
    </w:p>
    <w:p w14:paraId="24A8EF35"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"Why stack in maze solving?"</w:t>
      </w:r>
    </w:p>
    <w:p w14:paraId="7FED9BE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Say:</w:t>
      </w:r>
    </w:p>
    <w:p w14:paraId="5983742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when the algorithm reaches a dead end, it needs to return to the most recently visited position first. Stack follows LIFO, so it is suitable for backtracking."</w:t>
      </w:r>
    </w:p>
    <w:p w14:paraId="230B66F7"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612D65D8">
          <v:rect id="_x0000_i1041" style="width:0;height:1.5pt" o:hralign="center" o:hrstd="t" o:hr="t" fillcolor="#a0a0a0" stroked="f"/>
        </w:pict>
      </w:r>
    </w:p>
    <w:p w14:paraId="0779DC10"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2. Function Calls / Nested Code</w:t>
      </w:r>
    </w:p>
    <w:p w14:paraId="68FC0C7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This one becomes VERY easy with code.</w:t>
      </w:r>
    </w:p>
    <w:p w14:paraId="2877AD2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Look at:</w:t>
      </w:r>
    </w:p>
    <w:p w14:paraId="123A0B7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#include &lt;iostream&gt;</w:t>
      </w:r>
    </w:p>
    <w:p w14:paraId="57D7398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using namespace std;</w:t>
      </w:r>
    </w:p>
    <w:p w14:paraId="76C62988" w14:textId="77777777" w:rsidR="00505B31" w:rsidRPr="003535C6" w:rsidRDefault="00505B31" w:rsidP="00505B31">
      <w:pPr>
        <w:rPr>
          <w:rFonts w:ascii="Times New Roman" w:hAnsi="Times New Roman" w:cs="Times New Roman"/>
        </w:rPr>
      </w:pPr>
    </w:p>
    <w:p w14:paraId="2B34498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void </w:t>
      </w:r>
      <w:proofErr w:type="gramStart"/>
      <w:r w:rsidRPr="003535C6">
        <w:rPr>
          <w:rFonts w:ascii="Times New Roman" w:hAnsi="Times New Roman" w:cs="Times New Roman"/>
        </w:rPr>
        <w:t>B(</w:t>
      </w:r>
      <w:proofErr w:type="gramEnd"/>
      <w:r w:rsidRPr="003535C6">
        <w:rPr>
          <w:rFonts w:ascii="Times New Roman" w:hAnsi="Times New Roman" w:cs="Times New Roman"/>
        </w:rPr>
        <w:t>) {</w:t>
      </w:r>
    </w:p>
    <w:p w14:paraId="0FF5BB7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r w:rsidRPr="003535C6">
        <w:rPr>
          <w:rFonts w:ascii="Times New Roman" w:hAnsi="Times New Roman" w:cs="Times New Roman"/>
        </w:rPr>
        <w:t>cout</w:t>
      </w:r>
      <w:proofErr w:type="spellEnd"/>
      <w:r w:rsidRPr="003535C6">
        <w:rPr>
          <w:rFonts w:ascii="Times New Roman" w:hAnsi="Times New Roman" w:cs="Times New Roman"/>
        </w:rPr>
        <w:t xml:space="preserve"> &lt;&lt; "B starts\n";</w:t>
      </w:r>
    </w:p>
    <w:p w14:paraId="61250AD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r w:rsidRPr="003535C6">
        <w:rPr>
          <w:rFonts w:ascii="Times New Roman" w:hAnsi="Times New Roman" w:cs="Times New Roman"/>
        </w:rPr>
        <w:t>cout</w:t>
      </w:r>
      <w:proofErr w:type="spellEnd"/>
      <w:r w:rsidRPr="003535C6">
        <w:rPr>
          <w:rFonts w:ascii="Times New Roman" w:hAnsi="Times New Roman" w:cs="Times New Roman"/>
        </w:rPr>
        <w:t xml:space="preserve"> &lt;&lt; "B ends\n";</w:t>
      </w:r>
    </w:p>
    <w:p w14:paraId="651D885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t>
      </w:r>
    </w:p>
    <w:p w14:paraId="390427DB" w14:textId="77777777" w:rsidR="00505B31" w:rsidRPr="003535C6" w:rsidRDefault="00505B31" w:rsidP="00505B31">
      <w:pPr>
        <w:rPr>
          <w:rFonts w:ascii="Times New Roman" w:hAnsi="Times New Roman" w:cs="Times New Roman"/>
        </w:rPr>
      </w:pPr>
    </w:p>
    <w:p w14:paraId="6F79C38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void </w:t>
      </w:r>
      <w:proofErr w:type="gramStart"/>
      <w:r w:rsidRPr="003535C6">
        <w:rPr>
          <w:rFonts w:ascii="Times New Roman" w:hAnsi="Times New Roman" w:cs="Times New Roman"/>
        </w:rPr>
        <w:t>A(</w:t>
      </w:r>
      <w:proofErr w:type="gramEnd"/>
      <w:r w:rsidRPr="003535C6">
        <w:rPr>
          <w:rFonts w:ascii="Times New Roman" w:hAnsi="Times New Roman" w:cs="Times New Roman"/>
        </w:rPr>
        <w:t>) {</w:t>
      </w:r>
    </w:p>
    <w:p w14:paraId="2D4E795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r w:rsidRPr="003535C6">
        <w:rPr>
          <w:rFonts w:ascii="Times New Roman" w:hAnsi="Times New Roman" w:cs="Times New Roman"/>
        </w:rPr>
        <w:t>cout</w:t>
      </w:r>
      <w:proofErr w:type="spellEnd"/>
      <w:r w:rsidRPr="003535C6">
        <w:rPr>
          <w:rFonts w:ascii="Times New Roman" w:hAnsi="Times New Roman" w:cs="Times New Roman"/>
        </w:rPr>
        <w:t xml:space="preserve"> &lt;&lt; "A starts\n";</w:t>
      </w:r>
    </w:p>
    <w:p w14:paraId="3690F4A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gramStart"/>
      <w:r w:rsidRPr="003535C6">
        <w:rPr>
          <w:rFonts w:ascii="Times New Roman" w:hAnsi="Times New Roman" w:cs="Times New Roman"/>
        </w:rPr>
        <w:t>B(</w:t>
      </w:r>
      <w:proofErr w:type="gramEnd"/>
      <w:r w:rsidRPr="003535C6">
        <w:rPr>
          <w:rFonts w:ascii="Times New Roman" w:hAnsi="Times New Roman" w:cs="Times New Roman"/>
        </w:rPr>
        <w:t>);</w:t>
      </w:r>
    </w:p>
    <w:p w14:paraId="7206E83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r w:rsidRPr="003535C6">
        <w:rPr>
          <w:rFonts w:ascii="Times New Roman" w:hAnsi="Times New Roman" w:cs="Times New Roman"/>
        </w:rPr>
        <w:t>cout</w:t>
      </w:r>
      <w:proofErr w:type="spellEnd"/>
      <w:r w:rsidRPr="003535C6">
        <w:rPr>
          <w:rFonts w:ascii="Times New Roman" w:hAnsi="Times New Roman" w:cs="Times New Roman"/>
        </w:rPr>
        <w:t xml:space="preserve"> &lt;&lt; "A ends\n";</w:t>
      </w:r>
    </w:p>
    <w:p w14:paraId="0E0834C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t>
      </w:r>
    </w:p>
    <w:p w14:paraId="6BDD1D7D" w14:textId="77777777" w:rsidR="00505B31" w:rsidRPr="003535C6" w:rsidRDefault="00505B31" w:rsidP="00505B31">
      <w:pPr>
        <w:rPr>
          <w:rFonts w:ascii="Times New Roman" w:hAnsi="Times New Roman" w:cs="Times New Roman"/>
        </w:rPr>
      </w:pPr>
    </w:p>
    <w:p w14:paraId="1CC13FE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int </w:t>
      </w:r>
      <w:proofErr w:type="gramStart"/>
      <w:r w:rsidRPr="003535C6">
        <w:rPr>
          <w:rFonts w:ascii="Times New Roman" w:hAnsi="Times New Roman" w:cs="Times New Roman"/>
        </w:rPr>
        <w:t>main(</w:t>
      </w:r>
      <w:proofErr w:type="gramEnd"/>
      <w:r w:rsidRPr="003535C6">
        <w:rPr>
          <w:rFonts w:ascii="Times New Roman" w:hAnsi="Times New Roman" w:cs="Times New Roman"/>
        </w:rPr>
        <w:t>) {</w:t>
      </w:r>
    </w:p>
    <w:p w14:paraId="3CBCF4D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gramStart"/>
      <w:r w:rsidRPr="003535C6">
        <w:rPr>
          <w:rFonts w:ascii="Times New Roman" w:hAnsi="Times New Roman" w:cs="Times New Roman"/>
        </w:rPr>
        <w:t>A(</w:t>
      </w:r>
      <w:proofErr w:type="gramEnd"/>
      <w:r w:rsidRPr="003535C6">
        <w:rPr>
          <w:rFonts w:ascii="Times New Roman" w:hAnsi="Times New Roman" w:cs="Times New Roman"/>
        </w:rPr>
        <w:t>);</w:t>
      </w:r>
    </w:p>
    <w:p w14:paraId="380A460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r w:rsidRPr="003535C6">
        <w:rPr>
          <w:rFonts w:ascii="Times New Roman" w:hAnsi="Times New Roman" w:cs="Times New Roman"/>
        </w:rPr>
        <w:t>cout</w:t>
      </w:r>
      <w:proofErr w:type="spellEnd"/>
      <w:r w:rsidRPr="003535C6">
        <w:rPr>
          <w:rFonts w:ascii="Times New Roman" w:hAnsi="Times New Roman" w:cs="Times New Roman"/>
        </w:rPr>
        <w:t xml:space="preserve"> &lt;&lt; "Main ends\n";</w:t>
      </w:r>
    </w:p>
    <w:p w14:paraId="7D2D7DE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t>
      </w:r>
    </w:p>
    <w:p w14:paraId="55437DA0"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Predict the output</w:t>
      </w:r>
    </w:p>
    <w:p w14:paraId="19374F40" w14:textId="77777777" w:rsidR="00505B31" w:rsidRPr="003535C6" w:rsidRDefault="00505B31" w:rsidP="00505B31">
      <w:pPr>
        <w:rPr>
          <w:rFonts w:ascii="Times New Roman" w:hAnsi="Times New Roman" w:cs="Times New Roman"/>
        </w:rPr>
      </w:pPr>
      <w:proofErr w:type="gramStart"/>
      <w:r w:rsidRPr="003535C6">
        <w:rPr>
          <w:rFonts w:ascii="Times New Roman" w:hAnsi="Times New Roman" w:cs="Times New Roman"/>
        </w:rPr>
        <w:t>main(</w:t>
      </w:r>
      <w:proofErr w:type="gramEnd"/>
      <w:r w:rsidRPr="003535C6">
        <w:rPr>
          <w:rFonts w:ascii="Times New Roman" w:hAnsi="Times New Roman" w:cs="Times New Roman"/>
        </w:rPr>
        <w:t>) calls A.</w:t>
      </w:r>
    </w:p>
    <w:p w14:paraId="79E801D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A calls B.</w:t>
      </w:r>
    </w:p>
    <w:p w14:paraId="549BB32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So:</w:t>
      </w:r>
    </w:p>
    <w:p w14:paraId="7433D5F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main</w:t>
      </w:r>
    </w:p>
    <w:p w14:paraId="03A49B4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5CE4F8B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A</w:t>
      </w:r>
    </w:p>
    <w:p w14:paraId="5727224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135A0F4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B</w:t>
      </w:r>
    </w:p>
    <w:p w14:paraId="0108CD5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Output:</w:t>
      </w:r>
    </w:p>
    <w:p w14:paraId="49BA657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starts</w:t>
      </w:r>
    </w:p>
    <w:p w14:paraId="0ED2439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 starts</w:t>
      </w:r>
    </w:p>
    <w:p w14:paraId="3376FAB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 ends</w:t>
      </w:r>
    </w:p>
    <w:p w14:paraId="767D7E5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ends</w:t>
      </w:r>
    </w:p>
    <w:p w14:paraId="4765E35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Main ends</w:t>
      </w:r>
    </w:p>
    <w:p w14:paraId="2ACE8E57"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Stack?</w:t>
      </w:r>
    </w:p>
    <w:p w14:paraId="5137795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When A is called, its information is placed on the call stack.</w:t>
      </w:r>
    </w:p>
    <w:p w14:paraId="5837FC3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Then B is called:</w:t>
      </w:r>
    </w:p>
    <w:p w14:paraId="76D3A77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STACK</w:t>
      </w:r>
    </w:p>
    <w:p w14:paraId="30CD5AA0" w14:textId="77777777" w:rsidR="00505B31" w:rsidRPr="003535C6" w:rsidRDefault="00505B31" w:rsidP="00505B31">
      <w:pPr>
        <w:rPr>
          <w:rFonts w:ascii="Times New Roman" w:hAnsi="Times New Roman" w:cs="Times New Roman"/>
        </w:rPr>
      </w:pPr>
    </w:p>
    <w:p w14:paraId="511A7B7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       ← latest call</w:t>
      </w:r>
    </w:p>
    <w:p w14:paraId="7FFFB88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w:t>
      </w:r>
    </w:p>
    <w:p w14:paraId="10562E1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main</w:t>
      </w:r>
    </w:p>
    <w:p w14:paraId="5533F51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 finishes first:</w:t>
      </w:r>
    </w:p>
    <w:p w14:paraId="454F269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w:t>
      </w:r>
    </w:p>
    <w:p w14:paraId="088731A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main</w:t>
      </w:r>
    </w:p>
    <w:p w14:paraId="458907F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Then A finishes:</w:t>
      </w:r>
    </w:p>
    <w:p w14:paraId="3502A9C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main</w:t>
      </w:r>
    </w:p>
    <w:p w14:paraId="423903F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This is </w:t>
      </w:r>
      <w:r w:rsidRPr="003535C6">
        <w:rPr>
          <w:rFonts w:ascii="Times New Roman" w:hAnsi="Times New Roman" w:cs="Times New Roman"/>
          <w:b/>
          <w:bCs/>
        </w:rPr>
        <w:t>LIFO</w:t>
      </w:r>
      <w:r w:rsidRPr="003535C6">
        <w:rPr>
          <w:rFonts w:ascii="Times New Roman" w:hAnsi="Times New Roman" w:cs="Times New Roman"/>
        </w:rPr>
        <w:t>.</w:t>
      </w:r>
    </w:p>
    <w:p w14:paraId="205A53E1"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Think about it like this:</w:t>
      </w:r>
    </w:p>
    <w:p w14:paraId="4450B23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You enter room A.</w:t>
      </w:r>
    </w:p>
    <w:p w14:paraId="66D1826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Inside A, you enter room B.</w:t>
      </w:r>
    </w:p>
    <w:p w14:paraId="0E85946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You must leave </w:t>
      </w:r>
      <w:r w:rsidRPr="003535C6">
        <w:rPr>
          <w:rFonts w:ascii="Times New Roman" w:hAnsi="Times New Roman" w:cs="Times New Roman"/>
          <w:b/>
          <w:bCs/>
        </w:rPr>
        <w:t>B first</w:t>
      </w:r>
      <w:r w:rsidRPr="003535C6">
        <w:rPr>
          <w:rFonts w:ascii="Times New Roman" w:hAnsi="Times New Roman" w:cs="Times New Roman"/>
        </w:rPr>
        <w:t xml:space="preserve"> before you can leave A.</w:t>
      </w:r>
    </w:p>
    <w:p w14:paraId="3599D54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That's exactly what Stack does.</w:t>
      </w:r>
    </w:p>
    <w:p w14:paraId="69970929"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 asks:</w:t>
      </w:r>
    </w:p>
    <w:p w14:paraId="62474EF9"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"What is stored?"</w:t>
      </w:r>
    </w:p>
    <w:p w14:paraId="64AD819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Function call information and related local data.</w:t>
      </w:r>
    </w:p>
    <w:p w14:paraId="6F509315"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"Why Stack?"</w:t>
      </w:r>
    </w:p>
    <w:p w14:paraId="01276CB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the most recently called function returns first.</w:t>
      </w:r>
    </w:p>
    <w:p w14:paraId="608170AE"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25A90808">
          <v:rect id="_x0000_i1042" style="width:0;height:1.5pt" o:hralign="center" o:hrstd="t" o:hr="t" fillcolor="#a0a0a0" stroked="f"/>
        </w:pict>
      </w:r>
    </w:p>
    <w:p w14:paraId="60CCADC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3. Infix → Postfix</w:t>
      </w:r>
    </w:p>
    <w:p w14:paraId="2732DC0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This sounds scary, but let's make it simple.</w:t>
      </w:r>
    </w:p>
    <w:p w14:paraId="652F7EE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Suppose:</w:t>
      </w:r>
    </w:p>
    <w:p w14:paraId="6A249B5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 B * C</w:t>
      </w:r>
    </w:p>
    <w:p w14:paraId="19684BA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Normally we write this as:</w:t>
      </w:r>
    </w:p>
    <w:p w14:paraId="5129E5A2"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Infix</w:t>
      </w:r>
    </w:p>
    <w:p w14:paraId="4F5B4DA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 B * C</w:t>
      </w:r>
    </w:p>
    <w:p w14:paraId="7CBE8BF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We want:</w:t>
      </w:r>
    </w:p>
    <w:p w14:paraId="350C07C0"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Postfix</w:t>
      </w:r>
    </w:p>
    <w:p w14:paraId="2992312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B C * +</w:t>
      </w:r>
    </w:p>
    <w:p w14:paraId="6875A92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or:</w:t>
      </w:r>
    </w:p>
    <w:p w14:paraId="04E6DED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ABC*+</w:t>
      </w:r>
    </w:p>
    <w:p w14:paraId="27FE9A65"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w:t>
      </w:r>
    </w:p>
    <w:p w14:paraId="6D75DD7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 has higher precedence than +.</w:t>
      </w:r>
    </w:p>
    <w:p w14:paraId="5DBD469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So:</w:t>
      </w:r>
    </w:p>
    <w:p w14:paraId="4148EEB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 * C</w:t>
      </w:r>
    </w:p>
    <w:p w14:paraId="25FB75C5" w14:textId="77777777" w:rsidR="00505B31" w:rsidRPr="003535C6" w:rsidRDefault="00505B31" w:rsidP="00505B31">
      <w:pPr>
        <w:rPr>
          <w:rFonts w:ascii="Times New Roman" w:hAnsi="Times New Roman" w:cs="Times New Roman"/>
        </w:rPr>
      </w:pPr>
      <w:proofErr w:type="gramStart"/>
      <w:r w:rsidRPr="003535C6">
        <w:rPr>
          <w:rFonts w:ascii="Times New Roman" w:hAnsi="Times New Roman" w:cs="Times New Roman"/>
        </w:rPr>
        <w:t>has to</w:t>
      </w:r>
      <w:proofErr w:type="gramEnd"/>
      <w:r w:rsidRPr="003535C6">
        <w:rPr>
          <w:rFonts w:ascii="Times New Roman" w:hAnsi="Times New Roman" w:cs="Times New Roman"/>
        </w:rPr>
        <w:t xml:space="preserve"> happen before:</w:t>
      </w:r>
    </w:p>
    <w:p w14:paraId="3AE1C76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w:t>
      </w:r>
    </w:p>
    <w:p w14:paraId="02AAB2A7"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Where does Stack come in?</w:t>
      </w:r>
    </w:p>
    <w:p w14:paraId="69945F0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The program temporarily stores </w:t>
      </w:r>
      <w:r w:rsidRPr="003535C6">
        <w:rPr>
          <w:rFonts w:ascii="Times New Roman" w:hAnsi="Times New Roman" w:cs="Times New Roman"/>
          <w:b/>
          <w:bCs/>
        </w:rPr>
        <w:t>operators</w:t>
      </w:r>
      <w:r w:rsidRPr="003535C6">
        <w:rPr>
          <w:rFonts w:ascii="Times New Roman" w:hAnsi="Times New Roman" w:cs="Times New Roman"/>
        </w:rPr>
        <w:t>.</w:t>
      </w:r>
    </w:p>
    <w:p w14:paraId="7C0F39E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For example:</w:t>
      </w:r>
    </w:p>
    <w:p w14:paraId="6F2D755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 B * C</w:t>
      </w:r>
    </w:p>
    <w:p w14:paraId="3DFC42D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Operands:</w:t>
      </w:r>
    </w:p>
    <w:p w14:paraId="119CBB5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w:t>
      </w:r>
    </w:p>
    <w:p w14:paraId="44CB1FB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w:t>
      </w:r>
    </w:p>
    <w:p w14:paraId="3F8D858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w:t>
      </w:r>
    </w:p>
    <w:p w14:paraId="33486D2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go toward the output.</w:t>
      </w:r>
    </w:p>
    <w:p w14:paraId="7C90343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Operators:</w:t>
      </w:r>
    </w:p>
    <w:p w14:paraId="433084B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t>
      </w:r>
    </w:p>
    <w:p w14:paraId="37602CD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t>
      </w:r>
    </w:p>
    <w:p w14:paraId="7FA4C4B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are managed using the stack.</w:t>
      </w:r>
    </w:p>
    <w:p w14:paraId="6F1C6CE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 has higher precedence, it comes out before +.</w:t>
      </w:r>
    </w:p>
    <w:p w14:paraId="308C0AC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Result:</w:t>
      </w:r>
    </w:p>
    <w:p w14:paraId="07865B2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ABC*+</w:t>
      </w:r>
    </w:p>
    <w:p w14:paraId="48646985"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Think:</w:t>
      </w:r>
    </w:p>
    <w:p w14:paraId="4F30F88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Input → operators → STACK → output</w:t>
      </w:r>
    </w:p>
    <w:p w14:paraId="24BBD58C"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 asks:</w:t>
      </w:r>
    </w:p>
    <w:p w14:paraId="54FC28A9"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"What does Stack store here?"</w:t>
      </w:r>
    </w:p>
    <w:p w14:paraId="68B0BC3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"It temporarily stores operators and parentheses while converting the expression."</w:t>
      </w:r>
    </w:p>
    <w:p w14:paraId="5F30E471"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"Why?"</w:t>
      </w:r>
    </w:p>
    <w:p w14:paraId="71B89CD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"To manage operators according to their precedence and order."</w:t>
      </w:r>
    </w:p>
    <w:p w14:paraId="5264C8A1"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60A5D859">
          <v:rect id="_x0000_i1043" style="width:0;height:1.5pt" o:hralign="center" o:hrstd="t" o:hr="t" fillcolor="#a0a0a0" stroked="f"/>
        </w:pict>
      </w:r>
    </w:p>
    <w:p w14:paraId="7F71A612" w14:textId="77777777" w:rsidR="00505B31" w:rsidRPr="003535C6" w:rsidRDefault="00505B31" w:rsidP="00505B31">
      <w:pPr>
        <w:rPr>
          <w:rFonts w:ascii="Times New Roman" w:hAnsi="Times New Roman" w:cs="Times New Roman"/>
          <w:b/>
          <w:bCs/>
        </w:rPr>
      </w:pPr>
      <w:r w:rsidRPr="003535C6">
        <w:rPr>
          <w:rFonts w:ascii="Segoe UI Emoji" w:hAnsi="Segoe UI Emoji" w:cs="Segoe UI Emoji"/>
          <w:b/>
          <w:bCs/>
        </w:rPr>
        <w:t>🟩</w:t>
      </w:r>
      <w:r w:rsidRPr="003535C6">
        <w:rPr>
          <w:rFonts w:ascii="Times New Roman" w:hAnsi="Times New Roman" w:cs="Times New Roman"/>
          <w:b/>
          <w:bCs/>
        </w:rPr>
        <w:t xml:space="preserve"> QUEUE APPLICATIONS</w:t>
      </w:r>
    </w:p>
    <w:p w14:paraId="45FCFBB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Now forget Stack.</w:t>
      </w:r>
    </w:p>
    <w:p w14:paraId="1551B35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Imagine a </w:t>
      </w:r>
      <w:r w:rsidRPr="003535C6">
        <w:rPr>
          <w:rFonts w:ascii="Times New Roman" w:hAnsi="Times New Roman" w:cs="Times New Roman"/>
          <w:b/>
          <w:bCs/>
        </w:rPr>
        <w:t>queue at a bank</w:t>
      </w:r>
      <w:r w:rsidRPr="003535C6">
        <w:rPr>
          <w:rFonts w:ascii="Times New Roman" w:hAnsi="Times New Roman" w:cs="Times New Roman"/>
        </w:rPr>
        <w:t>.</w:t>
      </w:r>
    </w:p>
    <w:p w14:paraId="7A5AB16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Person 1 → Person 2 → Person 3</w:t>
      </w:r>
    </w:p>
    <w:p w14:paraId="0453B1B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19D5FE2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served first</w:t>
      </w:r>
    </w:p>
    <w:p w14:paraId="41848A0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First person enters → first person gets served.</w:t>
      </w:r>
    </w:p>
    <w:p w14:paraId="14B09A5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That's:</w:t>
      </w:r>
    </w:p>
    <w:p w14:paraId="561DED58"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FIFO = First In, First Out</w:t>
      </w:r>
    </w:p>
    <w:p w14:paraId="55273ED4"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5569A612">
          <v:rect id="_x0000_i1044" style="width:0;height:1.5pt" o:hralign="center" o:hrstd="t" o:hr="t" fillcolor="#a0a0a0" stroked="f"/>
        </w:pict>
      </w:r>
    </w:p>
    <w:p w14:paraId="5DA24080"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4. Network Packet Scheduling</w:t>
      </w:r>
    </w:p>
    <w:p w14:paraId="3491678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Imagine your computer sends packets:</w:t>
      </w:r>
    </w:p>
    <w:p w14:paraId="493CCD7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Packet A</w:t>
      </w:r>
    </w:p>
    <w:p w14:paraId="3CA3A6B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Packet B</w:t>
      </w:r>
    </w:p>
    <w:p w14:paraId="6D3EF1A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Packet C</w:t>
      </w:r>
    </w:p>
    <w:p w14:paraId="22C9583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But the router is busy.</w:t>
      </w:r>
    </w:p>
    <w:p w14:paraId="214A8AB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So:</w:t>
      </w:r>
    </w:p>
    <w:p w14:paraId="43B7E8D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 B → C</w:t>
      </w:r>
    </w:p>
    <w:p w14:paraId="016D5F7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QUEUE</w:t>
      </w:r>
    </w:p>
    <w:p w14:paraId="5BF3673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They wait.</w:t>
      </w:r>
    </w:p>
    <w:p w14:paraId="23CC6C4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When the router is ready:</w:t>
      </w:r>
    </w:p>
    <w:p w14:paraId="74637C7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A </w:t>
      </w:r>
      <w:proofErr w:type="gramStart"/>
      <w:r w:rsidRPr="003535C6">
        <w:rPr>
          <w:rFonts w:ascii="Times New Roman" w:hAnsi="Times New Roman" w:cs="Times New Roman"/>
        </w:rPr>
        <w:t>gets</w:t>
      </w:r>
      <w:proofErr w:type="gramEnd"/>
      <w:r w:rsidRPr="003535C6">
        <w:rPr>
          <w:rFonts w:ascii="Times New Roman" w:hAnsi="Times New Roman" w:cs="Times New Roman"/>
        </w:rPr>
        <w:t xml:space="preserve"> processed</w:t>
      </w:r>
    </w:p>
    <w:p w14:paraId="27A9FD4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 gets processed</w:t>
      </w:r>
    </w:p>
    <w:p w14:paraId="3F665AF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 gets processed</w:t>
      </w:r>
    </w:p>
    <w:p w14:paraId="54BBBAB3"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Simple code</w:t>
      </w:r>
    </w:p>
    <w:p w14:paraId="40F6352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#include &lt;iostream&gt;</w:t>
      </w:r>
    </w:p>
    <w:p w14:paraId="4060ED2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#include &lt;queue&gt;</w:t>
      </w:r>
    </w:p>
    <w:p w14:paraId="6176096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using namespace std;</w:t>
      </w:r>
    </w:p>
    <w:p w14:paraId="08532B95" w14:textId="77777777" w:rsidR="00505B31" w:rsidRPr="003535C6" w:rsidRDefault="00505B31" w:rsidP="00505B31">
      <w:pPr>
        <w:rPr>
          <w:rFonts w:ascii="Times New Roman" w:hAnsi="Times New Roman" w:cs="Times New Roman"/>
        </w:rPr>
      </w:pPr>
    </w:p>
    <w:p w14:paraId="79BB95F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int </w:t>
      </w:r>
      <w:proofErr w:type="gramStart"/>
      <w:r w:rsidRPr="003535C6">
        <w:rPr>
          <w:rFonts w:ascii="Times New Roman" w:hAnsi="Times New Roman" w:cs="Times New Roman"/>
        </w:rPr>
        <w:t>main(</w:t>
      </w:r>
      <w:proofErr w:type="gramEnd"/>
      <w:r w:rsidRPr="003535C6">
        <w:rPr>
          <w:rFonts w:ascii="Times New Roman" w:hAnsi="Times New Roman" w:cs="Times New Roman"/>
        </w:rPr>
        <w:t>) {</w:t>
      </w:r>
    </w:p>
    <w:p w14:paraId="2C7536B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queue&lt;string&gt; packets;</w:t>
      </w:r>
    </w:p>
    <w:p w14:paraId="27BFF7D9" w14:textId="77777777" w:rsidR="00505B31" w:rsidRPr="003535C6" w:rsidRDefault="00505B31" w:rsidP="00505B31">
      <w:pPr>
        <w:rPr>
          <w:rFonts w:ascii="Times New Roman" w:hAnsi="Times New Roman" w:cs="Times New Roman"/>
        </w:rPr>
      </w:pPr>
    </w:p>
    <w:p w14:paraId="0A94079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packets.push</w:t>
      </w:r>
      <w:proofErr w:type="spellEnd"/>
      <w:proofErr w:type="gramEnd"/>
      <w:r w:rsidRPr="003535C6">
        <w:rPr>
          <w:rFonts w:ascii="Times New Roman" w:hAnsi="Times New Roman" w:cs="Times New Roman"/>
        </w:rPr>
        <w:t>("Packet A");</w:t>
      </w:r>
    </w:p>
    <w:p w14:paraId="6BF4EC5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packets.push</w:t>
      </w:r>
      <w:proofErr w:type="spellEnd"/>
      <w:proofErr w:type="gramEnd"/>
      <w:r w:rsidRPr="003535C6">
        <w:rPr>
          <w:rFonts w:ascii="Times New Roman" w:hAnsi="Times New Roman" w:cs="Times New Roman"/>
        </w:rPr>
        <w:t>("Packet B");</w:t>
      </w:r>
    </w:p>
    <w:p w14:paraId="2E1B014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packets.push</w:t>
      </w:r>
      <w:proofErr w:type="spellEnd"/>
      <w:proofErr w:type="gramEnd"/>
      <w:r w:rsidRPr="003535C6">
        <w:rPr>
          <w:rFonts w:ascii="Times New Roman" w:hAnsi="Times New Roman" w:cs="Times New Roman"/>
        </w:rPr>
        <w:t>("Packet C");</w:t>
      </w:r>
    </w:p>
    <w:p w14:paraId="5D0C9B17" w14:textId="77777777" w:rsidR="00505B31" w:rsidRPr="003535C6" w:rsidRDefault="00505B31" w:rsidP="00505B31">
      <w:pPr>
        <w:rPr>
          <w:rFonts w:ascii="Times New Roman" w:hAnsi="Times New Roman" w:cs="Times New Roman"/>
        </w:rPr>
      </w:pPr>
    </w:p>
    <w:p w14:paraId="47A6B83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 xml:space="preserve">    </w:t>
      </w:r>
      <w:proofErr w:type="spellStart"/>
      <w:r w:rsidRPr="003535C6">
        <w:rPr>
          <w:rFonts w:ascii="Times New Roman" w:hAnsi="Times New Roman" w:cs="Times New Roman"/>
        </w:rPr>
        <w:t>cout</w:t>
      </w:r>
      <w:proofErr w:type="spellEnd"/>
      <w:r w:rsidRPr="003535C6">
        <w:rPr>
          <w:rFonts w:ascii="Times New Roman" w:hAnsi="Times New Roman" w:cs="Times New Roman"/>
        </w:rPr>
        <w:t xml:space="preserve"> &lt;&lt; </w:t>
      </w:r>
      <w:proofErr w:type="spellStart"/>
      <w:proofErr w:type="gramStart"/>
      <w:r w:rsidRPr="003535C6">
        <w:rPr>
          <w:rFonts w:ascii="Times New Roman" w:hAnsi="Times New Roman" w:cs="Times New Roman"/>
        </w:rPr>
        <w:t>packets.front</w:t>
      </w:r>
      <w:proofErr w:type="spellEnd"/>
      <w:proofErr w:type="gramEnd"/>
      <w:r w:rsidRPr="003535C6">
        <w:rPr>
          <w:rFonts w:ascii="Times New Roman" w:hAnsi="Times New Roman" w:cs="Times New Roman"/>
        </w:rPr>
        <w:t xml:space="preserve">() &lt;&lt; </w:t>
      </w:r>
      <w:proofErr w:type="spellStart"/>
      <w:r w:rsidRPr="003535C6">
        <w:rPr>
          <w:rFonts w:ascii="Times New Roman" w:hAnsi="Times New Roman" w:cs="Times New Roman"/>
        </w:rPr>
        <w:t>endl</w:t>
      </w:r>
      <w:proofErr w:type="spellEnd"/>
      <w:r w:rsidRPr="003535C6">
        <w:rPr>
          <w:rFonts w:ascii="Times New Roman" w:hAnsi="Times New Roman" w:cs="Times New Roman"/>
        </w:rPr>
        <w:t>;</w:t>
      </w:r>
    </w:p>
    <w:p w14:paraId="61F50CC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packets.pop</w:t>
      </w:r>
      <w:proofErr w:type="spellEnd"/>
      <w:r w:rsidRPr="003535C6">
        <w:rPr>
          <w:rFonts w:ascii="Times New Roman" w:hAnsi="Times New Roman" w:cs="Times New Roman"/>
        </w:rPr>
        <w:t>(</w:t>
      </w:r>
      <w:proofErr w:type="gramEnd"/>
      <w:r w:rsidRPr="003535C6">
        <w:rPr>
          <w:rFonts w:ascii="Times New Roman" w:hAnsi="Times New Roman" w:cs="Times New Roman"/>
        </w:rPr>
        <w:t>);</w:t>
      </w:r>
    </w:p>
    <w:p w14:paraId="10F864D2" w14:textId="77777777" w:rsidR="00505B31" w:rsidRPr="003535C6" w:rsidRDefault="00505B31" w:rsidP="00505B31">
      <w:pPr>
        <w:rPr>
          <w:rFonts w:ascii="Times New Roman" w:hAnsi="Times New Roman" w:cs="Times New Roman"/>
        </w:rPr>
      </w:pPr>
    </w:p>
    <w:p w14:paraId="2440920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r w:rsidRPr="003535C6">
        <w:rPr>
          <w:rFonts w:ascii="Times New Roman" w:hAnsi="Times New Roman" w:cs="Times New Roman"/>
        </w:rPr>
        <w:t>cout</w:t>
      </w:r>
      <w:proofErr w:type="spellEnd"/>
      <w:r w:rsidRPr="003535C6">
        <w:rPr>
          <w:rFonts w:ascii="Times New Roman" w:hAnsi="Times New Roman" w:cs="Times New Roman"/>
        </w:rPr>
        <w:t xml:space="preserve"> &lt;&lt; </w:t>
      </w:r>
      <w:proofErr w:type="spellStart"/>
      <w:proofErr w:type="gramStart"/>
      <w:r w:rsidRPr="003535C6">
        <w:rPr>
          <w:rFonts w:ascii="Times New Roman" w:hAnsi="Times New Roman" w:cs="Times New Roman"/>
        </w:rPr>
        <w:t>packets.front</w:t>
      </w:r>
      <w:proofErr w:type="spellEnd"/>
      <w:proofErr w:type="gramEnd"/>
      <w:r w:rsidRPr="003535C6">
        <w:rPr>
          <w:rFonts w:ascii="Times New Roman" w:hAnsi="Times New Roman" w:cs="Times New Roman"/>
        </w:rPr>
        <w:t xml:space="preserve">() &lt;&lt; </w:t>
      </w:r>
      <w:proofErr w:type="spellStart"/>
      <w:r w:rsidRPr="003535C6">
        <w:rPr>
          <w:rFonts w:ascii="Times New Roman" w:hAnsi="Times New Roman" w:cs="Times New Roman"/>
        </w:rPr>
        <w:t>endl</w:t>
      </w:r>
      <w:proofErr w:type="spellEnd"/>
      <w:r w:rsidRPr="003535C6">
        <w:rPr>
          <w:rFonts w:ascii="Times New Roman" w:hAnsi="Times New Roman" w:cs="Times New Roman"/>
        </w:rPr>
        <w:t>;</w:t>
      </w:r>
    </w:p>
    <w:p w14:paraId="5C2FB45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packets.pop</w:t>
      </w:r>
      <w:proofErr w:type="spellEnd"/>
      <w:r w:rsidRPr="003535C6">
        <w:rPr>
          <w:rFonts w:ascii="Times New Roman" w:hAnsi="Times New Roman" w:cs="Times New Roman"/>
        </w:rPr>
        <w:t>(</w:t>
      </w:r>
      <w:proofErr w:type="gramEnd"/>
      <w:r w:rsidRPr="003535C6">
        <w:rPr>
          <w:rFonts w:ascii="Times New Roman" w:hAnsi="Times New Roman" w:cs="Times New Roman"/>
        </w:rPr>
        <w:t>);</w:t>
      </w:r>
    </w:p>
    <w:p w14:paraId="2D257F16" w14:textId="77777777" w:rsidR="00505B31" w:rsidRPr="003535C6" w:rsidRDefault="00505B31" w:rsidP="00505B31">
      <w:pPr>
        <w:rPr>
          <w:rFonts w:ascii="Times New Roman" w:hAnsi="Times New Roman" w:cs="Times New Roman"/>
        </w:rPr>
      </w:pPr>
    </w:p>
    <w:p w14:paraId="12894BE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r w:rsidRPr="003535C6">
        <w:rPr>
          <w:rFonts w:ascii="Times New Roman" w:hAnsi="Times New Roman" w:cs="Times New Roman"/>
        </w:rPr>
        <w:t>cout</w:t>
      </w:r>
      <w:proofErr w:type="spellEnd"/>
      <w:r w:rsidRPr="003535C6">
        <w:rPr>
          <w:rFonts w:ascii="Times New Roman" w:hAnsi="Times New Roman" w:cs="Times New Roman"/>
        </w:rPr>
        <w:t xml:space="preserve"> &lt;&lt; </w:t>
      </w:r>
      <w:proofErr w:type="spellStart"/>
      <w:proofErr w:type="gramStart"/>
      <w:r w:rsidRPr="003535C6">
        <w:rPr>
          <w:rFonts w:ascii="Times New Roman" w:hAnsi="Times New Roman" w:cs="Times New Roman"/>
        </w:rPr>
        <w:t>packets.front</w:t>
      </w:r>
      <w:proofErr w:type="spellEnd"/>
      <w:proofErr w:type="gramEnd"/>
      <w:r w:rsidRPr="003535C6">
        <w:rPr>
          <w:rFonts w:ascii="Times New Roman" w:hAnsi="Times New Roman" w:cs="Times New Roman"/>
        </w:rPr>
        <w:t xml:space="preserve">() &lt;&lt; </w:t>
      </w:r>
      <w:proofErr w:type="spellStart"/>
      <w:r w:rsidRPr="003535C6">
        <w:rPr>
          <w:rFonts w:ascii="Times New Roman" w:hAnsi="Times New Roman" w:cs="Times New Roman"/>
        </w:rPr>
        <w:t>endl</w:t>
      </w:r>
      <w:proofErr w:type="spellEnd"/>
      <w:r w:rsidRPr="003535C6">
        <w:rPr>
          <w:rFonts w:ascii="Times New Roman" w:hAnsi="Times New Roman" w:cs="Times New Roman"/>
        </w:rPr>
        <w:t>;</w:t>
      </w:r>
    </w:p>
    <w:p w14:paraId="3831BFC0" w14:textId="77777777" w:rsidR="00505B31" w:rsidRPr="003535C6" w:rsidRDefault="00505B31" w:rsidP="00505B31">
      <w:pPr>
        <w:rPr>
          <w:rFonts w:ascii="Times New Roman" w:hAnsi="Times New Roman" w:cs="Times New Roman"/>
        </w:rPr>
      </w:pPr>
    </w:p>
    <w:p w14:paraId="6795F2A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return 0;</w:t>
      </w:r>
    </w:p>
    <w:p w14:paraId="7E89E81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t>
      </w:r>
    </w:p>
    <w:p w14:paraId="0B98F5BA"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Output</w:t>
      </w:r>
    </w:p>
    <w:p w14:paraId="0617855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Packet A</w:t>
      </w:r>
    </w:p>
    <w:p w14:paraId="4F63FB6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Packet B</w:t>
      </w:r>
    </w:p>
    <w:p w14:paraId="49AF93B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Packet C</w:t>
      </w:r>
    </w:p>
    <w:p w14:paraId="6FC3181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Why?</w:t>
      </w:r>
    </w:p>
    <w:p w14:paraId="2A801C2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w:t>
      </w:r>
    </w:p>
    <w:p w14:paraId="0FC59A8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 B → C</w:t>
      </w:r>
    </w:p>
    <w:p w14:paraId="2AC5FF04" w14:textId="77777777" w:rsidR="00505B31" w:rsidRPr="003535C6" w:rsidRDefault="00505B31" w:rsidP="00505B31">
      <w:pPr>
        <w:rPr>
          <w:rFonts w:ascii="Times New Roman" w:hAnsi="Times New Roman" w:cs="Times New Roman"/>
        </w:rPr>
      </w:pPr>
      <w:proofErr w:type="gramStart"/>
      <w:r w:rsidRPr="003535C6">
        <w:rPr>
          <w:rFonts w:ascii="Times New Roman" w:hAnsi="Times New Roman" w:cs="Times New Roman"/>
        </w:rPr>
        <w:t>A</w:t>
      </w:r>
      <w:proofErr w:type="gramEnd"/>
      <w:r w:rsidRPr="003535C6">
        <w:rPr>
          <w:rFonts w:ascii="Times New Roman" w:hAnsi="Times New Roman" w:cs="Times New Roman"/>
        </w:rPr>
        <w:t xml:space="preserve"> entered first, so A leaves first.</w:t>
      </w:r>
    </w:p>
    <w:p w14:paraId="08D50B5B"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 asks:</w:t>
      </w:r>
    </w:p>
    <w:p w14:paraId="70215FCC"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"Why Queue?"</w:t>
      </w:r>
    </w:p>
    <w:p w14:paraId="4B6508B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packets may need to wait before processing, and they can be processed in an ordered manner."</w:t>
      </w:r>
    </w:p>
    <w:p w14:paraId="7E0C8588"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5114F547">
          <v:rect id="_x0000_i1045" style="width:0;height:1.5pt" o:hralign="center" o:hrstd="t" o:hr="t" fillcolor="#a0a0a0" stroked="f"/>
        </w:pict>
      </w:r>
    </w:p>
    <w:p w14:paraId="416BBAE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5. GUI Event Management</w:t>
      </w:r>
    </w:p>
    <w:p w14:paraId="5CEEEE2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Now think about when you use a computer.</w:t>
      </w:r>
    </w:p>
    <w:p w14:paraId="55329EF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You might:</w:t>
      </w:r>
    </w:p>
    <w:p w14:paraId="120932F0" w14:textId="77777777" w:rsidR="00505B31" w:rsidRPr="003535C6" w:rsidRDefault="00505B31" w:rsidP="00505B31">
      <w:pPr>
        <w:numPr>
          <w:ilvl w:val="0"/>
          <w:numId w:val="5"/>
        </w:numPr>
        <w:rPr>
          <w:rFonts w:ascii="Times New Roman" w:hAnsi="Times New Roman" w:cs="Times New Roman"/>
        </w:rPr>
      </w:pPr>
      <w:r w:rsidRPr="003535C6">
        <w:rPr>
          <w:rFonts w:ascii="Times New Roman" w:hAnsi="Times New Roman" w:cs="Times New Roman"/>
        </w:rPr>
        <w:t xml:space="preserve">Click a button </w:t>
      </w:r>
    </w:p>
    <w:p w14:paraId="05F3E66D" w14:textId="77777777" w:rsidR="00505B31" w:rsidRPr="003535C6" w:rsidRDefault="00505B31" w:rsidP="00505B31">
      <w:pPr>
        <w:numPr>
          <w:ilvl w:val="0"/>
          <w:numId w:val="5"/>
        </w:numPr>
        <w:rPr>
          <w:rFonts w:ascii="Times New Roman" w:hAnsi="Times New Roman" w:cs="Times New Roman"/>
        </w:rPr>
      </w:pPr>
      <w:r w:rsidRPr="003535C6">
        <w:rPr>
          <w:rFonts w:ascii="Times New Roman" w:hAnsi="Times New Roman" w:cs="Times New Roman"/>
        </w:rPr>
        <w:t xml:space="preserve">Press a keyboard key </w:t>
      </w:r>
    </w:p>
    <w:p w14:paraId="78DB90C7" w14:textId="77777777" w:rsidR="00505B31" w:rsidRPr="003535C6" w:rsidRDefault="00505B31" w:rsidP="00505B31">
      <w:pPr>
        <w:numPr>
          <w:ilvl w:val="0"/>
          <w:numId w:val="5"/>
        </w:numPr>
        <w:rPr>
          <w:rFonts w:ascii="Times New Roman" w:hAnsi="Times New Roman" w:cs="Times New Roman"/>
        </w:rPr>
      </w:pPr>
      <w:r w:rsidRPr="003535C6">
        <w:rPr>
          <w:rFonts w:ascii="Times New Roman" w:hAnsi="Times New Roman" w:cs="Times New Roman"/>
        </w:rPr>
        <w:t xml:space="preserve">Move the mouse </w:t>
      </w:r>
    </w:p>
    <w:p w14:paraId="1A4E1071" w14:textId="77777777" w:rsidR="00505B31" w:rsidRPr="003535C6" w:rsidRDefault="00505B31" w:rsidP="00505B31">
      <w:pPr>
        <w:numPr>
          <w:ilvl w:val="0"/>
          <w:numId w:val="5"/>
        </w:numPr>
        <w:rPr>
          <w:rFonts w:ascii="Times New Roman" w:hAnsi="Times New Roman" w:cs="Times New Roman"/>
        </w:rPr>
      </w:pPr>
      <w:r w:rsidRPr="003535C6">
        <w:rPr>
          <w:rFonts w:ascii="Times New Roman" w:hAnsi="Times New Roman" w:cs="Times New Roman"/>
        </w:rPr>
        <w:lastRenderedPageBreak/>
        <w:t xml:space="preserve">Click another button </w:t>
      </w:r>
    </w:p>
    <w:p w14:paraId="3FD9732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These actions create </w:t>
      </w:r>
      <w:r w:rsidRPr="003535C6">
        <w:rPr>
          <w:rFonts w:ascii="Times New Roman" w:hAnsi="Times New Roman" w:cs="Times New Roman"/>
          <w:b/>
          <w:bCs/>
        </w:rPr>
        <w:t>events</w:t>
      </w:r>
      <w:r w:rsidRPr="003535C6">
        <w:rPr>
          <w:rFonts w:ascii="Times New Roman" w:hAnsi="Times New Roman" w:cs="Times New Roman"/>
        </w:rPr>
        <w:t>.</w:t>
      </w:r>
    </w:p>
    <w:p w14:paraId="142275A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program can place them into an event queue.</w:t>
      </w:r>
    </w:p>
    <w:p w14:paraId="0909730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Conceptually:</w:t>
      </w:r>
    </w:p>
    <w:p w14:paraId="4A8D71D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Mouse Click</w:t>
      </w:r>
    </w:p>
    <w:p w14:paraId="2F55DAD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0BBA373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Key Press</w:t>
      </w:r>
    </w:p>
    <w:p w14:paraId="01E5E8A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6C1BA2D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Button Click</w:t>
      </w:r>
    </w:p>
    <w:p w14:paraId="7B43E1B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7636E36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EVENT QUEUE</w:t>
      </w:r>
    </w:p>
    <w:p w14:paraId="32BEA9A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Then the program handles them.</w:t>
      </w:r>
    </w:p>
    <w:p w14:paraId="577E5CC7"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Simple simulation</w:t>
      </w:r>
    </w:p>
    <w:p w14:paraId="25BA2F9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#include &lt;iostream&gt;</w:t>
      </w:r>
    </w:p>
    <w:p w14:paraId="72C0598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#include &lt;queue&gt;</w:t>
      </w:r>
    </w:p>
    <w:p w14:paraId="5838115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using namespace std;</w:t>
      </w:r>
    </w:p>
    <w:p w14:paraId="79FE53E0" w14:textId="77777777" w:rsidR="00505B31" w:rsidRPr="003535C6" w:rsidRDefault="00505B31" w:rsidP="00505B31">
      <w:pPr>
        <w:rPr>
          <w:rFonts w:ascii="Times New Roman" w:hAnsi="Times New Roman" w:cs="Times New Roman"/>
        </w:rPr>
      </w:pPr>
    </w:p>
    <w:p w14:paraId="2CE4C2B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int </w:t>
      </w:r>
      <w:proofErr w:type="gramStart"/>
      <w:r w:rsidRPr="003535C6">
        <w:rPr>
          <w:rFonts w:ascii="Times New Roman" w:hAnsi="Times New Roman" w:cs="Times New Roman"/>
        </w:rPr>
        <w:t>main(</w:t>
      </w:r>
      <w:proofErr w:type="gramEnd"/>
      <w:r w:rsidRPr="003535C6">
        <w:rPr>
          <w:rFonts w:ascii="Times New Roman" w:hAnsi="Times New Roman" w:cs="Times New Roman"/>
        </w:rPr>
        <w:t>) {</w:t>
      </w:r>
    </w:p>
    <w:p w14:paraId="5F0DE62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queue&lt;string&gt; events;</w:t>
      </w:r>
    </w:p>
    <w:p w14:paraId="3342540F" w14:textId="77777777" w:rsidR="00505B31" w:rsidRPr="003535C6" w:rsidRDefault="00505B31" w:rsidP="00505B31">
      <w:pPr>
        <w:rPr>
          <w:rFonts w:ascii="Times New Roman" w:hAnsi="Times New Roman" w:cs="Times New Roman"/>
        </w:rPr>
      </w:pPr>
    </w:p>
    <w:p w14:paraId="129F95A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events.push</w:t>
      </w:r>
      <w:proofErr w:type="spellEnd"/>
      <w:proofErr w:type="gramEnd"/>
      <w:r w:rsidRPr="003535C6">
        <w:rPr>
          <w:rFonts w:ascii="Times New Roman" w:hAnsi="Times New Roman" w:cs="Times New Roman"/>
        </w:rPr>
        <w:t>("Mouse Click");</w:t>
      </w:r>
    </w:p>
    <w:p w14:paraId="0F3CBEC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events.push</w:t>
      </w:r>
      <w:proofErr w:type="spellEnd"/>
      <w:proofErr w:type="gramEnd"/>
      <w:r w:rsidRPr="003535C6">
        <w:rPr>
          <w:rFonts w:ascii="Times New Roman" w:hAnsi="Times New Roman" w:cs="Times New Roman"/>
        </w:rPr>
        <w:t>("Key Press");</w:t>
      </w:r>
    </w:p>
    <w:p w14:paraId="286E7D2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events.push</w:t>
      </w:r>
      <w:proofErr w:type="spellEnd"/>
      <w:proofErr w:type="gramEnd"/>
      <w:r w:rsidRPr="003535C6">
        <w:rPr>
          <w:rFonts w:ascii="Times New Roman" w:hAnsi="Times New Roman" w:cs="Times New Roman"/>
        </w:rPr>
        <w:t>("Button Click");</w:t>
      </w:r>
    </w:p>
    <w:p w14:paraId="31C3295D" w14:textId="77777777" w:rsidR="00505B31" w:rsidRPr="003535C6" w:rsidRDefault="00505B31" w:rsidP="00505B31">
      <w:pPr>
        <w:rPr>
          <w:rFonts w:ascii="Times New Roman" w:hAnsi="Times New Roman" w:cs="Times New Roman"/>
        </w:rPr>
      </w:pPr>
    </w:p>
    <w:p w14:paraId="2716AE7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while </w:t>
      </w:r>
      <w:proofErr w:type="gramStart"/>
      <w:r w:rsidRPr="003535C6">
        <w:rPr>
          <w:rFonts w:ascii="Times New Roman" w:hAnsi="Times New Roman" w:cs="Times New Roman"/>
        </w:rPr>
        <w:t>(!</w:t>
      </w:r>
      <w:proofErr w:type="spellStart"/>
      <w:r w:rsidRPr="003535C6">
        <w:rPr>
          <w:rFonts w:ascii="Times New Roman" w:hAnsi="Times New Roman" w:cs="Times New Roman"/>
        </w:rPr>
        <w:t>events</w:t>
      </w:r>
      <w:proofErr w:type="gramEnd"/>
      <w:r w:rsidRPr="003535C6">
        <w:rPr>
          <w:rFonts w:ascii="Times New Roman" w:hAnsi="Times New Roman" w:cs="Times New Roman"/>
        </w:rPr>
        <w:t>.</w:t>
      </w:r>
      <w:proofErr w:type="gramStart"/>
      <w:r w:rsidRPr="003535C6">
        <w:rPr>
          <w:rFonts w:ascii="Times New Roman" w:hAnsi="Times New Roman" w:cs="Times New Roman"/>
        </w:rPr>
        <w:t>empty</w:t>
      </w:r>
      <w:proofErr w:type="spellEnd"/>
      <w:r w:rsidRPr="003535C6">
        <w:rPr>
          <w:rFonts w:ascii="Times New Roman" w:hAnsi="Times New Roman" w:cs="Times New Roman"/>
        </w:rPr>
        <w:t>(</w:t>
      </w:r>
      <w:proofErr w:type="gramEnd"/>
      <w:r w:rsidRPr="003535C6">
        <w:rPr>
          <w:rFonts w:ascii="Times New Roman" w:hAnsi="Times New Roman" w:cs="Times New Roman"/>
        </w:rPr>
        <w:t>)) {</w:t>
      </w:r>
    </w:p>
    <w:p w14:paraId="2C30420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r w:rsidRPr="003535C6">
        <w:rPr>
          <w:rFonts w:ascii="Times New Roman" w:hAnsi="Times New Roman" w:cs="Times New Roman"/>
        </w:rPr>
        <w:t>cout</w:t>
      </w:r>
      <w:proofErr w:type="spellEnd"/>
      <w:r w:rsidRPr="003535C6">
        <w:rPr>
          <w:rFonts w:ascii="Times New Roman" w:hAnsi="Times New Roman" w:cs="Times New Roman"/>
        </w:rPr>
        <w:t xml:space="preserve"> &lt;&lt; "Processing: " &lt;&lt; </w:t>
      </w:r>
      <w:proofErr w:type="spellStart"/>
      <w:proofErr w:type="gramStart"/>
      <w:r w:rsidRPr="003535C6">
        <w:rPr>
          <w:rFonts w:ascii="Times New Roman" w:hAnsi="Times New Roman" w:cs="Times New Roman"/>
        </w:rPr>
        <w:t>events.front</w:t>
      </w:r>
      <w:proofErr w:type="spellEnd"/>
      <w:proofErr w:type="gramEnd"/>
      <w:r w:rsidRPr="003535C6">
        <w:rPr>
          <w:rFonts w:ascii="Times New Roman" w:hAnsi="Times New Roman" w:cs="Times New Roman"/>
        </w:rPr>
        <w:t xml:space="preserve">() &lt;&lt; </w:t>
      </w:r>
      <w:proofErr w:type="spellStart"/>
      <w:r w:rsidRPr="003535C6">
        <w:rPr>
          <w:rFonts w:ascii="Times New Roman" w:hAnsi="Times New Roman" w:cs="Times New Roman"/>
        </w:rPr>
        <w:t>endl</w:t>
      </w:r>
      <w:proofErr w:type="spellEnd"/>
      <w:r w:rsidRPr="003535C6">
        <w:rPr>
          <w:rFonts w:ascii="Times New Roman" w:hAnsi="Times New Roman" w:cs="Times New Roman"/>
        </w:rPr>
        <w:t>;</w:t>
      </w:r>
    </w:p>
    <w:p w14:paraId="5262F4B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events.pop</w:t>
      </w:r>
      <w:proofErr w:type="spellEnd"/>
      <w:r w:rsidRPr="003535C6">
        <w:rPr>
          <w:rFonts w:ascii="Times New Roman" w:hAnsi="Times New Roman" w:cs="Times New Roman"/>
        </w:rPr>
        <w:t>(</w:t>
      </w:r>
      <w:proofErr w:type="gramEnd"/>
      <w:r w:rsidRPr="003535C6">
        <w:rPr>
          <w:rFonts w:ascii="Times New Roman" w:hAnsi="Times New Roman" w:cs="Times New Roman"/>
        </w:rPr>
        <w:t>);</w:t>
      </w:r>
    </w:p>
    <w:p w14:paraId="3953045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40D99096" w14:textId="77777777" w:rsidR="00505B31" w:rsidRPr="003535C6" w:rsidRDefault="00505B31" w:rsidP="00505B31">
      <w:pPr>
        <w:rPr>
          <w:rFonts w:ascii="Times New Roman" w:hAnsi="Times New Roman" w:cs="Times New Roman"/>
        </w:rPr>
      </w:pPr>
    </w:p>
    <w:p w14:paraId="758C995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 xml:space="preserve">    return 0;</w:t>
      </w:r>
    </w:p>
    <w:p w14:paraId="2DE2959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t>
      </w:r>
    </w:p>
    <w:p w14:paraId="689086C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Output</w:t>
      </w:r>
    </w:p>
    <w:p w14:paraId="0B8EAB5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Processing: Mouse Click</w:t>
      </w:r>
    </w:p>
    <w:p w14:paraId="7B4F69B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Processing: Key Press</w:t>
      </w:r>
    </w:p>
    <w:p w14:paraId="309868A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Processing: Button Click</w:t>
      </w:r>
    </w:p>
    <w:p w14:paraId="61F3A535"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Queue?</w:t>
      </w:r>
    </w:p>
    <w:p w14:paraId="5B15DA9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events can wait until the program processes them.</w:t>
      </w:r>
    </w:p>
    <w:p w14:paraId="706FA1C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Think:</w:t>
      </w:r>
    </w:p>
    <w:p w14:paraId="059D4D39"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User action → event queue → program handles it</w:t>
      </w:r>
    </w:p>
    <w:p w14:paraId="7EA82A97"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2C127E7C">
          <v:rect id="_x0000_i1046" style="width:0;height:1.5pt" o:hralign="center" o:hrstd="t" o:hr="t" fillcolor="#a0a0a0" stroked="f"/>
        </w:pict>
      </w:r>
    </w:p>
    <w:p w14:paraId="1476ED7A"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6. Message Queuing in Distributed Systems</w:t>
      </w:r>
    </w:p>
    <w:p w14:paraId="3181164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This one is basically the same Queue idea, but between </w:t>
      </w:r>
      <w:r w:rsidRPr="003535C6">
        <w:rPr>
          <w:rFonts w:ascii="Times New Roman" w:hAnsi="Times New Roman" w:cs="Times New Roman"/>
          <w:b/>
          <w:bCs/>
        </w:rPr>
        <w:t>different services/programs</w:t>
      </w:r>
      <w:r w:rsidRPr="003535C6">
        <w:rPr>
          <w:rFonts w:ascii="Times New Roman" w:hAnsi="Times New Roman" w:cs="Times New Roman"/>
        </w:rPr>
        <w:t>.</w:t>
      </w:r>
    </w:p>
    <w:p w14:paraId="4041253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Imagine:</w:t>
      </w:r>
    </w:p>
    <w:p w14:paraId="1E3CC2D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Service A</w:t>
      </w:r>
    </w:p>
    <w:p w14:paraId="1C0C47A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1E2530A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Message</w:t>
      </w:r>
    </w:p>
    <w:p w14:paraId="13C73FF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5DEED34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QUEUE</w:t>
      </w:r>
    </w:p>
    <w:p w14:paraId="2E2B589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4FF2ECA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Service B</w:t>
      </w:r>
    </w:p>
    <w:p w14:paraId="356E95C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Service A sends:</w:t>
      </w:r>
    </w:p>
    <w:p w14:paraId="6E756AA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"Process Order #101"</w:t>
      </w:r>
    </w:p>
    <w:p w14:paraId="2988932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But Service B is busy.</w:t>
      </w:r>
    </w:p>
    <w:p w14:paraId="77832CB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message waits in the queue.</w:t>
      </w:r>
    </w:p>
    <w:p w14:paraId="7E58577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When B becomes available, it processes the message.</w:t>
      </w:r>
    </w:p>
    <w:p w14:paraId="1E20D73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Simple code</w:t>
      </w:r>
    </w:p>
    <w:p w14:paraId="6CEDF2A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#include &lt;iostream&gt;</w:t>
      </w:r>
    </w:p>
    <w:p w14:paraId="7F8228E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#include &lt;queue&gt;</w:t>
      </w:r>
    </w:p>
    <w:p w14:paraId="3F67660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using namespace std;</w:t>
      </w:r>
    </w:p>
    <w:p w14:paraId="7CC11099" w14:textId="77777777" w:rsidR="00505B31" w:rsidRPr="003535C6" w:rsidRDefault="00505B31" w:rsidP="00505B31">
      <w:pPr>
        <w:rPr>
          <w:rFonts w:ascii="Times New Roman" w:hAnsi="Times New Roman" w:cs="Times New Roman"/>
        </w:rPr>
      </w:pPr>
    </w:p>
    <w:p w14:paraId="15A6AE6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int </w:t>
      </w:r>
      <w:proofErr w:type="gramStart"/>
      <w:r w:rsidRPr="003535C6">
        <w:rPr>
          <w:rFonts w:ascii="Times New Roman" w:hAnsi="Times New Roman" w:cs="Times New Roman"/>
        </w:rPr>
        <w:t>main(</w:t>
      </w:r>
      <w:proofErr w:type="gramEnd"/>
      <w:r w:rsidRPr="003535C6">
        <w:rPr>
          <w:rFonts w:ascii="Times New Roman" w:hAnsi="Times New Roman" w:cs="Times New Roman"/>
        </w:rPr>
        <w:t>) {</w:t>
      </w:r>
    </w:p>
    <w:p w14:paraId="367E545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queue&lt;string&gt; messages;</w:t>
      </w:r>
    </w:p>
    <w:p w14:paraId="2776E8D9" w14:textId="77777777" w:rsidR="00505B31" w:rsidRPr="003535C6" w:rsidRDefault="00505B31" w:rsidP="00505B31">
      <w:pPr>
        <w:rPr>
          <w:rFonts w:ascii="Times New Roman" w:hAnsi="Times New Roman" w:cs="Times New Roman"/>
        </w:rPr>
      </w:pPr>
    </w:p>
    <w:p w14:paraId="17CF92B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messages.push</w:t>
      </w:r>
      <w:proofErr w:type="spellEnd"/>
      <w:proofErr w:type="gramEnd"/>
      <w:r w:rsidRPr="003535C6">
        <w:rPr>
          <w:rFonts w:ascii="Times New Roman" w:hAnsi="Times New Roman" w:cs="Times New Roman"/>
        </w:rPr>
        <w:t>("Order 101");</w:t>
      </w:r>
    </w:p>
    <w:p w14:paraId="113D488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messages.push</w:t>
      </w:r>
      <w:proofErr w:type="spellEnd"/>
      <w:proofErr w:type="gramEnd"/>
      <w:r w:rsidRPr="003535C6">
        <w:rPr>
          <w:rFonts w:ascii="Times New Roman" w:hAnsi="Times New Roman" w:cs="Times New Roman"/>
        </w:rPr>
        <w:t>("Order 102");</w:t>
      </w:r>
    </w:p>
    <w:p w14:paraId="77155F0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messages.push</w:t>
      </w:r>
      <w:proofErr w:type="spellEnd"/>
      <w:proofErr w:type="gramEnd"/>
      <w:r w:rsidRPr="003535C6">
        <w:rPr>
          <w:rFonts w:ascii="Times New Roman" w:hAnsi="Times New Roman" w:cs="Times New Roman"/>
        </w:rPr>
        <w:t>("Order 103");</w:t>
      </w:r>
    </w:p>
    <w:p w14:paraId="09EA8707" w14:textId="77777777" w:rsidR="00505B31" w:rsidRPr="003535C6" w:rsidRDefault="00505B31" w:rsidP="00505B31">
      <w:pPr>
        <w:rPr>
          <w:rFonts w:ascii="Times New Roman" w:hAnsi="Times New Roman" w:cs="Times New Roman"/>
        </w:rPr>
      </w:pPr>
    </w:p>
    <w:p w14:paraId="054ACD1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while </w:t>
      </w:r>
      <w:proofErr w:type="gramStart"/>
      <w:r w:rsidRPr="003535C6">
        <w:rPr>
          <w:rFonts w:ascii="Times New Roman" w:hAnsi="Times New Roman" w:cs="Times New Roman"/>
        </w:rPr>
        <w:t>(!</w:t>
      </w:r>
      <w:proofErr w:type="spellStart"/>
      <w:r w:rsidRPr="003535C6">
        <w:rPr>
          <w:rFonts w:ascii="Times New Roman" w:hAnsi="Times New Roman" w:cs="Times New Roman"/>
        </w:rPr>
        <w:t>messages</w:t>
      </w:r>
      <w:proofErr w:type="gramEnd"/>
      <w:r w:rsidRPr="003535C6">
        <w:rPr>
          <w:rFonts w:ascii="Times New Roman" w:hAnsi="Times New Roman" w:cs="Times New Roman"/>
        </w:rPr>
        <w:t>.</w:t>
      </w:r>
      <w:proofErr w:type="gramStart"/>
      <w:r w:rsidRPr="003535C6">
        <w:rPr>
          <w:rFonts w:ascii="Times New Roman" w:hAnsi="Times New Roman" w:cs="Times New Roman"/>
        </w:rPr>
        <w:t>empty</w:t>
      </w:r>
      <w:proofErr w:type="spellEnd"/>
      <w:r w:rsidRPr="003535C6">
        <w:rPr>
          <w:rFonts w:ascii="Times New Roman" w:hAnsi="Times New Roman" w:cs="Times New Roman"/>
        </w:rPr>
        <w:t>(</w:t>
      </w:r>
      <w:proofErr w:type="gramEnd"/>
      <w:r w:rsidRPr="003535C6">
        <w:rPr>
          <w:rFonts w:ascii="Times New Roman" w:hAnsi="Times New Roman" w:cs="Times New Roman"/>
        </w:rPr>
        <w:t>)) {</w:t>
      </w:r>
    </w:p>
    <w:p w14:paraId="21ABCCD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r w:rsidRPr="003535C6">
        <w:rPr>
          <w:rFonts w:ascii="Times New Roman" w:hAnsi="Times New Roman" w:cs="Times New Roman"/>
        </w:rPr>
        <w:t>cout</w:t>
      </w:r>
      <w:proofErr w:type="spellEnd"/>
      <w:r w:rsidRPr="003535C6">
        <w:rPr>
          <w:rFonts w:ascii="Times New Roman" w:hAnsi="Times New Roman" w:cs="Times New Roman"/>
        </w:rPr>
        <w:t xml:space="preserve"> &lt;&lt; "Processing: " &lt;&lt; </w:t>
      </w:r>
      <w:proofErr w:type="spellStart"/>
      <w:proofErr w:type="gramStart"/>
      <w:r w:rsidRPr="003535C6">
        <w:rPr>
          <w:rFonts w:ascii="Times New Roman" w:hAnsi="Times New Roman" w:cs="Times New Roman"/>
        </w:rPr>
        <w:t>messages.front</w:t>
      </w:r>
      <w:proofErr w:type="spellEnd"/>
      <w:proofErr w:type="gramEnd"/>
      <w:r w:rsidRPr="003535C6">
        <w:rPr>
          <w:rFonts w:ascii="Times New Roman" w:hAnsi="Times New Roman" w:cs="Times New Roman"/>
        </w:rPr>
        <w:t xml:space="preserve">() &lt;&lt; </w:t>
      </w:r>
      <w:proofErr w:type="spellStart"/>
      <w:r w:rsidRPr="003535C6">
        <w:rPr>
          <w:rFonts w:ascii="Times New Roman" w:hAnsi="Times New Roman" w:cs="Times New Roman"/>
        </w:rPr>
        <w:t>endl</w:t>
      </w:r>
      <w:proofErr w:type="spellEnd"/>
      <w:r w:rsidRPr="003535C6">
        <w:rPr>
          <w:rFonts w:ascii="Times New Roman" w:hAnsi="Times New Roman" w:cs="Times New Roman"/>
        </w:rPr>
        <w:t>;</w:t>
      </w:r>
    </w:p>
    <w:p w14:paraId="56DF39B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roofErr w:type="spellStart"/>
      <w:proofErr w:type="gramStart"/>
      <w:r w:rsidRPr="003535C6">
        <w:rPr>
          <w:rFonts w:ascii="Times New Roman" w:hAnsi="Times New Roman" w:cs="Times New Roman"/>
        </w:rPr>
        <w:t>messages.pop</w:t>
      </w:r>
      <w:proofErr w:type="spellEnd"/>
      <w:r w:rsidRPr="003535C6">
        <w:rPr>
          <w:rFonts w:ascii="Times New Roman" w:hAnsi="Times New Roman" w:cs="Times New Roman"/>
        </w:rPr>
        <w:t>(</w:t>
      </w:r>
      <w:proofErr w:type="gramEnd"/>
      <w:r w:rsidRPr="003535C6">
        <w:rPr>
          <w:rFonts w:ascii="Times New Roman" w:hAnsi="Times New Roman" w:cs="Times New Roman"/>
        </w:rPr>
        <w:t>);</w:t>
      </w:r>
    </w:p>
    <w:p w14:paraId="4CB6E06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1ECA9F1D" w14:textId="77777777" w:rsidR="00505B31" w:rsidRPr="003535C6" w:rsidRDefault="00505B31" w:rsidP="00505B31">
      <w:pPr>
        <w:rPr>
          <w:rFonts w:ascii="Times New Roman" w:hAnsi="Times New Roman" w:cs="Times New Roman"/>
        </w:rPr>
      </w:pPr>
    </w:p>
    <w:p w14:paraId="5E46E60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return 0;</w:t>
      </w:r>
    </w:p>
    <w:p w14:paraId="60F2F00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t>
      </w:r>
    </w:p>
    <w:p w14:paraId="62F049A9"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Output</w:t>
      </w:r>
    </w:p>
    <w:p w14:paraId="3746CCE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Processing: Order 101</w:t>
      </w:r>
    </w:p>
    <w:p w14:paraId="322FCB6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Processing: Order 102</w:t>
      </w:r>
    </w:p>
    <w:p w14:paraId="6E9C0B0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Processing: Order 103</w:t>
      </w:r>
    </w:p>
    <w:p w14:paraId="73611EF4"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Main idea:</w:t>
      </w:r>
    </w:p>
    <w:p w14:paraId="6FED750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sender doesn't necessarily have to wait for the receiver.</w:t>
      </w:r>
    </w:p>
    <w:p w14:paraId="03B0115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The queue acts as a </w:t>
      </w:r>
      <w:r w:rsidRPr="003535C6">
        <w:rPr>
          <w:rFonts w:ascii="Times New Roman" w:hAnsi="Times New Roman" w:cs="Times New Roman"/>
          <w:b/>
          <w:bCs/>
        </w:rPr>
        <w:t>middle storage area</w:t>
      </w:r>
      <w:r w:rsidRPr="003535C6">
        <w:rPr>
          <w:rFonts w:ascii="Times New Roman" w:hAnsi="Times New Roman" w:cs="Times New Roman"/>
        </w:rPr>
        <w:t>.</w:t>
      </w:r>
    </w:p>
    <w:p w14:paraId="1495470A"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5C8B1EC8">
          <v:rect id="_x0000_i1047" style="width:0;height:1.5pt" o:hralign="center" o:hrstd="t" o:hr="t" fillcolor="#a0a0a0" stroked="f"/>
        </w:pict>
      </w:r>
    </w:p>
    <w:p w14:paraId="3DD312B7" w14:textId="77777777" w:rsidR="00505B31" w:rsidRPr="003535C6" w:rsidRDefault="00505B31" w:rsidP="00505B31">
      <w:pPr>
        <w:rPr>
          <w:rFonts w:ascii="Times New Roman" w:hAnsi="Times New Roman" w:cs="Times New Roman"/>
          <w:b/>
          <w:bCs/>
        </w:rPr>
      </w:pPr>
      <w:r w:rsidRPr="003535C6">
        <w:rPr>
          <w:rFonts w:ascii="Segoe UI Emoji" w:hAnsi="Segoe UI Emoji" w:cs="Segoe UI Emoji"/>
          <w:b/>
          <w:bCs/>
        </w:rPr>
        <w:t>🟨</w:t>
      </w:r>
      <w:r w:rsidRPr="003535C6">
        <w:rPr>
          <w:rFonts w:ascii="Times New Roman" w:hAnsi="Times New Roman" w:cs="Times New Roman"/>
          <w:b/>
          <w:bCs/>
        </w:rPr>
        <w:t xml:space="preserve"> LINKED LIST APPLICATIONS</w:t>
      </w:r>
    </w:p>
    <w:p w14:paraId="6581C64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Now imagine a train:</w:t>
      </w:r>
    </w:p>
    <w:p w14:paraId="3EA07CC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[Coach A] → [Coach B] → [Coach C] → NULL</w:t>
      </w:r>
    </w:p>
    <w:p w14:paraId="2DE039E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Each node knows where the </w:t>
      </w:r>
      <w:r w:rsidRPr="003535C6">
        <w:rPr>
          <w:rFonts w:ascii="Times New Roman" w:hAnsi="Times New Roman" w:cs="Times New Roman"/>
          <w:b/>
          <w:bCs/>
        </w:rPr>
        <w:t>next node</w:t>
      </w:r>
      <w:r w:rsidRPr="003535C6">
        <w:rPr>
          <w:rFonts w:ascii="Times New Roman" w:hAnsi="Times New Roman" w:cs="Times New Roman"/>
        </w:rPr>
        <w:t xml:space="preserve"> is.</w:t>
      </w:r>
    </w:p>
    <w:p w14:paraId="0E1A620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That's basically a Linked List.</w:t>
      </w:r>
    </w:p>
    <w:p w14:paraId="252FA433"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lastRenderedPageBreak/>
        <w:pict w14:anchorId="6028C049">
          <v:rect id="_x0000_i1048" style="width:0;height:1.5pt" o:hralign="center" o:hrstd="t" o:hr="t" fillcolor="#a0a0a0" stroked="f"/>
        </w:pict>
      </w:r>
    </w:p>
    <w:p w14:paraId="2FBB0375"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7. Sparse Matrix Representation</w:t>
      </w:r>
    </w:p>
    <w:p w14:paraId="34806B8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This one is easier with an example.</w:t>
      </w:r>
    </w:p>
    <w:p w14:paraId="3DAB0E7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Suppose:</w:t>
      </w:r>
    </w:p>
    <w:p w14:paraId="6655AF1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0 0 0 5</w:t>
      </w:r>
    </w:p>
    <w:p w14:paraId="002AB50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0 0 0 0</w:t>
      </w:r>
    </w:p>
    <w:p w14:paraId="016EFBA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0 7 0 0</w:t>
      </w:r>
    </w:p>
    <w:p w14:paraId="19B8D4B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0 0 0 0</w:t>
      </w:r>
    </w:p>
    <w:p w14:paraId="62C453C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There are only two useful values:</w:t>
      </w:r>
    </w:p>
    <w:p w14:paraId="20CF687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5</w:t>
      </w:r>
    </w:p>
    <w:p w14:paraId="4FE76F4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7</w:t>
      </w:r>
    </w:p>
    <w:p w14:paraId="7CA4CCA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Why waste memory storing all those zeros?</w:t>
      </w:r>
    </w:p>
    <w:p w14:paraId="594C4F6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We can store:</w:t>
      </w:r>
    </w:p>
    <w:p w14:paraId="5F8E09F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(row, column, value)</w:t>
      </w:r>
    </w:p>
    <w:p w14:paraId="672023E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Like:</w:t>
      </w:r>
    </w:p>
    <w:p w14:paraId="570DA44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(1,4,5) → (3,2,7) → NULL</w:t>
      </w:r>
    </w:p>
    <w:p w14:paraId="41648925"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Conceptual code</w:t>
      </w:r>
    </w:p>
    <w:p w14:paraId="48EE174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struct Node {</w:t>
      </w:r>
    </w:p>
    <w:p w14:paraId="70FEBEA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int row;</w:t>
      </w:r>
    </w:p>
    <w:p w14:paraId="77E5D72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int column;</w:t>
      </w:r>
    </w:p>
    <w:p w14:paraId="477CBB9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int value;</w:t>
      </w:r>
    </w:p>
    <w:p w14:paraId="1734FBB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Node* next;</w:t>
      </w:r>
    </w:p>
    <w:p w14:paraId="66A8E12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t>
      </w:r>
    </w:p>
    <w:p w14:paraId="77D3BC2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Then:</w:t>
      </w:r>
    </w:p>
    <w:p w14:paraId="10E5726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Node 1</w:t>
      </w:r>
    </w:p>
    <w:p w14:paraId="4D63355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row = 1</w:t>
      </w:r>
    </w:p>
    <w:p w14:paraId="7201DC2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column = 4</w:t>
      </w:r>
    </w:p>
    <w:p w14:paraId="4C6717E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value = 5</w:t>
      </w:r>
    </w:p>
    <w:p w14:paraId="2A0C2BF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2FFF8E0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Node 2</w:t>
      </w:r>
    </w:p>
    <w:p w14:paraId="79F8809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row = 3</w:t>
      </w:r>
    </w:p>
    <w:p w14:paraId="4D69860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column = 2</w:t>
      </w:r>
    </w:p>
    <w:p w14:paraId="6447B9D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value = 7</w:t>
      </w:r>
    </w:p>
    <w:p w14:paraId="2EB1849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6B39392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NULL</w:t>
      </w:r>
    </w:p>
    <w:p w14:paraId="0D5256E7"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Linked List?</w:t>
      </w:r>
    </w:p>
    <w:p w14:paraId="2ADC853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the number of non-zero values can change.</w:t>
      </w:r>
    </w:p>
    <w:p w14:paraId="68EEF8F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If another non-zero value appears:</w:t>
      </w:r>
    </w:p>
    <w:p w14:paraId="32D1730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(1,4,5) → (3,2,7) → (4,4,9) → NULL</w:t>
      </w:r>
    </w:p>
    <w:p w14:paraId="2837550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We can add another node.</w:t>
      </w:r>
    </w:p>
    <w:p w14:paraId="6DC498F8"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 asks:</w:t>
      </w:r>
    </w:p>
    <w:p w14:paraId="2A2D563C"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"Why not store the whole matrix?"</w:t>
      </w:r>
    </w:p>
    <w:p w14:paraId="2852044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a sparse matrix contains mostly zeros, so storing all elements wastes memory.</w:t>
      </w:r>
    </w:p>
    <w:p w14:paraId="6D79FDE3"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1665A45D">
          <v:rect id="_x0000_i1049" style="width:0;height:1.5pt" o:hralign="center" o:hrstd="t" o:hr="t" fillcolor="#a0a0a0" stroked="f"/>
        </w:pict>
      </w:r>
    </w:p>
    <w:p w14:paraId="7C0DEA38"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8. Separate Chaining in Hash Tables</w:t>
      </w:r>
    </w:p>
    <w:p w14:paraId="3CDF50D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First understand the problem.</w:t>
      </w:r>
    </w:p>
    <w:p w14:paraId="5E2C401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Suppose:</w:t>
      </w:r>
    </w:p>
    <w:p w14:paraId="62A4585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Hash Table</w:t>
      </w:r>
    </w:p>
    <w:p w14:paraId="55DF2B6C" w14:textId="77777777" w:rsidR="00505B31" w:rsidRPr="003535C6" w:rsidRDefault="00505B31" w:rsidP="00505B31">
      <w:pPr>
        <w:rPr>
          <w:rFonts w:ascii="Times New Roman" w:hAnsi="Times New Roman" w:cs="Times New Roman"/>
        </w:rPr>
      </w:pPr>
    </w:p>
    <w:p w14:paraId="6D91B23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Index 0</w:t>
      </w:r>
    </w:p>
    <w:p w14:paraId="096DC11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Index 1</w:t>
      </w:r>
    </w:p>
    <w:p w14:paraId="5296621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Index 2</w:t>
      </w:r>
    </w:p>
    <w:p w14:paraId="6E3E873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Index 3</w:t>
      </w:r>
    </w:p>
    <w:p w14:paraId="6FD627E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Index 4</w:t>
      </w:r>
    </w:p>
    <w:p w14:paraId="05C61B3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Two keys happen to get the same index:</w:t>
      </w:r>
    </w:p>
    <w:p w14:paraId="1C0FEE4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Ali → 3</w:t>
      </w:r>
    </w:p>
    <w:p w14:paraId="2A34914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Ahmed → 3</w:t>
      </w:r>
    </w:p>
    <w:p w14:paraId="3DB5295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This is a </w:t>
      </w:r>
      <w:r w:rsidRPr="003535C6">
        <w:rPr>
          <w:rFonts w:ascii="Times New Roman" w:hAnsi="Times New Roman" w:cs="Times New Roman"/>
          <w:b/>
          <w:bCs/>
        </w:rPr>
        <w:t>collision</w:t>
      </w:r>
      <w:r w:rsidRPr="003535C6">
        <w:rPr>
          <w:rFonts w:ascii="Times New Roman" w:hAnsi="Times New Roman" w:cs="Times New Roman"/>
        </w:rPr>
        <w:t>.</w:t>
      </w:r>
    </w:p>
    <w:p w14:paraId="69FF56A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We can't simply throw one away.</w:t>
      </w:r>
    </w:p>
    <w:p w14:paraId="03AB3389" w14:textId="77777777" w:rsidR="00505B31" w:rsidRPr="003535C6" w:rsidRDefault="00505B31" w:rsidP="00505B31">
      <w:pPr>
        <w:rPr>
          <w:rFonts w:ascii="Times New Roman" w:hAnsi="Times New Roman" w:cs="Times New Roman"/>
        </w:rPr>
      </w:pPr>
      <w:proofErr w:type="gramStart"/>
      <w:r w:rsidRPr="003535C6">
        <w:rPr>
          <w:rFonts w:ascii="Times New Roman" w:hAnsi="Times New Roman" w:cs="Times New Roman"/>
        </w:rPr>
        <w:t>So</w:t>
      </w:r>
      <w:proofErr w:type="gramEnd"/>
      <w:r w:rsidRPr="003535C6">
        <w:rPr>
          <w:rFonts w:ascii="Times New Roman" w:hAnsi="Times New Roman" w:cs="Times New Roman"/>
        </w:rPr>
        <w:t xml:space="preserve"> we can use a Linked List:</w:t>
      </w:r>
    </w:p>
    <w:p w14:paraId="59E4C87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Index 3:</w:t>
      </w:r>
    </w:p>
    <w:p w14:paraId="38EB51D3" w14:textId="77777777" w:rsidR="00505B31" w:rsidRPr="003535C6" w:rsidRDefault="00505B31" w:rsidP="00505B31">
      <w:pPr>
        <w:rPr>
          <w:rFonts w:ascii="Times New Roman" w:hAnsi="Times New Roman" w:cs="Times New Roman"/>
        </w:rPr>
      </w:pPr>
    </w:p>
    <w:p w14:paraId="36AEE84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Ali → Ahmed → NULL</w:t>
      </w:r>
    </w:p>
    <w:p w14:paraId="6F113FA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If another one comes:</w:t>
      </w:r>
    </w:p>
    <w:p w14:paraId="03C410C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Ali → Ahmed → Sara → NULL</w:t>
      </w:r>
    </w:p>
    <w:p w14:paraId="13C3BEB7"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Linked List?</w:t>
      </w:r>
    </w:p>
    <w:p w14:paraId="57783CF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Because one hash-table position may need to store </w:t>
      </w:r>
      <w:r w:rsidRPr="003535C6">
        <w:rPr>
          <w:rFonts w:ascii="Times New Roman" w:hAnsi="Times New Roman" w:cs="Times New Roman"/>
          <w:b/>
          <w:bCs/>
        </w:rPr>
        <w:t>multiple entries</w:t>
      </w:r>
      <w:r w:rsidRPr="003535C6">
        <w:rPr>
          <w:rFonts w:ascii="Times New Roman" w:hAnsi="Times New Roman" w:cs="Times New Roman"/>
        </w:rPr>
        <w:t>.</w:t>
      </w:r>
    </w:p>
    <w:p w14:paraId="3AC771F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linked list lets us connect them.</w:t>
      </w:r>
    </w:p>
    <w:p w14:paraId="106C37A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 asks:</w:t>
      </w:r>
    </w:p>
    <w:p w14:paraId="22A08FA3"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"What is collision?"</w:t>
      </w:r>
    </w:p>
    <w:p w14:paraId="04B3250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collision occurs when two or more keys are mapped to the same hash-table index."</w:t>
      </w:r>
    </w:p>
    <w:p w14:paraId="679F4119"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"How does linked list help?"</w:t>
      </w:r>
    </w:p>
    <w:p w14:paraId="63913C9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collided entries can be stored together in a linked list at that index."</w:t>
      </w:r>
    </w:p>
    <w:p w14:paraId="55CE44E5"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545F3037">
          <v:rect id="_x0000_i1050" style="width:0;height:1.5pt" o:hralign="center" o:hrstd="t" o:hr="t" fillcolor="#a0a0a0" stroked="f"/>
        </w:pict>
      </w:r>
    </w:p>
    <w:p w14:paraId="6535EF70"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9. Version History</w:t>
      </w:r>
    </w:p>
    <w:p w14:paraId="612F8B4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Imagine you're writing an assignment.</w:t>
      </w:r>
    </w:p>
    <w:p w14:paraId="77FE283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You save it three times:</w:t>
      </w:r>
    </w:p>
    <w:p w14:paraId="6C59732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Version 1</w:t>
      </w:r>
    </w:p>
    <w:p w14:paraId="3EA3DA1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2EF36BD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Version 2</w:t>
      </w:r>
    </w:p>
    <w:p w14:paraId="4B7DFB9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3B2A995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Version 3</w:t>
      </w:r>
    </w:p>
    <w:p w14:paraId="6C4885C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Each version is connected to another version.</w:t>
      </w:r>
    </w:p>
    <w:p w14:paraId="354001F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Conceptually:</w:t>
      </w:r>
    </w:p>
    <w:p w14:paraId="7398849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struct Version {</w:t>
      </w:r>
    </w:p>
    <w:p w14:paraId="3D23C4F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int </w:t>
      </w:r>
      <w:proofErr w:type="spellStart"/>
      <w:r w:rsidRPr="003535C6">
        <w:rPr>
          <w:rFonts w:ascii="Times New Roman" w:hAnsi="Times New Roman" w:cs="Times New Roman"/>
        </w:rPr>
        <w:t>versionNumber</w:t>
      </w:r>
      <w:proofErr w:type="spellEnd"/>
      <w:r w:rsidRPr="003535C6">
        <w:rPr>
          <w:rFonts w:ascii="Times New Roman" w:hAnsi="Times New Roman" w:cs="Times New Roman"/>
        </w:rPr>
        <w:t>;</w:t>
      </w:r>
    </w:p>
    <w:p w14:paraId="2046FFA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string content;</w:t>
      </w:r>
    </w:p>
    <w:p w14:paraId="5EC9B88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 xml:space="preserve">    Version* next;</w:t>
      </w:r>
    </w:p>
    <w:p w14:paraId="7BB8E23D"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t>
      </w:r>
    </w:p>
    <w:p w14:paraId="7ECC3E2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So:</w:t>
      </w:r>
    </w:p>
    <w:p w14:paraId="7C78A7D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Version 1 → Version 2 → Version 3 → NULL</w:t>
      </w:r>
    </w:p>
    <w:p w14:paraId="3BCBEF4C"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Linked List?</w:t>
      </w:r>
    </w:p>
    <w:p w14:paraId="19A80AC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each version can be connected to the next related version.</w:t>
      </w:r>
    </w:p>
    <w:p w14:paraId="5EB1674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If another version is created:</w:t>
      </w:r>
    </w:p>
    <w:p w14:paraId="56D3EE7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Version 1 → Version 2 → Version 3 → Version 4</w:t>
      </w:r>
    </w:p>
    <w:p w14:paraId="1B709670"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Important technical point</w:t>
      </w:r>
    </w:p>
    <w:p w14:paraId="4948118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Don't say:</w:t>
      </w:r>
    </w:p>
    <w:p w14:paraId="6CD5C69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"Git is a linked list."</w:t>
      </w:r>
    </w:p>
    <w:p w14:paraId="603007B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Say:</w:t>
      </w:r>
    </w:p>
    <w:p w14:paraId="2DA5ADC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linked structure can be used to represent version history."</w:t>
      </w:r>
    </w:p>
    <w:p w14:paraId="4807CBF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Real Git uses a more complex </w:t>
      </w:r>
      <w:r w:rsidRPr="003535C6">
        <w:rPr>
          <w:rFonts w:ascii="Times New Roman" w:hAnsi="Times New Roman" w:cs="Times New Roman"/>
          <w:b/>
          <w:bCs/>
        </w:rPr>
        <w:t>commit graph</w:t>
      </w:r>
      <w:r w:rsidRPr="003535C6">
        <w:rPr>
          <w:rFonts w:ascii="Times New Roman" w:hAnsi="Times New Roman" w:cs="Times New Roman"/>
        </w:rPr>
        <w:t>.</w:t>
      </w:r>
    </w:p>
    <w:p w14:paraId="6E295A96"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62C9A32B">
          <v:rect id="_x0000_i1051" style="width:0;height:1.5pt" o:hralign="center" o:hrstd="t" o:hr="t" fillcolor="#a0a0a0" stroked="f"/>
        </w:pict>
      </w:r>
    </w:p>
    <w:p w14:paraId="438516BE" w14:textId="77777777" w:rsidR="00505B31" w:rsidRPr="003535C6" w:rsidRDefault="00505B31" w:rsidP="00505B31">
      <w:pPr>
        <w:rPr>
          <w:rFonts w:ascii="Times New Roman" w:hAnsi="Times New Roman" w:cs="Times New Roman"/>
          <w:b/>
          <w:bCs/>
        </w:rPr>
      </w:pPr>
      <w:r w:rsidRPr="003535C6">
        <w:rPr>
          <w:rFonts w:ascii="Segoe UI Emoji" w:hAnsi="Segoe UI Emoji" w:cs="Segoe UI Emoji"/>
          <w:b/>
          <w:bCs/>
        </w:rPr>
        <w:t>🟥</w:t>
      </w:r>
      <w:r w:rsidRPr="003535C6">
        <w:rPr>
          <w:rFonts w:ascii="Times New Roman" w:hAnsi="Times New Roman" w:cs="Times New Roman"/>
          <w:b/>
          <w:bCs/>
        </w:rPr>
        <w:t xml:space="preserve"> TREE APPLICATIONS</w:t>
      </w:r>
    </w:p>
    <w:p w14:paraId="63C6406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Now imagine this:</w:t>
      </w:r>
    </w:p>
    <w:p w14:paraId="47A09C6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University</w:t>
      </w:r>
    </w:p>
    <w:p w14:paraId="779D337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w:t>
      </w:r>
    </w:p>
    <w:p w14:paraId="64CB8B4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CS </w:t>
      </w:r>
      <w:proofErr w:type="gramStart"/>
      <w:r w:rsidRPr="003535C6">
        <w:rPr>
          <w:rFonts w:ascii="Times New Roman" w:hAnsi="Times New Roman" w:cs="Times New Roman"/>
        </w:rPr>
        <w:t>Department  BBA</w:t>
      </w:r>
      <w:proofErr w:type="gramEnd"/>
    </w:p>
    <w:p w14:paraId="6FAC28F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w:t>
      </w:r>
    </w:p>
    <w:p w14:paraId="3AAB9E3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Year </w:t>
      </w:r>
      <w:proofErr w:type="gramStart"/>
      <w:r w:rsidRPr="003535C6">
        <w:rPr>
          <w:rFonts w:ascii="Times New Roman" w:hAnsi="Times New Roman" w:cs="Times New Roman"/>
        </w:rPr>
        <w:t>1  Year</w:t>
      </w:r>
      <w:proofErr w:type="gramEnd"/>
      <w:r w:rsidRPr="003535C6">
        <w:rPr>
          <w:rFonts w:ascii="Times New Roman" w:hAnsi="Times New Roman" w:cs="Times New Roman"/>
        </w:rPr>
        <w:t xml:space="preserve"> 2</w:t>
      </w:r>
    </w:p>
    <w:p w14:paraId="64E05BF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That's a Tree.</w:t>
      </w:r>
    </w:p>
    <w:p w14:paraId="0E36273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There is:</w:t>
      </w:r>
    </w:p>
    <w:p w14:paraId="4E8A6FAC"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Parent → Children</w:t>
      </w:r>
    </w:p>
    <w:p w14:paraId="2FEAF067"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6C8585C1">
          <v:rect id="_x0000_i1052" style="width:0;height:1.5pt" o:hralign="center" o:hrstd="t" o:hr="t" fillcolor="#a0a0a0" stroked="f"/>
        </w:pict>
      </w:r>
    </w:p>
    <w:p w14:paraId="63156DDE"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10. DNS Hierarchy</w:t>
      </w:r>
    </w:p>
    <w:p w14:paraId="4824BE4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Think about:</w:t>
      </w:r>
    </w:p>
    <w:p w14:paraId="44A59C5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Root</w:t>
      </w:r>
    </w:p>
    <w:p w14:paraId="206A8B1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 xml:space="preserve"> |</w:t>
      </w:r>
    </w:p>
    <w:p w14:paraId="3265FB7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.com</w:t>
      </w:r>
    </w:p>
    <w:p w14:paraId="0D6DF55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4E69683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google</w:t>
      </w:r>
    </w:p>
    <w:p w14:paraId="3CCFD18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0BA545A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www</w:t>
      </w:r>
    </w:p>
    <w:p w14:paraId="5E6E51A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Or:</w:t>
      </w:r>
    </w:p>
    <w:p w14:paraId="493ED3F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Root</w:t>
      </w:r>
    </w:p>
    <w:p w14:paraId="0A56D7AB" w14:textId="77777777" w:rsidR="00505B31" w:rsidRPr="003535C6" w:rsidRDefault="00505B31" w:rsidP="00505B31">
      <w:pPr>
        <w:rPr>
          <w:rFonts w:ascii="Times New Roman" w:hAnsi="Times New Roman" w:cs="Times New Roman"/>
        </w:rPr>
      </w:pPr>
      <w:r w:rsidRPr="003535C6">
        <w:rPr>
          <w:rFonts w:ascii="Times New Roman" w:eastAsia="Microsoft YaHei" w:hAnsi="Times New Roman" w:cs="Times New Roman"/>
        </w:rPr>
        <w:t>├</w:t>
      </w:r>
      <w:r w:rsidRPr="003535C6">
        <w:rPr>
          <w:rFonts w:ascii="Times New Roman" w:hAnsi="Times New Roman" w:cs="Times New Roman"/>
        </w:rPr>
        <w:t>── .com</w:t>
      </w:r>
    </w:p>
    <w:p w14:paraId="409C774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r w:rsidRPr="003535C6">
        <w:rPr>
          <w:rFonts w:ascii="Times New Roman" w:eastAsia="Microsoft YaHei" w:hAnsi="Times New Roman" w:cs="Times New Roman"/>
        </w:rPr>
        <w:t>├</w:t>
      </w:r>
      <w:r w:rsidRPr="003535C6">
        <w:rPr>
          <w:rFonts w:ascii="Times New Roman" w:hAnsi="Times New Roman" w:cs="Times New Roman"/>
        </w:rPr>
        <w:t>── google</w:t>
      </w:r>
    </w:p>
    <w:p w14:paraId="4D99264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w:t>
      </w:r>
      <w:proofErr w:type="spellStart"/>
      <w:r w:rsidRPr="003535C6">
        <w:rPr>
          <w:rFonts w:ascii="Times New Roman" w:hAnsi="Times New Roman" w:cs="Times New Roman"/>
        </w:rPr>
        <w:t>facebook</w:t>
      </w:r>
      <w:proofErr w:type="spellEnd"/>
    </w:p>
    <w:p w14:paraId="075D535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t>
      </w:r>
    </w:p>
    <w:p w14:paraId="2252441D" w14:textId="77777777" w:rsidR="00505B31" w:rsidRPr="003535C6" w:rsidRDefault="00505B31" w:rsidP="00505B31">
      <w:pPr>
        <w:rPr>
          <w:rFonts w:ascii="Times New Roman" w:hAnsi="Times New Roman" w:cs="Times New Roman"/>
        </w:rPr>
      </w:pPr>
      <w:r w:rsidRPr="003535C6">
        <w:rPr>
          <w:rFonts w:ascii="Times New Roman" w:eastAsia="Microsoft YaHei" w:hAnsi="Times New Roman" w:cs="Times New Roman"/>
        </w:rPr>
        <w:t>├</w:t>
      </w:r>
      <w:r w:rsidRPr="003535C6">
        <w:rPr>
          <w:rFonts w:ascii="Times New Roman" w:hAnsi="Times New Roman" w:cs="Times New Roman"/>
        </w:rPr>
        <w:t>── .org</w:t>
      </w:r>
    </w:p>
    <w:p w14:paraId="490BBF6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t>
      </w:r>
    </w:p>
    <w:p w14:paraId="62BB05C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.pk</w:t>
      </w:r>
    </w:p>
    <w:p w14:paraId="3BDA371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DNS is organized hierarchically.</w:t>
      </w:r>
    </w:p>
    <w:p w14:paraId="3D80D209"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Tree?</w:t>
      </w:r>
    </w:p>
    <w:p w14:paraId="12068B3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there are different levels:</w:t>
      </w:r>
    </w:p>
    <w:p w14:paraId="2016D48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Root</w:t>
      </w:r>
    </w:p>
    <w:p w14:paraId="26E4374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1C2A734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Top-level domain</w:t>
      </w:r>
    </w:p>
    <w:p w14:paraId="2394DFE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215F7A5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Domain</w:t>
      </w:r>
    </w:p>
    <w:p w14:paraId="66E51D0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7E97123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Subdomain</w:t>
      </w:r>
    </w:p>
    <w:p w14:paraId="04A3D50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That's a parent-child relationship.</w:t>
      </w:r>
    </w:p>
    <w:p w14:paraId="1C3034C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 asks:</w:t>
      </w:r>
    </w:p>
    <w:p w14:paraId="00666C5A"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"Why Tree?"</w:t>
      </w:r>
    </w:p>
    <w:p w14:paraId="74575DE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"Because DNS is organized hierarchically, with different levels connected through parent-child relationships."</w:t>
      </w:r>
    </w:p>
    <w:p w14:paraId="56BB7E3B"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596934D9">
          <v:rect id="_x0000_i1053" style="width:0;height:1.5pt" o:hralign="center" o:hrstd="t" o:hr="t" fillcolor="#a0a0a0" stroked="f"/>
        </w:pict>
      </w:r>
    </w:p>
    <w:p w14:paraId="71E66E94"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11. Game Decision Trees</w:t>
      </w:r>
    </w:p>
    <w:p w14:paraId="302D191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This is one of the easiest.</w:t>
      </w:r>
    </w:p>
    <w:p w14:paraId="4D28E5A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Imagine a chess program.</w:t>
      </w:r>
    </w:p>
    <w:p w14:paraId="34FFA83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Current position:</w:t>
      </w:r>
    </w:p>
    <w:p w14:paraId="4EE415D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Current Position</w:t>
      </w:r>
    </w:p>
    <w:p w14:paraId="1F26181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       \</w:t>
      </w:r>
    </w:p>
    <w:p w14:paraId="13762AE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Move A   Move B   Move C</w:t>
      </w:r>
    </w:p>
    <w:p w14:paraId="3758BAE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       / \</w:t>
      </w:r>
    </w:p>
    <w:p w14:paraId="6206373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   ... ...</w:t>
      </w:r>
    </w:p>
    <w:p w14:paraId="2380D48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Each possible move creates another possible game state.</w:t>
      </w:r>
    </w:p>
    <w:p w14:paraId="20671F6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computer can explore these branches to decide which move is better.</w:t>
      </w:r>
    </w:p>
    <w:p w14:paraId="2F2DA29E"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Example</w:t>
      </w:r>
    </w:p>
    <w:p w14:paraId="04C4513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Current Game</w:t>
      </w:r>
    </w:p>
    <w:p w14:paraId="7A6C0E8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1E756A2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r w:rsidRPr="003535C6">
        <w:rPr>
          <w:rFonts w:ascii="Times New Roman" w:eastAsia="Microsoft YaHei" w:hAnsi="Times New Roman" w:cs="Times New Roman"/>
        </w:rPr>
        <w:t>┼</w:t>
      </w:r>
      <w:r w:rsidRPr="003535C6">
        <w:rPr>
          <w:rFonts w:ascii="Times New Roman" w:hAnsi="Times New Roman" w:cs="Times New Roman"/>
        </w:rPr>
        <w:t>───┐</w:t>
      </w:r>
    </w:p>
    <w:p w14:paraId="1976BE7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A   B   C</w:t>
      </w:r>
    </w:p>
    <w:p w14:paraId="7B76136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   |</w:t>
      </w:r>
    </w:p>
    <w:p w14:paraId="7BD3426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A</w:t>
      </w:r>
      <w:proofErr w:type="gramStart"/>
      <w:r w:rsidRPr="003535C6">
        <w:rPr>
          <w:rFonts w:ascii="Times New Roman" w:hAnsi="Times New Roman" w:cs="Times New Roman"/>
        </w:rPr>
        <w:t>1  B1  C</w:t>
      </w:r>
      <w:proofErr w:type="gramEnd"/>
      <w:r w:rsidRPr="003535C6">
        <w:rPr>
          <w:rFonts w:ascii="Times New Roman" w:hAnsi="Times New Roman" w:cs="Times New Roman"/>
        </w:rPr>
        <w:t>1</w:t>
      </w:r>
    </w:p>
    <w:p w14:paraId="72A6C66C"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Tree?</w:t>
      </w:r>
    </w:p>
    <w:p w14:paraId="0317242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w:t>
      </w:r>
    </w:p>
    <w:p w14:paraId="29D3D7C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One game state can have many possible moves, and each move can lead to many more states.</w:t>
      </w:r>
    </w:p>
    <w:p w14:paraId="3F0A73D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That's naturally a tree structure.</w:t>
      </w:r>
    </w:p>
    <w:p w14:paraId="0F0B01E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 asks:</w:t>
      </w:r>
    </w:p>
    <w:p w14:paraId="3455E6D8"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"What does a node represent?"</w:t>
      </w:r>
    </w:p>
    <w:p w14:paraId="5E85CF1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game state."</w:t>
      </w:r>
    </w:p>
    <w:p w14:paraId="4E65E73D"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"What does a branch represent?"</w:t>
      </w:r>
    </w:p>
    <w:p w14:paraId="3664F91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"A possible move or action."</w:t>
      </w:r>
    </w:p>
    <w:p w14:paraId="5AB57ADE"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341D4CDD">
          <v:rect id="_x0000_i1054" style="width:0;height:1.5pt" o:hralign="center" o:hrstd="t" o:hr="t" fillcolor="#a0a0a0" stroked="f"/>
        </w:pict>
      </w:r>
    </w:p>
    <w:p w14:paraId="7F376C5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12. Abstract Syntax Tree — AST</w:t>
      </w:r>
    </w:p>
    <w:p w14:paraId="0C45243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This sounds hardest, but look at this:</w:t>
      </w:r>
    </w:p>
    <w:p w14:paraId="538A681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 B</w:t>
      </w:r>
    </w:p>
    <w:p w14:paraId="7FC8BAC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We can represent it as:</w:t>
      </w:r>
    </w:p>
    <w:p w14:paraId="52B1945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0194D52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w:t>
      </w:r>
    </w:p>
    <w:p w14:paraId="45C2033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A   B</w:t>
      </w:r>
    </w:p>
    <w:p w14:paraId="3F0180B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The + is the parent.</w:t>
      </w:r>
    </w:p>
    <w:p w14:paraId="37B2B7F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and B are children.</w:t>
      </w:r>
    </w:p>
    <w:p w14:paraId="5E48DC1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For:</w:t>
      </w:r>
    </w:p>
    <w:p w14:paraId="2C2F67B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 B * C</w:t>
      </w:r>
    </w:p>
    <w:p w14:paraId="31ABCF9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multiplication has higher precedence:</w:t>
      </w:r>
    </w:p>
    <w:p w14:paraId="2748DA4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30EBD07B"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w:t>
      </w:r>
    </w:p>
    <w:p w14:paraId="61A9D8F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A   *</w:t>
      </w:r>
    </w:p>
    <w:p w14:paraId="4BF59D9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w:t>
      </w:r>
    </w:p>
    <w:p w14:paraId="28AAF76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B   C</w:t>
      </w:r>
    </w:p>
    <w:p w14:paraId="41E3076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This tree tells the compiler the structure of the expression.</w:t>
      </w:r>
    </w:p>
    <w:p w14:paraId="3DA10A50"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Why Tree?</w:t>
      </w:r>
    </w:p>
    <w:p w14:paraId="6615627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code has a hierarchical structure.</w:t>
      </w:r>
    </w:p>
    <w:p w14:paraId="5D708E4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The compiler can use this structure to </w:t>
      </w:r>
      <w:proofErr w:type="spellStart"/>
      <w:r w:rsidRPr="003535C6">
        <w:rPr>
          <w:rFonts w:ascii="Times New Roman" w:hAnsi="Times New Roman" w:cs="Times New Roman"/>
        </w:rPr>
        <w:t>analyze</w:t>
      </w:r>
      <w:proofErr w:type="spellEnd"/>
      <w:r w:rsidRPr="003535C6">
        <w:rPr>
          <w:rFonts w:ascii="Times New Roman" w:hAnsi="Times New Roman" w:cs="Times New Roman"/>
        </w:rPr>
        <w:t xml:space="preserve"> the program and perform later processing.</w:t>
      </w:r>
    </w:p>
    <w:p w14:paraId="420E57F0"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Teacher asks:</w:t>
      </w:r>
    </w:p>
    <w:p w14:paraId="3B50637C"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"What is AST?"</w:t>
      </w:r>
    </w:p>
    <w:p w14:paraId="160568F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"AST stands for Abstract Syntax Tree. It is a tree representation of the structure of source code."</w:t>
      </w:r>
    </w:p>
    <w:p w14:paraId="689861D5"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"Why tree?"</w:t>
      </w:r>
    </w:p>
    <w:p w14:paraId="38EE189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"Because different parts of code have hierarchical relationships."</w:t>
      </w:r>
    </w:p>
    <w:p w14:paraId="21336959"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lastRenderedPageBreak/>
        <w:pict w14:anchorId="631A8091">
          <v:rect id="_x0000_i1055" style="width:0;height:1.5pt" o:hralign="center" o:hrstd="t" o:hr="t" fillcolor="#a0a0a0" stroked="f"/>
        </w:pict>
      </w:r>
    </w:p>
    <w:p w14:paraId="4C5D5027" w14:textId="77777777" w:rsidR="00505B31" w:rsidRPr="003535C6" w:rsidRDefault="00505B31" w:rsidP="00505B31">
      <w:pPr>
        <w:rPr>
          <w:rFonts w:ascii="Times New Roman" w:hAnsi="Times New Roman" w:cs="Times New Roman"/>
          <w:b/>
          <w:bCs/>
        </w:rPr>
      </w:pPr>
      <w:r w:rsidRPr="003535C6">
        <w:rPr>
          <w:rFonts w:ascii="Segoe UI Emoji" w:hAnsi="Segoe UI Emoji" w:cs="Segoe UI Emoji"/>
          <w:b/>
          <w:bCs/>
        </w:rPr>
        <w:t>🔥</w:t>
      </w:r>
      <w:r w:rsidRPr="003535C6">
        <w:rPr>
          <w:rFonts w:ascii="Times New Roman" w:hAnsi="Times New Roman" w:cs="Times New Roman"/>
          <w:b/>
          <w:bCs/>
        </w:rPr>
        <w:t xml:space="preserve"> NOW CONNECT EVERYTHING</w:t>
      </w:r>
    </w:p>
    <w:p w14:paraId="32D8B35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This is the part I REALLY want you to memorize.</w:t>
      </w:r>
    </w:p>
    <w:p w14:paraId="3E6431B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STACK</w:t>
      </w:r>
    </w:p>
    <w:p w14:paraId="24D547E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Think:</w:t>
      </w:r>
    </w:p>
    <w:p w14:paraId="25332DE6"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"I need to go 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3261"/>
      </w:tblGrid>
      <w:tr w:rsidR="00505B31" w:rsidRPr="003535C6" w14:paraId="67C67C2A" w14:textId="77777777">
        <w:trPr>
          <w:tblHeader/>
          <w:tblCellSpacing w:w="15" w:type="dxa"/>
        </w:trPr>
        <w:tc>
          <w:tcPr>
            <w:tcW w:w="0" w:type="auto"/>
            <w:vAlign w:val="center"/>
            <w:hideMark/>
          </w:tcPr>
          <w:p w14:paraId="37749C0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Application</w:t>
            </w:r>
          </w:p>
        </w:tc>
        <w:tc>
          <w:tcPr>
            <w:tcW w:w="0" w:type="auto"/>
            <w:vAlign w:val="center"/>
            <w:hideMark/>
          </w:tcPr>
          <w:p w14:paraId="0F91CF32"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Stack does</w:t>
            </w:r>
          </w:p>
        </w:tc>
      </w:tr>
      <w:tr w:rsidR="00505B31" w:rsidRPr="003535C6" w14:paraId="0A73B27A" w14:textId="77777777">
        <w:trPr>
          <w:tblCellSpacing w:w="15" w:type="dxa"/>
        </w:trPr>
        <w:tc>
          <w:tcPr>
            <w:tcW w:w="0" w:type="auto"/>
            <w:vAlign w:val="center"/>
            <w:hideMark/>
          </w:tcPr>
          <w:p w14:paraId="449650A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Maze</w:t>
            </w:r>
          </w:p>
        </w:tc>
        <w:tc>
          <w:tcPr>
            <w:tcW w:w="0" w:type="auto"/>
            <w:vAlign w:val="center"/>
            <w:hideMark/>
          </w:tcPr>
          <w:p w14:paraId="55A0874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Goes backward during dead ends</w:t>
            </w:r>
          </w:p>
        </w:tc>
      </w:tr>
      <w:tr w:rsidR="00505B31" w:rsidRPr="003535C6" w14:paraId="709FCCC2" w14:textId="77777777">
        <w:trPr>
          <w:tblCellSpacing w:w="15" w:type="dxa"/>
        </w:trPr>
        <w:tc>
          <w:tcPr>
            <w:tcW w:w="0" w:type="auto"/>
            <w:vAlign w:val="center"/>
            <w:hideMark/>
          </w:tcPr>
          <w:p w14:paraId="13929E7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Function calls</w:t>
            </w:r>
          </w:p>
        </w:tc>
        <w:tc>
          <w:tcPr>
            <w:tcW w:w="0" w:type="auto"/>
            <w:vAlign w:val="center"/>
            <w:hideMark/>
          </w:tcPr>
          <w:p w14:paraId="7AD5A17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Latest function returns first</w:t>
            </w:r>
          </w:p>
        </w:tc>
      </w:tr>
      <w:tr w:rsidR="00505B31" w:rsidRPr="003535C6" w14:paraId="61ACEFCB" w14:textId="77777777">
        <w:trPr>
          <w:tblCellSpacing w:w="15" w:type="dxa"/>
        </w:trPr>
        <w:tc>
          <w:tcPr>
            <w:tcW w:w="0" w:type="auto"/>
            <w:vAlign w:val="center"/>
            <w:hideMark/>
          </w:tcPr>
          <w:p w14:paraId="3D7F24C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Infix → Postfix</w:t>
            </w:r>
          </w:p>
        </w:tc>
        <w:tc>
          <w:tcPr>
            <w:tcW w:w="0" w:type="auto"/>
            <w:vAlign w:val="center"/>
            <w:hideMark/>
          </w:tcPr>
          <w:p w14:paraId="51B32C0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Manages operators</w:t>
            </w:r>
          </w:p>
        </w:tc>
      </w:tr>
    </w:tbl>
    <w:p w14:paraId="42782420"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STACK = LIFO</w:t>
      </w:r>
    </w:p>
    <w:p w14:paraId="160EB040"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0AC3230E">
          <v:rect id="_x0000_i1056" style="width:0;height:1.5pt" o:hralign="center" o:hrstd="t" o:hr="t" fillcolor="#a0a0a0" stroked="f"/>
        </w:pict>
      </w:r>
    </w:p>
    <w:p w14:paraId="4C8C4BC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QUEUE</w:t>
      </w:r>
    </w:p>
    <w:p w14:paraId="3D4525C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Think:</w:t>
      </w:r>
    </w:p>
    <w:p w14:paraId="20C649FC"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"I need to WAIT."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3401"/>
      </w:tblGrid>
      <w:tr w:rsidR="00505B31" w:rsidRPr="003535C6" w14:paraId="55CE81F1" w14:textId="77777777">
        <w:trPr>
          <w:tblHeader/>
          <w:tblCellSpacing w:w="15" w:type="dxa"/>
        </w:trPr>
        <w:tc>
          <w:tcPr>
            <w:tcW w:w="0" w:type="auto"/>
            <w:vAlign w:val="center"/>
            <w:hideMark/>
          </w:tcPr>
          <w:p w14:paraId="72111F76"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Application</w:t>
            </w:r>
          </w:p>
        </w:tc>
        <w:tc>
          <w:tcPr>
            <w:tcW w:w="0" w:type="auto"/>
            <w:vAlign w:val="center"/>
            <w:hideMark/>
          </w:tcPr>
          <w:p w14:paraId="15F0E6A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Queue does</w:t>
            </w:r>
          </w:p>
        </w:tc>
      </w:tr>
      <w:tr w:rsidR="00505B31" w:rsidRPr="003535C6" w14:paraId="0A7B9D96" w14:textId="77777777">
        <w:trPr>
          <w:tblCellSpacing w:w="15" w:type="dxa"/>
        </w:trPr>
        <w:tc>
          <w:tcPr>
            <w:tcW w:w="0" w:type="auto"/>
            <w:vAlign w:val="center"/>
            <w:hideMark/>
          </w:tcPr>
          <w:p w14:paraId="6E5BE77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Network packets</w:t>
            </w:r>
          </w:p>
        </w:tc>
        <w:tc>
          <w:tcPr>
            <w:tcW w:w="0" w:type="auto"/>
            <w:vAlign w:val="center"/>
            <w:hideMark/>
          </w:tcPr>
          <w:p w14:paraId="56CCD10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Packets wait for processing</w:t>
            </w:r>
          </w:p>
        </w:tc>
      </w:tr>
      <w:tr w:rsidR="00505B31" w:rsidRPr="003535C6" w14:paraId="5979FAED" w14:textId="77777777">
        <w:trPr>
          <w:tblCellSpacing w:w="15" w:type="dxa"/>
        </w:trPr>
        <w:tc>
          <w:tcPr>
            <w:tcW w:w="0" w:type="auto"/>
            <w:vAlign w:val="center"/>
            <w:hideMark/>
          </w:tcPr>
          <w:p w14:paraId="4359452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GUI events</w:t>
            </w:r>
          </w:p>
        </w:tc>
        <w:tc>
          <w:tcPr>
            <w:tcW w:w="0" w:type="auto"/>
            <w:vAlign w:val="center"/>
            <w:hideMark/>
          </w:tcPr>
          <w:p w14:paraId="52BDE152"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Events wait to be handled</w:t>
            </w:r>
          </w:p>
        </w:tc>
      </w:tr>
      <w:tr w:rsidR="00505B31" w:rsidRPr="003535C6" w14:paraId="03615DEB" w14:textId="77777777">
        <w:trPr>
          <w:tblCellSpacing w:w="15" w:type="dxa"/>
        </w:trPr>
        <w:tc>
          <w:tcPr>
            <w:tcW w:w="0" w:type="auto"/>
            <w:vAlign w:val="center"/>
            <w:hideMark/>
          </w:tcPr>
          <w:p w14:paraId="379C44C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Distributed messages</w:t>
            </w:r>
          </w:p>
        </w:tc>
        <w:tc>
          <w:tcPr>
            <w:tcW w:w="0" w:type="auto"/>
            <w:vAlign w:val="center"/>
            <w:hideMark/>
          </w:tcPr>
          <w:p w14:paraId="0106F7E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Messages wait for receiver/service</w:t>
            </w:r>
          </w:p>
        </w:tc>
      </w:tr>
    </w:tbl>
    <w:p w14:paraId="495CC3A8"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QUEUE = FIFO</w:t>
      </w:r>
    </w:p>
    <w:p w14:paraId="06CAEDB7"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7B248488">
          <v:rect id="_x0000_i1057" style="width:0;height:1.5pt" o:hralign="center" o:hrstd="t" o:hr="t" fillcolor="#a0a0a0" stroked="f"/>
        </w:pict>
      </w:r>
    </w:p>
    <w:p w14:paraId="320E4C5D"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LINKED LIST</w:t>
      </w:r>
    </w:p>
    <w:p w14:paraId="69945F2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Think:</w:t>
      </w:r>
    </w:p>
    <w:p w14:paraId="7C1447EA"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"I need to CONNECT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2581"/>
      </w:tblGrid>
      <w:tr w:rsidR="00505B31" w:rsidRPr="003535C6" w14:paraId="51592C76" w14:textId="77777777">
        <w:trPr>
          <w:tblHeader/>
          <w:tblCellSpacing w:w="15" w:type="dxa"/>
        </w:trPr>
        <w:tc>
          <w:tcPr>
            <w:tcW w:w="0" w:type="auto"/>
            <w:vAlign w:val="center"/>
            <w:hideMark/>
          </w:tcPr>
          <w:p w14:paraId="3117E4E7"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Application</w:t>
            </w:r>
          </w:p>
        </w:tc>
        <w:tc>
          <w:tcPr>
            <w:tcW w:w="0" w:type="auto"/>
            <w:vAlign w:val="center"/>
            <w:hideMark/>
          </w:tcPr>
          <w:p w14:paraId="7CB5465C"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Linked List does</w:t>
            </w:r>
          </w:p>
        </w:tc>
      </w:tr>
      <w:tr w:rsidR="00505B31" w:rsidRPr="003535C6" w14:paraId="6A62774B" w14:textId="77777777">
        <w:trPr>
          <w:tblCellSpacing w:w="15" w:type="dxa"/>
        </w:trPr>
        <w:tc>
          <w:tcPr>
            <w:tcW w:w="0" w:type="auto"/>
            <w:vAlign w:val="center"/>
            <w:hideMark/>
          </w:tcPr>
          <w:p w14:paraId="650B7A3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Sparse matrix</w:t>
            </w:r>
          </w:p>
        </w:tc>
        <w:tc>
          <w:tcPr>
            <w:tcW w:w="0" w:type="auto"/>
            <w:vAlign w:val="center"/>
            <w:hideMark/>
          </w:tcPr>
          <w:p w14:paraId="045C778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Connects non-zero entries</w:t>
            </w:r>
          </w:p>
        </w:tc>
      </w:tr>
      <w:tr w:rsidR="00505B31" w:rsidRPr="003535C6" w14:paraId="6E9425AB" w14:textId="77777777">
        <w:trPr>
          <w:tblCellSpacing w:w="15" w:type="dxa"/>
        </w:trPr>
        <w:tc>
          <w:tcPr>
            <w:tcW w:w="0" w:type="auto"/>
            <w:vAlign w:val="center"/>
            <w:hideMark/>
          </w:tcPr>
          <w:p w14:paraId="5E875EBF"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Hash chaining</w:t>
            </w:r>
          </w:p>
        </w:tc>
        <w:tc>
          <w:tcPr>
            <w:tcW w:w="0" w:type="auto"/>
            <w:vAlign w:val="center"/>
            <w:hideMark/>
          </w:tcPr>
          <w:p w14:paraId="0A4AB1D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Connects collided entries</w:t>
            </w:r>
          </w:p>
        </w:tc>
      </w:tr>
      <w:tr w:rsidR="00505B31" w:rsidRPr="003535C6" w14:paraId="6D64266E" w14:textId="77777777">
        <w:trPr>
          <w:tblCellSpacing w:w="15" w:type="dxa"/>
        </w:trPr>
        <w:tc>
          <w:tcPr>
            <w:tcW w:w="0" w:type="auto"/>
            <w:vAlign w:val="center"/>
            <w:hideMark/>
          </w:tcPr>
          <w:p w14:paraId="4475F84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Version history</w:t>
            </w:r>
          </w:p>
        </w:tc>
        <w:tc>
          <w:tcPr>
            <w:tcW w:w="0" w:type="auto"/>
            <w:vAlign w:val="center"/>
            <w:hideMark/>
          </w:tcPr>
          <w:p w14:paraId="7CC35A1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Connects related versions</w:t>
            </w:r>
          </w:p>
        </w:tc>
      </w:tr>
    </w:tbl>
    <w:p w14:paraId="36233064"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LINKED LIST = NODES CONNECTED TO EACH OTHER</w:t>
      </w:r>
    </w:p>
    <w:p w14:paraId="7F042B7D"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42FD5B4E">
          <v:rect id="_x0000_i1058" style="width:0;height:1.5pt" o:hralign="center" o:hrstd="t" o:hr="t" fillcolor="#a0a0a0" stroked="f"/>
        </w:pict>
      </w:r>
    </w:p>
    <w:p w14:paraId="5E055F55"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TREE</w:t>
      </w:r>
    </w:p>
    <w:p w14:paraId="0F2722B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Think:</w:t>
      </w:r>
    </w:p>
    <w:p w14:paraId="6B6B69FF"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"I have LEVELS /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875"/>
      </w:tblGrid>
      <w:tr w:rsidR="00505B31" w:rsidRPr="003535C6" w14:paraId="29012A12" w14:textId="77777777">
        <w:trPr>
          <w:tblHeader/>
          <w:tblCellSpacing w:w="15" w:type="dxa"/>
        </w:trPr>
        <w:tc>
          <w:tcPr>
            <w:tcW w:w="0" w:type="auto"/>
            <w:vAlign w:val="center"/>
            <w:hideMark/>
          </w:tcPr>
          <w:p w14:paraId="12CE393A"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Application</w:t>
            </w:r>
          </w:p>
        </w:tc>
        <w:tc>
          <w:tcPr>
            <w:tcW w:w="0" w:type="auto"/>
            <w:vAlign w:val="center"/>
            <w:hideMark/>
          </w:tcPr>
          <w:p w14:paraId="0C76149B"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What Tree does</w:t>
            </w:r>
          </w:p>
        </w:tc>
      </w:tr>
      <w:tr w:rsidR="00505B31" w:rsidRPr="003535C6" w14:paraId="330EF7A4" w14:textId="77777777">
        <w:trPr>
          <w:tblCellSpacing w:w="15" w:type="dxa"/>
        </w:trPr>
        <w:tc>
          <w:tcPr>
            <w:tcW w:w="0" w:type="auto"/>
            <w:vAlign w:val="center"/>
            <w:hideMark/>
          </w:tcPr>
          <w:p w14:paraId="2CB7AB0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DNS</w:t>
            </w:r>
          </w:p>
        </w:tc>
        <w:tc>
          <w:tcPr>
            <w:tcW w:w="0" w:type="auto"/>
            <w:vAlign w:val="center"/>
            <w:hideMark/>
          </w:tcPr>
          <w:p w14:paraId="1D286DF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Represents domain hierarchy</w:t>
            </w:r>
          </w:p>
        </w:tc>
      </w:tr>
      <w:tr w:rsidR="00505B31" w:rsidRPr="003535C6" w14:paraId="2977E4F8" w14:textId="77777777">
        <w:trPr>
          <w:tblCellSpacing w:w="15" w:type="dxa"/>
        </w:trPr>
        <w:tc>
          <w:tcPr>
            <w:tcW w:w="0" w:type="auto"/>
            <w:vAlign w:val="center"/>
            <w:hideMark/>
          </w:tcPr>
          <w:p w14:paraId="603F2BC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Game decisions</w:t>
            </w:r>
          </w:p>
        </w:tc>
        <w:tc>
          <w:tcPr>
            <w:tcW w:w="0" w:type="auto"/>
            <w:vAlign w:val="center"/>
            <w:hideMark/>
          </w:tcPr>
          <w:p w14:paraId="727FBCB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Represents possible moves</w:t>
            </w:r>
          </w:p>
        </w:tc>
      </w:tr>
      <w:tr w:rsidR="00505B31" w:rsidRPr="003535C6" w14:paraId="13C38ACA" w14:textId="77777777">
        <w:trPr>
          <w:tblCellSpacing w:w="15" w:type="dxa"/>
        </w:trPr>
        <w:tc>
          <w:tcPr>
            <w:tcW w:w="0" w:type="auto"/>
            <w:vAlign w:val="center"/>
            <w:hideMark/>
          </w:tcPr>
          <w:p w14:paraId="7797B6F6"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AST</w:t>
            </w:r>
          </w:p>
        </w:tc>
        <w:tc>
          <w:tcPr>
            <w:tcW w:w="0" w:type="auto"/>
            <w:vAlign w:val="center"/>
            <w:hideMark/>
          </w:tcPr>
          <w:p w14:paraId="1252F66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Represents code structure</w:t>
            </w:r>
          </w:p>
        </w:tc>
      </w:tr>
    </w:tbl>
    <w:p w14:paraId="4FB011CB"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TREE = PARENT → CHILDREN</w:t>
      </w:r>
    </w:p>
    <w:p w14:paraId="30A76B3E"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0CA48998">
          <v:rect id="_x0000_i1059" style="width:0;height:1.5pt" o:hralign="center" o:hrstd="t" o:hr="t" fillcolor="#a0a0a0" stroked="f"/>
        </w:pict>
      </w:r>
    </w:p>
    <w:p w14:paraId="21CA02D7" w14:textId="77777777" w:rsidR="00505B31" w:rsidRPr="003535C6" w:rsidRDefault="00505B31" w:rsidP="00505B31">
      <w:pPr>
        <w:rPr>
          <w:rFonts w:ascii="Times New Roman" w:hAnsi="Times New Roman" w:cs="Times New Roman"/>
          <w:b/>
          <w:bCs/>
        </w:rPr>
      </w:pPr>
      <w:r w:rsidRPr="003535C6">
        <w:rPr>
          <w:rFonts w:ascii="Segoe UI Emoji" w:hAnsi="Segoe UI Emoji" w:cs="Segoe UI Emoji"/>
          <w:b/>
          <w:bCs/>
        </w:rPr>
        <w:t>🚨</w:t>
      </w:r>
      <w:r w:rsidRPr="003535C6">
        <w:rPr>
          <w:rFonts w:ascii="Times New Roman" w:hAnsi="Times New Roman" w:cs="Times New Roman"/>
          <w:b/>
          <w:bCs/>
        </w:rPr>
        <w:t xml:space="preserve"> If teacher randomly asks you any application</w:t>
      </w:r>
    </w:p>
    <w:p w14:paraId="5DDBB95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Use this </w:t>
      </w:r>
      <w:r w:rsidRPr="003535C6">
        <w:rPr>
          <w:rFonts w:ascii="Times New Roman" w:hAnsi="Times New Roman" w:cs="Times New Roman"/>
          <w:b/>
          <w:bCs/>
        </w:rPr>
        <w:t>3-step formula</w:t>
      </w:r>
      <w:r w:rsidRPr="003535C6">
        <w:rPr>
          <w:rFonts w:ascii="Times New Roman" w:hAnsi="Times New Roman" w:cs="Times New Roman"/>
        </w:rPr>
        <w:t>:</w:t>
      </w:r>
    </w:p>
    <w:p w14:paraId="5162F4A8"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Step 1 — What is the application?</w:t>
      </w:r>
    </w:p>
    <w:p w14:paraId="5C50C2FF"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Step 2 — Where is the data structure used?</w:t>
      </w:r>
    </w:p>
    <w:p w14:paraId="2155950B" w14:textId="77777777" w:rsidR="00505B31" w:rsidRPr="003535C6" w:rsidRDefault="00505B31" w:rsidP="00505B31">
      <w:pPr>
        <w:rPr>
          <w:rFonts w:ascii="Times New Roman" w:hAnsi="Times New Roman" w:cs="Times New Roman"/>
          <w:b/>
          <w:bCs/>
        </w:rPr>
      </w:pPr>
      <w:r w:rsidRPr="003535C6">
        <w:rPr>
          <w:rFonts w:ascii="Times New Roman" w:hAnsi="Times New Roman" w:cs="Times New Roman"/>
          <w:b/>
          <w:bCs/>
        </w:rPr>
        <w:t>Step 3 — Why is that structure suitable?</w:t>
      </w:r>
    </w:p>
    <w:p w14:paraId="6B4389C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For example:</w:t>
      </w:r>
    </w:p>
    <w:p w14:paraId="1908AB40" w14:textId="77777777" w:rsidR="00505B31" w:rsidRPr="003535C6" w:rsidRDefault="00505B31" w:rsidP="00505B31">
      <w:pPr>
        <w:rPr>
          <w:rFonts w:ascii="Times New Roman" w:hAnsi="Times New Roman" w:cs="Times New Roman"/>
        </w:rPr>
      </w:pPr>
      <w:r w:rsidRPr="003535C6">
        <w:rPr>
          <w:rFonts w:ascii="Times New Roman" w:hAnsi="Times New Roman" w:cs="Times New Roman"/>
          <w:b/>
          <w:bCs/>
        </w:rPr>
        <w:t>Teacher:</w:t>
      </w:r>
      <w:r w:rsidRPr="003535C6">
        <w:rPr>
          <w:rFonts w:ascii="Times New Roman" w:hAnsi="Times New Roman" w:cs="Times New Roman"/>
        </w:rPr>
        <w:t xml:space="preserve"> "Explain Stack in maze solving."</w:t>
      </w:r>
    </w:p>
    <w:p w14:paraId="7C9E6CB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You:</w:t>
      </w:r>
    </w:p>
    <w:p w14:paraId="64BDD11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"A maze-solving algorithm can use a stack to store the positions it has visited. When it reaches a dead end, it pops the most recent position and goes back to try another path. Stack is suitable because it follows LIFO, and the most recently visited position needs to be accessed first."</w:t>
      </w:r>
    </w:p>
    <w:p w14:paraId="610A6DB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That's a </w:t>
      </w:r>
      <w:r w:rsidRPr="003535C6">
        <w:rPr>
          <w:rFonts w:ascii="Times New Roman" w:hAnsi="Times New Roman" w:cs="Times New Roman"/>
          <w:b/>
          <w:bCs/>
        </w:rPr>
        <w:t>complete answer</w:t>
      </w:r>
      <w:r w:rsidRPr="003535C6">
        <w:rPr>
          <w:rFonts w:ascii="Times New Roman" w:hAnsi="Times New Roman" w:cs="Times New Roman"/>
        </w:rPr>
        <w:t>.</w:t>
      </w:r>
    </w:p>
    <w:p w14:paraId="681EE415" w14:textId="77777777" w:rsidR="00505B31" w:rsidRPr="003535C6" w:rsidRDefault="00000000" w:rsidP="00505B31">
      <w:pPr>
        <w:rPr>
          <w:rFonts w:ascii="Times New Roman" w:hAnsi="Times New Roman" w:cs="Times New Roman"/>
        </w:rPr>
      </w:pPr>
      <w:r w:rsidRPr="003535C6">
        <w:rPr>
          <w:rFonts w:ascii="Times New Roman" w:hAnsi="Times New Roman" w:cs="Times New Roman"/>
        </w:rPr>
        <w:pict w14:anchorId="1F3F3FEC">
          <v:rect id="_x0000_i1060" style="width:0;height:1.5pt" o:hralign="center" o:hrstd="t" o:hr="t" fillcolor="#a0a0a0" stroked="f"/>
        </w:pict>
      </w:r>
    </w:p>
    <w:p w14:paraId="0420F018" w14:textId="77777777" w:rsidR="00505B31" w:rsidRPr="003535C6" w:rsidRDefault="00505B31" w:rsidP="00505B31">
      <w:pPr>
        <w:rPr>
          <w:rFonts w:ascii="Times New Roman" w:hAnsi="Times New Roman" w:cs="Times New Roman"/>
          <w:b/>
          <w:bCs/>
        </w:rPr>
      </w:pPr>
      <w:r w:rsidRPr="003535C6">
        <w:rPr>
          <w:rFonts w:ascii="Segoe UI Emoji" w:hAnsi="Segoe UI Emoji" w:cs="Segoe UI Emoji"/>
          <w:b/>
          <w:bCs/>
        </w:rPr>
        <w:t>🧠</w:t>
      </w:r>
      <w:r w:rsidRPr="003535C6">
        <w:rPr>
          <w:rFonts w:ascii="Times New Roman" w:hAnsi="Times New Roman" w:cs="Times New Roman"/>
          <w:b/>
          <w:bCs/>
        </w:rPr>
        <w:t xml:space="preserve"> FINAL MEMORY MAP</w:t>
      </w:r>
    </w:p>
    <w:p w14:paraId="7EA782D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Just remember this tonight:</w:t>
      </w:r>
    </w:p>
    <w:p w14:paraId="7B54305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lastRenderedPageBreak/>
        <w:t xml:space="preserve">                 DATA STRUCTURES</w:t>
      </w:r>
    </w:p>
    <w:p w14:paraId="67CECA7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033A7A9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r w:rsidRPr="003535C6">
        <w:rPr>
          <w:rFonts w:ascii="Times New Roman" w:eastAsia="Microsoft YaHei" w:hAnsi="Times New Roman" w:cs="Times New Roman"/>
        </w:rPr>
        <w:t>┼</w:t>
      </w:r>
      <w:r w:rsidRPr="003535C6">
        <w:rPr>
          <w:rFonts w:ascii="Times New Roman" w:hAnsi="Times New Roman" w:cs="Times New Roman"/>
        </w:rPr>
        <w:t>───────────────┐</w:t>
      </w:r>
    </w:p>
    <w:p w14:paraId="757CFB1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               ↓</w:t>
      </w:r>
    </w:p>
    <w:p w14:paraId="56BAA41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STACK           QUEUE          LINKED LIST</w:t>
      </w:r>
    </w:p>
    <w:p w14:paraId="5134D573"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               ↓</w:t>
      </w:r>
    </w:p>
    <w:p w14:paraId="72ED7C3C"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"GO BACK"        "WAIT"         "CONNECT"</w:t>
      </w:r>
    </w:p>
    <w:p w14:paraId="1BC3F36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               ↓</w:t>
      </w:r>
    </w:p>
    <w:p w14:paraId="475C5AC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LIFO              FIFO          Nodes</w:t>
      </w:r>
    </w:p>
    <w:p w14:paraId="3D145BC4"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               ↓               ↓</w:t>
      </w:r>
    </w:p>
    <w:p w14:paraId="51113A4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Maze              Packets        Sparse Matrix</w:t>
      </w:r>
    </w:p>
    <w:p w14:paraId="1CF4B777"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Functions         GUI Events      Hash Chaining</w:t>
      </w:r>
    </w:p>
    <w:p w14:paraId="732F20A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Infix/Postfix     Messages        Version History</w:t>
      </w:r>
    </w:p>
    <w:p w14:paraId="72039681"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0EB1C0C9"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TREE</w:t>
      </w:r>
    </w:p>
    <w:p w14:paraId="543DA47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5BDBC4C5"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"HIERARCHY"</w:t>
      </w:r>
    </w:p>
    <w:p w14:paraId="19189B5A"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w:t>
      </w:r>
    </w:p>
    <w:p w14:paraId="600C80BE"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DNS</w:t>
      </w:r>
    </w:p>
    <w:p w14:paraId="5AB3E9F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Game Decisions</w:t>
      </w:r>
    </w:p>
    <w:p w14:paraId="43229220"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                       AST</w:t>
      </w:r>
    </w:p>
    <w:p w14:paraId="204CABB8" w14:textId="77777777" w:rsidR="00505B31" w:rsidRPr="003535C6" w:rsidRDefault="00505B31" w:rsidP="00505B31">
      <w:pPr>
        <w:rPr>
          <w:rFonts w:ascii="Times New Roman" w:hAnsi="Times New Roman" w:cs="Times New Roman"/>
        </w:rPr>
      </w:pPr>
      <w:r w:rsidRPr="003535C6">
        <w:rPr>
          <w:rFonts w:ascii="Times New Roman" w:hAnsi="Times New Roman" w:cs="Times New Roman"/>
        </w:rPr>
        <w:t xml:space="preserve">If you can explain </w:t>
      </w:r>
      <w:r w:rsidRPr="003535C6">
        <w:rPr>
          <w:rFonts w:ascii="Times New Roman" w:hAnsi="Times New Roman" w:cs="Times New Roman"/>
          <w:b/>
          <w:bCs/>
        </w:rPr>
        <w:t>these four words — BACK, WAIT, CONNECT, HIERARCHY —</w:t>
      </w:r>
      <w:r w:rsidRPr="003535C6">
        <w:rPr>
          <w:rFonts w:ascii="Times New Roman" w:hAnsi="Times New Roman" w:cs="Times New Roman"/>
        </w:rPr>
        <w:t xml:space="preserve"> you have the logic behind essentially the whole assignment.</w:t>
      </w:r>
    </w:p>
    <w:p w14:paraId="33A337C5" w14:textId="77777777" w:rsidR="000F1F02" w:rsidRPr="003535C6" w:rsidRDefault="000F1F02">
      <w:pPr>
        <w:rPr>
          <w:rFonts w:ascii="Times New Roman" w:hAnsi="Times New Roman" w:cs="Times New Roman"/>
        </w:rPr>
      </w:pPr>
    </w:p>
    <w:sectPr w:rsidR="000F1F02" w:rsidRPr="003535C6" w:rsidSect="003535C6">
      <w:pgSz w:w="11906" w:h="16838"/>
      <w:pgMar w:top="1440" w:right="1440" w:bottom="1440" w:left="1440" w:header="708" w:footer="708" w:gutter="0"/>
      <w:pgBorders w:offsetFrom="page">
        <w:top w:val="dashSmallGap" w:sz="12" w:space="24" w:color="7030A0"/>
        <w:left w:val="dashSmallGap" w:sz="12" w:space="24" w:color="7030A0"/>
        <w:bottom w:val="dashSmallGap" w:sz="12" w:space="24" w:color="7030A0"/>
        <w:right w:val="dashSmallGap" w:sz="12" w:space="24" w:color="7030A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58D"/>
    <w:multiLevelType w:val="multilevel"/>
    <w:tmpl w:val="3DE4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8368E"/>
    <w:multiLevelType w:val="multilevel"/>
    <w:tmpl w:val="5324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65894"/>
    <w:multiLevelType w:val="multilevel"/>
    <w:tmpl w:val="FCE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63F10"/>
    <w:multiLevelType w:val="multilevel"/>
    <w:tmpl w:val="0786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6E76BD"/>
    <w:multiLevelType w:val="multilevel"/>
    <w:tmpl w:val="FC8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7704">
    <w:abstractNumId w:val="0"/>
  </w:num>
  <w:num w:numId="2" w16cid:durableId="525488478">
    <w:abstractNumId w:val="4"/>
  </w:num>
  <w:num w:numId="3" w16cid:durableId="292714689">
    <w:abstractNumId w:val="2"/>
  </w:num>
  <w:num w:numId="4" w16cid:durableId="1660190701">
    <w:abstractNumId w:val="1"/>
  </w:num>
  <w:num w:numId="5" w16cid:durableId="1815489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B31"/>
    <w:rsid w:val="000F1F02"/>
    <w:rsid w:val="001465C4"/>
    <w:rsid w:val="003535C6"/>
    <w:rsid w:val="00403F58"/>
    <w:rsid w:val="004E743B"/>
    <w:rsid w:val="00505B31"/>
    <w:rsid w:val="007801AB"/>
    <w:rsid w:val="007C2188"/>
    <w:rsid w:val="008A271F"/>
    <w:rsid w:val="00AF2FC1"/>
    <w:rsid w:val="00F73376"/>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907C0"/>
  <w15:chartTrackingRefBased/>
  <w15:docId w15:val="{166F2201-A167-4297-9444-166C89BE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5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5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5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5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B31"/>
    <w:rPr>
      <w:rFonts w:eastAsiaTheme="majorEastAsia" w:cstheme="majorBidi"/>
      <w:color w:val="272727" w:themeColor="text1" w:themeTint="D8"/>
    </w:rPr>
  </w:style>
  <w:style w:type="paragraph" w:styleId="Title">
    <w:name w:val="Title"/>
    <w:basedOn w:val="Normal"/>
    <w:next w:val="Normal"/>
    <w:link w:val="TitleChar"/>
    <w:uiPriority w:val="10"/>
    <w:qFormat/>
    <w:rsid w:val="00505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B31"/>
    <w:pPr>
      <w:spacing w:before="160"/>
      <w:jc w:val="center"/>
    </w:pPr>
    <w:rPr>
      <w:i/>
      <w:iCs/>
      <w:color w:val="404040" w:themeColor="text1" w:themeTint="BF"/>
    </w:rPr>
  </w:style>
  <w:style w:type="character" w:customStyle="1" w:styleId="QuoteChar">
    <w:name w:val="Quote Char"/>
    <w:basedOn w:val="DefaultParagraphFont"/>
    <w:link w:val="Quote"/>
    <w:uiPriority w:val="29"/>
    <w:rsid w:val="00505B31"/>
    <w:rPr>
      <w:i/>
      <w:iCs/>
      <w:color w:val="404040" w:themeColor="text1" w:themeTint="BF"/>
    </w:rPr>
  </w:style>
  <w:style w:type="paragraph" w:styleId="ListParagraph">
    <w:name w:val="List Paragraph"/>
    <w:basedOn w:val="Normal"/>
    <w:uiPriority w:val="34"/>
    <w:qFormat/>
    <w:rsid w:val="00505B31"/>
    <w:pPr>
      <w:ind w:left="720"/>
      <w:contextualSpacing/>
    </w:pPr>
  </w:style>
  <w:style w:type="character" w:styleId="IntenseEmphasis">
    <w:name w:val="Intense Emphasis"/>
    <w:basedOn w:val="DefaultParagraphFont"/>
    <w:uiPriority w:val="21"/>
    <w:qFormat/>
    <w:rsid w:val="00505B31"/>
    <w:rPr>
      <w:i/>
      <w:iCs/>
      <w:color w:val="0F4761" w:themeColor="accent1" w:themeShade="BF"/>
    </w:rPr>
  </w:style>
  <w:style w:type="paragraph" w:styleId="IntenseQuote">
    <w:name w:val="Intense Quote"/>
    <w:basedOn w:val="Normal"/>
    <w:next w:val="Normal"/>
    <w:link w:val="IntenseQuoteChar"/>
    <w:uiPriority w:val="30"/>
    <w:qFormat/>
    <w:rsid w:val="00505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B31"/>
    <w:rPr>
      <w:i/>
      <w:iCs/>
      <w:color w:val="0F4761" w:themeColor="accent1" w:themeShade="BF"/>
    </w:rPr>
  </w:style>
  <w:style w:type="character" w:styleId="IntenseReference">
    <w:name w:val="Intense Reference"/>
    <w:basedOn w:val="DefaultParagraphFont"/>
    <w:uiPriority w:val="32"/>
    <w:qFormat/>
    <w:rsid w:val="00505B31"/>
    <w:rPr>
      <w:b/>
      <w:bCs/>
      <w:smallCaps/>
      <w:color w:val="0F4761" w:themeColor="accent1" w:themeShade="BF"/>
      <w:spacing w:val="5"/>
    </w:rPr>
  </w:style>
  <w:style w:type="paragraph" w:customStyle="1" w:styleId="msonormal0">
    <w:name w:val="msonormal"/>
    <w:basedOn w:val="Normal"/>
    <w:rsid w:val="00505B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505B31"/>
  </w:style>
  <w:style w:type="paragraph" w:styleId="NormalWeb">
    <w:name w:val="Normal (Web)"/>
    <w:basedOn w:val="Normal"/>
    <w:uiPriority w:val="99"/>
    <w:semiHidden/>
    <w:unhideWhenUsed/>
    <w:rsid w:val="00505B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5B31"/>
    <w:rPr>
      <w:b/>
      <w:bCs/>
    </w:rPr>
  </w:style>
  <w:style w:type="character" w:styleId="HTMLCode">
    <w:name w:val="HTML Code"/>
    <w:basedOn w:val="DefaultParagraphFont"/>
    <w:uiPriority w:val="99"/>
    <w:semiHidden/>
    <w:unhideWhenUsed/>
    <w:rsid w:val="00505B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5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05B31"/>
    <w:rPr>
      <w:rFonts w:ascii="Courier New" w:eastAsia="Times New Roman" w:hAnsi="Courier New" w:cs="Courier New"/>
      <w:kern w:val="0"/>
      <w:sz w:val="20"/>
      <w:szCs w:val="20"/>
      <w:lang w:val="en-PK"/>
      <w14:ligatures w14:val="none"/>
    </w:rPr>
  </w:style>
  <w:style w:type="character" w:customStyle="1" w:styleId="absolute">
    <w:name w:val="absolute"/>
    <w:basedOn w:val="DefaultParagraphFont"/>
    <w:rsid w:val="00505B31"/>
  </w:style>
  <w:style w:type="character" w:customStyle="1" w:styleId="relative">
    <w:name w:val="relative"/>
    <w:basedOn w:val="DefaultParagraphFont"/>
    <w:rsid w:val="00505B31"/>
  </w:style>
  <w:style w:type="character" w:customStyle="1" w:styleId="u">
    <w:name w:val="ͼu"/>
    <w:basedOn w:val="DefaultParagraphFont"/>
    <w:rsid w:val="00505B31"/>
  </w:style>
  <w:style w:type="character" w:customStyle="1" w:styleId="z">
    <w:name w:val="ͼz"/>
    <w:basedOn w:val="DefaultParagraphFont"/>
    <w:rsid w:val="00505B31"/>
  </w:style>
  <w:style w:type="character" w:customStyle="1" w:styleId="v">
    <w:name w:val="ͼv"/>
    <w:basedOn w:val="DefaultParagraphFont"/>
    <w:rsid w:val="00505B31"/>
  </w:style>
  <w:style w:type="character" w:customStyle="1" w:styleId="11">
    <w:name w:val="ͼ11"/>
    <w:basedOn w:val="DefaultParagraphFont"/>
    <w:rsid w:val="00505B31"/>
  </w:style>
  <w:style w:type="character" w:customStyle="1" w:styleId="13">
    <w:name w:val="ͼ13"/>
    <w:basedOn w:val="DefaultParagraphFont"/>
    <w:rsid w:val="00505B31"/>
  </w:style>
  <w:style w:type="character" w:customStyle="1" w:styleId="y">
    <w:name w:val="ͼy"/>
    <w:basedOn w:val="DefaultParagraphFont"/>
    <w:rsid w:val="00505B31"/>
  </w:style>
  <w:style w:type="character" w:customStyle="1" w:styleId="15">
    <w:name w:val="ͼ15"/>
    <w:basedOn w:val="DefaultParagraphFont"/>
    <w:rsid w:val="00505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3772</Words>
  <Characters>21501</Characters>
  <Application>Microsoft Office Word</Application>
  <DocSecurity>0</DocSecurity>
  <Lines>179</Lines>
  <Paragraphs>50</Paragraphs>
  <ScaleCrop>false</ScaleCrop>
  <Company/>
  <LinksUpToDate>false</LinksUpToDate>
  <CharactersWithSpaces>25223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K23ES008</dc:creator>
  <cp:keywords/>
  <dc:description/>
  <cp:lastModifiedBy>K23ES008</cp:lastModifiedBy>
  <cp:revision>2</cp:revision>
  <dcterms:created xsi:type="dcterms:W3CDTF">2026-09-02T20:06:00Z</dcterms:created>
  <dcterms:modified xsi:type="dcterms:W3CDTF">2026-09-13T04:54:00Z</dcterms:modified>
</cp:coreProperties>
</file>