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91BF" w14:textId="77777777" w:rsidR="00DE689B" w:rsidRDefault="00DE689B" w:rsidP="00DE689B">
      <w:pPr>
        <w:jc w:val="center"/>
        <w:rPr>
          <w:sz w:val="28"/>
          <w:szCs w:val="28"/>
        </w:rPr>
      </w:pPr>
    </w:p>
    <w:p w14:paraId="77CFAFFB" w14:textId="77777777" w:rsidR="00DE689B" w:rsidRDefault="00DE689B" w:rsidP="00DE689B">
      <w:pPr>
        <w:jc w:val="center"/>
        <w:rPr>
          <w:sz w:val="28"/>
          <w:szCs w:val="28"/>
        </w:rPr>
      </w:pPr>
    </w:p>
    <w:p w14:paraId="744A1794" w14:textId="77777777" w:rsidR="00DE689B" w:rsidRDefault="00DE689B" w:rsidP="00DE689B">
      <w:pPr>
        <w:jc w:val="center"/>
        <w:rPr>
          <w:sz w:val="28"/>
          <w:szCs w:val="28"/>
        </w:rPr>
      </w:pPr>
    </w:p>
    <w:p w14:paraId="57110365" w14:textId="77777777" w:rsidR="00DE689B" w:rsidRDefault="00DE689B" w:rsidP="00DE689B">
      <w:pPr>
        <w:jc w:val="center"/>
        <w:rPr>
          <w:sz w:val="28"/>
          <w:szCs w:val="28"/>
        </w:rPr>
      </w:pPr>
    </w:p>
    <w:p w14:paraId="4676A0DC" w14:textId="77777777" w:rsidR="00DE689B" w:rsidRDefault="00DE689B" w:rsidP="00DE689B">
      <w:pPr>
        <w:jc w:val="center"/>
        <w:rPr>
          <w:sz w:val="28"/>
          <w:szCs w:val="28"/>
        </w:rPr>
      </w:pPr>
    </w:p>
    <w:p w14:paraId="0F54F4CD" w14:textId="77777777" w:rsidR="00DE689B" w:rsidRDefault="00DE689B" w:rsidP="00DE689B">
      <w:pPr>
        <w:jc w:val="center"/>
        <w:rPr>
          <w:sz w:val="28"/>
          <w:szCs w:val="28"/>
        </w:rPr>
      </w:pPr>
    </w:p>
    <w:p w14:paraId="3826E0AB" w14:textId="77777777" w:rsidR="00DE689B" w:rsidRDefault="00DE689B" w:rsidP="00DE689B">
      <w:pPr>
        <w:jc w:val="center"/>
        <w:rPr>
          <w:sz w:val="28"/>
          <w:szCs w:val="28"/>
        </w:rPr>
      </w:pPr>
    </w:p>
    <w:p w14:paraId="16557792" w14:textId="77777777" w:rsidR="00DE689B" w:rsidRDefault="00DE689B" w:rsidP="00DE689B">
      <w:pPr>
        <w:jc w:val="center"/>
        <w:rPr>
          <w:sz w:val="28"/>
          <w:szCs w:val="28"/>
        </w:rPr>
      </w:pPr>
    </w:p>
    <w:p w14:paraId="04D15ECB" w14:textId="77777777" w:rsidR="00DE689B" w:rsidRDefault="00DE689B" w:rsidP="00DE689B">
      <w:pPr>
        <w:jc w:val="center"/>
        <w:rPr>
          <w:sz w:val="28"/>
          <w:szCs w:val="28"/>
        </w:rPr>
      </w:pPr>
    </w:p>
    <w:p w14:paraId="5A39EEDF" w14:textId="77777777" w:rsidR="00DE689B" w:rsidRDefault="00DE689B" w:rsidP="00DE689B">
      <w:pPr>
        <w:jc w:val="center"/>
        <w:rPr>
          <w:sz w:val="28"/>
          <w:szCs w:val="28"/>
        </w:rPr>
      </w:pPr>
    </w:p>
    <w:p w14:paraId="0BF1D912" w14:textId="77777777" w:rsidR="00DE689B" w:rsidRDefault="00DE689B" w:rsidP="00DE689B">
      <w:pPr>
        <w:jc w:val="center"/>
        <w:rPr>
          <w:sz w:val="28"/>
          <w:szCs w:val="28"/>
        </w:rPr>
      </w:pPr>
    </w:p>
    <w:p w14:paraId="0FA245F4" w14:textId="77777777" w:rsidR="00DE689B" w:rsidRDefault="00DE689B" w:rsidP="00DE689B">
      <w:pPr>
        <w:jc w:val="center"/>
        <w:rPr>
          <w:sz w:val="28"/>
          <w:szCs w:val="28"/>
        </w:rPr>
      </w:pPr>
    </w:p>
    <w:p w14:paraId="5BBB624F" w14:textId="77777777" w:rsidR="00DE689B" w:rsidRDefault="00DE689B" w:rsidP="00DE689B">
      <w:pPr>
        <w:jc w:val="center"/>
        <w:rPr>
          <w:sz w:val="28"/>
          <w:szCs w:val="28"/>
        </w:rPr>
      </w:pPr>
    </w:p>
    <w:p w14:paraId="1A7F4D1D" w14:textId="77777777" w:rsidR="00DE689B" w:rsidRDefault="00DE689B" w:rsidP="00DE689B">
      <w:pPr>
        <w:jc w:val="center"/>
        <w:rPr>
          <w:sz w:val="28"/>
          <w:szCs w:val="28"/>
        </w:rPr>
      </w:pPr>
    </w:p>
    <w:p w14:paraId="396DA0BD" w14:textId="77777777" w:rsidR="00DE689B" w:rsidRDefault="00DE689B" w:rsidP="00DE689B">
      <w:pPr>
        <w:jc w:val="center"/>
        <w:rPr>
          <w:sz w:val="28"/>
          <w:szCs w:val="28"/>
        </w:rPr>
      </w:pPr>
    </w:p>
    <w:p w14:paraId="7B7F1FCA" w14:textId="77777777" w:rsidR="00DE689B" w:rsidRDefault="00DE689B" w:rsidP="00DE689B">
      <w:pPr>
        <w:jc w:val="center"/>
        <w:rPr>
          <w:sz w:val="28"/>
          <w:szCs w:val="28"/>
        </w:rPr>
      </w:pPr>
    </w:p>
    <w:p w14:paraId="57C5F47F" w14:textId="77777777" w:rsidR="00DE689B" w:rsidRDefault="00DE689B" w:rsidP="00DE689B">
      <w:pPr>
        <w:jc w:val="center"/>
        <w:rPr>
          <w:sz w:val="28"/>
          <w:szCs w:val="28"/>
        </w:rPr>
      </w:pPr>
    </w:p>
    <w:p w14:paraId="4EF3E004" w14:textId="77777777" w:rsidR="00DE689B" w:rsidRDefault="00DE689B" w:rsidP="00DE689B">
      <w:pPr>
        <w:jc w:val="center"/>
        <w:rPr>
          <w:sz w:val="28"/>
          <w:szCs w:val="28"/>
        </w:rPr>
      </w:pPr>
    </w:p>
    <w:p w14:paraId="0442B1B9" w14:textId="604194BC" w:rsidR="00D96E40" w:rsidRPr="00DE689B" w:rsidRDefault="00AE5D00" w:rsidP="00DE689B">
      <w:pPr>
        <w:jc w:val="center"/>
        <w:rPr>
          <w:sz w:val="28"/>
          <w:szCs w:val="28"/>
        </w:rPr>
      </w:pPr>
      <w:r w:rsidRPr="00DE689B">
        <w:rPr>
          <w:sz w:val="28"/>
          <w:szCs w:val="28"/>
        </w:rPr>
        <w:t>УИТП – Лабораторная работа № 2</w:t>
      </w:r>
    </w:p>
    <w:p w14:paraId="6DF80CEF" w14:textId="065AFAAB" w:rsidR="00AE5D00" w:rsidRPr="00DE689B" w:rsidRDefault="00AE5D00" w:rsidP="00DE689B">
      <w:pPr>
        <w:jc w:val="center"/>
        <w:rPr>
          <w:sz w:val="28"/>
          <w:szCs w:val="28"/>
        </w:rPr>
      </w:pPr>
      <w:r w:rsidRPr="00DE689B">
        <w:rPr>
          <w:sz w:val="28"/>
          <w:szCs w:val="28"/>
        </w:rPr>
        <w:t xml:space="preserve">Организация </w:t>
      </w:r>
      <w:r w:rsidR="00DE689B">
        <w:rPr>
          <w:sz w:val="28"/>
          <w:szCs w:val="28"/>
        </w:rPr>
        <w:t>информационно-технического проекта</w:t>
      </w:r>
    </w:p>
    <w:p w14:paraId="14536D46" w14:textId="5F93D751" w:rsidR="00AE5D00" w:rsidRDefault="00AE5D00"/>
    <w:p w14:paraId="45B823CE" w14:textId="44426675" w:rsidR="00AE5D00" w:rsidRDefault="00AE5D00">
      <w:r>
        <w:br w:type="page"/>
      </w:r>
    </w:p>
    <w:p w14:paraId="4261816D" w14:textId="42B3430A" w:rsidR="00AE5D00" w:rsidRPr="00AF0A5A" w:rsidRDefault="00AE5D00">
      <w:r w:rsidRPr="00AE5D00">
        <w:rPr>
          <w:b/>
          <w:bCs/>
        </w:rPr>
        <w:lastRenderedPageBreak/>
        <w:t>Задание</w:t>
      </w:r>
      <w:r>
        <w:t xml:space="preserve">: решить задачу </w:t>
      </w:r>
      <w:r w:rsidR="00063261">
        <w:t xml:space="preserve">из двух частей </w:t>
      </w:r>
      <w:r>
        <w:t xml:space="preserve">по варианту и организовать структуру проекта на одном из сервисов </w:t>
      </w:r>
      <w:proofErr w:type="spellStart"/>
      <w:r>
        <w:rPr>
          <w:lang w:val="en-US"/>
        </w:rPr>
        <w:t>gitlab</w:t>
      </w:r>
      <w:proofErr w:type="spellEnd"/>
      <w:r>
        <w:t xml:space="preserve"> или </w:t>
      </w:r>
      <w:proofErr w:type="spellStart"/>
      <w:r>
        <w:rPr>
          <w:lang w:val="en-US"/>
        </w:rPr>
        <w:t>github</w:t>
      </w:r>
      <w:proofErr w:type="spellEnd"/>
      <w:r w:rsidR="00691255" w:rsidRPr="00691255">
        <w:t xml:space="preserve"> </w:t>
      </w:r>
      <w:r w:rsidR="00691255">
        <w:t>или локально</w:t>
      </w:r>
      <w:r w:rsidR="00AF0A5A">
        <w:t>.</w:t>
      </w:r>
    </w:p>
    <w:p w14:paraId="04F20533" w14:textId="2B3D3F08" w:rsidR="00AE5D00" w:rsidRDefault="00AE5D00"/>
    <w:p w14:paraId="67A7EEC5" w14:textId="66780CEB" w:rsidR="00014876" w:rsidRPr="00014876" w:rsidRDefault="00014876">
      <w:pPr>
        <w:rPr>
          <w:b/>
          <w:bCs/>
        </w:rPr>
      </w:pPr>
      <w:r w:rsidRPr="00014876">
        <w:rPr>
          <w:b/>
          <w:bCs/>
        </w:rPr>
        <w:t>Требования</w:t>
      </w:r>
    </w:p>
    <w:p w14:paraId="7525AAE0" w14:textId="377F2DBF" w:rsidR="00477102" w:rsidRDefault="00477102" w:rsidP="00014876">
      <w:pPr>
        <w:pStyle w:val="a3"/>
        <w:numPr>
          <w:ilvl w:val="0"/>
          <w:numId w:val="2"/>
        </w:numPr>
      </w:pPr>
      <w:r>
        <w:t>Создать публичный репозиторий на одном из ресурсов</w:t>
      </w:r>
      <w:r w:rsidRPr="00477102">
        <w:t xml:space="preserve"> </w:t>
      </w:r>
      <w:proofErr w:type="spellStart"/>
      <w:r>
        <w:rPr>
          <w:lang w:val="en-US"/>
        </w:rPr>
        <w:t>gitlab</w:t>
      </w:r>
      <w:proofErr w:type="spellEnd"/>
      <w:r w:rsidRPr="00AE5D00">
        <w:t xml:space="preserve"> </w:t>
      </w:r>
      <w:r>
        <w:t>и</w:t>
      </w:r>
      <w:r w:rsidR="00B91443">
        <w:t>ли</w:t>
      </w:r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="00EE0A47">
        <w:t xml:space="preserve"> или локально</w:t>
      </w:r>
    </w:p>
    <w:p w14:paraId="359D6C43" w14:textId="4F2C64D9" w:rsidR="00014876" w:rsidRDefault="00014876" w:rsidP="00014876">
      <w:pPr>
        <w:pStyle w:val="a3"/>
        <w:numPr>
          <w:ilvl w:val="0"/>
          <w:numId w:val="2"/>
        </w:numPr>
      </w:pPr>
      <w:r>
        <w:t>Оформить структуру проекта на любом языке программирования и сделать первоначальн</w:t>
      </w:r>
      <w:r w:rsidR="00397D16">
        <w:t>ую фиксацию пустого проекта</w:t>
      </w:r>
    </w:p>
    <w:p w14:paraId="2DC30192" w14:textId="0EEB5EF0" w:rsidR="00397D16" w:rsidRDefault="00397D16" w:rsidP="00014876">
      <w:pPr>
        <w:pStyle w:val="a3"/>
        <w:numPr>
          <w:ilvl w:val="0"/>
          <w:numId w:val="2"/>
        </w:numPr>
      </w:pPr>
      <w:r>
        <w:t>Оформить ветки «</w:t>
      </w:r>
      <w:r>
        <w:rPr>
          <w:lang w:val="en-US"/>
        </w:rPr>
        <w:t>master</w:t>
      </w:r>
      <w:r>
        <w:t>»</w:t>
      </w:r>
      <w:r w:rsidRPr="00397D16">
        <w:t xml:space="preserve"> </w:t>
      </w:r>
      <w:r>
        <w:t>и «</w:t>
      </w:r>
      <w:r>
        <w:rPr>
          <w:lang w:val="en-US"/>
        </w:rPr>
        <w:t>dev</w:t>
      </w:r>
      <w:r>
        <w:t>»</w:t>
      </w:r>
    </w:p>
    <w:p w14:paraId="76A5C99E" w14:textId="15B4998D" w:rsidR="00397D16" w:rsidRDefault="00397D16" w:rsidP="00014876">
      <w:pPr>
        <w:pStyle w:val="a3"/>
        <w:numPr>
          <w:ilvl w:val="0"/>
          <w:numId w:val="2"/>
        </w:numPr>
      </w:pPr>
      <w:r>
        <w:t>Зафиксировать в ветке «</w:t>
      </w:r>
      <w:r>
        <w:rPr>
          <w:lang w:val="en-US"/>
        </w:rPr>
        <w:t>dev</w:t>
      </w:r>
      <w:r>
        <w:t>»</w:t>
      </w:r>
      <w:r w:rsidRPr="00397D16">
        <w:t xml:space="preserve"> </w:t>
      </w:r>
      <w:r>
        <w:t>промежуточные этапы разработки</w:t>
      </w:r>
    </w:p>
    <w:p w14:paraId="4C7362E1" w14:textId="2A1BB8FA" w:rsidR="00397D16" w:rsidRDefault="00397D16" w:rsidP="00014876">
      <w:pPr>
        <w:pStyle w:val="a3"/>
        <w:numPr>
          <w:ilvl w:val="0"/>
          <w:numId w:val="2"/>
        </w:numPr>
      </w:pPr>
      <w:r>
        <w:t xml:space="preserve">В ветку </w:t>
      </w:r>
      <w:r>
        <w:t>«</w:t>
      </w:r>
      <w:r>
        <w:rPr>
          <w:lang w:val="en-US"/>
        </w:rPr>
        <w:t>master</w:t>
      </w:r>
      <w:r>
        <w:t>»</w:t>
      </w:r>
      <w:r>
        <w:t xml:space="preserve"> </w:t>
      </w:r>
      <w:r w:rsidR="00E40C4D">
        <w:t xml:space="preserve">зафиксировать версию 1.0.0 </w:t>
      </w:r>
      <w:r>
        <w:t>полностью готовое решение задачи</w:t>
      </w:r>
    </w:p>
    <w:p w14:paraId="642FA69A" w14:textId="77777777" w:rsidR="00AE4176" w:rsidRDefault="003758B4" w:rsidP="00014876">
      <w:pPr>
        <w:pStyle w:val="a3"/>
        <w:numPr>
          <w:ilvl w:val="0"/>
          <w:numId w:val="2"/>
        </w:numPr>
      </w:pPr>
      <w:r>
        <w:t>Создать документацию</w:t>
      </w:r>
      <w:r w:rsidR="00AE4176">
        <w:t>:</w:t>
      </w:r>
    </w:p>
    <w:p w14:paraId="0494084B" w14:textId="52A4D431" w:rsidR="003758B4" w:rsidRDefault="00AE4176" w:rsidP="00AE4176">
      <w:pPr>
        <w:pStyle w:val="a3"/>
        <w:numPr>
          <w:ilvl w:val="1"/>
          <w:numId w:val="2"/>
        </w:numPr>
      </w:pPr>
      <w:r>
        <w:t>В корне проекта:</w:t>
      </w:r>
      <w:r w:rsidR="003758B4">
        <w:t xml:space="preserve"> файл </w:t>
      </w:r>
      <w:r w:rsidR="003758B4">
        <w:rPr>
          <w:lang w:val="en-US"/>
        </w:rPr>
        <w:t>README</w:t>
      </w:r>
      <w:r w:rsidR="003758B4" w:rsidRPr="003758B4">
        <w:t>.</w:t>
      </w:r>
      <w:r w:rsidR="003758B4">
        <w:rPr>
          <w:lang w:val="en-US"/>
        </w:rPr>
        <w:t>md</w:t>
      </w:r>
      <w:r w:rsidR="003758B4" w:rsidRPr="003758B4">
        <w:t xml:space="preserve"> </w:t>
      </w:r>
      <w:r w:rsidR="003758B4">
        <w:t>с кратким описанием и интерфейсом программы</w:t>
      </w:r>
      <w:r w:rsidR="00484681">
        <w:t xml:space="preserve"> в разметке </w:t>
      </w:r>
      <w:r w:rsidR="00484681">
        <w:rPr>
          <w:lang w:val="en-US"/>
        </w:rPr>
        <w:t>markdown</w:t>
      </w:r>
      <w:r w:rsidR="00C40065">
        <w:t>.</w:t>
      </w:r>
    </w:p>
    <w:p w14:paraId="1F701FB1" w14:textId="04206E5F" w:rsidR="00C40065" w:rsidRDefault="00C40065" w:rsidP="00AE4176">
      <w:pPr>
        <w:pStyle w:val="a3"/>
        <w:numPr>
          <w:ilvl w:val="1"/>
          <w:numId w:val="2"/>
        </w:numPr>
      </w:pPr>
      <w:r>
        <w:t xml:space="preserve">В корне проекта: файл </w:t>
      </w:r>
      <w:r>
        <w:rPr>
          <w:lang w:val="en-US"/>
        </w:rPr>
        <w:t>DOC</w:t>
      </w:r>
      <w:r w:rsidRPr="00C40065">
        <w:t>.</w:t>
      </w:r>
      <w:r>
        <w:rPr>
          <w:lang w:val="en-US"/>
        </w:rPr>
        <w:t>md</w:t>
      </w:r>
      <w:r w:rsidRPr="00C40065">
        <w:t xml:space="preserve"> </w:t>
      </w:r>
      <w:r>
        <w:t>с описанием варианта задачи</w:t>
      </w:r>
      <w:r w:rsidR="00484681" w:rsidRPr="00484681">
        <w:t xml:space="preserve"> </w:t>
      </w:r>
      <w:r w:rsidR="00484681">
        <w:t xml:space="preserve">в разметке </w:t>
      </w:r>
      <w:r w:rsidR="00484681">
        <w:rPr>
          <w:lang w:val="en-US"/>
        </w:rPr>
        <w:t>markdown</w:t>
      </w:r>
    </w:p>
    <w:p w14:paraId="736C9F11" w14:textId="47997793" w:rsidR="00477102" w:rsidRDefault="00477102" w:rsidP="00477102"/>
    <w:p w14:paraId="658D2CF3" w14:textId="2FBDCF3F" w:rsidR="00477102" w:rsidRDefault="00477102" w:rsidP="00477102">
      <w:pPr>
        <w:rPr>
          <w:b/>
          <w:bCs/>
        </w:rPr>
      </w:pPr>
      <w:r w:rsidRPr="00477102">
        <w:rPr>
          <w:b/>
          <w:bCs/>
        </w:rPr>
        <w:t>Функциональные требования</w:t>
      </w:r>
      <w:r>
        <w:rPr>
          <w:b/>
          <w:bCs/>
        </w:rPr>
        <w:t>:</w:t>
      </w:r>
    </w:p>
    <w:p w14:paraId="1FC47795" w14:textId="4063CD33" w:rsidR="00477102" w:rsidRDefault="00C640EA" w:rsidP="00C640EA">
      <w:pPr>
        <w:pStyle w:val="a3"/>
        <w:numPr>
          <w:ilvl w:val="0"/>
          <w:numId w:val="3"/>
        </w:numPr>
      </w:pPr>
      <w:r>
        <w:t>Решить задач</w:t>
      </w:r>
      <w:r w:rsidR="00DC04CF">
        <w:t>и</w:t>
      </w:r>
      <w:r>
        <w:t xml:space="preserve"> на любом языке программирования</w:t>
      </w:r>
    </w:p>
    <w:p w14:paraId="4FC403F4" w14:textId="161B38B1" w:rsidR="000A108A" w:rsidRDefault="000A108A" w:rsidP="00C640EA">
      <w:pPr>
        <w:pStyle w:val="a3"/>
        <w:numPr>
          <w:ilvl w:val="0"/>
          <w:numId w:val="3"/>
        </w:numPr>
      </w:pPr>
      <w:r>
        <w:t>По реализации интерфейса ограничений нет, он может быть как консольный, так и графический</w:t>
      </w:r>
    </w:p>
    <w:p w14:paraId="1BD0AFAE" w14:textId="5E6D1452" w:rsidR="00C640EA" w:rsidRDefault="008A263A" w:rsidP="00C640EA">
      <w:pPr>
        <w:pStyle w:val="a3"/>
        <w:numPr>
          <w:ilvl w:val="0"/>
          <w:numId w:val="3"/>
        </w:numPr>
      </w:pPr>
      <w:r>
        <w:t>Данные для части 1 вводятся пользователем</w:t>
      </w:r>
      <w:r w:rsidR="00306557">
        <w:t>, например</w:t>
      </w:r>
      <w:r>
        <w:t xml:space="preserve"> с консоли</w:t>
      </w:r>
    </w:p>
    <w:p w14:paraId="3FF57490" w14:textId="2C36195A" w:rsidR="008A263A" w:rsidRPr="00C640EA" w:rsidRDefault="008A263A" w:rsidP="00C640EA">
      <w:pPr>
        <w:pStyle w:val="a3"/>
        <w:numPr>
          <w:ilvl w:val="0"/>
          <w:numId w:val="3"/>
        </w:numPr>
      </w:pPr>
      <w:r>
        <w:t>Данные для части 2 могут браться из консоли/файла/БД (</w:t>
      </w:r>
      <w:proofErr w:type="spellStart"/>
      <w:r>
        <w:rPr>
          <w:lang w:val="en-US"/>
        </w:rPr>
        <w:t>sqlite</w:t>
      </w:r>
      <w:proofErr w:type="spellEnd"/>
      <w:r>
        <w:t>)</w:t>
      </w:r>
    </w:p>
    <w:p w14:paraId="63F7D200" w14:textId="35403141" w:rsidR="0081652B" w:rsidRDefault="0081652B"/>
    <w:p w14:paraId="71F78F1F" w14:textId="7570D24A" w:rsidR="0081652B" w:rsidRPr="0081652B" w:rsidRDefault="0081652B">
      <w:pPr>
        <w:rPr>
          <w:b/>
          <w:bCs/>
        </w:rPr>
      </w:pPr>
      <w:r w:rsidRPr="0081652B">
        <w:rPr>
          <w:b/>
          <w:bCs/>
        </w:rPr>
        <w:t>Варианты</w:t>
      </w:r>
    </w:p>
    <w:p w14:paraId="56B1CF4D" w14:textId="0FE5C558" w:rsidR="0081652B" w:rsidRDefault="0081652B">
      <w:r>
        <w:t xml:space="preserve">Варианты по номеру в списке группы, состоит из </w:t>
      </w:r>
      <w:r w:rsidR="001318DC">
        <w:t>2-х</w:t>
      </w:r>
      <w:r>
        <w:t xml:space="preserve"> цифр</w:t>
      </w:r>
      <w:r w:rsidR="009B1BFB" w:rsidRPr="00063261">
        <w:t>%</w:t>
      </w:r>
      <w:r>
        <w:t xml:space="preserve"> 1 части задания и </w:t>
      </w:r>
      <w:r w:rsidR="001318DC">
        <w:t>2-й</w:t>
      </w:r>
    </w:p>
    <w:p w14:paraId="3A1279B8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(5, 19)</w:t>
      </w:r>
    </w:p>
    <w:p w14:paraId="71D44EB9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(12, 10)</w:t>
      </w:r>
    </w:p>
    <w:p w14:paraId="78DD08F6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(15, 9)</w:t>
      </w:r>
    </w:p>
    <w:p w14:paraId="52ADCC03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(16, 5)</w:t>
      </w:r>
    </w:p>
    <w:p w14:paraId="707878A9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(12, 15)</w:t>
      </w:r>
    </w:p>
    <w:p w14:paraId="58B9E8F9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(8, 2)</w:t>
      </w:r>
    </w:p>
    <w:p w14:paraId="6F2B82C7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(10, 19)</w:t>
      </w:r>
    </w:p>
    <w:p w14:paraId="734502D4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(17, 15)</w:t>
      </w:r>
    </w:p>
    <w:p w14:paraId="398A66A4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(14, 17)</w:t>
      </w:r>
    </w:p>
    <w:p w14:paraId="0D908383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(5, 1)</w:t>
      </w:r>
    </w:p>
    <w:p w14:paraId="7C11FB93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(18, 15)</w:t>
      </w:r>
    </w:p>
    <w:p w14:paraId="58ED1F13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(6, 18)</w:t>
      </w:r>
    </w:p>
    <w:p w14:paraId="1BCE12AB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(8, 11)</w:t>
      </w:r>
    </w:p>
    <w:p w14:paraId="4BAED9C6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(12, 8)</w:t>
      </w:r>
    </w:p>
    <w:p w14:paraId="0DE56EDA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(14, 9)</w:t>
      </w:r>
    </w:p>
    <w:p w14:paraId="35DA6694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(13, 15)</w:t>
      </w:r>
    </w:p>
    <w:p w14:paraId="169E1D40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(20, 9)</w:t>
      </w:r>
    </w:p>
    <w:p w14:paraId="4AD4DFCA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(13, 2)</w:t>
      </w:r>
    </w:p>
    <w:p w14:paraId="639A236B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(10, 17)</w:t>
      </w:r>
    </w:p>
    <w:p w14:paraId="2B4DB450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(10, 12)</w:t>
      </w:r>
    </w:p>
    <w:p w14:paraId="5F0B1EE0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(16, 18)</w:t>
      </w:r>
    </w:p>
    <w:p w14:paraId="48AC71F5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(3, 18)</w:t>
      </w:r>
    </w:p>
    <w:p w14:paraId="1A9CA424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(6, 6)</w:t>
      </w:r>
    </w:p>
    <w:p w14:paraId="0651AE48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lastRenderedPageBreak/>
        <w:t>(9, 2)</w:t>
      </w:r>
    </w:p>
    <w:p w14:paraId="0697B24A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(16, 9)</w:t>
      </w:r>
    </w:p>
    <w:p w14:paraId="049F61DB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(15, 19)</w:t>
      </w:r>
    </w:p>
    <w:p w14:paraId="7179BF09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(7, 13)</w:t>
      </w:r>
    </w:p>
    <w:p w14:paraId="66A2AA1D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(16, 13)</w:t>
      </w:r>
    </w:p>
    <w:p w14:paraId="0964FF78" w14:textId="77777777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(18, 13)</w:t>
      </w:r>
    </w:p>
    <w:p w14:paraId="0D2143B5" w14:textId="02A94569" w:rsidR="0081652B" w:rsidRPr="0081652B" w:rsidRDefault="0081652B" w:rsidP="0081652B">
      <w:pPr>
        <w:pStyle w:val="a3"/>
        <w:numPr>
          <w:ilvl w:val="0"/>
          <w:numId w:val="5"/>
        </w:numPr>
        <w:rPr>
          <w:lang w:val="en-US"/>
        </w:rPr>
      </w:pPr>
      <w:r w:rsidRPr="0081652B">
        <w:rPr>
          <w:lang w:val="en-US"/>
        </w:rPr>
        <w:t>(13, 12)</w:t>
      </w:r>
    </w:p>
    <w:p w14:paraId="59B86047" w14:textId="77777777" w:rsidR="0081652B" w:rsidRDefault="0081652B"/>
    <w:p w14:paraId="1C6FA61D" w14:textId="14C9C5F4" w:rsidR="006014B8" w:rsidRPr="006014B8" w:rsidRDefault="006014B8">
      <w:pPr>
        <w:rPr>
          <w:b/>
          <w:bCs/>
        </w:rPr>
      </w:pPr>
      <w:r w:rsidRPr="006014B8">
        <w:rPr>
          <w:b/>
          <w:bCs/>
        </w:rPr>
        <w:t>Задача 1 часть</w:t>
      </w:r>
    </w:p>
    <w:p w14:paraId="0C919D21" w14:textId="0D2ADB51" w:rsidR="006014B8" w:rsidRDefault="006014B8" w:rsidP="006014B8">
      <w:pPr>
        <w:pStyle w:val="a3"/>
        <w:numPr>
          <w:ilvl w:val="0"/>
          <w:numId w:val="4"/>
        </w:numPr>
      </w:pPr>
      <w:r>
        <w:t xml:space="preserve">Напишите функцию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IsUpper</w:t>
      </w:r>
      <w:proofErr w:type="spellEnd"/>
      <w:r>
        <w:t>(</w:t>
      </w:r>
      <w:proofErr w:type="spellStart"/>
      <w:r>
        <w:t>char</w:t>
      </w:r>
      <w:proofErr w:type="spellEnd"/>
      <w:r>
        <w:t>), которая определяет, является ли входной символ заглавной буквой латинского алфавита, без использования стандартной библиотеки.</w:t>
      </w:r>
    </w:p>
    <w:p w14:paraId="4945BD00" w14:textId="4E23578D" w:rsidR="006014B8" w:rsidRDefault="006014B8" w:rsidP="006014B8">
      <w:pPr>
        <w:pStyle w:val="a3"/>
        <w:numPr>
          <w:ilvl w:val="0"/>
          <w:numId w:val="4"/>
        </w:numPr>
      </w:pPr>
      <w:r>
        <w:t xml:space="preserve">Напишите функцию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IsDigit</w:t>
      </w:r>
      <w:proofErr w:type="spellEnd"/>
      <w:r>
        <w:t>(</w:t>
      </w:r>
      <w:proofErr w:type="spellStart"/>
      <w:r>
        <w:t>char</w:t>
      </w:r>
      <w:proofErr w:type="spellEnd"/>
      <w:r>
        <w:t>), которая определяет, является ли входной символ цифрой, без использования стандартной библиотеки.</w:t>
      </w:r>
    </w:p>
    <w:p w14:paraId="137083D1" w14:textId="42340A59" w:rsidR="006014B8" w:rsidRDefault="006014B8" w:rsidP="006014B8">
      <w:pPr>
        <w:pStyle w:val="a3"/>
        <w:numPr>
          <w:ilvl w:val="0"/>
          <w:numId w:val="4"/>
        </w:numPr>
      </w:pPr>
      <w:r>
        <w:t xml:space="preserve">Напишите функцию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ToUpper</w:t>
      </w:r>
      <w:proofErr w:type="spellEnd"/>
      <w:r>
        <w:t>(</w:t>
      </w:r>
      <w:proofErr w:type="spellStart"/>
      <w:r>
        <w:t>char</w:t>
      </w:r>
      <w:proofErr w:type="spellEnd"/>
      <w:r>
        <w:t>), которая переводит строчный символ латинского алфавита в аналогичный заглавный., без использования стандартной библиотеки</w:t>
      </w:r>
    </w:p>
    <w:p w14:paraId="5E7DA218" w14:textId="07CF9186" w:rsidR="006014B8" w:rsidRDefault="006014B8" w:rsidP="006014B8">
      <w:pPr>
        <w:pStyle w:val="a3"/>
        <w:numPr>
          <w:ilvl w:val="0"/>
          <w:numId w:val="4"/>
        </w:numPr>
      </w:pPr>
      <w:r>
        <w:t>Написать рекурсивную функцию для вычисления факториала натурального числа n.</w:t>
      </w:r>
    </w:p>
    <w:p w14:paraId="14C06344" w14:textId="5E46FFEF" w:rsidR="006014B8" w:rsidRDefault="006014B8" w:rsidP="006014B8">
      <w:pPr>
        <w:pStyle w:val="a3"/>
        <w:numPr>
          <w:ilvl w:val="0"/>
          <w:numId w:val="4"/>
        </w:numPr>
      </w:pPr>
      <w:r>
        <w:t>Написать рекурсивную функцию для расчета степени n вещественного числа a (n — натуральное число).</w:t>
      </w:r>
    </w:p>
    <w:p w14:paraId="33ACD470" w14:textId="30EC900C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которая определяет в какой из двух целочисленных переменных больше цифр</w:t>
      </w:r>
    </w:p>
    <w:p w14:paraId="085E9107" w14:textId="63C2493F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которая определяет в какой из двух вещественных переменных больше цифр после запятой</w:t>
      </w:r>
    </w:p>
    <w:p w14:paraId="2EEE5FD5" w14:textId="0C504FE6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которая объединяет два одномерных массива в один, состоящий только из уникальных элементов, входящие в оба массива</w:t>
      </w:r>
    </w:p>
    <w:p w14:paraId="09DF4141" w14:textId="7A37B644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которая объединяет два одномерных массива в один, состоящих только из элементов входящих в первый массив</w:t>
      </w:r>
    </w:p>
    <w:p w14:paraId="54D70A0B" w14:textId="0350F904" w:rsidR="006014B8" w:rsidRDefault="006014B8" w:rsidP="006014B8">
      <w:pPr>
        <w:pStyle w:val="a3"/>
        <w:numPr>
          <w:ilvl w:val="0"/>
          <w:numId w:val="4"/>
        </w:numPr>
      </w:pPr>
      <w:r>
        <w:t xml:space="preserve">Написать функцию, которая принимает переменную </w:t>
      </w:r>
      <w:proofErr w:type="spellStart"/>
      <w:r>
        <w:t>char</w:t>
      </w:r>
      <w:proofErr w:type="spellEnd"/>
      <w:r>
        <w:t xml:space="preserve">, если она оказывается цифрой, то возвращает ее значение типа </w:t>
      </w:r>
      <w:proofErr w:type="spellStart"/>
      <w:r>
        <w:t>integer</w:t>
      </w:r>
      <w:proofErr w:type="spellEnd"/>
      <w:r>
        <w:t>.</w:t>
      </w:r>
    </w:p>
    <w:p w14:paraId="58A92102" w14:textId="79962B15" w:rsidR="006014B8" w:rsidRDefault="006014B8" w:rsidP="006014B8">
      <w:pPr>
        <w:pStyle w:val="a3"/>
        <w:numPr>
          <w:ilvl w:val="0"/>
          <w:numId w:val="4"/>
        </w:numPr>
      </w:pPr>
      <w:r>
        <w:t>Напишите функцию, принимающую три параметра. (Часы, минуты, секунды). Верните эквивалент указанного времени в секундах</w:t>
      </w:r>
    </w:p>
    <w:p w14:paraId="6B6441D6" w14:textId="0235BCC9" w:rsidR="006014B8" w:rsidRDefault="006014B8" w:rsidP="006014B8">
      <w:pPr>
        <w:pStyle w:val="a3"/>
        <w:numPr>
          <w:ilvl w:val="0"/>
          <w:numId w:val="4"/>
        </w:numPr>
      </w:pPr>
      <w:r>
        <w:t>Напишите две функции. Первая функция заполняет массив случайными значениями, вторая функция выводит массив на экран</w:t>
      </w:r>
    </w:p>
    <w:p w14:paraId="003E8F1B" w14:textId="6FD6436E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генерирующую пароль от 8 до 32 символов, которая включает буквы, цифры и спец символы</w:t>
      </w:r>
    </w:p>
    <w:p w14:paraId="7B04A2B2" w14:textId="4A5727A3" w:rsidR="006014B8" w:rsidRDefault="006014B8" w:rsidP="006014B8">
      <w:pPr>
        <w:pStyle w:val="a3"/>
        <w:numPr>
          <w:ilvl w:val="0"/>
          <w:numId w:val="4"/>
        </w:numPr>
      </w:pPr>
      <w:r>
        <w:t xml:space="preserve">Напишите функцию, которая </w:t>
      </w:r>
      <w:r w:rsidR="00851BCA">
        <w:t>начинает,</w:t>
      </w:r>
      <w:r>
        <w:t xml:space="preserve"> записывает с определенной позиции, в первый массив, все значения второго (без использования стандартной библиотеки)</w:t>
      </w:r>
    </w:p>
    <w:p w14:paraId="7BE28717" w14:textId="1861A505" w:rsidR="006014B8" w:rsidRDefault="006014B8" w:rsidP="006014B8">
      <w:pPr>
        <w:pStyle w:val="a3"/>
        <w:numPr>
          <w:ilvl w:val="0"/>
          <w:numId w:val="4"/>
        </w:numPr>
      </w:pPr>
      <w:r>
        <w:t xml:space="preserve">Написать функцию генерации случайного </w:t>
      </w:r>
      <w:proofErr w:type="spellStart"/>
      <w:r>
        <w:t>email</w:t>
      </w:r>
      <w:proofErr w:type="spellEnd"/>
      <w:r>
        <w:t xml:space="preserve"> адреса формата &lt;</w:t>
      </w:r>
      <w:proofErr w:type="spellStart"/>
      <w:r>
        <w:t>name</w:t>
      </w:r>
      <w:proofErr w:type="spellEnd"/>
      <w:r>
        <w:t>&gt;@&lt;domen</w:t>
      </w:r>
      <w:proofErr w:type="gramStart"/>
      <w:r>
        <w:t>&gt;.&lt;</w:t>
      </w:r>
      <w:proofErr w:type="gramEnd"/>
      <w:r>
        <w:t>local&gt;</w:t>
      </w:r>
    </w:p>
    <w:p w14:paraId="3C657252" w14:textId="7C0097B9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 перевода курса валют «рубли в доллары» и на оборот.</w:t>
      </w:r>
    </w:p>
    <w:p w14:paraId="1ADF7C19" w14:textId="1737E7B4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которая принимает в качестве аргумента строку и определяет количество слов в ней</w:t>
      </w:r>
    </w:p>
    <w:p w14:paraId="0AA8896D" w14:textId="0FA663F2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которая принимает аргумент целочисленное число и выводит его представление в восьмеричной и шестнадцатеричной системе исчисления</w:t>
      </w:r>
    </w:p>
    <w:p w14:paraId="7EACD2DE" w14:textId="6CDC144B" w:rsidR="006014B8" w:rsidRDefault="006014B8" w:rsidP="006014B8">
      <w:pPr>
        <w:pStyle w:val="a3"/>
        <w:numPr>
          <w:ilvl w:val="0"/>
          <w:numId w:val="4"/>
        </w:numPr>
      </w:pPr>
      <w:r>
        <w:t>Написать функцию, которая увеличивает размерность массива на заданное количество единиц, с сохранением старых значений</w:t>
      </w:r>
    </w:p>
    <w:p w14:paraId="41C22C96" w14:textId="6F26A53B" w:rsidR="006014B8" w:rsidRDefault="006014B8" w:rsidP="00EE0A47">
      <w:pPr>
        <w:pStyle w:val="a3"/>
        <w:numPr>
          <w:ilvl w:val="0"/>
          <w:numId w:val="4"/>
        </w:numPr>
      </w:pPr>
      <w:r>
        <w:t xml:space="preserve">Написать функцию, которая принимает в качестве аргумента массив и возвращает </w:t>
      </w:r>
      <w:r w:rsidR="006F2626">
        <w:t>массив,</w:t>
      </w:r>
      <w:r>
        <w:t xml:space="preserve"> состоящий только из уникальных элементов</w:t>
      </w:r>
    </w:p>
    <w:p w14:paraId="051E2124" w14:textId="77777777" w:rsidR="006014B8" w:rsidRDefault="006014B8"/>
    <w:p w14:paraId="18913EAE" w14:textId="2862A06A" w:rsidR="000835E9" w:rsidRPr="000835E9" w:rsidRDefault="000835E9">
      <w:pPr>
        <w:rPr>
          <w:b/>
          <w:bCs/>
        </w:rPr>
      </w:pPr>
      <w:r w:rsidRPr="000835E9">
        <w:rPr>
          <w:b/>
          <w:bCs/>
        </w:rPr>
        <w:t>Задача</w:t>
      </w:r>
      <w:r w:rsidR="006014B8">
        <w:rPr>
          <w:b/>
          <w:bCs/>
        </w:rPr>
        <w:t xml:space="preserve"> 2 часть</w:t>
      </w:r>
    </w:p>
    <w:p w14:paraId="4DB829B8" w14:textId="77777777" w:rsidR="000835E9" w:rsidRDefault="000835E9" w:rsidP="000835E9">
      <w:pPr>
        <w:jc w:val="both"/>
      </w:pPr>
      <w:r w:rsidRPr="001261FA">
        <w:t>Составить список учебной группы, включающий Х человек. Для каждого студента указать: фамилию и имя, дату рождения (год, месяц и число)</w:t>
      </w:r>
      <w:r>
        <w:t>, также у каждого студента есть зачетка,</w:t>
      </w:r>
      <w:r w:rsidRPr="001261FA">
        <w:t xml:space="preserve"> </w:t>
      </w:r>
      <w:r>
        <w:t>в которой указаны: предмет (от трех до пяти), дата экзамена, ФИО преподавателя.</w:t>
      </w:r>
    </w:p>
    <w:p w14:paraId="2D2551C2" w14:textId="77777777" w:rsidR="000835E9" w:rsidRDefault="000835E9" w:rsidP="000835E9">
      <w:pPr>
        <w:jc w:val="both"/>
      </w:pPr>
      <w:r>
        <w:t>Программа должна обладать следующим функционалом:</w:t>
      </w:r>
    </w:p>
    <w:p w14:paraId="0BBE581F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Вывод виде таблицы ФИО и даты рождения всех студентов группы </w:t>
      </w:r>
    </w:p>
    <w:p w14:paraId="20474C2B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виде таблицы ФИО всех преподавателей, в зачетке</w:t>
      </w:r>
    </w:p>
    <w:p w14:paraId="6A41DC38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Вывод виде таблицы предмета и оценки определенного студента </w:t>
      </w:r>
    </w:p>
    <w:p w14:paraId="7BAA3EEF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Вывод виде таблицы ФИО и даты рождения всех студентов моложе </w:t>
      </w:r>
      <w:r>
        <w:rPr>
          <w:lang w:val="en-US"/>
        </w:rPr>
        <w:t>n</w:t>
      </w:r>
      <w:r>
        <w:t xml:space="preserve"> лет </w:t>
      </w:r>
    </w:p>
    <w:p w14:paraId="4D3D5AEC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виде таблицы ФИО всех студентов, у которых все оценки отлично</w:t>
      </w:r>
    </w:p>
    <w:p w14:paraId="45D5F291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виде таблицы ФИО всех студентов, у которых есть двойки</w:t>
      </w:r>
    </w:p>
    <w:p w14:paraId="3BC76E8E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Вывод виде таблицы ФИО всех преподавателей, которые поставили оценку отлично </w:t>
      </w:r>
    </w:p>
    <w:p w14:paraId="6CE91B2B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виде таблицы ФИО и среднеарифметическую оценку по всем предметам по зачетке</w:t>
      </w:r>
    </w:p>
    <w:p w14:paraId="45C43BCE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виде таблицы ФИО и даты рождения всех студентов, отсортированных по дате рождения</w:t>
      </w:r>
    </w:p>
    <w:p w14:paraId="143718FE" w14:textId="77777777" w:rsidR="000835E9" w:rsidRPr="001261FA" w:rsidRDefault="000835E9" w:rsidP="000835E9">
      <w:pPr>
        <w:pStyle w:val="a3"/>
        <w:numPr>
          <w:ilvl w:val="0"/>
          <w:numId w:val="1"/>
        </w:numPr>
        <w:jc w:val="both"/>
      </w:pPr>
      <w:r>
        <w:t>Вывод виде таблицы ФИО и даты рождения всех студентов, отсортированных по успеваемости одного из предмета в зачетке</w:t>
      </w:r>
    </w:p>
    <w:p w14:paraId="20C682DF" w14:textId="77777777" w:rsidR="000835E9" w:rsidRPr="008C586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Вывод виде таблицы ФИО тех студентов, у которых дата сдачи экзамена не раньше </w:t>
      </w:r>
      <w:r>
        <w:rPr>
          <w:lang w:val="en-US"/>
        </w:rPr>
        <w:t>n</w:t>
      </w:r>
    </w:p>
    <w:p w14:paraId="7A975A22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 виде таблице всех дат экзаменов из зачеток</w:t>
      </w:r>
    </w:p>
    <w:p w14:paraId="1B69C23D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виде таблице предмета и даты всех экзаменов</w:t>
      </w:r>
    </w:p>
    <w:p w14:paraId="434D699D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Вывод в виде ФИО таблицы всех студентов одного из преподавателей</w:t>
      </w:r>
    </w:p>
    <w:p w14:paraId="0BD98282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Вывести ФИО и дату рождения, самого младшего и самого старшего студента</w:t>
      </w:r>
    </w:p>
    <w:p w14:paraId="327059DE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Вывести в виде таблицы все предметы и количество пятерок, полученных студентами по этим предметам</w:t>
      </w:r>
    </w:p>
    <w:p w14:paraId="1B346CAC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Вывести в виде таблицы все предметы и количество студентов, получивших оценки по этим предметам </w:t>
      </w:r>
    </w:p>
    <w:p w14:paraId="4539BFDA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Вывести ФИО, предмет и оценки студента с </w:t>
      </w:r>
      <w:proofErr w:type="gramStart"/>
      <w:r>
        <w:t>самой лучшей</w:t>
      </w:r>
      <w:proofErr w:type="gramEnd"/>
      <w:r>
        <w:t xml:space="preserve"> успеваемостью</w:t>
      </w:r>
    </w:p>
    <w:p w14:paraId="5381DEF8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 xml:space="preserve">Вывести ФИО, предмет и оценки студента с </w:t>
      </w:r>
      <w:proofErr w:type="gramStart"/>
      <w:r>
        <w:t>самой худшей</w:t>
      </w:r>
      <w:proofErr w:type="gramEnd"/>
      <w:r>
        <w:t xml:space="preserve"> успеваемостью</w:t>
      </w:r>
    </w:p>
    <w:p w14:paraId="3853A297" w14:textId="77777777" w:rsidR="000835E9" w:rsidRDefault="000835E9" w:rsidP="000835E9">
      <w:pPr>
        <w:pStyle w:val="a3"/>
        <w:numPr>
          <w:ilvl w:val="0"/>
          <w:numId w:val="1"/>
        </w:numPr>
        <w:jc w:val="both"/>
      </w:pPr>
      <w:r>
        <w:t>Вывести в виде таблицы предмет и количество, в процентах, сколько студентов получили 5,4,3 из группы</w:t>
      </w:r>
    </w:p>
    <w:p w14:paraId="042842CE" w14:textId="77777777" w:rsidR="000835E9" w:rsidRDefault="000835E9"/>
    <w:sectPr w:rsidR="00083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DB9"/>
    <w:multiLevelType w:val="hybridMultilevel"/>
    <w:tmpl w:val="15941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12BA"/>
    <w:multiLevelType w:val="hybridMultilevel"/>
    <w:tmpl w:val="3DE4B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71895"/>
    <w:multiLevelType w:val="hybridMultilevel"/>
    <w:tmpl w:val="470E481E"/>
    <w:lvl w:ilvl="0" w:tplc="F0A44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25996"/>
    <w:multiLevelType w:val="hybridMultilevel"/>
    <w:tmpl w:val="FC060274"/>
    <w:lvl w:ilvl="0" w:tplc="B03A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71491"/>
    <w:multiLevelType w:val="hybridMultilevel"/>
    <w:tmpl w:val="6866A892"/>
    <w:lvl w:ilvl="0" w:tplc="B03A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39190">
    <w:abstractNumId w:val="0"/>
  </w:num>
  <w:num w:numId="2" w16cid:durableId="56130715">
    <w:abstractNumId w:val="1"/>
  </w:num>
  <w:num w:numId="3" w16cid:durableId="1712727612">
    <w:abstractNumId w:val="2"/>
  </w:num>
  <w:num w:numId="4" w16cid:durableId="534855282">
    <w:abstractNumId w:val="3"/>
  </w:num>
  <w:num w:numId="5" w16cid:durableId="238366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0"/>
    <w:rsid w:val="00014876"/>
    <w:rsid w:val="00063117"/>
    <w:rsid w:val="00063261"/>
    <w:rsid w:val="000835E9"/>
    <w:rsid w:val="000A108A"/>
    <w:rsid w:val="001318DC"/>
    <w:rsid w:val="00306557"/>
    <w:rsid w:val="003758B4"/>
    <w:rsid w:val="00397D16"/>
    <w:rsid w:val="00477102"/>
    <w:rsid w:val="00484681"/>
    <w:rsid w:val="006014B8"/>
    <w:rsid w:val="00691255"/>
    <w:rsid w:val="006F2626"/>
    <w:rsid w:val="0081652B"/>
    <w:rsid w:val="00851BCA"/>
    <w:rsid w:val="008A263A"/>
    <w:rsid w:val="008E5511"/>
    <w:rsid w:val="009B1BFB"/>
    <w:rsid w:val="00AE4176"/>
    <w:rsid w:val="00AE5D00"/>
    <w:rsid w:val="00AF0A5A"/>
    <w:rsid w:val="00B91443"/>
    <w:rsid w:val="00C40065"/>
    <w:rsid w:val="00C640EA"/>
    <w:rsid w:val="00D96E40"/>
    <w:rsid w:val="00DC04CF"/>
    <w:rsid w:val="00DE689B"/>
    <w:rsid w:val="00E40C4D"/>
    <w:rsid w:val="00EE0A47"/>
    <w:rsid w:val="00F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187C0"/>
  <w15:chartTrackingRefBased/>
  <w15:docId w15:val="{79D5DAFC-3026-234E-910A-AFB409C4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2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4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57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4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6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1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8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8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4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3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0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49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87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3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3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8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3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31</cp:revision>
  <dcterms:created xsi:type="dcterms:W3CDTF">2022-04-18T14:15:00Z</dcterms:created>
  <dcterms:modified xsi:type="dcterms:W3CDTF">2022-04-18T14:48:00Z</dcterms:modified>
</cp:coreProperties>
</file>