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2933D" w14:textId="38BCA7D9" w:rsidR="0069735E" w:rsidRDefault="004246F9" w:rsidP="004246F9">
      <w:pPr>
        <w:jc w:val="center"/>
      </w:pPr>
      <w:r>
        <w:t>The App: Spellbook Duels</w:t>
      </w:r>
    </w:p>
    <w:p w14:paraId="2008FF4D" w14:textId="32E1F2A3" w:rsidR="004246F9" w:rsidRDefault="007A3DC6" w:rsidP="004246F9">
      <w:pPr>
        <w:spacing w:after="0"/>
        <w:ind w:firstLine="720"/>
      </w:pPr>
      <w:r>
        <w:t>Spellbook Duels</w:t>
      </w:r>
    </w:p>
    <w:sectPr w:rsidR="0042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F9"/>
    <w:rsid w:val="000C412E"/>
    <w:rsid w:val="001D1335"/>
    <w:rsid w:val="004246F9"/>
    <w:rsid w:val="0069735E"/>
    <w:rsid w:val="007A3DC6"/>
    <w:rsid w:val="00AA037E"/>
    <w:rsid w:val="00B7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5C685"/>
  <w15:chartTrackingRefBased/>
  <w15:docId w15:val="{998453CC-2346-6944-A863-B753526B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6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Camp</dc:creator>
  <cp:keywords/>
  <dc:description/>
  <cp:lastModifiedBy>Ryan Camp</cp:lastModifiedBy>
  <cp:revision>3</cp:revision>
  <dcterms:created xsi:type="dcterms:W3CDTF">2025-09-29T20:28:00Z</dcterms:created>
  <dcterms:modified xsi:type="dcterms:W3CDTF">2025-09-30T20:48:00Z</dcterms:modified>
</cp:coreProperties>
</file>