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1FAD" w14:textId="2BC02E75" w:rsidR="006B11CF" w:rsidRPr="006A7740" w:rsidRDefault="006B11CF" w:rsidP="006B11CF">
      <w:pPr>
        <w:rPr>
          <w:rFonts w:ascii="Arial" w:hAnsi="Arial" w:cs="Arial"/>
          <w:b/>
          <w:bCs/>
          <w:i/>
          <w:iCs/>
          <w:sz w:val="36"/>
          <w:szCs w:val="36"/>
        </w:rPr>
      </w:pPr>
      <w:bookmarkStart w:id="0" w:name="_Hlk113728610"/>
      <w:bookmarkEnd w:id="0"/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Hola mundo en </w:t>
      </w:r>
      <w:r w:rsidR="00094159">
        <w:rPr>
          <w:rFonts w:ascii="Arial" w:hAnsi="Arial" w:cs="Arial"/>
          <w:b/>
          <w:bCs/>
          <w:i/>
          <w:iCs/>
          <w:sz w:val="36"/>
          <w:szCs w:val="36"/>
        </w:rPr>
        <w:t>Android</w:t>
      </w:r>
      <w:r w:rsidRPr="006A7740">
        <w:rPr>
          <w:rFonts w:ascii="Arial" w:hAnsi="Arial" w:cs="Arial"/>
          <w:b/>
          <w:bCs/>
          <w:i/>
          <w:iCs/>
          <w:sz w:val="36"/>
          <w:szCs w:val="36"/>
        </w:rPr>
        <w:t xml:space="preserve">   </w:t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        Unidad 3</w:t>
      </w:r>
      <w:r w:rsidRPr="006A7740">
        <w:rPr>
          <w:rFonts w:ascii="Arial" w:hAnsi="Arial" w:cs="Arial"/>
          <w:b/>
          <w:bCs/>
          <w:i/>
          <w:iCs/>
          <w:sz w:val="36"/>
          <w:szCs w:val="36"/>
        </w:rPr>
        <w:t xml:space="preserve"> Practica #</w:t>
      </w:r>
      <w:r w:rsidR="004F5F84">
        <w:rPr>
          <w:rFonts w:ascii="Arial" w:hAnsi="Arial" w:cs="Arial"/>
          <w:b/>
          <w:bCs/>
          <w:i/>
          <w:iCs/>
          <w:sz w:val="36"/>
          <w:szCs w:val="36"/>
        </w:rPr>
        <w:t>2</w:t>
      </w:r>
    </w:p>
    <w:p w14:paraId="744AF082" w14:textId="77777777" w:rsidR="006B11CF" w:rsidRPr="006A7740" w:rsidRDefault="006B11CF" w:rsidP="006B11CF">
      <w:pPr>
        <w:rPr>
          <w:rFonts w:ascii="Arial" w:hAnsi="Arial" w:cs="Arial"/>
          <w:b/>
          <w:bCs/>
          <w:sz w:val="28"/>
          <w:szCs w:val="28"/>
        </w:rPr>
      </w:pPr>
    </w:p>
    <w:p w14:paraId="79F9A210" w14:textId="77777777" w:rsidR="006B11CF" w:rsidRDefault="006B11CF" w:rsidP="006B11CF">
      <w:pPr>
        <w:rPr>
          <w:rFonts w:ascii="Arial" w:hAnsi="Arial" w:cs="Arial"/>
          <w:b/>
          <w:bCs/>
          <w:sz w:val="28"/>
          <w:szCs w:val="28"/>
        </w:rPr>
      </w:pPr>
      <w:r w:rsidRPr="006A7740">
        <w:rPr>
          <w:rFonts w:ascii="Arial" w:hAnsi="Arial" w:cs="Arial"/>
          <w:b/>
          <w:bCs/>
          <w:sz w:val="28"/>
          <w:szCs w:val="28"/>
        </w:rPr>
        <w:t xml:space="preserve">Imágenes de la codificación </w:t>
      </w:r>
    </w:p>
    <w:p w14:paraId="6F38DDC7" w14:textId="67E7D6F5" w:rsidR="00890D8D" w:rsidRDefault="00890D8D"/>
    <w:p w14:paraId="5BA07033" w14:textId="74930F3E" w:rsidR="004C7CB0" w:rsidRDefault="00F00EA2">
      <w:r>
        <w:rPr>
          <w:noProof/>
        </w:rPr>
        <w:drawing>
          <wp:inline distT="0" distB="0" distL="0" distR="0" wp14:anchorId="7E4E1DD8" wp14:editId="48A4C7D5">
            <wp:extent cx="5612130" cy="3039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329" w14:textId="59E8E76C" w:rsidR="00F00EA2" w:rsidRDefault="00F00EA2"/>
    <w:p w14:paraId="57030AED" w14:textId="6A6A66F3" w:rsidR="00F00EA2" w:rsidRDefault="00F00EA2">
      <w:r>
        <w:rPr>
          <w:noProof/>
        </w:rPr>
        <w:drawing>
          <wp:inline distT="0" distB="0" distL="0" distR="0" wp14:anchorId="0EFC7A82" wp14:editId="78C2DF27">
            <wp:extent cx="5612130" cy="30397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5D3" w14:textId="442E5D28" w:rsidR="004C7CB0" w:rsidRDefault="004C7CB0"/>
    <w:p w14:paraId="2720E156" w14:textId="369C2D97" w:rsidR="006B11CF" w:rsidRDefault="006B11CF" w:rsidP="006B11CF">
      <w:pPr>
        <w:rPr>
          <w:rFonts w:ascii="Arial" w:hAnsi="Arial" w:cs="Arial"/>
          <w:b/>
          <w:bCs/>
          <w:sz w:val="28"/>
          <w:szCs w:val="28"/>
        </w:rPr>
      </w:pPr>
      <w:r w:rsidRPr="00160B58">
        <w:rPr>
          <w:rFonts w:ascii="Arial" w:hAnsi="Arial" w:cs="Arial"/>
          <w:b/>
          <w:bCs/>
          <w:sz w:val="28"/>
          <w:szCs w:val="28"/>
        </w:rPr>
        <w:lastRenderedPageBreak/>
        <w:t>Explicación de la codificación</w:t>
      </w:r>
    </w:p>
    <w:p w14:paraId="4941CD03" w14:textId="7C62B63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1F4684A" w14:textId="4851CDB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54D3EBF" w14:textId="7F6CDC6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E4F81E2" w14:textId="1B366C55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1E6B952" w14:textId="5B603A5B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5AB9E69" w14:textId="73E8E47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48912CD4" w14:textId="04719012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3B0A7DB" w14:textId="7B244190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38F43CAE" w14:textId="0CC8B35C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A95833A" w14:textId="24D8016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DBA3172" w14:textId="3B07AD45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308EF527" w14:textId="775F9EC6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2A5B0851" w14:textId="015AE4F8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70EB3E5" w14:textId="2A181BB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9EBA09E" w14:textId="5F7DB5E2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4B797A9" w14:textId="42421233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BC10644" w14:textId="371A537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7FFEFE5" w14:textId="00A2CF8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0FF3AE5" w14:textId="5A830B0E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04BEF56" w14:textId="7D757CB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F3DFFC0" w14:textId="2889340E" w:rsidR="00E15CBC" w:rsidRDefault="00E15CBC" w:rsidP="00094159">
      <w:pPr>
        <w:jc w:val="both"/>
        <w:rPr>
          <w:rFonts w:ascii="Arial" w:hAnsi="Arial" w:cs="Arial"/>
          <w:sz w:val="24"/>
          <w:szCs w:val="28"/>
        </w:rPr>
      </w:pPr>
    </w:p>
    <w:p w14:paraId="329EC59E" w14:textId="101011A6" w:rsidR="00E15CBC" w:rsidRDefault="00E15CBC" w:rsidP="00094159">
      <w:pPr>
        <w:jc w:val="both"/>
        <w:rPr>
          <w:rFonts w:ascii="Arial" w:hAnsi="Arial" w:cs="Arial"/>
          <w:sz w:val="24"/>
          <w:szCs w:val="28"/>
        </w:rPr>
      </w:pPr>
    </w:p>
    <w:p w14:paraId="5381B936" w14:textId="32AB3764" w:rsidR="00E15CBC" w:rsidRDefault="00E15CBC" w:rsidP="00094159">
      <w:pPr>
        <w:jc w:val="both"/>
        <w:rPr>
          <w:rFonts w:ascii="Arial" w:hAnsi="Arial" w:cs="Arial"/>
          <w:sz w:val="24"/>
          <w:szCs w:val="28"/>
        </w:rPr>
      </w:pPr>
    </w:p>
    <w:p w14:paraId="6D78CAF2" w14:textId="4E0E9B07" w:rsidR="00E15CBC" w:rsidRDefault="00E15CBC" w:rsidP="00094159">
      <w:pPr>
        <w:jc w:val="both"/>
        <w:rPr>
          <w:rFonts w:ascii="Arial" w:hAnsi="Arial" w:cs="Arial"/>
          <w:sz w:val="24"/>
          <w:szCs w:val="28"/>
        </w:rPr>
      </w:pPr>
    </w:p>
    <w:p w14:paraId="215E31CA" w14:textId="35A8C87B" w:rsidR="00E15CBC" w:rsidRDefault="00E15CBC" w:rsidP="00094159">
      <w:pPr>
        <w:jc w:val="both"/>
        <w:rPr>
          <w:rFonts w:ascii="Arial" w:hAnsi="Arial" w:cs="Arial"/>
          <w:sz w:val="24"/>
          <w:szCs w:val="28"/>
        </w:rPr>
      </w:pPr>
    </w:p>
    <w:p w14:paraId="271FF612" w14:textId="102FCCC9" w:rsidR="00E15CBC" w:rsidRDefault="00E15CBC" w:rsidP="00094159">
      <w:pPr>
        <w:jc w:val="both"/>
        <w:rPr>
          <w:rFonts w:ascii="Arial" w:hAnsi="Arial" w:cs="Arial"/>
          <w:sz w:val="24"/>
          <w:szCs w:val="28"/>
        </w:rPr>
      </w:pPr>
    </w:p>
    <w:p w14:paraId="396BD767" w14:textId="77777777" w:rsidR="00E15CBC" w:rsidRDefault="00E15CBC" w:rsidP="00210811">
      <w:pPr>
        <w:jc w:val="both"/>
        <w:rPr>
          <w:rFonts w:ascii="Arial" w:hAnsi="Arial" w:cs="Arial"/>
          <w:sz w:val="24"/>
          <w:szCs w:val="28"/>
        </w:rPr>
      </w:pPr>
    </w:p>
    <w:p w14:paraId="45D531AD" w14:textId="0836CD3A" w:rsidR="00210811" w:rsidRDefault="00210811" w:rsidP="0021081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Imágenes de la ejecución</w:t>
      </w:r>
    </w:p>
    <w:p w14:paraId="353F4EFB" w14:textId="77777777" w:rsidR="00F00EA2" w:rsidRDefault="00F00EA2" w:rsidP="0021081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AE06F" w14:textId="7F1732BC" w:rsidR="00712260" w:rsidRDefault="00F00EA2">
      <w:r>
        <w:rPr>
          <w:noProof/>
        </w:rPr>
        <w:drawing>
          <wp:inline distT="0" distB="0" distL="0" distR="0" wp14:anchorId="5DA6B3AF" wp14:editId="68DE01E6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4903" w14:textId="4AB7D586" w:rsidR="00F00EA2" w:rsidRDefault="00F00EA2"/>
    <w:p w14:paraId="098762EE" w14:textId="77777777" w:rsidR="00F00EA2" w:rsidRDefault="00F00EA2"/>
    <w:p w14:paraId="00F3211D" w14:textId="2AD6F191" w:rsidR="00F00EA2" w:rsidRDefault="00F00EA2">
      <w:r>
        <w:rPr>
          <w:noProof/>
        </w:rPr>
        <w:drawing>
          <wp:inline distT="0" distB="0" distL="0" distR="0" wp14:anchorId="12FE0F89" wp14:editId="7CFFDEE7">
            <wp:extent cx="5612130" cy="30397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6D09" w14:textId="77777777" w:rsidR="00712260" w:rsidRDefault="00712260">
      <w:r>
        <w:br w:type="page"/>
      </w:r>
    </w:p>
    <w:p w14:paraId="73F78A7A" w14:textId="329B4CFE" w:rsidR="00712260" w:rsidRDefault="00712260">
      <w:pPr>
        <w:rPr>
          <w:rFonts w:ascii="Arial" w:hAnsi="Arial" w:cs="Arial"/>
          <w:b/>
          <w:bCs/>
          <w:sz w:val="28"/>
          <w:szCs w:val="28"/>
        </w:rPr>
      </w:pPr>
      <w:r w:rsidRPr="00712260">
        <w:rPr>
          <w:rFonts w:ascii="Arial" w:hAnsi="Arial" w:cs="Arial"/>
          <w:b/>
          <w:bCs/>
          <w:sz w:val="28"/>
          <w:szCs w:val="28"/>
        </w:rPr>
        <w:lastRenderedPageBreak/>
        <w:t xml:space="preserve">Resultados </w:t>
      </w:r>
    </w:p>
    <w:p w14:paraId="0AE57209" w14:textId="3BFE5EED" w:rsidR="00712260" w:rsidRDefault="00712260">
      <w:pPr>
        <w:rPr>
          <w:rFonts w:ascii="Arial" w:hAnsi="Arial" w:cs="Arial"/>
          <w:sz w:val="24"/>
          <w:szCs w:val="28"/>
        </w:rPr>
      </w:pPr>
    </w:p>
    <w:p w14:paraId="7CEBD89D" w14:textId="77777777" w:rsidR="0067038D" w:rsidRDefault="0067038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105CD8C" w14:textId="1E4B69FA" w:rsidR="00712260" w:rsidRDefault="0067038D" w:rsidP="006703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7038D">
        <w:rPr>
          <w:rFonts w:ascii="Arial" w:hAnsi="Arial" w:cs="Arial"/>
          <w:b/>
          <w:bCs/>
          <w:sz w:val="28"/>
          <w:szCs w:val="28"/>
        </w:rPr>
        <w:lastRenderedPageBreak/>
        <w:t>Conclusiones</w:t>
      </w:r>
    </w:p>
    <w:p w14:paraId="4E2D5C1C" w14:textId="63EFB166" w:rsidR="0067038D" w:rsidRPr="0067038D" w:rsidRDefault="0067038D" w:rsidP="0067038D">
      <w:pPr>
        <w:jc w:val="both"/>
        <w:rPr>
          <w:rFonts w:ascii="Arial" w:hAnsi="Arial" w:cs="Arial"/>
          <w:sz w:val="24"/>
          <w:szCs w:val="28"/>
        </w:rPr>
      </w:pPr>
    </w:p>
    <w:sectPr w:rsidR="0067038D" w:rsidRPr="0067038D" w:rsidSect="0067038D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EB"/>
    <w:rsid w:val="00094159"/>
    <w:rsid w:val="00134201"/>
    <w:rsid w:val="001C3C2C"/>
    <w:rsid w:val="00210811"/>
    <w:rsid w:val="00455D07"/>
    <w:rsid w:val="004C7CB0"/>
    <w:rsid w:val="004F5F84"/>
    <w:rsid w:val="0052667C"/>
    <w:rsid w:val="0067038D"/>
    <w:rsid w:val="006B11CF"/>
    <w:rsid w:val="00712260"/>
    <w:rsid w:val="007A18FF"/>
    <w:rsid w:val="00890D8D"/>
    <w:rsid w:val="00A003EB"/>
    <w:rsid w:val="00E15CBC"/>
    <w:rsid w:val="00F0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1A0C"/>
  <w15:chartTrackingRefBased/>
  <w15:docId w15:val="{087A9EF4-FD71-4345-A9FA-31E02ABB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5</cp:revision>
  <dcterms:created xsi:type="dcterms:W3CDTF">2022-09-13T04:10:00Z</dcterms:created>
  <dcterms:modified xsi:type="dcterms:W3CDTF">2022-09-13T04:12:00Z</dcterms:modified>
</cp:coreProperties>
</file>