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385BE" w14:textId="2F6447BA" w:rsidR="00890D8D" w:rsidRPr="00F00364" w:rsidRDefault="00F00364">
      <w:proofErr w:type="spellStart"/>
      <w:r w:rsidRPr="00F00364">
        <w:t>Kumo</w:t>
      </w:r>
      <w:proofErr w:type="spellEnd"/>
    </w:p>
    <w:p w14:paraId="3520682A" w14:textId="1B41E282" w:rsidR="00F00364" w:rsidRPr="00F00364" w:rsidRDefault="00F00364">
      <w:r w:rsidRPr="00F00364">
        <w:drawing>
          <wp:inline distT="0" distB="0" distL="0" distR="0" wp14:anchorId="4BEA0879" wp14:editId="4718BE1B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60C1" w14:textId="59718811" w:rsidR="00F00364" w:rsidRPr="00F00364" w:rsidRDefault="00F00364">
      <w:proofErr w:type="spellStart"/>
      <w:r w:rsidRPr="00F00364">
        <w:t>ClickIT</w:t>
      </w:r>
      <w:proofErr w:type="spellEnd"/>
    </w:p>
    <w:p w14:paraId="737DC8EB" w14:textId="0AA7B621" w:rsidR="00F00364" w:rsidRPr="00F00364" w:rsidRDefault="00F00364">
      <w:r w:rsidRPr="00F00364">
        <w:drawing>
          <wp:inline distT="0" distB="0" distL="0" distR="0" wp14:anchorId="2217FCFF" wp14:editId="09B1F243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5E5" w14:textId="4A5ACC66" w:rsidR="00F00364" w:rsidRPr="00F00364" w:rsidRDefault="00F00364">
      <w:proofErr w:type="spellStart"/>
      <w:r w:rsidRPr="00F00364">
        <w:t>Wipro</w:t>
      </w:r>
      <w:proofErr w:type="spellEnd"/>
    </w:p>
    <w:p w14:paraId="186054C7" w14:textId="065F80F0" w:rsidR="00F00364" w:rsidRPr="00F00364" w:rsidRDefault="00F00364">
      <w:r w:rsidRPr="00F00364">
        <w:lastRenderedPageBreak/>
        <w:drawing>
          <wp:inline distT="0" distB="0" distL="0" distR="0" wp14:anchorId="7959FB8D" wp14:editId="724619FA">
            <wp:extent cx="5612130" cy="3039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712" w14:textId="370193A3" w:rsidR="00F00364" w:rsidRPr="00F00364" w:rsidRDefault="00F00364"/>
    <w:p w14:paraId="24758BEC" w14:textId="18DD6C5B" w:rsidR="00F00364" w:rsidRDefault="00957117">
      <w:r>
        <w:t xml:space="preserve">Servicios y </w:t>
      </w:r>
      <w:r w:rsidR="00F00364" w:rsidRPr="00F00364">
        <w:t>Características</w:t>
      </w:r>
    </w:p>
    <w:p w14:paraId="0192A3FF" w14:textId="77777777" w:rsidR="00957117" w:rsidRDefault="00957117"/>
    <w:p w14:paraId="37C20574" w14:textId="24A55B49" w:rsidR="00957117" w:rsidRDefault="00957117" w:rsidP="00957117">
      <w:pPr>
        <w:pStyle w:val="Prrafodelista"/>
        <w:numPr>
          <w:ilvl w:val="0"/>
          <w:numId w:val="1"/>
        </w:numPr>
      </w:pPr>
      <w:r>
        <w:t xml:space="preserve">Servicio de redes y administración de paginas </w:t>
      </w:r>
    </w:p>
    <w:p w14:paraId="1866C28F" w14:textId="273BAF55" w:rsidR="00957117" w:rsidRDefault="00957117" w:rsidP="00957117">
      <w:pPr>
        <w:pStyle w:val="Prrafodelista"/>
        <w:numPr>
          <w:ilvl w:val="0"/>
          <w:numId w:val="1"/>
        </w:numPr>
      </w:pPr>
      <w:r>
        <w:t>Trabajo remoto</w:t>
      </w:r>
    </w:p>
    <w:p w14:paraId="6F443895" w14:textId="22472CE5" w:rsidR="00957117" w:rsidRDefault="00957117" w:rsidP="00957117">
      <w:pPr>
        <w:pStyle w:val="Prrafodelista"/>
        <w:numPr>
          <w:ilvl w:val="0"/>
          <w:numId w:val="1"/>
        </w:numPr>
      </w:pPr>
      <w:r>
        <w:t xml:space="preserve">Sencillos y directos </w:t>
      </w:r>
    </w:p>
    <w:p w14:paraId="1F9224B6" w14:textId="4BD8E19B" w:rsidR="00957117" w:rsidRDefault="00957117" w:rsidP="00957117">
      <w:pPr>
        <w:pStyle w:val="Prrafodelista"/>
        <w:numPr>
          <w:ilvl w:val="0"/>
          <w:numId w:val="1"/>
        </w:numPr>
      </w:pPr>
      <w:r>
        <w:t xml:space="preserve">Ciberseguridad </w:t>
      </w:r>
    </w:p>
    <w:p w14:paraId="5A53D232" w14:textId="71AA254E" w:rsidR="00957117" w:rsidRDefault="00957117" w:rsidP="00957117">
      <w:pPr>
        <w:pStyle w:val="Prrafodelista"/>
        <w:numPr>
          <w:ilvl w:val="0"/>
          <w:numId w:val="1"/>
        </w:numPr>
      </w:pPr>
      <w:r>
        <w:t xml:space="preserve">Soluciones factibles y remotas </w:t>
      </w:r>
    </w:p>
    <w:p w14:paraId="27661FF8" w14:textId="2EDD546A" w:rsidR="00957117" w:rsidRDefault="00957117" w:rsidP="00957117">
      <w:pPr>
        <w:pStyle w:val="Prrafodelista"/>
        <w:numPr>
          <w:ilvl w:val="0"/>
          <w:numId w:val="1"/>
        </w:numPr>
      </w:pPr>
      <w:r>
        <w:t xml:space="preserve">Multiservicios </w:t>
      </w:r>
    </w:p>
    <w:p w14:paraId="7BFC3089" w14:textId="6E0B091F" w:rsidR="00957117" w:rsidRDefault="00957117" w:rsidP="00957117">
      <w:pPr>
        <w:pStyle w:val="Prrafodelista"/>
        <w:numPr>
          <w:ilvl w:val="0"/>
          <w:numId w:val="1"/>
        </w:numPr>
      </w:pPr>
      <w:r>
        <w:t>Desarrollo hibrido para páginas web</w:t>
      </w:r>
    </w:p>
    <w:p w14:paraId="2F4BC118" w14:textId="77777777" w:rsidR="00957117" w:rsidRDefault="00957117"/>
    <w:p w14:paraId="2F422DA2" w14:textId="77777777" w:rsidR="00957117" w:rsidRDefault="00957117"/>
    <w:p w14:paraId="5289B399" w14:textId="6B5E36BC" w:rsidR="00F00364" w:rsidRPr="00F00364" w:rsidRDefault="00F00364">
      <w:r w:rsidRPr="00F00364">
        <w:t xml:space="preserve"> </w:t>
      </w:r>
    </w:p>
    <w:p w14:paraId="593DBB17" w14:textId="77777777" w:rsidR="00F00364" w:rsidRPr="00F00364" w:rsidRDefault="00F00364">
      <w:pPr>
        <w:rPr>
          <w:lang w:val="en-US"/>
        </w:rPr>
      </w:pPr>
    </w:p>
    <w:sectPr w:rsidR="00F00364" w:rsidRPr="00F003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92AAA"/>
    <w:multiLevelType w:val="hybridMultilevel"/>
    <w:tmpl w:val="CCCC6D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54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364"/>
    <w:rsid w:val="00890D8D"/>
    <w:rsid w:val="00957117"/>
    <w:rsid w:val="00F0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6ECDA"/>
  <w15:chartTrackingRefBased/>
  <w15:docId w15:val="{BB2895D0-24B1-41B4-BD8E-BE205FEED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Skrapy</dc:creator>
  <cp:keywords/>
  <dc:description/>
  <cp:lastModifiedBy>The Skrapy</cp:lastModifiedBy>
  <cp:revision>1</cp:revision>
  <dcterms:created xsi:type="dcterms:W3CDTF">2022-08-30T01:54:00Z</dcterms:created>
  <dcterms:modified xsi:type="dcterms:W3CDTF">2022-08-30T02:03:00Z</dcterms:modified>
</cp:coreProperties>
</file>