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429B" w14:paraId="752C56FB" w14:textId="77777777" w:rsidTr="00DD4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FC21F02" w14:textId="1783C22F" w:rsidR="00DD429B" w:rsidRDefault="00DD429B">
            <w:r>
              <w:t>Negocios a evaluar</w:t>
            </w:r>
          </w:p>
        </w:tc>
      </w:tr>
      <w:tr w:rsidR="00DD429B" w14:paraId="639BE7FC" w14:textId="77777777" w:rsidTr="00DD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111D16C" w14:textId="0BDB2C27" w:rsidR="009F7568" w:rsidRPr="009F7568" w:rsidRDefault="009F7568">
            <w:pPr>
              <w:rPr>
                <w:b w:val="0"/>
                <w:bCs w:val="0"/>
              </w:rPr>
            </w:pPr>
            <w:r>
              <w:t>Tienda online con producto propio</w:t>
            </w:r>
          </w:p>
        </w:tc>
      </w:tr>
      <w:tr w:rsidR="00DD429B" w14:paraId="2B6C0559" w14:textId="77777777" w:rsidTr="00DD4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F1FA0E3" w14:textId="54A40041" w:rsidR="00DD429B" w:rsidRDefault="009F7568">
            <w:r>
              <w:t>Dr</w:t>
            </w:r>
            <w:r w:rsidR="004D1E70">
              <w:t xml:space="preserve">opshipping </w:t>
            </w:r>
          </w:p>
        </w:tc>
      </w:tr>
      <w:tr w:rsidR="00DD429B" w14:paraId="686E8FB5" w14:textId="77777777" w:rsidTr="00DD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A15FBED" w14:textId="02538C71" w:rsidR="004D1E70" w:rsidRPr="004D1E70" w:rsidRDefault="004D1E70">
            <w:pPr>
              <w:rPr>
                <w:b w:val="0"/>
                <w:bCs w:val="0"/>
              </w:rPr>
            </w:pPr>
            <w:r>
              <w:t xml:space="preserve">ECommerce de afiliación </w:t>
            </w:r>
          </w:p>
        </w:tc>
      </w:tr>
      <w:tr w:rsidR="00DD429B" w14:paraId="39EBB344" w14:textId="77777777" w:rsidTr="00DD4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48C0012" w14:textId="76974FDD" w:rsidR="00DD429B" w:rsidRDefault="004D1E70">
            <w:r>
              <w:t>Membresia</w:t>
            </w:r>
          </w:p>
        </w:tc>
      </w:tr>
      <w:tr w:rsidR="00DD429B" w14:paraId="688ECF07" w14:textId="77777777" w:rsidTr="00DD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24913F1" w14:textId="13182A99" w:rsidR="00DD429B" w:rsidRDefault="004D1E70">
            <w:r>
              <w:t>Marketplace</w:t>
            </w:r>
          </w:p>
        </w:tc>
      </w:tr>
      <w:tr w:rsidR="00DD429B" w14:paraId="7A6A31CD" w14:textId="77777777" w:rsidTr="00DD4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9A92E83" w14:textId="535882EA" w:rsidR="00DD429B" w:rsidRDefault="004D1E70">
            <w:r>
              <w:t>Servicios</w:t>
            </w:r>
          </w:p>
        </w:tc>
      </w:tr>
    </w:tbl>
    <w:p w14:paraId="4A95F30A" w14:textId="1FCF70F3" w:rsidR="00890D8D" w:rsidRDefault="00890D8D"/>
    <w:p w14:paraId="742CCBA7" w14:textId="125226E3" w:rsidR="004D1E70" w:rsidRDefault="004D1E70">
      <w:r>
        <w:t>Tienda online con producto propio</w:t>
      </w:r>
      <w:r w:rsidR="000A4D44">
        <w:t xml:space="preserve"> (Mercado libre)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1E70" w:rsidRPr="002F6A85" w14:paraId="44B261CB" w14:textId="77777777" w:rsidTr="004D1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2A9D57" w14:textId="0F529161" w:rsidR="004D1E70" w:rsidRPr="002F6A85" w:rsidRDefault="004D1E70">
            <w:pPr>
              <w:rPr>
                <w:b w:val="0"/>
                <w:bCs w:val="0"/>
              </w:rPr>
            </w:pPr>
            <w:r w:rsidRPr="002F6A85">
              <w:rPr>
                <w:b w:val="0"/>
                <w:bCs w:val="0"/>
              </w:rPr>
              <w:t xml:space="preserve">A favor </w:t>
            </w:r>
          </w:p>
        </w:tc>
        <w:tc>
          <w:tcPr>
            <w:tcW w:w="4414" w:type="dxa"/>
          </w:tcPr>
          <w:p w14:paraId="48E2ED32" w14:textId="0CDE7471" w:rsidR="004D1E70" w:rsidRPr="002F6A85" w:rsidRDefault="004D1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6A85">
              <w:rPr>
                <w:b w:val="0"/>
                <w:bCs w:val="0"/>
              </w:rPr>
              <w:t>En contra</w:t>
            </w:r>
          </w:p>
        </w:tc>
      </w:tr>
      <w:tr w:rsidR="004D1E70" w:rsidRPr="002F6A85" w14:paraId="28419F76" w14:textId="77777777" w:rsidTr="004D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5E7F4B" w14:textId="5D802BF4" w:rsidR="004D1E70" w:rsidRPr="002F6A85" w:rsidRDefault="00CB1B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Se </w:t>
            </w:r>
            <w:r w:rsidR="008E5684">
              <w:rPr>
                <w:b w:val="0"/>
                <w:bCs w:val="0"/>
              </w:rPr>
              <w:t>evalúa</w:t>
            </w:r>
            <w:r>
              <w:rPr>
                <w:b w:val="0"/>
                <w:bCs w:val="0"/>
              </w:rPr>
              <w:t xml:space="preserve"> al vendedor y no a la pagina</w:t>
            </w:r>
          </w:p>
        </w:tc>
        <w:tc>
          <w:tcPr>
            <w:tcW w:w="4414" w:type="dxa"/>
          </w:tcPr>
          <w:p w14:paraId="66460BDA" w14:textId="6995023B" w:rsidR="004D1E70" w:rsidRPr="002F6A85" w:rsidRDefault="002F6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 haber falta de stock</w:t>
            </w:r>
          </w:p>
        </w:tc>
      </w:tr>
      <w:tr w:rsidR="004D1E70" w:rsidRPr="002F6A85" w14:paraId="45218210" w14:textId="77777777" w:rsidTr="004D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8F2F9B" w14:textId="1515E4DD" w:rsidR="004D1E70" w:rsidRPr="002F6A85" w:rsidRDefault="00CB1B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Conoces la ubicación</w:t>
            </w:r>
          </w:p>
        </w:tc>
        <w:tc>
          <w:tcPr>
            <w:tcW w:w="4414" w:type="dxa"/>
          </w:tcPr>
          <w:p w14:paraId="282240ED" w14:textId="60D2475E" w:rsidR="004D1E70" w:rsidRPr="002F6A85" w:rsidRDefault="00CB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tardar en responder</w:t>
            </w:r>
          </w:p>
        </w:tc>
      </w:tr>
      <w:tr w:rsidR="004D1E70" w:rsidRPr="002F6A85" w14:paraId="152445DD" w14:textId="77777777" w:rsidTr="004D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8781F8" w14:textId="793E5A49" w:rsidR="004D1E70" w:rsidRPr="002F6A85" w:rsidRDefault="00CB1B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Puedes encontrar productos </w:t>
            </w:r>
            <w:r w:rsidR="008E5684">
              <w:rPr>
                <w:b w:val="0"/>
                <w:bCs w:val="0"/>
              </w:rPr>
              <w:t>seminuevos</w:t>
            </w:r>
          </w:p>
        </w:tc>
        <w:tc>
          <w:tcPr>
            <w:tcW w:w="4414" w:type="dxa"/>
          </w:tcPr>
          <w:p w14:paraId="3691DEFC" w14:textId="77777777" w:rsidR="004D1E70" w:rsidRPr="002F6A85" w:rsidRDefault="004D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1E70" w:rsidRPr="002F6A85" w14:paraId="411FAE46" w14:textId="77777777" w:rsidTr="004D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0BE37F" w14:textId="74F42BB0" w:rsidR="004D1E70" w:rsidRPr="002F6A85" w:rsidRDefault="007120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Precios </w:t>
            </w:r>
            <w:r w:rsidR="00D10772">
              <w:rPr>
                <w:b w:val="0"/>
                <w:bCs w:val="0"/>
              </w:rPr>
              <w:t xml:space="preserve">poco variables </w:t>
            </w:r>
          </w:p>
        </w:tc>
        <w:tc>
          <w:tcPr>
            <w:tcW w:w="4414" w:type="dxa"/>
          </w:tcPr>
          <w:p w14:paraId="76233E73" w14:textId="77777777" w:rsidR="004D1E70" w:rsidRPr="002F6A85" w:rsidRDefault="004D1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DE8DCB" w14:textId="4A26D3A2" w:rsidR="004D1E70" w:rsidRDefault="004D1E70"/>
    <w:p w14:paraId="4E91CC09" w14:textId="77777777" w:rsidR="008E5684" w:rsidRPr="002F6A85" w:rsidRDefault="008E5684"/>
    <w:p w14:paraId="2DD2B854" w14:textId="4FBF37BA" w:rsidR="004D1E70" w:rsidRPr="002F6A85" w:rsidRDefault="004D1E70" w:rsidP="004D1E70">
      <w:r w:rsidRPr="002F6A85">
        <w:t>Drop</w:t>
      </w:r>
      <w:r w:rsidR="002F6A85" w:rsidRPr="002F6A85">
        <w:t xml:space="preserve">shipping </w:t>
      </w:r>
      <w:r w:rsidR="000A4D44">
        <w:t>(Shein)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1E70" w:rsidRPr="002F6A85" w14:paraId="3537218B" w14:textId="77777777" w:rsidTr="0027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F62751" w14:textId="77777777" w:rsidR="004D1E70" w:rsidRPr="002F6A85" w:rsidRDefault="004D1E70" w:rsidP="00277383">
            <w:pPr>
              <w:rPr>
                <w:b w:val="0"/>
                <w:bCs w:val="0"/>
              </w:rPr>
            </w:pPr>
            <w:r w:rsidRPr="002F6A85">
              <w:rPr>
                <w:b w:val="0"/>
                <w:bCs w:val="0"/>
              </w:rPr>
              <w:t xml:space="preserve">A favor </w:t>
            </w:r>
          </w:p>
        </w:tc>
        <w:tc>
          <w:tcPr>
            <w:tcW w:w="4414" w:type="dxa"/>
          </w:tcPr>
          <w:p w14:paraId="094EF5C4" w14:textId="77777777" w:rsidR="004D1E70" w:rsidRPr="002F6A85" w:rsidRDefault="004D1E70" w:rsidP="00277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6A85">
              <w:rPr>
                <w:b w:val="0"/>
                <w:bCs w:val="0"/>
              </w:rPr>
              <w:t>En contra</w:t>
            </w:r>
          </w:p>
        </w:tc>
      </w:tr>
      <w:tr w:rsidR="004D1E70" w:rsidRPr="002F6A85" w14:paraId="2A308383" w14:textId="77777777" w:rsidTr="0027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0E93F6" w14:textId="034C4AB3" w:rsidR="004D1E70" w:rsidRPr="002F6A85" w:rsidRDefault="002F6A85" w:rsidP="002773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Siempre hay stock </w:t>
            </w:r>
          </w:p>
        </w:tc>
        <w:tc>
          <w:tcPr>
            <w:tcW w:w="4414" w:type="dxa"/>
          </w:tcPr>
          <w:p w14:paraId="0D4EFC44" w14:textId="749FFC57" w:rsidR="004D1E70" w:rsidRPr="002F6A85" w:rsidRDefault="007120C2" w:rsidP="0027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Ingresos menores </w:t>
            </w:r>
          </w:p>
        </w:tc>
      </w:tr>
      <w:tr w:rsidR="004D1E70" w:rsidRPr="002F6A85" w14:paraId="719630CF" w14:textId="77777777" w:rsidTr="0027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320505" w14:textId="24C7CF01" w:rsidR="004D1E70" w:rsidRPr="002F6A85" w:rsidRDefault="00CB1B13" w:rsidP="002773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te encargas de los </w:t>
            </w:r>
            <w:r w:rsidR="008E5684">
              <w:rPr>
                <w:b w:val="0"/>
                <w:bCs w:val="0"/>
              </w:rPr>
              <w:t>envíos</w:t>
            </w:r>
          </w:p>
        </w:tc>
        <w:tc>
          <w:tcPr>
            <w:tcW w:w="4414" w:type="dxa"/>
          </w:tcPr>
          <w:p w14:paraId="73F74EC7" w14:textId="345758FD" w:rsidR="004D1E70" w:rsidRPr="002F6A85" w:rsidRDefault="007120C2" w:rsidP="0027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comunicación cliente-vendedor</w:t>
            </w:r>
          </w:p>
        </w:tc>
      </w:tr>
      <w:tr w:rsidR="004D1E70" w:rsidRPr="002F6A85" w14:paraId="7D12B83C" w14:textId="77777777" w:rsidTr="0027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DB739B" w14:textId="3B101859" w:rsidR="004D1E70" w:rsidRPr="002F6A85" w:rsidRDefault="00CB1B13" w:rsidP="002773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Confirmacion casi inmediata</w:t>
            </w:r>
          </w:p>
        </w:tc>
        <w:tc>
          <w:tcPr>
            <w:tcW w:w="4414" w:type="dxa"/>
          </w:tcPr>
          <w:p w14:paraId="62EEC544" w14:textId="76F80FEB" w:rsidR="004D1E70" w:rsidRPr="002F6A85" w:rsidRDefault="007120C2" w:rsidP="0027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proveedores confiables</w:t>
            </w:r>
          </w:p>
        </w:tc>
      </w:tr>
    </w:tbl>
    <w:p w14:paraId="40E860B4" w14:textId="4A4D5B79" w:rsidR="004D1E70" w:rsidRDefault="004D1E70"/>
    <w:p w14:paraId="14BB0182" w14:textId="77777777" w:rsidR="008E5684" w:rsidRPr="002F6A85" w:rsidRDefault="008E5684"/>
    <w:p w14:paraId="77CEBAD8" w14:textId="3082E110" w:rsidR="004D1E70" w:rsidRPr="002F6A85" w:rsidRDefault="002F6A85" w:rsidP="004D1E70">
      <w:r w:rsidRPr="002F6A85">
        <w:t xml:space="preserve">ECommerce de </w:t>
      </w:r>
      <w:r w:rsidR="008E5684" w:rsidRPr="002F6A85">
        <w:t>afiliación</w:t>
      </w:r>
      <w:r w:rsidR="000A4D44">
        <w:t xml:space="preserve"> (Microsoft)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1E70" w:rsidRPr="002F6A85" w14:paraId="3EEB5B38" w14:textId="77777777" w:rsidTr="0027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E2D865" w14:textId="77777777" w:rsidR="004D1E70" w:rsidRPr="002F6A85" w:rsidRDefault="004D1E70" w:rsidP="00277383">
            <w:pPr>
              <w:rPr>
                <w:b w:val="0"/>
                <w:bCs w:val="0"/>
              </w:rPr>
            </w:pPr>
            <w:r w:rsidRPr="002F6A85">
              <w:rPr>
                <w:b w:val="0"/>
                <w:bCs w:val="0"/>
              </w:rPr>
              <w:t xml:space="preserve">A favor </w:t>
            </w:r>
          </w:p>
        </w:tc>
        <w:tc>
          <w:tcPr>
            <w:tcW w:w="4414" w:type="dxa"/>
          </w:tcPr>
          <w:p w14:paraId="29947222" w14:textId="77777777" w:rsidR="004D1E70" w:rsidRPr="002F6A85" w:rsidRDefault="004D1E70" w:rsidP="00277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6A85">
              <w:rPr>
                <w:b w:val="0"/>
                <w:bCs w:val="0"/>
              </w:rPr>
              <w:t>En contra</w:t>
            </w:r>
          </w:p>
        </w:tc>
      </w:tr>
      <w:tr w:rsidR="004D1E70" w:rsidRPr="002F6A85" w14:paraId="0E4F3DED" w14:textId="77777777" w:rsidTr="0027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173727" w14:textId="63C349FC" w:rsidR="004D1E70" w:rsidRPr="002F6A85" w:rsidRDefault="00CB1B13" w:rsidP="002773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 proporcionan el stock necesario para tu negocio</w:t>
            </w:r>
          </w:p>
        </w:tc>
        <w:tc>
          <w:tcPr>
            <w:tcW w:w="4414" w:type="dxa"/>
          </w:tcPr>
          <w:p w14:paraId="23ABBBC5" w14:textId="28AEE01E" w:rsidR="004D1E70" w:rsidRPr="002F6A85" w:rsidRDefault="007120C2" w:rsidP="0027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que comprar al mayoreo</w:t>
            </w:r>
          </w:p>
        </w:tc>
      </w:tr>
      <w:tr w:rsidR="004D1E70" w:rsidRPr="002F6A85" w14:paraId="3D1E1706" w14:textId="77777777" w:rsidTr="0027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0759E8" w14:textId="21E8C957" w:rsidR="004D1E70" w:rsidRPr="002F6A85" w:rsidRDefault="007120C2" w:rsidP="002773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Útil para el movimiento de grandes cantidades de productos </w:t>
            </w:r>
          </w:p>
        </w:tc>
        <w:tc>
          <w:tcPr>
            <w:tcW w:w="4414" w:type="dxa"/>
          </w:tcPr>
          <w:p w14:paraId="6210E495" w14:textId="1A0A8520" w:rsidR="004D1E70" w:rsidRPr="002F6A85" w:rsidRDefault="007120C2" w:rsidP="0027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Mover grandes cantidades de pro</w:t>
            </w:r>
            <w:r w:rsidR="00D10772">
              <w:t>ducto</w:t>
            </w:r>
          </w:p>
        </w:tc>
      </w:tr>
      <w:tr w:rsidR="004D1E70" w:rsidRPr="002F6A85" w14:paraId="57790E6C" w14:textId="77777777" w:rsidTr="0027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66146D" w14:textId="51009A20" w:rsidR="004D1E70" w:rsidRPr="002F6A85" w:rsidRDefault="007120C2" w:rsidP="002773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Ofertas por mayoreo</w:t>
            </w:r>
          </w:p>
        </w:tc>
        <w:tc>
          <w:tcPr>
            <w:tcW w:w="4414" w:type="dxa"/>
          </w:tcPr>
          <w:p w14:paraId="552A6BDE" w14:textId="484D0BEE" w:rsidR="004D1E70" w:rsidRPr="002F6A85" w:rsidRDefault="00D10772" w:rsidP="0027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 coste de almacenaje</w:t>
            </w:r>
          </w:p>
        </w:tc>
      </w:tr>
    </w:tbl>
    <w:p w14:paraId="0553B837" w14:textId="653595D1" w:rsidR="004D1E70" w:rsidRDefault="004D1E70"/>
    <w:p w14:paraId="53C1589A" w14:textId="77777777" w:rsidR="008E5684" w:rsidRPr="002F6A85" w:rsidRDefault="008E5684"/>
    <w:p w14:paraId="44F9A4DE" w14:textId="612942FD" w:rsidR="004D1E70" w:rsidRPr="002F6A85" w:rsidRDefault="008E5684" w:rsidP="004D1E70">
      <w:r w:rsidRPr="002F6A85">
        <w:t>Membresía</w:t>
      </w:r>
      <w:r w:rsidR="000A4D44">
        <w:t xml:space="preserve"> (Sams club)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1E70" w:rsidRPr="002F6A85" w14:paraId="7ADBFC5B" w14:textId="77777777" w:rsidTr="0027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36AE24" w14:textId="77777777" w:rsidR="004D1E70" w:rsidRPr="002F6A85" w:rsidRDefault="004D1E70" w:rsidP="00277383">
            <w:pPr>
              <w:rPr>
                <w:b w:val="0"/>
                <w:bCs w:val="0"/>
              </w:rPr>
            </w:pPr>
            <w:r w:rsidRPr="002F6A85">
              <w:rPr>
                <w:b w:val="0"/>
                <w:bCs w:val="0"/>
              </w:rPr>
              <w:t xml:space="preserve">A favor </w:t>
            </w:r>
          </w:p>
        </w:tc>
        <w:tc>
          <w:tcPr>
            <w:tcW w:w="4414" w:type="dxa"/>
          </w:tcPr>
          <w:p w14:paraId="24C37E96" w14:textId="77777777" w:rsidR="004D1E70" w:rsidRPr="002F6A85" w:rsidRDefault="004D1E70" w:rsidP="00277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6A85">
              <w:rPr>
                <w:b w:val="0"/>
                <w:bCs w:val="0"/>
              </w:rPr>
              <w:t>En contra</w:t>
            </w:r>
          </w:p>
        </w:tc>
      </w:tr>
      <w:tr w:rsidR="004D1E70" w:rsidRPr="002F6A85" w14:paraId="39E395E5" w14:textId="77777777" w:rsidTr="0027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6D3447" w14:textId="414BA773" w:rsidR="004D1E70" w:rsidRPr="002F6A85" w:rsidRDefault="00CB1B13" w:rsidP="00CB1B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Descuentos en compras recurrentes</w:t>
            </w:r>
          </w:p>
        </w:tc>
        <w:tc>
          <w:tcPr>
            <w:tcW w:w="4414" w:type="dxa"/>
          </w:tcPr>
          <w:p w14:paraId="4C7B867F" w14:textId="475C9A5F" w:rsidR="004D1E70" w:rsidRPr="002F6A85" w:rsidRDefault="00D10772" w:rsidP="0027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 de la membresia</w:t>
            </w:r>
          </w:p>
        </w:tc>
      </w:tr>
      <w:tr w:rsidR="004D1E70" w:rsidRPr="002F6A85" w14:paraId="27B51B81" w14:textId="77777777" w:rsidTr="0027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FA5146" w14:textId="08BC48A8" w:rsidR="004D1E70" w:rsidRPr="002F6A85" w:rsidRDefault="00CB1B13" w:rsidP="002773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Ofertas personalizadas </w:t>
            </w:r>
          </w:p>
        </w:tc>
        <w:tc>
          <w:tcPr>
            <w:tcW w:w="4414" w:type="dxa"/>
          </w:tcPr>
          <w:p w14:paraId="200CD787" w14:textId="668FF4FC" w:rsidR="004D1E70" w:rsidRPr="002F6A85" w:rsidRDefault="00D10772" w:rsidP="0027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Renovación de la membresia tras cierto tiempo</w:t>
            </w:r>
          </w:p>
        </w:tc>
      </w:tr>
      <w:tr w:rsidR="004D1E70" w:rsidRPr="002F6A85" w14:paraId="385083DD" w14:textId="77777777" w:rsidTr="0027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ECE5F3" w14:textId="77777777" w:rsidR="004D1E70" w:rsidRPr="002F6A85" w:rsidRDefault="004D1E70" w:rsidP="00277383">
            <w:pPr>
              <w:rPr>
                <w:b w:val="0"/>
                <w:bCs w:val="0"/>
              </w:rPr>
            </w:pPr>
          </w:p>
        </w:tc>
        <w:tc>
          <w:tcPr>
            <w:tcW w:w="4414" w:type="dxa"/>
          </w:tcPr>
          <w:p w14:paraId="403E7D0F" w14:textId="77777777" w:rsidR="004D1E70" w:rsidRPr="002F6A85" w:rsidRDefault="004D1E70" w:rsidP="0027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65584F" w14:textId="03DF7FD8" w:rsidR="004D1E70" w:rsidRPr="002F6A85" w:rsidRDefault="004D1E70"/>
    <w:p w14:paraId="75CA2B4D" w14:textId="703DDB0F" w:rsidR="004D1E70" w:rsidRPr="002F6A85" w:rsidRDefault="002F6A85" w:rsidP="004D1E70">
      <w:r w:rsidRPr="002F6A85">
        <w:lastRenderedPageBreak/>
        <w:t>Marketplace</w:t>
      </w:r>
      <w:r w:rsidR="000A4D44">
        <w:t xml:space="preserve"> (Tiangis los muros)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1E70" w:rsidRPr="002F6A85" w14:paraId="56B1A4B7" w14:textId="77777777" w:rsidTr="0027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EC1DDC" w14:textId="77777777" w:rsidR="004D1E70" w:rsidRPr="002F6A85" w:rsidRDefault="004D1E70" w:rsidP="00277383">
            <w:pPr>
              <w:rPr>
                <w:b w:val="0"/>
                <w:bCs w:val="0"/>
              </w:rPr>
            </w:pPr>
            <w:r w:rsidRPr="002F6A85">
              <w:rPr>
                <w:b w:val="0"/>
                <w:bCs w:val="0"/>
              </w:rPr>
              <w:t xml:space="preserve">A favor </w:t>
            </w:r>
          </w:p>
        </w:tc>
        <w:tc>
          <w:tcPr>
            <w:tcW w:w="4414" w:type="dxa"/>
          </w:tcPr>
          <w:p w14:paraId="6842688C" w14:textId="77777777" w:rsidR="004D1E70" w:rsidRPr="002F6A85" w:rsidRDefault="004D1E70" w:rsidP="00277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6A85">
              <w:rPr>
                <w:b w:val="0"/>
                <w:bCs w:val="0"/>
              </w:rPr>
              <w:t>En contra</w:t>
            </w:r>
          </w:p>
        </w:tc>
      </w:tr>
      <w:tr w:rsidR="004D1E70" w:rsidRPr="002F6A85" w14:paraId="367FA8CB" w14:textId="77777777" w:rsidTr="0027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08E2DC" w14:textId="16A0DF81" w:rsidR="004D1E70" w:rsidRPr="002F6A85" w:rsidRDefault="002F6A85" w:rsidP="00277383">
            <w:pPr>
              <w:rPr>
                <w:b w:val="0"/>
                <w:bCs w:val="0"/>
              </w:rPr>
            </w:pPr>
            <w:r w:rsidRPr="002F6A85">
              <w:rPr>
                <w:b w:val="0"/>
                <w:bCs w:val="0"/>
              </w:rPr>
              <w:t>Precios bajos</w:t>
            </w:r>
          </w:p>
        </w:tc>
        <w:tc>
          <w:tcPr>
            <w:tcW w:w="4414" w:type="dxa"/>
          </w:tcPr>
          <w:p w14:paraId="07F3FEB9" w14:textId="02B8ACCE" w:rsidR="004D1E70" w:rsidRPr="002F6A85" w:rsidRDefault="002F6A85" w:rsidP="0027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6A85">
              <w:t>Posible tendencia a la estafa</w:t>
            </w:r>
          </w:p>
        </w:tc>
      </w:tr>
      <w:tr w:rsidR="004D1E70" w:rsidRPr="002F6A85" w14:paraId="71281640" w14:textId="77777777" w:rsidTr="0027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7B4651" w14:textId="755A3E44" w:rsidR="004D1E70" w:rsidRPr="002F6A85" w:rsidRDefault="002F6A85" w:rsidP="002773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Ubicación física accesible</w:t>
            </w:r>
          </w:p>
        </w:tc>
        <w:tc>
          <w:tcPr>
            <w:tcW w:w="4414" w:type="dxa"/>
          </w:tcPr>
          <w:p w14:paraId="464571B5" w14:textId="285EBC5F" w:rsidR="004D1E70" w:rsidRPr="002F6A85" w:rsidRDefault="00D10772" w:rsidP="0027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Precios variables con respecto a los originales</w:t>
            </w:r>
          </w:p>
        </w:tc>
      </w:tr>
      <w:tr w:rsidR="004D1E70" w:rsidRPr="002F6A85" w14:paraId="11B476D2" w14:textId="77777777" w:rsidTr="0027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EA8BDD" w14:textId="42B5B1F6" w:rsidR="004D1E70" w:rsidRPr="002F6A85" w:rsidRDefault="00D10772" w:rsidP="002773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Comercio casi local</w:t>
            </w:r>
          </w:p>
        </w:tc>
        <w:tc>
          <w:tcPr>
            <w:tcW w:w="4414" w:type="dxa"/>
          </w:tcPr>
          <w:p w14:paraId="26046571" w14:textId="77777777" w:rsidR="004D1E70" w:rsidRPr="002F6A85" w:rsidRDefault="004D1E70" w:rsidP="0027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382AAE" w14:textId="3B70F871" w:rsidR="004D1E70" w:rsidRDefault="004D1E70"/>
    <w:p w14:paraId="77F7E17C" w14:textId="77777777" w:rsidR="008E5684" w:rsidRPr="002F6A85" w:rsidRDefault="008E5684"/>
    <w:p w14:paraId="4DA0E4BD" w14:textId="3072DC43" w:rsidR="004D1E70" w:rsidRPr="002F6A85" w:rsidRDefault="002F6A85" w:rsidP="004D1E70">
      <w:r w:rsidRPr="002F6A85">
        <w:t>Servicios</w:t>
      </w:r>
      <w:r w:rsidR="000A4D44">
        <w:t xml:space="preserve"> (Pago electrónico de CFE)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1E70" w:rsidRPr="002F6A85" w14:paraId="569D692D" w14:textId="77777777" w:rsidTr="0027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740FB6" w14:textId="77777777" w:rsidR="004D1E70" w:rsidRPr="002F6A85" w:rsidRDefault="004D1E70" w:rsidP="00277383">
            <w:pPr>
              <w:rPr>
                <w:b w:val="0"/>
                <w:bCs w:val="0"/>
              </w:rPr>
            </w:pPr>
            <w:r w:rsidRPr="002F6A85">
              <w:rPr>
                <w:b w:val="0"/>
                <w:bCs w:val="0"/>
              </w:rPr>
              <w:t xml:space="preserve">A favor </w:t>
            </w:r>
          </w:p>
        </w:tc>
        <w:tc>
          <w:tcPr>
            <w:tcW w:w="4414" w:type="dxa"/>
          </w:tcPr>
          <w:p w14:paraId="6F8B85EB" w14:textId="77777777" w:rsidR="004D1E70" w:rsidRPr="002F6A85" w:rsidRDefault="004D1E70" w:rsidP="00277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F6A85">
              <w:rPr>
                <w:b w:val="0"/>
                <w:bCs w:val="0"/>
              </w:rPr>
              <w:t>En contra</w:t>
            </w:r>
          </w:p>
        </w:tc>
      </w:tr>
      <w:tr w:rsidR="004D1E70" w:rsidRPr="002F6A85" w14:paraId="293579AA" w14:textId="77777777" w:rsidTr="0027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D8D742" w14:textId="4110C2A3" w:rsidR="002F6A85" w:rsidRPr="002F6A85" w:rsidRDefault="002F6A85" w:rsidP="00277383">
            <w:pPr>
              <w:rPr>
                <w:b w:val="0"/>
                <w:bCs w:val="0"/>
              </w:rPr>
            </w:pPr>
            <w:r w:rsidRPr="002F6A85">
              <w:rPr>
                <w:b w:val="0"/>
                <w:bCs w:val="0"/>
              </w:rPr>
              <w:t>Control de gastos</w:t>
            </w:r>
          </w:p>
        </w:tc>
        <w:tc>
          <w:tcPr>
            <w:tcW w:w="4414" w:type="dxa"/>
          </w:tcPr>
          <w:p w14:paraId="6CC6FF1A" w14:textId="54D2619A" w:rsidR="004D1E70" w:rsidRPr="002F6A85" w:rsidRDefault="00182DD6" w:rsidP="0027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Gastos mensuales</w:t>
            </w:r>
          </w:p>
        </w:tc>
      </w:tr>
      <w:tr w:rsidR="004D1E70" w:rsidRPr="002F6A85" w14:paraId="3A74582E" w14:textId="77777777" w:rsidTr="0027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8933EC" w14:textId="61645489" w:rsidR="004D1E70" w:rsidRPr="002F6A85" w:rsidRDefault="00182DD6" w:rsidP="002773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Fácil de contratar </w:t>
            </w:r>
          </w:p>
        </w:tc>
        <w:tc>
          <w:tcPr>
            <w:tcW w:w="4414" w:type="dxa"/>
          </w:tcPr>
          <w:p w14:paraId="41998AF3" w14:textId="1CE248B8" w:rsidR="004D1E70" w:rsidRPr="002F6A85" w:rsidRDefault="00182DD6" w:rsidP="0027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necesidad de confirmar el pago</w:t>
            </w:r>
          </w:p>
        </w:tc>
      </w:tr>
      <w:tr w:rsidR="004D1E70" w:rsidRPr="002F6A85" w14:paraId="17826479" w14:textId="77777777" w:rsidTr="0027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67B6A1" w14:textId="4D477A2C" w:rsidR="004D1E70" w:rsidRPr="002F6A85" w:rsidRDefault="008E5684" w:rsidP="002773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Atención</w:t>
            </w:r>
            <w:r w:rsidR="00182DD6">
              <w:rPr>
                <w:b w:val="0"/>
                <w:bCs w:val="0"/>
              </w:rPr>
              <w:t xml:space="preserve"> humano-humano o humano-maquina</w:t>
            </w:r>
          </w:p>
        </w:tc>
        <w:tc>
          <w:tcPr>
            <w:tcW w:w="4414" w:type="dxa"/>
          </w:tcPr>
          <w:p w14:paraId="51D5F0C4" w14:textId="3C9560F3" w:rsidR="004D1E70" w:rsidRPr="002F6A85" w:rsidRDefault="00182DD6" w:rsidP="0027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Complicado dar de baja un servicio</w:t>
            </w:r>
          </w:p>
        </w:tc>
      </w:tr>
    </w:tbl>
    <w:p w14:paraId="365A9F60" w14:textId="77777777" w:rsidR="004D1E70" w:rsidRDefault="004D1E70"/>
    <w:sectPr w:rsidR="004D1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70"/>
    <w:rsid w:val="000A4D44"/>
    <w:rsid w:val="00182DD6"/>
    <w:rsid w:val="002F6A85"/>
    <w:rsid w:val="004D1E70"/>
    <w:rsid w:val="004D5B6F"/>
    <w:rsid w:val="007120C2"/>
    <w:rsid w:val="00890D8D"/>
    <w:rsid w:val="008E5684"/>
    <w:rsid w:val="00982470"/>
    <w:rsid w:val="009F7568"/>
    <w:rsid w:val="00CB1B13"/>
    <w:rsid w:val="00D10772"/>
    <w:rsid w:val="00DD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CFB9"/>
  <w15:chartTrackingRefBased/>
  <w15:docId w15:val="{D7D6ADC5-D0F5-46B8-B535-B9520E48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4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DD429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7</cp:revision>
  <dcterms:created xsi:type="dcterms:W3CDTF">2022-09-08T02:47:00Z</dcterms:created>
  <dcterms:modified xsi:type="dcterms:W3CDTF">2022-09-08T03:42:00Z</dcterms:modified>
</cp:coreProperties>
</file>