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85FD" w14:textId="790615CE" w:rsidR="005D5D16" w:rsidRPr="0072166A" w:rsidRDefault="005D5D16" w:rsidP="00BE2C23">
      <w:pPr>
        <w:jc w:val="center"/>
        <w:rPr>
          <w:rFonts w:ascii="Helvetica" w:hAnsi="Helvetica" w:cs="Times New Roman"/>
          <w:noProof w:val="0"/>
          <w:sz w:val="40"/>
          <w:szCs w:val="40"/>
          <w:lang w:val="en-US"/>
        </w:rPr>
      </w:pPr>
      <w:r w:rsidRPr="0072166A">
        <w:rPr>
          <w:rFonts w:ascii="Helvetica" w:hAnsi="Helvetica" w:cs="Times New Roman"/>
          <w:noProof w:val="0"/>
          <w:sz w:val="40"/>
          <w:szCs w:val="40"/>
          <w:highlight w:val="darkGray"/>
          <w:lang w:val="en-US"/>
        </w:rPr>
        <w:t>Gregorio Castillo Jr.</w:t>
      </w:r>
    </w:p>
    <w:p w14:paraId="3FE2050D" w14:textId="063C0A43" w:rsidR="00CF048D" w:rsidRPr="0072166A" w:rsidRDefault="00CC621C" w:rsidP="00CF048D">
      <w:pPr>
        <w:pBdr>
          <w:bottom w:val="single" w:sz="12" w:space="1" w:color="auto"/>
        </w:pBdr>
        <w:jc w:val="center"/>
        <w:rPr>
          <w:rFonts w:ascii="Helvetica" w:hAnsi="Helvetica" w:cs="Times New Roman"/>
          <w:noProof w:val="0"/>
          <w:lang w:val="en-US"/>
        </w:rPr>
      </w:pPr>
      <w:hyperlink r:id="rId5" w:history="1">
        <w:r w:rsidR="005D5D16" w:rsidRPr="0072166A">
          <w:rPr>
            <w:rStyle w:val="Hipervnculo"/>
            <w:rFonts w:ascii="Helvetica" w:hAnsi="Helvetica" w:cs="Times New Roman"/>
            <w:noProof w:val="0"/>
            <w:lang w:val="en-US"/>
          </w:rPr>
          <w:t>castillojrgregorio@gmail.com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 | </w:t>
      </w:r>
      <w:r w:rsidR="00972F03">
        <w:rPr>
          <w:rFonts w:ascii="Helvetica" w:hAnsi="Helvetica" w:cs="Times New Roman"/>
          <w:noProof w:val="0"/>
          <w:lang w:val="en-US"/>
        </w:rPr>
        <w:t>+</w:t>
      </w:r>
      <w:r w:rsidR="00A2471A">
        <w:rPr>
          <w:rFonts w:ascii="Helvetica" w:hAnsi="Helvetica" w:cs="Times New Roman"/>
          <w:noProof w:val="0"/>
          <w:lang w:val="en-US"/>
        </w:rPr>
        <w:t>1</w:t>
      </w:r>
      <w:r w:rsidR="00972F03">
        <w:rPr>
          <w:rFonts w:ascii="Helvetica" w:hAnsi="Helvetica" w:cs="Times New Roman"/>
          <w:noProof w:val="0"/>
          <w:lang w:val="en-US"/>
        </w:rPr>
        <w:t xml:space="preserve"> </w:t>
      </w:r>
      <w:r w:rsidR="005D5D16" w:rsidRPr="0072166A">
        <w:rPr>
          <w:rFonts w:ascii="Helvetica" w:hAnsi="Helvetica" w:cs="Times New Roman"/>
          <w:noProof w:val="0"/>
          <w:lang w:val="en-US"/>
        </w:rPr>
        <w:t>(</w:t>
      </w:r>
      <w:r w:rsidR="00A2471A">
        <w:rPr>
          <w:rFonts w:ascii="Helvetica" w:hAnsi="Helvetica" w:cs="Times New Roman"/>
          <w:noProof w:val="0"/>
          <w:lang w:val="en-US"/>
        </w:rPr>
        <w:t>956)812 8401</w:t>
      </w:r>
      <w:r w:rsidR="005D5D16" w:rsidRPr="0072166A">
        <w:rPr>
          <w:rFonts w:ascii="Helvetica" w:hAnsi="Helvetica" w:cs="Times New Roman"/>
          <w:noProof w:val="0"/>
          <w:lang w:val="en-US"/>
        </w:rPr>
        <w:t xml:space="preserve"> | </w:t>
      </w:r>
      <w:hyperlink r:id="rId6" w:history="1">
        <w:r w:rsidR="0072166A" w:rsidRPr="0072166A">
          <w:rPr>
            <w:rStyle w:val="Hipervnculo"/>
            <w:rFonts w:ascii="Helvetica" w:hAnsi="Helvetica" w:cs="Times New Roman"/>
            <w:noProof w:val="0"/>
            <w:lang w:val="en-US"/>
          </w:rPr>
          <w:t>Webpage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| </w:t>
      </w:r>
      <w:hyperlink r:id="rId7" w:history="1">
        <w:r w:rsidR="005D5D16" w:rsidRPr="0072166A">
          <w:rPr>
            <w:rStyle w:val="Hipervnculo"/>
            <w:rFonts w:ascii="Helvetica" w:hAnsi="Helvetica" w:cs="Times New Roman"/>
            <w:noProof w:val="0"/>
            <w:lang w:val="en-US"/>
          </w:rPr>
          <w:t>GitHub</w:t>
        </w:r>
      </w:hyperlink>
      <w:r w:rsidR="005D5D16" w:rsidRPr="0072166A">
        <w:rPr>
          <w:rFonts w:ascii="Helvetica" w:hAnsi="Helvetica" w:cs="Times New Roman"/>
          <w:noProof w:val="0"/>
          <w:lang w:val="en-US"/>
        </w:rPr>
        <w:t xml:space="preserve"> | </w:t>
      </w:r>
      <w:hyperlink r:id="rId8" w:history="1">
        <w:r w:rsidR="0072166A" w:rsidRPr="0072166A">
          <w:rPr>
            <w:rStyle w:val="Hipervnculo"/>
            <w:rFonts w:ascii="Helvetica" w:hAnsi="Helvetica" w:cs="Times New Roman"/>
            <w:noProof w:val="0"/>
            <w:lang w:val="en-US"/>
          </w:rPr>
          <w:t>LinkedIn</w:t>
        </w:r>
      </w:hyperlink>
      <w:r w:rsidR="00993218" w:rsidRPr="00993218">
        <w:rPr>
          <w:rStyle w:val="Hipervnculo"/>
          <w:rFonts w:ascii="Helvetica" w:hAnsi="Helvetica" w:cs="Times New Roman"/>
          <w:noProof w:val="0"/>
          <w:u w:val="none"/>
          <w:lang w:val="en-US"/>
        </w:rPr>
        <w:t xml:space="preserve"> </w:t>
      </w:r>
      <w:r w:rsidR="00993218" w:rsidRPr="00993218">
        <w:rPr>
          <w:rStyle w:val="Hipervnculo"/>
          <w:rFonts w:ascii="Helvetica" w:hAnsi="Helvetica" w:cs="Times New Roman"/>
          <w:noProof w:val="0"/>
          <w:color w:val="auto"/>
          <w:u w:val="none"/>
          <w:lang w:val="en-US"/>
        </w:rPr>
        <w:t>|</w:t>
      </w:r>
      <w:r w:rsidR="00993218">
        <w:rPr>
          <w:rStyle w:val="Hipervnculo"/>
          <w:rFonts w:ascii="Helvetica" w:hAnsi="Helvetica" w:cs="Times New Roman"/>
          <w:noProof w:val="0"/>
          <w:color w:val="auto"/>
          <w:u w:val="none"/>
          <w:lang w:val="en-US"/>
        </w:rPr>
        <w:t xml:space="preserve"> </w:t>
      </w:r>
      <w:hyperlink r:id="rId9" w:history="1">
        <w:r w:rsidR="00993218" w:rsidRPr="00993218">
          <w:rPr>
            <w:rStyle w:val="Hipervnculo"/>
            <w:rFonts w:ascii="Helvetica" w:hAnsi="Helvetica" w:cs="Times New Roman"/>
            <w:noProof w:val="0"/>
            <w:lang w:val="en-US"/>
          </w:rPr>
          <w:t>HTB</w:t>
        </w:r>
      </w:hyperlink>
    </w:p>
    <w:p w14:paraId="7B7DDCC5" w14:textId="7627C213" w:rsidR="005D5D16" w:rsidRPr="0072166A" w:rsidRDefault="0072166A">
      <w:pPr>
        <w:pBdr>
          <w:bottom w:val="single" w:sz="12" w:space="1" w:color="auto"/>
        </w:pBdr>
        <w:rPr>
          <w:rFonts w:ascii="Helvetica" w:hAnsi="Helvetica" w:cs="Times New Roman"/>
          <w:noProof w:val="0"/>
          <w:lang w:val="en-US"/>
        </w:rPr>
      </w:pPr>
      <w:r w:rsidRPr="0072166A">
        <w:rPr>
          <w:rFonts w:ascii="Helvetica" w:hAnsi="Helvetica" w:cs="Times New Roman"/>
          <w:noProof w:val="0"/>
          <w:highlight w:val="darkGray"/>
          <w:lang w:val="en-US"/>
        </w:rPr>
        <w:t>EDUCATION</w:t>
      </w:r>
      <w:r w:rsidRPr="0072166A">
        <w:rPr>
          <w:rFonts w:ascii="Helvetica" w:hAnsi="Helvetica" w:cs="Times New Roman"/>
          <w:noProof w:val="0"/>
          <w:lang w:val="en-US"/>
        </w:rPr>
        <w:t xml:space="preserve"> </w:t>
      </w:r>
    </w:p>
    <w:p w14:paraId="756F550E" w14:textId="41B6CEBC" w:rsidR="005D5D16" w:rsidRPr="007325D8" w:rsidRDefault="00BE2C23">
      <w:pPr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</w:pPr>
      <w:proofErr w:type="spellStart"/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Tecnol</w:t>
      </w:r>
      <w:r w:rsidR="00420630">
        <w:rPr>
          <w:rFonts w:ascii="Helvetica" w:hAnsi="Helvetica" w:cs="Times New Roman"/>
          <w:b/>
          <w:bCs/>
          <w:noProof w:val="0"/>
          <w:sz w:val="20"/>
          <w:szCs w:val="20"/>
        </w:rPr>
        <w:t>o</w:t>
      </w:r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gico</w:t>
      </w:r>
      <w:proofErr w:type="spellEnd"/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Nacional de </w:t>
      </w:r>
      <w:proofErr w:type="spellStart"/>
      <w:r w:rsidR="00370CA0"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M</w:t>
      </w:r>
      <w:r w:rsidR="00420630">
        <w:rPr>
          <w:rFonts w:ascii="Helvetica" w:hAnsi="Helvetica" w:cs="Times New Roman"/>
          <w:b/>
          <w:bCs/>
          <w:noProof w:val="0"/>
          <w:sz w:val="20"/>
          <w:szCs w:val="20"/>
        </w:rPr>
        <w:t>e</w:t>
      </w:r>
      <w:r w:rsidR="00370CA0"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xico</w:t>
      </w:r>
      <w:proofErr w:type="spellEnd"/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Campus Reynosa, Reynosa, Tamaulipas      </w:t>
      </w:r>
      <w:r w:rsidR="0029444A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          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December 2023</w:t>
      </w:r>
    </w:p>
    <w:p w14:paraId="0B0849D0" w14:textId="0CCF0E98" w:rsidR="0072166A" w:rsidRDefault="00BE2C23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>Bachelor of Information Technology Engineering, GPA 3.8</w:t>
      </w:r>
    </w:p>
    <w:p w14:paraId="7E6F8C0C" w14:textId="77777777" w:rsidR="00346DF9" w:rsidRPr="007325D8" w:rsidRDefault="00346DF9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</w:p>
    <w:p w14:paraId="44A9B1C3" w14:textId="5A562169" w:rsidR="00BE2C23" w:rsidRPr="007325D8" w:rsidRDefault="0072166A">
      <w:pPr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</w:pPr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 xml:space="preserve">Centro de Estudios </w:t>
      </w:r>
      <w:proofErr w:type="spellStart"/>
      <w:r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Tecnol</w:t>
      </w:r>
      <w:r w:rsidR="00F5464E"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o</w:t>
      </w:r>
      <w:r w:rsidRPr="00F5464E">
        <w:rPr>
          <w:rFonts w:ascii="Helvetica" w:hAnsi="Helvetica" w:cs="Times New Roman"/>
          <w:b/>
          <w:bCs/>
          <w:noProof w:val="0"/>
          <w:sz w:val="20"/>
          <w:szCs w:val="20"/>
        </w:rPr>
        <w:t>gicos</w:t>
      </w:r>
      <w:proofErr w:type="spellEnd"/>
      <w:r w:rsidRPr="00370CA0">
        <w:rPr>
          <w:rFonts w:ascii="Helvetica" w:hAnsi="Helvetica" w:cs="Times New Roman"/>
          <w:b/>
          <w:bCs/>
          <w:noProof w:val="0"/>
          <w:sz w:val="20"/>
          <w:szCs w:val="20"/>
        </w:rPr>
        <w:t>, Industriales y de Servicios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 xml:space="preserve"> #71</w:t>
      </w: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 </w:t>
      </w:r>
      <w:r w:rsid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     </w:t>
      </w: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</w:t>
      </w:r>
      <w:r w:rsidR="0029444A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         </w:t>
      </w:r>
      <w:r w:rsidR="007325D8"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 xml:space="preserve"> </w:t>
      </w:r>
      <w:r w:rsidRPr="007325D8">
        <w:rPr>
          <w:rFonts w:ascii="Helvetica" w:hAnsi="Helvetica" w:cs="Times New Roman"/>
          <w:b/>
          <w:bCs/>
          <w:noProof w:val="0"/>
          <w:sz w:val="20"/>
          <w:szCs w:val="20"/>
          <w:lang w:val="en-US"/>
        </w:rPr>
        <w:t>June 2019</w:t>
      </w:r>
    </w:p>
    <w:p w14:paraId="602E7441" w14:textId="579A5FA9" w:rsidR="0072166A" w:rsidRPr="007325D8" w:rsidRDefault="0072166A">
      <w:pPr>
        <w:rPr>
          <w:rFonts w:ascii="Helvetica" w:hAnsi="Helvetica" w:cs="Times New Roman"/>
          <w:noProof w:val="0"/>
          <w:sz w:val="20"/>
          <w:szCs w:val="20"/>
          <w:lang w:val="en-US"/>
        </w:rPr>
      </w:pPr>
      <w:r w:rsidRPr="007325D8">
        <w:rPr>
          <w:rFonts w:ascii="Helvetica" w:hAnsi="Helvetica" w:cs="Times New Roman"/>
          <w:noProof w:val="0"/>
          <w:sz w:val="20"/>
          <w:szCs w:val="20"/>
          <w:lang w:val="en-US"/>
        </w:rPr>
        <w:t>Logistics Technician, GPA 3.7</w:t>
      </w:r>
    </w:p>
    <w:p w14:paraId="5B3AD167" w14:textId="2127F074" w:rsidR="0072166A" w:rsidRPr="0072166A" w:rsidRDefault="0072166A" w:rsidP="007325D8">
      <w:pPr>
        <w:pBdr>
          <w:bottom w:val="single" w:sz="12" w:space="1" w:color="auto"/>
        </w:pBdr>
        <w:rPr>
          <w:rFonts w:ascii="Helvetica" w:hAnsi="Helvetica" w:cs="Times New Roman"/>
          <w:noProof w:val="0"/>
          <w:lang w:val="en-US"/>
        </w:rPr>
      </w:pPr>
      <w:r w:rsidRPr="0072166A">
        <w:rPr>
          <w:rFonts w:ascii="Helvetica" w:hAnsi="Helvetica" w:cs="Times New Roman"/>
          <w:noProof w:val="0"/>
          <w:highlight w:val="darkGray"/>
          <w:lang w:val="en-US"/>
        </w:rPr>
        <w:t>EXPERIENCE</w:t>
      </w:r>
    </w:p>
    <w:p w14:paraId="10043690" w14:textId="208AA3BA" w:rsidR="00A2471A" w:rsidRPr="007325D8" w:rsidRDefault="00323344" w:rsidP="00A2471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  <w:r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Molding </w:t>
      </w:r>
      <w:r w:rsidR="00A2471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Quality Auditor, Black and Decker Mission                           </w:t>
      </w:r>
      <w:r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            </w:t>
      </w:r>
      <w:r w:rsidR="00A2471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May 2025</w:t>
      </w:r>
      <w:r w:rsidR="00A2471A"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- </w:t>
      </w:r>
      <w:r>
        <w:rPr>
          <w:rFonts w:ascii="Helvetica" w:hAnsi="Helvetica" w:cs="Times New Roman"/>
          <w:b/>
          <w:bCs/>
          <w:sz w:val="20"/>
          <w:szCs w:val="20"/>
          <w:lang w:val="en-US"/>
        </w:rPr>
        <w:t>Present</w:t>
      </w:r>
    </w:p>
    <w:p w14:paraId="0CADF381" w14:textId="30640D94" w:rsidR="00A2471A" w:rsidRDefault="00323344" w:rsidP="00A2471A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323344">
        <w:rPr>
          <w:rFonts w:ascii="Helvetica" w:hAnsi="Helvetica" w:cs="Times New Roman"/>
          <w:sz w:val="20"/>
          <w:szCs w:val="20"/>
          <w:lang w:val="en-US"/>
        </w:rPr>
        <w:t>Visual inspection of plastic molded parts</w:t>
      </w:r>
      <w:r w:rsidR="00A2471A" w:rsidRPr="007325D8">
        <w:rPr>
          <w:rFonts w:ascii="Helvetica" w:hAnsi="Helvetica" w:cs="Times New Roman"/>
          <w:sz w:val="20"/>
          <w:szCs w:val="20"/>
          <w:lang w:val="en-US"/>
        </w:rPr>
        <w:t xml:space="preserve"> </w:t>
      </w:r>
    </w:p>
    <w:p w14:paraId="08635064" w14:textId="53345009" w:rsidR="00A2471A" w:rsidRPr="007325D8" w:rsidRDefault="00323344" w:rsidP="00A2471A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323344">
        <w:rPr>
          <w:rFonts w:ascii="Helvetica" w:hAnsi="Helvetica" w:cs="Times New Roman"/>
          <w:sz w:val="20"/>
          <w:szCs w:val="20"/>
          <w:lang w:val="en-US"/>
        </w:rPr>
        <w:t>Measurement of critical dimensions (pins, caliper, torque wrench, pull tester)</w:t>
      </w:r>
    </w:p>
    <w:p w14:paraId="650FCC77" w14:textId="7C4458AB" w:rsidR="00A2471A" w:rsidRPr="007325D8" w:rsidRDefault="00323344" w:rsidP="00A2471A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323344">
        <w:rPr>
          <w:rFonts w:ascii="Helvetica" w:hAnsi="Helvetica" w:cs="Times New Roman"/>
          <w:sz w:val="20"/>
          <w:szCs w:val="20"/>
          <w:lang w:val="en-US"/>
        </w:rPr>
        <w:t>Process audits and product release through SAP</w:t>
      </w:r>
      <w:r w:rsidR="00A2471A" w:rsidRPr="007325D8">
        <w:rPr>
          <w:rFonts w:ascii="Helvetica" w:hAnsi="Helvetica" w:cs="Times New Roman"/>
          <w:sz w:val="20"/>
          <w:szCs w:val="20"/>
          <w:lang w:val="en-US"/>
        </w:rPr>
        <w:t xml:space="preserve"> </w:t>
      </w:r>
    </w:p>
    <w:p w14:paraId="2D99324C" w14:textId="1B1E7770" w:rsidR="00A2471A" w:rsidRPr="00A2471A" w:rsidRDefault="00323344" w:rsidP="0072166A">
      <w:pPr>
        <w:pStyle w:val="Default"/>
        <w:numPr>
          <w:ilvl w:val="0"/>
          <w:numId w:val="15"/>
        </w:numPr>
        <w:rPr>
          <w:rFonts w:ascii="Helvetica" w:hAnsi="Helvetica" w:cs="Times New Roman"/>
          <w:sz w:val="20"/>
          <w:szCs w:val="20"/>
          <w:lang w:val="en-US"/>
        </w:rPr>
      </w:pPr>
      <w:r w:rsidRPr="00323344">
        <w:rPr>
          <w:rFonts w:ascii="Helvetica" w:hAnsi="Helvetica" w:cs="Times New Roman"/>
          <w:sz w:val="20"/>
          <w:szCs w:val="20"/>
          <w:lang w:val="en-US"/>
        </w:rPr>
        <w:t>Product release and box sealing for shipment</w:t>
      </w:r>
      <w:r w:rsidR="00A2471A" w:rsidRPr="007325D8">
        <w:rPr>
          <w:rFonts w:ascii="Helvetica" w:hAnsi="Helvetica" w:cs="Times New Roman"/>
          <w:sz w:val="20"/>
          <w:szCs w:val="20"/>
          <w:lang w:val="en-US"/>
        </w:rPr>
        <w:t xml:space="preserve"> </w:t>
      </w:r>
    </w:p>
    <w:p w14:paraId="3D5564AE" w14:textId="77777777" w:rsidR="00A2471A" w:rsidRDefault="00A2471A" w:rsidP="0072166A">
      <w:pPr>
        <w:pStyle w:val="Default"/>
        <w:rPr>
          <w:rFonts w:ascii="Helvetica" w:hAnsi="Helvetica" w:cs="Times New Roman"/>
          <w:b/>
          <w:bCs/>
          <w:sz w:val="20"/>
          <w:szCs w:val="20"/>
          <w:lang w:val="en-US"/>
        </w:rPr>
      </w:pPr>
    </w:p>
    <w:p w14:paraId="7A8041DE" w14:textId="6EF4670A" w:rsidR="0072166A" w:rsidRPr="007325D8" w:rsidRDefault="0072166A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>Server Administrator</w:t>
      </w:r>
      <w:r w:rsidR="0029444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, Centro de </w:t>
      </w:r>
      <w:r w:rsidR="00323344" w:rsidRPr="00370CA0">
        <w:rPr>
          <w:rFonts w:ascii="Helvetica" w:hAnsi="Helvetica" w:cs="Times New Roman"/>
          <w:b/>
          <w:bCs/>
          <w:sz w:val="20"/>
          <w:szCs w:val="20"/>
        </w:rPr>
        <w:t>Biotecnolog</w:t>
      </w:r>
      <w:r w:rsidR="00323344">
        <w:rPr>
          <w:rFonts w:ascii="Helvetica" w:hAnsi="Helvetica" w:cs="Times New Roman"/>
          <w:b/>
          <w:bCs/>
          <w:sz w:val="20"/>
          <w:szCs w:val="20"/>
        </w:rPr>
        <w:t>í</w:t>
      </w:r>
      <w:r w:rsidR="00323344" w:rsidRPr="00370CA0">
        <w:rPr>
          <w:rFonts w:ascii="Helvetica" w:hAnsi="Helvetica" w:cs="Times New Roman"/>
          <w:b/>
          <w:bCs/>
          <w:sz w:val="20"/>
          <w:szCs w:val="20"/>
        </w:rPr>
        <w:t>a</w:t>
      </w:r>
      <w:r w:rsidR="0029444A" w:rsidRPr="00370CA0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="00323344" w:rsidRPr="00370CA0">
        <w:rPr>
          <w:rFonts w:ascii="Helvetica" w:hAnsi="Helvetica" w:cs="Times New Roman"/>
          <w:b/>
          <w:bCs/>
          <w:sz w:val="20"/>
          <w:szCs w:val="20"/>
        </w:rPr>
        <w:t>Gen</w:t>
      </w:r>
      <w:r w:rsidR="00323344">
        <w:rPr>
          <w:rFonts w:ascii="Helvetica" w:hAnsi="Helvetica" w:cs="Times New Roman"/>
          <w:b/>
          <w:bCs/>
          <w:sz w:val="20"/>
          <w:szCs w:val="20"/>
        </w:rPr>
        <w:t>ó</w:t>
      </w:r>
      <w:r w:rsidR="00323344" w:rsidRPr="00370CA0">
        <w:rPr>
          <w:rFonts w:ascii="Helvetica" w:hAnsi="Helvetica" w:cs="Times New Roman"/>
          <w:b/>
          <w:bCs/>
          <w:sz w:val="20"/>
          <w:szCs w:val="20"/>
        </w:rPr>
        <w:t>mica</w:t>
      </w:r>
      <w:r w:rsidR="0029444A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IPN</w:t>
      </w:r>
      <w:r w:rsid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                     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June - November 2023 </w:t>
      </w:r>
    </w:p>
    <w:p w14:paraId="256BDF9B" w14:textId="079BD049" w:rsidR="0072166A" w:rsidRPr="007325D8" w:rsidRDefault="0072166A" w:rsidP="00FB32B7">
      <w:pPr>
        <w:pStyle w:val="Default"/>
        <w:numPr>
          <w:ilvl w:val="0"/>
          <w:numId w:val="14"/>
        </w:numPr>
        <w:spacing w:after="44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Server setup and Linux Mint installation </w:t>
      </w:r>
    </w:p>
    <w:p w14:paraId="366DFDD3" w14:textId="24B3E866" w:rsidR="0072166A" w:rsidRPr="007325D8" w:rsidRDefault="0072166A" w:rsidP="00FB32B7">
      <w:pPr>
        <w:pStyle w:val="Default"/>
        <w:numPr>
          <w:ilvl w:val="0"/>
          <w:numId w:val="14"/>
        </w:numPr>
        <w:spacing w:after="44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Server access control and guide creation </w:t>
      </w:r>
    </w:p>
    <w:p w14:paraId="43BDF8AA" w14:textId="5BFFB03E" w:rsidR="0072166A" w:rsidRDefault="0072166A" w:rsidP="00FB32B7">
      <w:pPr>
        <w:pStyle w:val="Default"/>
        <w:numPr>
          <w:ilvl w:val="0"/>
          <w:numId w:val="14"/>
        </w:numPr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Desktop support and software installation </w:t>
      </w:r>
    </w:p>
    <w:p w14:paraId="17D977A1" w14:textId="77777777" w:rsidR="00346DF9" w:rsidRPr="007325D8" w:rsidRDefault="00346DF9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69F97ACE" w14:textId="6941BB1D" w:rsidR="0072166A" w:rsidRPr="007325D8" w:rsidRDefault="0072166A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Computer center </w:t>
      </w:r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assistant, </w:t>
      </w:r>
      <w:proofErr w:type="spellStart"/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>Tecnologico</w:t>
      </w:r>
      <w:proofErr w:type="spellEnd"/>
      <w:r w:rsidR="002E0511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de Reynosa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</w:t>
      </w:r>
      <w:r w:rsid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                                    </w:t>
      </w:r>
      <w:r w:rsidRPr="007325D8">
        <w:rPr>
          <w:rFonts w:ascii="Helvetica" w:hAnsi="Helvetica" w:cs="Times New Roman"/>
          <w:b/>
          <w:bCs/>
          <w:sz w:val="20"/>
          <w:szCs w:val="20"/>
          <w:lang w:val="en-US"/>
        </w:rPr>
        <w:t xml:space="preserve">August - December 2022 </w:t>
      </w:r>
    </w:p>
    <w:p w14:paraId="1D052BF6" w14:textId="77777777" w:rsidR="00FB32B7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Preventive and corrective maintenance of equipment </w:t>
      </w:r>
    </w:p>
    <w:p w14:paraId="6516F4CE" w14:textId="6A74383C" w:rsidR="0072166A" w:rsidRPr="007325D8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Documentation of the main server </w:t>
      </w:r>
    </w:p>
    <w:p w14:paraId="3CBA76C0" w14:textId="5EC96184" w:rsidR="0072166A" w:rsidRPr="007325D8" w:rsidRDefault="0072166A" w:rsidP="00FB32B7">
      <w:pPr>
        <w:pStyle w:val="Default"/>
        <w:numPr>
          <w:ilvl w:val="0"/>
          <w:numId w:val="15"/>
        </w:numPr>
        <w:spacing w:after="46"/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Standardization of equipment (Software and Hardware) </w:t>
      </w:r>
    </w:p>
    <w:p w14:paraId="1AD29B62" w14:textId="1C4DDD38" w:rsidR="00A2471A" w:rsidRPr="00A2471A" w:rsidRDefault="0072166A" w:rsidP="00A2471A">
      <w:pPr>
        <w:pStyle w:val="Default"/>
        <w:numPr>
          <w:ilvl w:val="0"/>
          <w:numId w:val="15"/>
        </w:numPr>
        <w:rPr>
          <w:rFonts w:ascii="Helvetica" w:hAnsi="Helvetica" w:cs="Times New Roman"/>
          <w:sz w:val="20"/>
          <w:szCs w:val="20"/>
          <w:lang w:val="en-US"/>
        </w:rPr>
      </w:pPr>
      <w:r w:rsidRPr="007325D8">
        <w:rPr>
          <w:rFonts w:ascii="Helvetica" w:hAnsi="Helvetica" w:cs="Times New Roman"/>
          <w:sz w:val="20"/>
          <w:szCs w:val="20"/>
          <w:lang w:val="en-US"/>
        </w:rPr>
        <w:t xml:space="preserve">Ethernet connections </w:t>
      </w:r>
    </w:p>
    <w:p w14:paraId="2D923C5D" w14:textId="7EED1A9C" w:rsidR="007325D8" w:rsidRDefault="007325D8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6922D45F" w14:textId="23F5C4A7" w:rsidR="00CE118E" w:rsidRPr="009B2666" w:rsidRDefault="00D50E19" w:rsidP="009B2666">
      <w:pPr>
        <w:pBdr>
          <w:bottom w:val="single" w:sz="12" w:space="1" w:color="auto"/>
        </w:pBdr>
        <w:rPr>
          <w:rFonts w:ascii="Helvetica" w:hAnsi="Helvetica" w:cs="Times New Roman"/>
          <w:noProof w:val="0"/>
          <w:lang w:val="en-US"/>
        </w:rPr>
      </w:pPr>
      <w:r>
        <w:rPr>
          <w:rFonts w:ascii="Helvetica" w:hAnsi="Helvetica" w:cs="Times New Roman"/>
          <w:noProof w:val="0"/>
          <w:highlight w:val="darkGray"/>
          <w:lang w:val="en-US"/>
        </w:rPr>
        <w:t>CERTIFICATIONS</w:t>
      </w:r>
    </w:p>
    <w:p w14:paraId="1EEC3B0D" w14:textId="34475F40" w:rsidR="008F1A73" w:rsidRPr="008F1A73" w:rsidRDefault="008F1A73" w:rsidP="008F1A7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•TOEFL ITP 480</w:t>
      </w:r>
    </w:p>
    <w:p w14:paraId="4FFFF81B" w14:textId="311DF6B6" w:rsidR="008F1A73" w:rsidRPr="008F1A73" w:rsidRDefault="008F1A73" w:rsidP="008F1A7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•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Introduction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to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Cybersecurity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–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Course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Certificate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(Cisco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Networking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Academy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)</w:t>
      </w:r>
    </w:p>
    <w:p w14:paraId="42DA4C2D" w14:textId="79F4F805" w:rsidR="008F1A73" w:rsidRPr="008F1A73" w:rsidRDefault="008F1A73" w:rsidP="008F1A7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•Big Data –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Course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Certificate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(Santander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Academy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)</w:t>
      </w:r>
    </w:p>
    <w:p w14:paraId="4BA93EC0" w14:textId="2757A81C" w:rsidR="008F1A73" w:rsidRPr="008F1A73" w:rsidRDefault="008F1A73" w:rsidP="008F1A7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•Machine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Learning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with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Python –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Course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Certificate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(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SciData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)</w:t>
      </w:r>
    </w:p>
    <w:p w14:paraId="45CE4925" w14:textId="68D8EF25" w:rsidR="008F1A73" w:rsidRPr="008F1A73" w:rsidRDefault="008F1A73" w:rsidP="008F1A7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•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Introduction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to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Data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Science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–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Course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Certificate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(Santander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Academy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)</w:t>
      </w:r>
    </w:p>
    <w:p w14:paraId="6F11E960" w14:textId="655B4863" w:rsidR="009B2666" w:rsidRPr="008F1A73" w:rsidRDefault="008F1A73" w:rsidP="008F1A7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</w:pPr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•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Essential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Programming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Fundamentals –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Course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Certificate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 xml:space="preserve"> (LinkedIn </w:t>
      </w:r>
      <w:proofErr w:type="spellStart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Learning</w:t>
      </w:r>
      <w:proofErr w:type="spellEnd"/>
      <w:r w:rsidRPr="008F1A73">
        <w:rPr>
          <w:rFonts w:ascii="Helvetica" w:eastAsia="Times New Roman" w:hAnsi="Helvetica" w:cs="Times New Roman"/>
          <w:noProof w:val="0"/>
          <w:kern w:val="0"/>
          <w:sz w:val="20"/>
          <w:szCs w:val="20"/>
          <w:lang w:eastAsia="es-MX"/>
          <w14:ligatures w14:val="none"/>
        </w:rPr>
        <w:t>)</w:t>
      </w:r>
    </w:p>
    <w:p w14:paraId="62A16917" w14:textId="77777777" w:rsidR="00D260BA" w:rsidRDefault="00D260BA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32B2E8EB" w14:textId="1D5CF09B" w:rsidR="00CE118E" w:rsidRDefault="00CE118E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49C3E42B" w14:textId="77777777" w:rsidR="00CE118E" w:rsidRDefault="00CE118E" w:rsidP="0072166A">
      <w:pPr>
        <w:pStyle w:val="Default"/>
        <w:rPr>
          <w:rFonts w:ascii="Helvetica" w:hAnsi="Helvetica" w:cs="Times New Roman"/>
          <w:sz w:val="20"/>
          <w:szCs w:val="20"/>
          <w:lang w:val="en-US"/>
        </w:rPr>
      </w:pPr>
    </w:p>
    <w:p w14:paraId="5C61514D" w14:textId="1C78DB01" w:rsidR="00CF048D" w:rsidRPr="00CF048D" w:rsidRDefault="007325D8" w:rsidP="00CF048D">
      <w:pPr>
        <w:pStyle w:val="Default"/>
        <w:pBdr>
          <w:bottom w:val="single" w:sz="12" w:space="1" w:color="auto"/>
        </w:pBdr>
        <w:rPr>
          <w:rFonts w:ascii="Helvetica" w:hAnsi="Helvetica" w:cs="Times New Roman"/>
          <w:sz w:val="20"/>
          <w:szCs w:val="20"/>
          <w:lang w:val="en-US"/>
        </w:rPr>
        <w:sectPr w:rsidR="00CF048D" w:rsidRPr="00CF048D" w:rsidSect="00CF048D">
          <w:type w:val="continuous"/>
          <w:pgSz w:w="12240" w:h="15840"/>
          <w:pgMar w:top="1411" w:right="1411" w:bottom="1411" w:left="1411" w:header="708" w:footer="708" w:gutter="0"/>
          <w:cols w:space="708"/>
          <w:docGrid w:linePitch="360"/>
        </w:sectPr>
      </w:pPr>
      <w:r w:rsidRPr="007325D8">
        <w:rPr>
          <w:rFonts w:ascii="Helvetica" w:hAnsi="Helvetica" w:cs="Times New Roman"/>
          <w:sz w:val="20"/>
          <w:szCs w:val="20"/>
          <w:highlight w:val="darkGray"/>
          <w:lang w:val="en-US"/>
        </w:rPr>
        <w:lastRenderedPageBreak/>
        <w:t>SKILLS</w:t>
      </w:r>
    </w:p>
    <w:p w14:paraId="6685BD08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Programming</w:t>
      </w:r>
    </w:p>
    <w:p w14:paraId="33B1B79F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Java (Advanced)</w:t>
      </w:r>
    </w:p>
    <w:p w14:paraId="43DE0ED3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C and C# (Intermediate)</w:t>
      </w:r>
    </w:p>
    <w:p w14:paraId="38EB9A1B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Arduino (Intermediate)</w:t>
      </w:r>
    </w:p>
    <w:p w14:paraId="4183D566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Unity (Basic)</w:t>
      </w:r>
    </w:p>
    <w:p w14:paraId="799E90DA" w14:textId="77777777" w:rsidR="00CF048D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R (Basic)</w:t>
      </w:r>
    </w:p>
    <w:p w14:paraId="5328037D" w14:textId="77777777" w:rsidR="00CF048D" w:rsidRPr="00E37C63" w:rsidRDefault="00CF048D" w:rsidP="00CF048D">
      <w:pPr>
        <w:pStyle w:val="Prrafodelista"/>
        <w:numPr>
          <w:ilvl w:val="0"/>
          <w:numId w:val="8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SQL (Intermediate)</w:t>
      </w:r>
    </w:p>
    <w:p w14:paraId="411ABBD6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Web Development</w:t>
      </w:r>
    </w:p>
    <w:p w14:paraId="39A4CA06" w14:textId="77777777" w:rsidR="00CF048D" w:rsidRPr="00E37C63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HTML &amp; CSS (Intermediate)</w:t>
      </w:r>
    </w:p>
    <w:p w14:paraId="01E71463" w14:textId="77777777" w:rsidR="00CF048D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Git and GitHub (Basic)</w:t>
      </w:r>
    </w:p>
    <w:p w14:paraId="1905C307" w14:textId="77777777" w:rsidR="00CF048D" w:rsidRPr="00E37C63" w:rsidRDefault="00CF048D" w:rsidP="00CF048D">
      <w:pPr>
        <w:pStyle w:val="Prrafodelista"/>
        <w:numPr>
          <w:ilvl w:val="0"/>
          <w:numId w:val="9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Firebase (Basic)</w:t>
      </w:r>
    </w:p>
    <w:p w14:paraId="0D17ABB4" w14:textId="77777777" w:rsidR="00CF048D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6E65B1">
        <w:rPr>
          <w:rFonts w:ascii="Helvetica" w:hAnsi="Helvetica"/>
          <w:b/>
          <w:bCs/>
          <w:sz w:val="20"/>
          <w:szCs w:val="20"/>
          <w:lang w:val="en-US"/>
        </w:rPr>
        <w:t xml:space="preserve">Cibersecurity </w:t>
      </w:r>
    </w:p>
    <w:p w14:paraId="6022DFCC" w14:textId="77777777" w:rsidR="00CF048D" w:rsidRDefault="00CF048D" w:rsidP="00CF048D">
      <w:pPr>
        <w:pStyle w:val="Prrafodelista"/>
        <w:numPr>
          <w:ilvl w:val="0"/>
          <w:numId w:val="13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Introduction to Cibersecurity (Course Completed</w:t>
      </w:r>
      <w:r>
        <w:rPr>
          <w:rFonts w:ascii="Helvetica" w:hAnsi="Helvetica"/>
          <w:sz w:val="20"/>
          <w:szCs w:val="20"/>
          <w:lang w:val="en-US"/>
        </w:rPr>
        <w:t xml:space="preserve"> Cisco</w:t>
      </w:r>
      <w:r w:rsidRPr="006E65B1">
        <w:rPr>
          <w:rFonts w:ascii="Helvetica" w:hAnsi="Helvetica"/>
          <w:sz w:val="20"/>
          <w:szCs w:val="20"/>
          <w:lang w:val="en-US"/>
        </w:rPr>
        <w:t>)</w:t>
      </w:r>
    </w:p>
    <w:p w14:paraId="34F072EC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Methodologies and Management</w:t>
      </w:r>
    </w:p>
    <w:p w14:paraId="07758B19" w14:textId="77777777" w:rsidR="00CF048D" w:rsidRPr="0029444A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Scrum Master (Intermediate)</w:t>
      </w:r>
    </w:p>
    <w:p w14:paraId="4365FCDF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>Sofware and Hardware Technologies</w:t>
      </w:r>
    </w:p>
    <w:p w14:paraId="3AA2D918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PC Hardware and Software (Advanced)</w:t>
      </w:r>
    </w:p>
    <w:p w14:paraId="146F3EA5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Basic Networks (Intermediate)</w:t>
      </w:r>
    </w:p>
    <w:p w14:paraId="0AC2FA04" w14:textId="77777777" w:rsidR="00CF048D" w:rsidRPr="00E37C63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Linux (Intermediate)</w:t>
      </w:r>
    </w:p>
    <w:p w14:paraId="74FE1629" w14:textId="77777777" w:rsidR="00CF048D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 w:rsidRPr="00E37C63">
        <w:rPr>
          <w:rFonts w:ascii="Helvetica" w:hAnsi="Helvetica"/>
          <w:sz w:val="20"/>
          <w:szCs w:val="20"/>
          <w:lang w:val="en-US"/>
        </w:rPr>
        <w:t>Console (Intermediate)</w:t>
      </w:r>
    </w:p>
    <w:p w14:paraId="52A51143" w14:textId="086EC97D" w:rsidR="00CF048D" w:rsidRDefault="00CF048D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Packet Tracer (Intermediate)</w:t>
      </w:r>
    </w:p>
    <w:p w14:paraId="1D346A4C" w14:textId="0E81C7E4" w:rsidR="007A0843" w:rsidRDefault="007A0843" w:rsidP="00CF048D">
      <w:pPr>
        <w:pStyle w:val="Prrafodelista"/>
        <w:numPr>
          <w:ilvl w:val="0"/>
          <w:numId w:val="10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Microsoft Office: Word, Excel, PowerPoint (Intermediate)</w:t>
      </w:r>
    </w:p>
    <w:p w14:paraId="2194269C" w14:textId="77777777" w:rsidR="00CF048D" w:rsidRPr="00E37C63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E37C63">
        <w:rPr>
          <w:rFonts w:ascii="Helvetica" w:hAnsi="Helvetica"/>
          <w:b/>
          <w:bCs/>
          <w:sz w:val="20"/>
          <w:szCs w:val="20"/>
          <w:lang w:val="en-US"/>
        </w:rPr>
        <w:t xml:space="preserve">Creative Tools </w:t>
      </w:r>
    </w:p>
    <w:p w14:paraId="4B99FE65" w14:textId="77777777" w:rsidR="00CF048D" w:rsidRPr="006E65B1" w:rsidRDefault="00CF048D" w:rsidP="00CF048D">
      <w:pPr>
        <w:pStyle w:val="Prrafodelista"/>
        <w:numPr>
          <w:ilvl w:val="0"/>
          <w:numId w:val="12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Sony Vegas (Intermediate)</w:t>
      </w:r>
    </w:p>
    <w:p w14:paraId="6DC14CB8" w14:textId="77777777" w:rsidR="00CF048D" w:rsidRPr="006E65B1" w:rsidRDefault="00CF048D" w:rsidP="00CF048D">
      <w:pPr>
        <w:pStyle w:val="Prrafodelista"/>
        <w:numPr>
          <w:ilvl w:val="0"/>
          <w:numId w:val="12"/>
        </w:numPr>
        <w:rPr>
          <w:rFonts w:ascii="Helvetica" w:hAnsi="Helvetica"/>
          <w:sz w:val="20"/>
          <w:szCs w:val="20"/>
          <w:lang w:val="en-US"/>
        </w:rPr>
      </w:pPr>
      <w:r w:rsidRPr="006E65B1">
        <w:rPr>
          <w:rFonts w:ascii="Helvetica" w:hAnsi="Helvetica"/>
          <w:sz w:val="20"/>
          <w:szCs w:val="20"/>
          <w:lang w:val="en-US"/>
        </w:rPr>
        <w:t>Photoshop (Intermediate)</w:t>
      </w:r>
    </w:p>
    <w:p w14:paraId="2BA91B7E" w14:textId="77777777" w:rsidR="00CF048D" w:rsidRPr="00346DF9" w:rsidRDefault="00CF048D" w:rsidP="00CF048D">
      <w:pPr>
        <w:rPr>
          <w:rFonts w:ascii="Helvetica" w:hAnsi="Helvetica"/>
          <w:b/>
          <w:bCs/>
          <w:sz w:val="20"/>
          <w:szCs w:val="20"/>
          <w:lang w:val="en-US"/>
        </w:rPr>
      </w:pPr>
      <w:r w:rsidRPr="00346DF9">
        <w:rPr>
          <w:rFonts w:ascii="Helvetica" w:hAnsi="Helvetica"/>
          <w:b/>
          <w:bCs/>
          <w:sz w:val="20"/>
          <w:szCs w:val="20"/>
          <w:lang w:val="en-US"/>
        </w:rPr>
        <w:t>Soft Skills</w:t>
      </w:r>
    </w:p>
    <w:p w14:paraId="119072F0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Teamwork</w:t>
      </w:r>
      <w:r>
        <w:rPr>
          <w:rFonts w:ascii="Helvetica" w:hAnsi="Helvetica"/>
          <w:sz w:val="20"/>
          <w:szCs w:val="20"/>
          <w:lang w:val="en-US"/>
        </w:rPr>
        <w:t xml:space="preserve"> </w:t>
      </w:r>
    </w:p>
    <w:p w14:paraId="6D962392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Ease in communicating complex ideas</w:t>
      </w:r>
    </w:p>
    <w:p w14:paraId="33DF95B2" w14:textId="77777777" w:rsidR="00CF048D" w:rsidRPr="00346DF9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Leadership and broad insight in proposing solutions</w:t>
      </w:r>
    </w:p>
    <w:p w14:paraId="22B83AEE" w14:textId="77777777" w:rsidR="00CF048D" w:rsidRDefault="00CF048D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</w:pPr>
      <w:r w:rsidRPr="00346DF9">
        <w:rPr>
          <w:rFonts w:ascii="Helvetica" w:hAnsi="Helvetica"/>
          <w:sz w:val="20"/>
          <w:szCs w:val="20"/>
          <w:lang w:val="en-US"/>
        </w:rPr>
        <w:t>Ease in project management and task allocatio</w:t>
      </w:r>
      <w:r>
        <w:rPr>
          <w:rFonts w:ascii="Helvetica" w:hAnsi="Helvetica"/>
          <w:sz w:val="20"/>
          <w:szCs w:val="20"/>
          <w:lang w:val="en-US"/>
        </w:rPr>
        <w:t>n</w:t>
      </w:r>
    </w:p>
    <w:p w14:paraId="237E98AB" w14:textId="2550AAE1" w:rsidR="007A0843" w:rsidRPr="00053C0C" w:rsidRDefault="007A0843" w:rsidP="00CF048D">
      <w:pPr>
        <w:pStyle w:val="Prrafodelista"/>
        <w:numPr>
          <w:ilvl w:val="0"/>
          <w:numId w:val="11"/>
        </w:numPr>
        <w:rPr>
          <w:rFonts w:ascii="Helvetica" w:hAnsi="Helvetica"/>
          <w:sz w:val="20"/>
          <w:szCs w:val="20"/>
          <w:lang w:val="en-US"/>
        </w:rPr>
        <w:sectPr w:rsidR="007A0843" w:rsidRPr="00053C0C" w:rsidSect="000D0E4C">
          <w:type w:val="continuous"/>
          <w:pgSz w:w="12240" w:h="15840"/>
          <w:pgMar w:top="1411" w:right="1411" w:bottom="1411" w:left="1411" w:header="708" w:footer="708" w:gutter="0"/>
          <w:cols w:num="2" w:space="708"/>
          <w:docGrid w:linePitch="360"/>
        </w:sectPr>
      </w:pPr>
    </w:p>
    <w:p w14:paraId="0FD8EE60" w14:textId="77777777" w:rsidR="00CF048D" w:rsidRPr="00346DF9" w:rsidRDefault="00CF048D" w:rsidP="00053C0C">
      <w:pPr>
        <w:rPr>
          <w:rFonts w:ascii="Helvetica" w:hAnsi="Helvetica"/>
          <w:sz w:val="20"/>
          <w:szCs w:val="20"/>
          <w:lang w:val="en-US"/>
        </w:rPr>
      </w:pPr>
    </w:p>
    <w:sectPr w:rsidR="00CF048D" w:rsidRPr="00346DF9" w:rsidSect="000D0E4C">
      <w:type w:val="continuous"/>
      <w:pgSz w:w="12240" w:h="15840"/>
      <w:pgMar w:top="1411" w:right="1411" w:bottom="1411" w:left="141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AF2"/>
    <w:multiLevelType w:val="hybridMultilevel"/>
    <w:tmpl w:val="2640E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D3C"/>
    <w:multiLevelType w:val="hybridMultilevel"/>
    <w:tmpl w:val="22660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74410"/>
    <w:multiLevelType w:val="multilevel"/>
    <w:tmpl w:val="94D0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D4519"/>
    <w:multiLevelType w:val="hybridMultilevel"/>
    <w:tmpl w:val="E66EC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0EDD5"/>
    <w:multiLevelType w:val="hybridMultilevel"/>
    <w:tmpl w:val="889D01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39E1F45"/>
    <w:multiLevelType w:val="hybridMultilevel"/>
    <w:tmpl w:val="9CF61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A1182"/>
    <w:multiLevelType w:val="hybridMultilevel"/>
    <w:tmpl w:val="B284E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D1EFF"/>
    <w:multiLevelType w:val="hybridMultilevel"/>
    <w:tmpl w:val="830CC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57E23"/>
    <w:multiLevelType w:val="multilevel"/>
    <w:tmpl w:val="CA32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9717A"/>
    <w:multiLevelType w:val="hybridMultilevel"/>
    <w:tmpl w:val="1B7EF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8438A"/>
    <w:multiLevelType w:val="multilevel"/>
    <w:tmpl w:val="8FF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C16AB"/>
    <w:multiLevelType w:val="hybridMultilevel"/>
    <w:tmpl w:val="B6EE3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E0DF8"/>
    <w:multiLevelType w:val="multilevel"/>
    <w:tmpl w:val="14E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DE7E8"/>
    <w:multiLevelType w:val="hybridMultilevel"/>
    <w:tmpl w:val="F9F655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D933C9F"/>
    <w:multiLevelType w:val="hybridMultilevel"/>
    <w:tmpl w:val="D98C8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90DDE"/>
    <w:multiLevelType w:val="multilevel"/>
    <w:tmpl w:val="6D92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5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6"/>
  </w:num>
  <w:num w:numId="14">
    <w:abstractNumId w:val="7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16"/>
    <w:rsid w:val="00053C0C"/>
    <w:rsid w:val="000D0E4C"/>
    <w:rsid w:val="001B12CA"/>
    <w:rsid w:val="0029444A"/>
    <w:rsid w:val="002E0511"/>
    <w:rsid w:val="00323344"/>
    <w:rsid w:val="00346DF9"/>
    <w:rsid w:val="00370CA0"/>
    <w:rsid w:val="00420630"/>
    <w:rsid w:val="005D5D16"/>
    <w:rsid w:val="006E65B1"/>
    <w:rsid w:val="00705A98"/>
    <w:rsid w:val="0072166A"/>
    <w:rsid w:val="007325D8"/>
    <w:rsid w:val="007A0843"/>
    <w:rsid w:val="007D2896"/>
    <w:rsid w:val="007F0780"/>
    <w:rsid w:val="00890D8D"/>
    <w:rsid w:val="008A666A"/>
    <w:rsid w:val="008F1A73"/>
    <w:rsid w:val="00956C08"/>
    <w:rsid w:val="00972F03"/>
    <w:rsid w:val="00984A04"/>
    <w:rsid w:val="00993218"/>
    <w:rsid w:val="009B2666"/>
    <w:rsid w:val="00A2471A"/>
    <w:rsid w:val="00BE2C23"/>
    <w:rsid w:val="00C10275"/>
    <w:rsid w:val="00CC621C"/>
    <w:rsid w:val="00CE118E"/>
    <w:rsid w:val="00CF048D"/>
    <w:rsid w:val="00D260BA"/>
    <w:rsid w:val="00D50E19"/>
    <w:rsid w:val="00E37C63"/>
    <w:rsid w:val="00F5464E"/>
    <w:rsid w:val="00FB32B7"/>
    <w:rsid w:val="00FB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6813"/>
  <w15:chartTrackingRefBased/>
  <w15:docId w15:val="{5800E0FC-A49E-4445-AA7B-2AA8C034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19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5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5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D16"/>
    <w:rPr>
      <w:color w:val="954F72" w:themeColor="followedHyperlink"/>
      <w:u w:val="single"/>
    </w:rPr>
  </w:style>
  <w:style w:type="paragraph" w:customStyle="1" w:styleId="Default">
    <w:name w:val="Default"/>
    <w:rsid w:val="007216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325D8"/>
    <w:rPr>
      <w:b/>
      <w:bCs/>
    </w:rPr>
  </w:style>
  <w:style w:type="paragraph" w:styleId="Prrafodelista">
    <w:name w:val="List Paragraph"/>
    <w:basedOn w:val="Normal"/>
    <w:uiPriority w:val="34"/>
    <w:qFormat/>
    <w:rsid w:val="0073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regorio-castillo-jr-0ab4ba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Skra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krapy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astillojrgregori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skrapy.github.io/Descargables/HTB_Transcrip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Castillo Jr</dc:creator>
  <cp:keywords/>
  <dc:description/>
  <cp:lastModifiedBy>Gregorio Castillo Jr</cp:lastModifiedBy>
  <cp:revision>12</cp:revision>
  <cp:lastPrinted>2025-09-09T01:22:00Z</cp:lastPrinted>
  <dcterms:created xsi:type="dcterms:W3CDTF">2025-05-07T21:04:00Z</dcterms:created>
  <dcterms:modified xsi:type="dcterms:W3CDTF">2025-09-09T01:22:00Z</dcterms:modified>
</cp:coreProperties>
</file>