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196D" w14:textId="04F05E06" w:rsidR="00B802A5" w:rsidRPr="002D2397" w:rsidRDefault="001320B4">
      <w:pPr>
        <w:rPr>
          <w:sz w:val="28"/>
          <w:szCs w:val="28"/>
        </w:rPr>
      </w:pPr>
      <w:proofErr w:type="spellStart"/>
      <w:r w:rsidRPr="002D2397">
        <w:rPr>
          <w:sz w:val="28"/>
          <w:szCs w:val="28"/>
        </w:rPr>
        <w:t>Сахань</w:t>
      </w:r>
      <w:proofErr w:type="spellEnd"/>
      <w:r w:rsidRPr="002D2397">
        <w:rPr>
          <w:sz w:val="28"/>
          <w:szCs w:val="28"/>
        </w:rPr>
        <w:t xml:space="preserve"> В.С. </w:t>
      </w:r>
    </w:p>
    <w:p w14:paraId="6906C311" w14:textId="749E74AA" w:rsidR="001320B4" w:rsidRPr="002D2397" w:rsidRDefault="001320B4">
      <w:pPr>
        <w:rPr>
          <w:sz w:val="28"/>
          <w:szCs w:val="28"/>
        </w:rPr>
      </w:pPr>
      <w:r w:rsidRPr="002D2397">
        <w:rPr>
          <w:sz w:val="28"/>
          <w:szCs w:val="28"/>
        </w:rPr>
        <w:t>Вариант 18</w:t>
      </w:r>
    </w:p>
    <w:p w14:paraId="4545E284" w14:textId="58A05309" w:rsidR="00985400" w:rsidRPr="002D2397" w:rsidRDefault="00985400">
      <w:pPr>
        <w:rPr>
          <w:sz w:val="28"/>
          <w:szCs w:val="28"/>
        </w:rPr>
      </w:pPr>
      <w:r w:rsidRPr="002D2397">
        <w:rPr>
          <w:sz w:val="28"/>
          <w:szCs w:val="28"/>
        </w:rPr>
        <w:br w:type="page"/>
      </w:r>
    </w:p>
    <w:p w14:paraId="6C901447" w14:textId="77777777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lastRenderedPageBreak/>
        <w:t>1. Замените числа -4226, -583, -37, -11,-9, 181,1866, 9650 наименьшими</w:t>
      </w:r>
    </w:p>
    <w:p w14:paraId="6E66E871" w14:textId="77777777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неотрицательными вычетами по модулю 23 и дополните их список до</w:t>
      </w:r>
    </w:p>
    <w:p w14:paraId="7CF0329B" w14:textId="77777777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соответствующей полной системы вычетов.</w:t>
      </w:r>
    </w:p>
    <w:p w14:paraId="006B3FD2" w14:textId="77777777" w:rsidR="00985400" w:rsidRPr="002D2397" w:rsidRDefault="00985400" w:rsidP="00985400">
      <w:pPr>
        <w:pStyle w:val="p1"/>
        <w:rPr>
          <w:sz w:val="28"/>
          <w:szCs w:val="28"/>
        </w:rPr>
      </w:pPr>
    </w:p>
    <w:p w14:paraId="5218E3F1" w14:textId="2E662244" w:rsidR="00985400" w:rsidRPr="002D2397" w:rsidRDefault="004762DE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-</w:t>
      </w:r>
      <w:r w:rsidR="00985400" w:rsidRPr="002D2397">
        <w:rPr>
          <w:sz w:val="28"/>
          <w:szCs w:val="28"/>
        </w:rPr>
        <w:t>4226 (</w:t>
      </w:r>
      <w:r w:rsidR="00985400" w:rsidRPr="002D2397">
        <w:rPr>
          <w:sz w:val="28"/>
          <w:szCs w:val="28"/>
          <w:lang w:val="en-US"/>
        </w:rPr>
        <w:t>mod</w:t>
      </w:r>
      <w:r w:rsidR="00985400" w:rsidRPr="002D2397">
        <w:rPr>
          <w:sz w:val="28"/>
          <w:szCs w:val="28"/>
        </w:rPr>
        <w:t xml:space="preserve"> 23) ≡ </w:t>
      </w:r>
      <w:r w:rsidRPr="002D2397">
        <w:rPr>
          <w:sz w:val="28"/>
          <w:szCs w:val="28"/>
        </w:rPr>
        <w:t>-</w:t>
      </w:r>
      <w:r w:rsidR="00985400" w:rsidRPr="002D2397">
        <w:rPr>
          <w:sz w:val="28"/>
          <w:szCs w:val="28"/>
        </w:rPr>
        <w:t>17 (</w:t>
      </w:r>
      <w:r w:rsidR="00985400" w:rsidRPr="002D2397">
        <w:rPr>
          <w:sz w:val="28"/>
          <w:szCs w:val="28"/>
          <w:lang w:val="en-US"/>
        </w:rPr>
        <w:t>mod</w:t>
      </w:r>
      <w:r w:rsidR="00985400" w:rsidRPr="002D2397">
        <w:rPr>
          <w:sz w:val="28"/>
          <w:szCs w:val="28"/>
        </w:rPr>
        <w:t xml:space="preserve"> 23) ≡ 6 (</w:t>
      </w:r>
      <w:r w:rsidR="00985400" w:rsidRPr="002D2397">
        <w:rPr>
          <w:sz w:val="28"/>
          <w:szCs w:val="28"/>
          <w:lang w:val="en-US"/>
        </w:rPr>
        <w:t>mod</w:t>
      </w:r>
      <w:r w:rsidR="00985400" w:rsidRPr="002D2397">
        <w:rPr>
          <w:sz w:val="28"/>
          <w:szCs w:val="28"/>
        </w:rPr>
        <w:t xml:space="preserve"> 23)</w:t>
      </w:r>
    </w:p>
    <w:p w14:paraId="36822B23" w14:textId="6891AB01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-583 (mod 23) ≡ -8 (mod 23) ≡ 15 (mod 23)</w:t>
      </w:r>
    </w:p>
    <w:p w14:paraId="1A711CC7" w14:textId="3E702A48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-37 (mod 23) ≡ -14 (mod 23) ≡ 9 (mod 23)</w:t>
      </w:r>
    </w:p>
    <w:p w14:paraId="21AF068F" w14:textId="28A1F692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-11 (mod 23) ≡ 12 (mod 23)</w:t>
      </w:r>
    </w:p>
    <w:p w14:paraId="1DDAB355" w14:textId="735C9283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-9 (mod 23) ≡ 14 (mod 23)</w:t>
      </w:r>
    </w:p>
    <w:p w14:paraId="24426080" w14:textId="44C62A5B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181 (mod 23) ≡ 20 (mod 23)</w:t>
      </w:r>
    </w:p>
    <w:p w14:paraId="3D2F9FCB" w14:textId="3E4BD2F1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1866 (mod 23) ≡ 3 (mod 23)</w:t>
      </w:r>
    </w:p>
    <w:p w14:paraId="5063DF0B" w14:textId="26A4F89A" w:rsidR="004762DE" w:rsidRPr="002D2397" w:rsidRDefault="004762DE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9650 (mod 23) ≡ 13 (mod 23)</w:t>
      </w:r>
    </w:p>
    <w:p w14:paraId="6A21EF54" w14:textId="77777777" w:rsidR="00846335" w:rsidRPr="002D2397" w:rsidRDefault="00846335" w:rsidP="00985400">
      <w:pPr>
        <w:pStyle w:val="p1"/>
        <w:rPr>
          <w:sz w:val="28"/>
          <w:szCs w:val="28"/>
          <w:lang w:val="en-US"/>
        </w:rPr>
      </w:pPr>
    </w:p>
    <w:p w14:paraId="190240A6" w14:textId="37F47C62" w:rsidR="00846335" w:rsidRPr="002D2397" w:rsidRDefault="00846335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</w:rPr>
        <w:t>Полученные</w:t>
      </w:r>
      <w:r w:rsidRPr="002D2397">
        <w:rPr>
          <w:sz w:val="28"/>
          <w:szCs w:val="28"/>
          <w:lang w:val="en-US"/>
        </w:rPr>
        <w:t xml:space="preserve"> </w:t>
      </w:r>
      <w:r w:rsidRPr="002D2397">
        <w:rPr>
          <w:sz w:val="28"/>
          <w:szCs w:val="28"/>
        </w:rPr>
        <w:t>вычеты</w:t>
      </w:r>
      <w:r w:rsidRPr="002D2397">
        <w:rPr>
          <w:sz w:val="28"/>
          <w:szCs w:val="28"/>
          <w:lang w:val="en-US"/>
        </w:rPr>
        <w:t>: {3, 6, 9, 12, 13, 14, 15, 20}</w:t>
      </w:r>
    </w:p>
    <w:p w14:paraId="7E09D54E" w14:textId="1244A79D" w:rsidR="00846335" w:rsidRPr="002D2397" w:rsidRDefault="00846335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Недостающие до полной системы: {0, 1, 2, 4, 5, 7, 8, 10, 11, 16, 17, 18, 19, 21, 22}</w:t>
      </w:r>
    </w:p>
    <w:p w14:paraId="246E18A5" w14:textId="308B1A41" w:rsidR="00985400" w:rsidRPr="002D2397" w:rsidRDefault="00846335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Полная система вычетов: {0, 1, 2, 3, 4, 5, 6, 7, 8, 9, 10, 11, 12, 13, 14, 15, 16, 17, 18, 19, 20, 21, 22}</w:t>
      </w:r>
    </w:p>
    <w:p w14:paraId="0265B5F9" w14:textId="77777777" w:rsidR="00846335" w:rsidRPr="002D2397" w:rsidRDefault="00846335" w:rsidP="00985400">
      <w:pPr>
        <w:pStyle w:val="p1"/>
        <w:rPr>
          <w:sz w:val="28"/>
          <w:szCs w:val="28"/>
        </w:rPr>
      </w:pPr>
    </w:p>
    <w:p w14:paraId="25D25261" w14:textId="77777777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2. Сколько существует положительных правильных несократимых дробей со</w:t>
      </w:r>
    </w:p>
    <w:p w14:paraId="10AF26A3" w14:textId="77777777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знаменателем 4350?</w:t>
      </w:r>
    </w:p>
    <w:p w14:paraId="6E491DA2" w14:textId="77777777" w:rsidR="00846335" w:rsidRPr="002D2397" w:rsidRDefault="00846335" w:rsidP="00985400">
      <w:pPr>
        <w:pStyle w:val="p1"/>
        <w:rPr>
          <w:sz w:val="28"/>
          <w:szCs w:val="28"/>
        </w:rPr>
      </w:pPr>
    </w:p>
    <w:p w14:paraId="30CFCA7B" w14:textId="4E7D12D4" w:rsidR="00846335" w:rsidRPr="002D2397" w:rsidRDefault="00351116" w:rsidP="00351116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 xml:space="preserve">Правильная дробь — числитель меньше знаменателя: 1 ≤ </w:t>
      </w:r>
      <w:r w:rsidRPr="002D2397">
        <w:rPr>
          <w:sz w:val="28"/>
          <w:szCs w:val="28"/>
          <w:lang w:val="en-US"/>
        </w:rPr>
        <w:t>a</w:t>
      </w:r>
      <w:r w:rsidRPr="002D2397">
        <w:rPr>
          <w:sz w:val="28"/>
          <w:szCs w:val="28"/>
        </w:rPr>
        <w:t xml:space="preserve"> </w:t>
      </w:r>
      <w:proofErr w:type="gramStart"/>
      <w:r w:rsidRPr="002D2397">
        <w:rPr>
          <w:sz w:val="28"/>
          <w:szCs w:val="28"/>
        </w:rPr>
        <w:t>&lt; 4350</w:t>
      </w:r>
      <w:proofErr w:type="gramEnd"/>
    </w:p>
    <w:p w14:paraId="0C62EF38" w14:textId="1751352D" w:rsidR="00351116" w:rsidRPr="002D2397" w:rsidRDefault="00351116" w:rsidP="00351116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Если дробь несократимая, значит необходимо найти все взаимно простые числа с 4350 (</w:t>
      </w:r>
      <w:r w:rsidR="000626DA" w:rsidRPr="002D2397">
        <w:rPr>
          <w:sz w:val="28"/>
          <w:szCs w:val="28"/>
        </w:rPr>
        <w:t xml:space="preserve">т.е. </w:t>
      </w:r>
      <w:r w:rsidRPr="002D2397">
        <w:rPr>
          <w:sz w:val="28"/>
          <w:szCs w:val="28"/>
        </w:rPr>
        <w:t>НОД(</w:t>
      </w:r>
      <w:r w:rsidRPr="002D2397">
        <w:rPr>
          <w:sz w:val="28"/>
          <w:szCs w:val="28"/>
          <w:lang w:val="en-US"/>
        </w:rPr>
        <w:t>a</w:t>
      </w:r>
      <w:r w:rsidRPr="002D2397">
        <w:rPr>
          <w:sz w:val="28"/>
          <w:szCs w:val="28"/>
        </w:rPr>
        <w:t>,</w:t>
      </w:r>
      <w:proofErr w:type="gramStart"/>
      <w:r w:rsidRPr="002D2397">
        <w:rPr>
          <w:sz w:val="28"/>
          <w:szCs w:val="28"/>
        </w:rPr>
        <w:t>4350)=</w:t>
      </w:r>
      <w:proofErr w:type="gramEnd"/>
      <w:r w:rsidRPr="002D2397">
        <w:rPr>
          <w:sz w:val="28"/>
          <w:szCs w:val="28"/>
        </w:rPr>
        <w:t>1)</w:t>
      </w:r>
    </w:p>
    <w:p w14:paraId="0950A10E" w14:textId="2DF5088B" w:rsidR="00846335" w:rsidRPr="002D2397" w:rsidRDefault="000626DA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</w:rPr>
        <w:t>Воспользуемся функцией Эйлера</w:t>
      </w:r>
      <w:r w:rsidRPr="002D2397">
        <w:rPr>
          <w:sz w:val="28"/>
          <w:szCs w:val="28"/>
          <w:lang w:val="en-US"/>
        </w:rPr>
        <w:t>:</w:t>
      </w:r>
    </w:p>
    <w:p w14:paraId="66450327" w14:textId="4CF3CFC5" w:rsidR="000626DA" w:rsidRPr="002D2397" w:rsidRDefault="00EE4D9C" w:rsidP="00985400">
      <w:pPr>
        <w:pStyle w:val="p1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=n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p|n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den>
                  </m:f>
                </m:e>
              </m:d>
            </m:e>
          </m:nary>
        </m:oMath>
      </m:oMathPara>
    </w:p>
    <w:p w14:paraId="09976035" w14:textId="079B8DD7" w:rsidR="00EE4D9C" w:rsidRPr="002D2397" w:rsidRDefault="00EE4D9C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 xml:space="preserve">4350 = 2 </w:t>
      </w:r>
      <m:oMath>
        <m:r>
          <w:rPr>
            <w:rFonts w:ascii="Cambria Math" w:hAnsi="Cambria Math"/>
            <w:i/>
            <w:sz w:val="28"/>
            <w:szCs w:val="28"/>
            <w:lang w:val="en-US"/>
          </w:rPr>
          <w:sym w:font="Symbol" w:char="F0D7"/>
        </m:r>
      </m:oMath>
      <w:r w:rsidRPr="002D2397">
        <w:rPr>
          <w:sz w:val="28"/>
          <w:szCs w:val="28"/>
          <w:lang w:val="en-US"/>
        </w:rPr>
        <w:t xml:space="preserve"> 3 </w:t>
      </w:r>
      <m:oMath>
        <m:r>
          <w:rPr>
            <w:rFonts w:ascii="Cambria Math" w:hAnsi="Cambria Math"/>
            <w:i/>
            <w:sz w:val="28"/>
            <w:szCs w:val="28"/>
            <w:lang w:val="en-US"/>
          </w:rPr>
          <w:sym w:font="Symbol" w:char="F0D7"/>
        </m:r>
      </m:oMath>
      <w:r w:rsidRPr="002D2397">
        <w:rPr>
          <w:sz w:val="28"/>
          <w:szCs w:val="28"/>
          <w:lang w:val="en-US"/>
        </w:rPr>
        <w:t xml:space="preserve"> 5 </w:t>
      </w:r>
      <m:oMath>
        <m:r>
          <w:rPr>
            <w:rFonts w:ascii="Cambria Math" w:hAnsi="Cambria Math"/>
            <w:i/>
            <w:sz w:val="28"/>
            <w:szCs w:val="28"/>
            <w:lang w:val="en-US"/>
          </w:rPr>
          <w:sym w:font="Symbol" w:char="F0D7"/>
        </m:r>
      </m:oMath>
      <w:r w:rsidRPr="002D2397">
        <w:rPr>
          <w:sz w:val="28"/>
          <w:szCs w:val="28"/>
          <w:lang w:val="en-US"/>
        </w:rPr>
        <w:t xml:space="preserve"> 5 </w:t>
      </w:r>
      <m:oMath>
        <m:r>
          <w:rPr>
            <w:rFonts w:ascii="Cambria Math" w:hAnsi="Cambria Math"/>
            <w:i/>
            <w:sz w:val="28"/>
            <w:szCs w:val="28"/>
            <w:lang w:val="en-US"/>
          </w:rPr>
          <w:sym w:font="Symbol" w:char="F0D7"/>
        </m:r>
      </m:oMath>
      <w:r w:rsidRPr="002D2397">
        <w:rPr>
          <w:sz w:val="28"/>
          <w:szCs w:val="28"/>
          <w:lang w:val="en-US"/>
        </w:rPr>
        <w:t xml:space="preserve"> 29</w:t>
      </w:r>
    </w:p>
    <w:p w14:paraId="21911A7F" w14:textId="211BCA45" w:rsidR="00EE4D9C" w:rsidRPr="002D2397" w:rsidRDefault="00EE4D9C" w:rsidP="00EE4D9C">
      <w:pPr>
        <w:pStyle w:val="p1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4350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=4350</m:t>
          </m:r>
          <m:r>
            <w:rPr>
              <w:rFonts w:ascii="Cambria Math" w:hAnsi="Cambria Math"/>
              <w:i/>
              <w:sz w:val="28"/>
              <w:szCs w:val="28"/>
              <w:lang w:val="en-US"/>
            </w:rPr>
            <w:sym w:font="Symbol" w:char="F0D7"/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1-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i/>
              <w:sz w:val="28"/>
              <w:szCs w:val="28"/>
              <w:lang w:val="en-US"/>
            </w:rPr>
            <w:sym w:font="Symbol" w:char="F0D7"/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1-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i/>
              <w:sz w:val="28"/>
              <w:szCs w:val="28"/>
              <w:lang w:val="en-US"/>
            </w:rPr>
            <w:sym w:font="Symbol" w:char="F0D7"/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1-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i/>
              <w:sz w:val="28"/>
              <w:szCs w:val="28"/>
              <w:lang w:val="en-US"/>
            </w:rPr>
            <w:sym w:font="Symbol" w:char="F0D7"/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1-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29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=1120</m:t>
          </m:r>
        </m:oMath>
      </m:oMathPara>
    </w:p>
    <w:p w14:paraId="77179305" w14:textId="42100067" w:rsidR="00EE4D9C" w:rsidRPr="002D2397" w:rsidRDefault="00EE4D9C" w:rsidP="00985400">
      <w:pPr>
        <w:pStyle w:val="p1"/>
        <w:rPr>
          <w:sz w:val="28"/>
          <w:szCs w:val="28"/>
          <w:lang w:val="en-US"/>
        </w:rPr>
      </w:pPr>
    </w:p>
    <w:p w14:paraId="026B89D2" w14:textId="5A12159D" w:rsidR="00EE4D9C" w:rsidRPr="002D2397" w:rsidRDefault="00EE4D9C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Ответ: 1120</w:t>
      </w:r>
    </w:p>
    <w:p w14:paraId="175A3D63" w14:textId="77777777" w:rsidR="00EE4D9C" w:rsidRPr="002D2397" w:rsidRDefault="00EE4D9C" w:rsidP="00985400">
      <w:pPr>
        <w:pStyle w:val="p1"/>
        <w:rPr>
          <w:sz w:val="28"/>
          <w:szCs w:val="28"/>
        </w:rPr>
      </w:pPr>
    </w:p>
    <w:p w14:paraId="2A69F510" w14:textId="27476271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3. Найдите остаток от деления 776</w:t>
      </w:r>
      <w:r w:rsidRPr="002D2397">
        <w:rPr>
          <w:rStyle w:val="s1"/>
          <w:rFonts w:eastAsiaTheme="majorEastAsia"/>
          <w:sz w:val="28"/>
          <w:szCs w:val="28"/>
          <w:vertAlign w:val="superscript"/>
        </w:rPr>
        <w:t>776</w:t>
      </w:r>
      <w:r w:rsidRPr="002D2397">
        <w:rPr>
          <w:sz w:val="28"/>
          <w:szCs w:val="28"/>
        </w:rPr>
        <w:t xml:space="preserve"> + 777</w:t>
      </w:r>
      <w:r w:rsidRPr="002D2397">
        <w:rPr>
          <w:rStyle w:val="s1"/>
          <w:rFonts w:eastAsiaTheme="majorEastAsia"/>
          <w:sz w:val="28"/>
          <w:szCs w:val="28"/>
          <w:vertAlign w:val="superscript"/>
        </w:rPr>
        <w:t>777</w:t>
      </w:r>
      <w:r w:rsidRPr="002D2397">
        <w:rPr>
          <w:sz w:val="28"/>
          <w:szCs w:val="28"/>
        </w:rPr>
        <w:t xml:space="preserve"> + 778</w:t>
      </w:r>
      <w:r w:rsidRPr="002D2397">
        <w:rPr>
          <w:rStyle w:val="s1"/>
          <w:rFonts w:eastAsiaTheme="majorEastAsia"/>
          <w:sz w:val="28"/>
          <w:szCs w:val="28"/>
          <w:vertAlign w:val="superscript"/>
        </w:rPr>
        <w:t>778</w:t>
      </w:r>
      <w:r w:rsidRPr="002D2397">
        <w:rPr>
          <w:sz w:val="28"/>
          <w:szCs w:val="28"/>
        </w:rPr>
        <w:t xml:space="preserve"> на 3.</w:t>
      </w:r>
    </w:p>
    <w:p w14:paraId="07AC66CC" w14:textId="77777777" w:rsidR="0053691D" w:rsidRPr="002D2397" w:rsidRDefault="0053691D" w:rsidP="00985400">
      <w:pPr>
        <w:pStyle w:val="p1"/>
        <w:rPr>
          <w:sz w:val="28"/>
          <w:szCs w:val="28"/>
        </w:rPr>
      </w:pPr>
    </w:p>
    <w:p w14:paraId="50C5D081" w14:textId="41C18F5D" w:rsidR="0053691D" w:rsidRPr="002D2397" w:rsidRDefault="0053691D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776 (mod 3) ≡ 2 (mod 3) ≡ -1 (mod 3)</w:t>
      </w:r>
    </w:p>
    <w:p w14:paraId="268E284C" w14:textId="095329CE" w:rsidR="0053691D" w:rsidRPr="002D2397" w:rsidRDefault="0053691D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777 (mod 3) ≡ 0 (mod 3)</w:t>
      </w:r>
    </w:p>
    <w:p w14:paraId="219B36F1" w14:textId="435F24BF" w:rsidR="0053691D" w:rsidRPr="002D2397" w:rsidRDefault="0053691D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778 (mod 3) ≡ 1 (mod 3)</w:t>
      </w:r>
    </w:p>
    <w:p w14:paraId="7DD4722A" w14:textId="77777777" w:rsidR="0053691D" w:rsidRPr="002D2397" w:rsidRDefault="0053691D" w:rsidP="00985400">
      <w:pPr>
        <w:pStyle w:val="p1"/>
        <w:rPr>
          <w:sz w:val="28"/>
          <w:szCs w:val="28"/>
          <w:lang w:val="en-US"/>
        </w:rPr>
      </w:pPr>
    </w:p>
    <w:p w14:paraId="7DECFC0C" w14:textId="503E6192" w:rsidR="0053691D" w:rsidRPr="002D2397" w:rsidRDefault="0053691D" w:rsidP="00985400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</w:rPr>
        <w:t>Получаем выражение</w:t>
      </w:r>
      <w:r w:rsidRPr="002D2397">
        <w:rPr>
          <w:sz w:val="28"/>
          <w:szCs w:val="28"/>
          <w:lang w:val="en-US"/>
        </w:rPr>
        <w:t>:</w:t>
      </w:r>
    </w:p>
    <w:p w14:paraId="2E1B804E" w14:textId="2966B98F" w:rsidR="0053691D" w:rsidRPr="002D2397" w:rsidRDefault="00000000" w:rsidP="00985400">
      <w:pPr>
        <w:pStyle w:val="p1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776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777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778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mod 3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Fonts w:ascii="Cambria Math" w:hAnsi="Cambria Math"/>
              <w:sz w:val="28"/>
              <w:szCs w:val="28"/>
              <w:lang w:val="en-US"/>
            </w:rPr>
            <m:t>1+0+1 (mod3)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Fonts w:ascii="Cambria Math" w:hAnsi="Cambria Math"/>
              <w:sz w:val="28"/>
              <w:szCs w:val="28"/>
              <w:lang w:val="en-US"/>
            </w:rPr>
            <m:t>2(mod3)</m:t>
          </m:r>
        </m:oMath>
      </m:oMathPara>
    </w:p>
    <w:p w14:paraId="336C865A" w14:textId="782AB35D" w:rsidR="0053691D" w:rsidRPr="002D2397" w:rsidRDefault="0053691D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Ответ</w:t>
      </w:r>
      <w:r w:rsidRPr="00DD6434">
        <w:rPr>
          <w:sz w:val="28"/>
          <w:szCs w:val="28"/>
        </w:rPr>
        <w:t>: 2</w:t>
      </w:r>
    </w:p>
    <w:p w14:paraId="63B203DF" w14:textId="77777777" w:rsidR="0053691D" w:rsidRPr="00DD6434" w:rsidRDefault="0053691D" w:rsidP="00985400">
      <w:pPr>
        <w:pStyle w:val="p1"/>
        <w:rPr>
          <w:sz w:val="28"/>
          <w:szCs w:val="28"/>
        </w:rPr>
      </w:pPr>
    </w:p>
    <w:p w14:paraId="3DEB22FB" w14:textId="77777777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lastRenderedPageBreak/>
        <w:t xml:space="preserve">4. Решить сравнение 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>10х ≡ 4(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</w:rPr>
        <w:t>𝑚𝑜𝑑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5354)</w:t>
      </w:r>
      <w:r w:rsidRPr="002D2397">
        <w:rPr>
          <w:sz w:val="28"/>
          <w:szCs w:val="28"/>
        </w:rPr>
        <w:t>. Поиск элемента, обратного данному,</w:t>
      </w:r>
    </w:p>
    <w:p w14:paraId="00A9CB8F" w14:textId="77777777" w:rsidR="00985400" w:rsidRPr="00DD6434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проводить по расширенному алгоритму Евклида.</w:t>
      </w:r>
    </w:p>
    <w:p w14:paraId="1B502666" w14:textId="0B88B673" w:rsidR="00DC0256" w:rsidRPr="00DD6434" w:rsidRDefault="002D2397" w:rsidP="002D2397">
      <w:pPr>
        <w:rPr>
          <w:rStyle w:val="apple-converted-space"/>
          <w:rFonts w:eastAsiaTheme="majorEastAsia"/>
        </w:rPr>
      </w:pPr>
      <w:r w:rsidRPr="002D2397">
        <w:t>Для решения сравнения вида</w:t>
      </w:r>
      <w:r w:rsidRPr="002D2397">
        <w:rPr>
          <w:rStyle w:val="apple-converted-space"/>
          <w:rFonts w:eastAsiaTheme="majorEastAsia"/>
        </w:rPr>
        <w:t xml:space="preserve"> </w:t>
      </w:r>
      <w:r w:rsidRPr="002D2397">
        <w:rPr>
          <w:rFonts w:ascii="Cambria Math" w:hAnsi="Cambria Math" w:cs="Cambria Math"/>
          <w:sz w:val="28"/>
          <w:szCs w:val="28"/>
        </w:rPr>
        <w:t>𝑎𝑥</w:t>
      </w:r>
      <w:r w:rsidRPr="002D2397">
        <w:rPr>
          <w:rFonts w:eastAsiaTheme="majorEastAsia"/>
          <w:sz w:val="28"/>
          <w:szCs w:val="28"/>
        </w:rPr>
        <w:t xml:space="preserve"> </w:t>
      </w:r>
      <w:r w:rsidRPr="002D2397">
        <w:rPr>
          <w:sz w:val="28"/>
          <w:szCs w:val="28"/>
        </w:rPr>
        <w:t xml:space="preserve">≡ </w:t>
      </w:r>
      <w:r w:rsidRPr="002D2397">
        <w:rPr>
          <w:rFonts w:ascii="Cambria Math" w:hAnsi="Cambria Math" w:cs="Cambria Math"/>
          <w:sz w:val="28"/>
          <w:szCs w:val="28"/>
        </w:rPr>
        <w:t>𝑏</w:t>
      </w:r>
      <w:r w:rsidRPr="002D2397">
        <w:rPr>
          <w:rFonts w:eastAsiaTheme="majorEastAsia"/>
          <w:sz w:val="28"/>
          <w:szCs w:val="28"/>
        </w:rPr>
        <w:t xml:space="preserve"> </w:t>
      </w:r>
      <w:r w:rsidRPr="002D2397">
        <w:rPr>
          <w:sz w:val="28"/>
          <w:szCs w:val="28"/>
        </w:rPr>
        <w:t>(</w:t>
      </w:r>
      <w:proofErr w:type="spellStart"/>
      <w:r w:rsidRPr="002D2397">
        <w:rPr>
          <w:sz w:val="28"/>
          <w:szCs w:val="28"/>
        </w:rPr>
        <w:t>mod</w:t>
      </w:r>
      <w:proofErr w:type="spellEnd"/>
      <w:r w:rsidRPr="002D2397">
        <w:rPr>
          <w:sz w:val="28"/>
          <w:szCs w:val="28"/>
        </w:rPr>
        <w:t xml:space="preserve"> </w:t>
      </w:r>
      <w:r w:rsidRPr="002D2397">
        <w:rPr>
          <w:rFonts w:ascii="Cambria Math" w:hAnsi="Cambria Math" w:cs="Cambria Math"/>
          <w:sz w:val="28"/>
          <w:szCs w:val="28"/>
        </w:rPr>
        <w:t>𝑚</w:t>
      </w:r>
      <w:r w:rsidRPr="002D2397">
        <w:rPr>
          <w:sz w:val="28"/>
          <w:szCs w:val="28"/>
        </w:rPr>
        <w:t>)</w:t>
      </w:r>
      <w:r w:rsidRPr="002D2397">
        <w:rPr>
          <w:rFonts w:eastAsiaTheme="majorEastAsia"/>
          <w:sz w:val="28"/>
          <w:szCs w:val="28"/>
        </w:rPr>
        <w:t xml:space="preserve"> </w:t>
      </w:r>
      <w:r w:rsidRPr="002D2397">
        <w:t>сначала необходимо найти наибольший общий делитель</w:t>
      </w:r>
      <w:r w:rsidRPr="002D2397">
        <w:rPr>
          <w:rStyle w:val="apple-converted-space"/>
          <w:rFonts w:eastAsiaTheme="majorEastAsia"/>
        </w:rPr>
        <w:t xml:space="preserve"> </w:t>
      </w:r>
    </w:p>
    <w:p w14:paraId="7BC40BDC" w14:textId="3B329B0B" w:rsidR="009F6003" w:rsidRPr="009F6003" w:rsidRDefault="009F6003" w:rsidP="002D23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10, b =4, m = 5354</w:t>
      </w:r>
    </w:p>
    <w:p w14:paraId="1821E1DE" w14:textId="6675EE20" w:rsidR="00DC0256" w:rsidRPr="002D2397" w:rsidRDefault="00DC0256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 xml:space="preserve">Найдем </w:t>
      </w:r>
      <w:proofErr w:type="gramStart"/>
      <w:r w:rsidRPr="002D2397">
        <w:rPr>
          <w:sz w:val="28"/>
          <w:szCs w:val="28"/>
        </w:rPr>
        <w:t>НОД(</w:t>
      </w:r>
      <w:proofErr w:type="gramEnd"/>
      <w:r w:rsidRPr="002D2397">
        <w:rPr>
          <w:sz w:val="28"/>
          <w:szCs w:val="28"/>
        </w:rPr>
        <w:t>5354</w:t>
      </w:r>
      <w:r w:rsidRPr="002D2397">
        <w:rPr>
          <w:sz w:val="28"/>
          <w:szCs w:val="28"/>
          <w:lang w:val="en-US"/>
        </w:rPr>
        <w:t>, 10</w:t>
      </w:r>
      <w:r w:rsidRPr="002D2397">
        <w:rPr>
          <w:sz w:val="28"/>
          <w:szCs w:val="28"/>
        </w:rPr>
        <w:t>)</w:t>
      </w:r>
    </w:p>
    <w:tbl>
      <w:tblPr>
        <w:tblStyle w:val="ad"/>
        <w:tblW w:w="0" w:type="auto"/>
        <w:tblInd w:w="2896" w:type="dxa"/>
        <w:tblLook w:val="04A0" w:firstRow="1" w:lastRow="0" w:firstColumn="1" w:lastColumn="0" w:noHBand="0" w:noVBand="1"/>
      </w:tblPr>
      <w:tblGrid>
        <w:gridCol w:w="426"/>
        <w:gridCol w:w="426"/>
        <w:gridCol w:w="516"/>
        <w:gridCol w:w="776"/>
        <w:gridCol w:w="976"/>
      </w:tblGrid>
      <w:tr w:rsidR="001A1707" w:rsidRPr="002D2397" w14:paraId="721B261D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37C000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FAA9D1" w14:textId="2DEF024B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1951C" w14:textId="131036F9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-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</w:tcBorders>
          </w:tcPr>
          <w:p w14:paraId="1BD23960" w14:textId="28ADCA9D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5354</w:t>
            </w:r>
          </w:p>
        </w:tc>
        <w:tc>
          <w:tcPr>
            <w:tcW w:w="976" w:type="dxa"/>
            <w:tcBorders>
              <w:top w:val="nil"/>
              <w:right w:val="nil"/>
            </w:tcBorders>
          </w:tcPr>
          <w:p w14:paraId="6AEFE86C" w14:textId="7A99BB01" w:rsidR="001A1707" w:rsidRPr="002D2397" w:rsidRDefault="001A1707" w:rsidP="007D2110">
            <w:pPr>
              <w:pStyle w:val="p1"/>
              <w:tabs>
                <w:tab w:val="left" w:pos="690"/>
              </w:tabs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10</w:t>
            </w:r>
          </w:p>
        </w:tc>
      </w:tr>
      <w:tr w:rsidR="001A1707" w:rsidRPr="002D2397" w14:paraId="322FEE5A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B8A614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AC3FF6" w14:textId="06CDA82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EB7F3" w14:textId="77777777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</w:tcBorders>
          </w:tcPr>
          <w:p w14:paraId="0783E196" w14:textId="55B99A8F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50</w:t>
            </w:r>
          </w:p>
        </w:tc>
        <w:tc>
          <w:tcPr>
            <w:tcW w:w="976" w:type="dxa"/>
            <w:tcBorders>
              <w:bottom w:val="nil"/>
              <w:right w:val="nil"/>
            </w:tcBorders>
          </w:tcPr>
          <w:p w14:paraId="6971F827" w14:textId="1081C2BA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535</w:t>
            </w:r>
          </w:p>
        </w:tc>
      </w:tr>
      <w:tr w:rsidR="001A1707" w:rsidRPr="002D2397" w14:paraId="168B5931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860B86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FB7585" w14:textId="38C812CD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8481B" w14:textId="7019B231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-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531703" w14:textId="5BF53168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354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06A6BAD1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66378EB9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1B302D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A0D548" w14:textId="277517B5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30871" w14:textId="77777777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07B65B" w14:textId="621AEB57" w:rsidR="001A1707" w:rsidRPr="002D2397" w:rsidRDefault="001A1707" w:rsidP="007D2110">
            <w:pPr>
              <w:pStyle w:val="p1"/>
              <w:jc w:val="center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30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5BEBC30F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7A6083A7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79295B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069E67" w14:textId="78141BBD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7AB37" w14:textId="24D5E36F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-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700FA3" w14:textId="474DD8C4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54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2B148B9A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00C7F0AC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578955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30933D9" w14:textId="61346019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6F63B" w14:textId="77777777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F10C93" w14:textId="027C4BB6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50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547C46C2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2DEC94DD" w14:textId="77777777" w:rsidTr="00AC7DA6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19503A" w14:textId="77777777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F1F307" w14:textId="063C4B16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-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</w:tcBorders>
          </w:tcPr>
          <w:p w14:paraId="08052D03" w14:textId="2AE85B0F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10</w:t>
            </w:r>
          </w:p>
        </w:tc>
        <w:tc>
          <w:tcPr>
            <w:tcW w:w="77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9C7AEB" w14:textId="757138AA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1324775E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4C1BBDD7" w14:textId="77777777" w:rsidTr="00AC7DA6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7D392D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D88226" w14:textId="3027949E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</w:tcBorders>
          </w:tcPr>
          <w:p w14:paraId="47058F05" w14:textId="30BAC355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8</w:t>
            </w:r>
          </w:p>
        </w:tc>
        <w:tc>
          <w:tcPr>
            <w:tcW w:w="776" w:type="dxa"/>
            <w:tcBorders>
              <w:top w:val="single" w:sz="4" w:space="0" w:color="auto"/>
              <w:bottom w:val="nil"/>
              <w:right w:val="nil"/>
            </w:tcBorders>
          </w:tcPr>
          <w:p w14:paraId="3B4C9AE5" w14:textId="39E5675A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04DF1923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40B043AC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F9F932" w14:textId="7D93A4D8" w:rsidR="001A1707" w:rsidRPr="002D2397" w:rsidRDefault="001A1707" w:rsidP="001A1707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-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14:paraId="5A4009D3" w14:textId="54077400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4</w:t>
            </w:r>
          </w:p>
        </w:tc>
        <w:tc>
          <w:tcPr>
            <w:tcW w:w="51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C5D6D1" w14:textId="5D8C723A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71CEF0BB" w14:textId="77777777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2AF629D9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295C85F9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DFF077" w14:textId="77777777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</w:tcBorders>
          </w:tcPr>
          <w:p w14:paraId="6002248B" w14:textId="5CD9BACB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4</w:t>
            </w:r>
          </w:p>
        </w:tc>
        <w:tc>
          <w:tcPr>
            <w:tcW w:w="516" w:type="dxa"/>
            <w:tcBorders>
              <w:bottom w:val="nil"/>
              <w:right w:val="nil"/>
            </w:tcBorders>
          </w:tcPr>
          <w:p w14:paraId="4D40E553" w14:textId="35BDE277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4DAA9285" w14:textId="77777777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23C3CB57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  <w:tr w:rsidR="001A1707" w:rsidRPr="002D2397" w14:paraId="57622F9F" w14:textId="77777777" w:rsidTr="001A170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F9E359" w14:textId="77777777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38BCE8" w14:textId="5518BC3A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  <w:r w:rsidRPr="002D2397">
              <w:rPr>
                <w:sz w:val="28"/>
                <w:szCs w:val="28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1BB3AFD4" w14:textId="77777777" w:rsidR="001A1707" w:rsidRPr="002D2397" w:rsidRDefault="001A1707" w:rsidP="007D2110">
            <w:pPr>
              <w:pStyle w:val="p1"/>
              <w:jc w:val="right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576D1D8D" w14:textId="77777777" w:rsidR="001A1707" w:rsidRPr="002D2397" w:rsidRDefault="001A1707" w:rsidP="007D2110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101381AB" w14:textId="77777777" w:rsidR="001A1707" w:rsidRPr="002D2397" w:rsidRDefault="001A1707" w:rsidP="007D2110">
            <w:pPr>
              <w:pStyle w:val="p1"/>
              <w:rPr>
                <w:sz w:val="28"/>
                <w:szCs w:val="28"/>
                <w:lang w:val="en-US"/>
              </w:rPr>
            </w:pPr>
          </w:p>
        </w:tc>
      </w:tr>
    </w:tbl>
    <w:p w14:paraId="107D62E9" w14:textId="77777777" w:rsidR="00AA2414" w:rsidRPr="002D2397" w:rsidRDefault="00AA2414" w:rsidP="00AA2414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>5354=10</w:t>
      </w:r>
      <w:r w:rsidRPr="002D2397">
        <w:rPr>
          <w:rFonts w:ascii="Cambria Math" w:hAnsi="Cambria Math" w:cs="Cambria Math"/>
          <w:sz w:val="28"/>
          <w:szCs w:val="28"/>
          <w:lang w:val="en-US"/>
        </w:rPr>
        <w:t>⋅</w:t>
      </w:r>
      <w:r w:rsidRPr="002D2397">
        <w:rPr>
          <w:sz w:val="28"/>
          <w:szCs w:val="28"/>
          <w:lang w:val="en-US"/>
        </w:rPr>
        <w:t>535+4</w:t>
      </w:r>
    </w:p>
    <w:p w14:paraId="5655C3F4" w14:textId="69CA8FD9" w:rsidR="00AA2414" w:rsidRPr="002D2397" w:rsidRDefault="00AA2414" w:rsidP="00AA2414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 xml:space="preserve">10 = 4 </w:t>
      </w:r>
      <w:r w:rsidRPr="002D2397">
        <w:rPr>
          <w:rFonts w:ascii="Cambria Math" w:hAnsi="Cambria Math" w:cs="Cambria Math"/>
          <w:sz w:val="28"/>
          <w:szCs w:val="28"/>
          <w:lang w:val="en-US"/>
        </w:rPr>
        <w:t>⋅</w:t>
      </w:r>
      <w:r w:rsidRPr="002D2397">
        <w:rPr>
          <w:sz w:val="28"/>
          <w:szCs w:val="28"/>
          <w:lang w:val="en-US"/>
        </w:rPr>
        <w:t xml:space="preserve"> 2 + 2</w:t>
      </w:r>
    </w:p>
    <w:p w14:paraId="4645684A" w14:textId="6FBEC994" w:rsidR="00AA2414" w:rsidRPr="002D2397" w:rsidRDefault="00AA2414" w:rsidP="00AA2414">
      <w:pPr>
        <w:pStyle w:val="p1"/>
        <w:rPr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t xml:space="preserve">4 = 2 </w:t>
      </w:r>
      <w:r w:rsidRPr="002D2397">
        <w:rPr>
          <w:rFonts w:ascii="Cambria Math" w:hAnsi="Cambria Math" w:cs="Cambria Math"/>
          <w:sz w:val="28"/>
          <w:szCs w:val="28"/>
          <w:lang w:val="en-US"/>
        </w:rPr>
        <w:t>⋅</w:t>
      </w:r>
      <w:r w:rsidRPr="002D2397">
        <w:rPr>
          <w:sz w:val="28"/>
          <w:szCs w:val="28"/>
          <w:lang w:val="en-US"/>
        </w:rPr>
        <w:t xml:space="preserve"> 2 + 0</w:t>
      </w:r>
    </w:p>
    <w:p w14:paraId="3BDE3C9A" w14:textId="77777777" w:rsidR="00AA2414" w:rsidRPr="002D2397" w:rsidRDefault="00AA2414" w:rsidP="00AA2414">
      <w:pPr>
        <w:pStyle w:val="p1"/>
        <w:rPr>
          <w:sz w:val="28"/>
          <w:szCs w:val="28"/>
          <w:lang w:val="en-US"/>
        </w:rPr>
      </w:pPr>
    </w:p>
    <w:p w14:paraId="24CC3079" w14:textId="7D8BF4E6" w:rsidR="00DC0256" w:rsidRPr="002D2397" w:rsidRDefault="00AA2414" w:rsidP="00985400">
      <w:pPr>
        <w:pStyle w:val="p1"/>
        <w:rPr>
          <w:sz w:val="28"/>
          <w:szCs w:val="28"/>
        </w:rPr>
      </w:pPr>
      <w:proofErr w:type="gramStart"/>
      <w:r w:rsidRPr="002D2397">
        <w:rPr>
          <w:sz w:val="28"/>
          <w:szCs w:val="28"/>
        </w:rPr>
        <w:t>НОД(</w:t>
      </w:r>
      <w:proofErr w:type="gramEnd"/>
      <w:r w:rsidRPr="002D2397">
        <w:rPr>
          <w:sz w:val="28"/>
          <w:szCs w:val="28"/>
        </w:rPr>
        <w:t>5354, 10) = 2</w:t>
      </w:r>
    </w:p>
    <w:p w14:paraId="22AB55EF" w14:textId="30C8C0BA" w:rsidR="00AA2414" w:rsidRPr="009F6003" w:rsidRDefault="009F6003" w:rsidP="00985400">
      <w:pPr>
        <w:pStyle w:val="p1"/>
        <w:rPr>
          <w:sz w:val="28"/>
          <w:szCs w:val="28"/>
        </w:rPr>
      </w:pPr>
      <w:r>
        <w:rPr>
          <w:sz w:val="28"/>
          <w:szCs w:val="28"/>
        </w:rPr>
        <w:t xml:space="preserve">т.к. </w:t>
      </w:r>
      <w:r w:rsidRPr="009F6003">
        <w:rPr>
          <w:sz w:val="28"/>
          <w:szCs w:val="28"/>
        </w:rPr>
        <w:t xml:space="preserve">2|4 </w:t>
      </w:r>
      <w:r>
        <w:rPr>
          <w:sz w:val="28"/>
          <w:szCs w:val="28"/>
        </w:rPr>
        <w:t>то сравнение имеет два решения.</w:t>
      </w:r>
    </w:p>
    <w:p w14:paraId="1150869C" w14:textId="77777777" w:rsidR="009F6003" w:rsidRPr="009F6003" w:rsidRDefault="009F6003" w:rsidP="00985400">
      <w:pPr>
        <w:pStyle w:val="p1"/>
        <w:rPr>
          <w:sz w:val="28"/>
          <w:szCs w:val="28"/>
        </w:rPr>
      </w:pPr>
    </w:p>
    <w:p w14:paraId="52013C59" w14:textId="2EF258EA" w:rsidR="00AA2414" w:rsidRPr="002D2397" w:rsidRDefault="00AA2414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  <w:lang w:val="en-US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>Сократим на 2: 5х ≡ 2 (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</w:rPr>
        <w:t>𝑚𝑜𝑑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2677)</w:t>
      </w:r>
    </w:p>
    <w:p w14:paraId="5639DFD0" w14:textId="77777777" w:rsidR="00AA2414" w:rsidRPr="002D2397" w:rsidRDefault="00AA2414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  <w:lang w:val="en-US"/>
        </w:rPr>
      </w:pPr>
    </w:p>
    <w:tbl>
      <w:tblPr>
        <w:tblStyle w:val="ad"/>
        <w:tblW w:w="0" w:type="auto"/>
        <w:tblInd w:w="886" w:type="dxa"/>
        <w:tblLook w:val="04A0" w:firstRow="1" w:lastRow="0" w:firstColumn="1" w:lastColumn="0" w:noHBand="0" w:noVBand="1"/>
      </w:tblPr>
      <w:tblGrid>
        <w:gridCol w:w="2126"/>
        <w:gridCol w:w="425"/>
        <w:gridCol w:w="426"/>
        <w:gridCol w:w="785"/>
        <w:gridCol w:w="1335"/>
      </w:tblGrid>
      <w:tr w:rsidR="00AA2414" w:rsidRPr="002D2397" w14:paraId="476D6782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9DD7C3C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F3F818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817295" w14:textId="017DACF0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</w:tcBorders>
          </w:tcPr>
          <w:p w14:paraId="63158B01" w14:textId="3FD56E03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2677</w:t>
            </w:r>
          </w:p>
        </w:tc>
        <w:tc>
          <w:tcPr>
            <w:tcW w:w="1335" w:type="dxa"/>
            <w:tcBorders>
              <w:top w:val="nil"/>
              <w:right w:val="nil"/>
            </w:tcBorders>
          </w:tcPr>
          <w:p w14:paraId="4C828D23" w14:textId="106179B4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AA2414" w:rsidRPr="002D2397" w14:paraId="0BECB8DE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9688EC9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3A84D1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0630ED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</w:tcBorders>
          </w:tcPr>
          <w:p w14:paraId="4B8FB642" w14:textId="32B316FA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335" w:type="dxa"/>
            <w:tcBorders>
              <w:bottom w:val="nil"/>
              <w:right w:val="nil"/>
            </w:tcBorders>
          </w:tcPr>
          <w:p w14:paraId="634FEAB9" w14:textId="4915F65B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535</w:t>
            </w:r>
          </w:p>
        </w:tc>
      </w:tr>
      <w:tr w:rsidR="00AA2414" w:rsidRPr="002D2397" w14:paraId="51840489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79F45C1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43F3E0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EFAE78" w14:textId="5D3AB98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85" w:type="dxa"/>
            <w:tcBorders>
              <w:left w:val="nil"/>
              <w:bottom w:val="nil"/>
              <w:right w:val="nil"/>
            </w:tcBorders>
          </w:tcPr>
          <w:p w14:paraId="5F05001E" w14:textId="5EC3D2FA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177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5DE26686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232DD883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98D97E5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08FEC3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225F1F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811C2" w14:textId="18BFA01C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 xml:space="preserve">  15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3BE3617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4F436595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9E5EEB9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04146F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90CF60" w14:textId="30EC4AB5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85" w:type="dxa"/>
            <w:tcBorders>
              <w:left w:val="nil"/>
              <w:bottom w:val="nil"/>
              <w:right w:val="nil"/>
            </w:tcBorders>
          </w:tcPr>
          <w:p w14:paraId="767062AC" w14:textId="12D67A13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 xml:space="preserve">    27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508667A8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2B8D52D4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55E4BB4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8B063E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7B47CC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E3DB1" w14:textId="755518F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B118E4F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5CE5C80E" w14:textId="77777777" w:rsidTr="00AA2414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7ACCD8D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5663E0" w14:textId="4D60235E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42776B" w14:textId="5AE7B645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85" w:type="dxa"/>
            <w:tcBorders>
              <w:left w:val="single" w:sz="4" w:space="0" w:color="auto"/>
              <w:right w:val="nil"/>
            </w:tcBorders>
          </w:tcPr>
          <w:p w14:paraId="2CEC250E" w14:textId="5CABB2DD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7A56541D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71A5F636" w14:textId="77777777" w:rsidTr="00372427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A1A2B1F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F51A81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</w:tcBorders>
          </w:tcPr>
          <w:p w14:paraId="1E06A354" w14:textId="6EB7546A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85" w:type="dxa"/>
            <w:tcBorders>
              <w:bottom w:val="nil"/>
              <w:right w:val="nil"/>
            </w:tcBorders>
          </w:tcPr>
          <w:p w14:paraId="7FB48688" w14:textId="0A2E515C" w:rsidR="00AA2414" w:rsidRPr="002D2397" w:rsidRDefault="00AA2414" w:rsidP="00AA2414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4B9A1860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3A15AAB1" w14:textId="77777777" w:rsidTr="00372427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6FF09AE" w14:textId="6EF5D6C0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</w:tcBorders>
          </w:tcPr>
          <w:p w14:paraId="012310C9" w14:textId="12A9185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  <w:right w:val="nil"/>
            </w:tcBorders>
          </w:tcPr>
          <w:p w14:paraId="3947A7D1" w14:textId="2DF3EAA6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</w:tcPr>
          <w:p w14:paraId="0CFDCAA2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7F534F49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1EFFEB04" w14:textId="77777777" w:rsidTr="00372427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C6B6249" w14:textId="38855AB6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</w:tcBorders>
          </w:tcPr>
          <w:p w14:paraId="6EA67298" w14:textId="06B3F6CC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14:paraId="0287169A" w14:textId="7C17796C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</w:tcPr>
          <w:p w14:paraId="137ABC48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6695E1AF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  <w:tr w:rsidR="00AA2414" w:rsidRPr="002D2397" w14:paraId="3A771D83" w14:textId="77777777" w:rsidTr="00372427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F7F69CE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0AEACB" w14:textId="410F992C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  <w:r w:rsidRPr="002D2397"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DE10E3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</w:tcPr>
          <w:p w14:paraId="413AB592" w14:textId="77777777" w:rsidR="00AA2414" w:rsidRPr="002D2397" w:rsidRDefault="00AA2414" w:rsidP="00AA2414">
            <w:pPr>
              <w:pStyle w:val="p1"/>
              <w:jc w:val="right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04548B78" w14:textId="77777777" w:rsidR="00AA2414" w:rsidRPr="002D2397" w:rsidRDefault="00AA2414" w:rsidP="00985400">
            <w:pPr>
              <w:pStyle w:val="p1"/>
              <w:rPr>
                <w:rStyle w:val="s2"/>
                <w:rFonts w:ascii="Times New Roman" w:eastAsiaTheme="majorEastAsia" w:hAnsi="Times New Roman"/>
                <w:sz w:val="28"/>
                <w:szCs w:val="28"/>
                <w:lang w:val="en-US"/>
              </w:rPr>
            </w:pPr>
          </w:p>
        </w:tc>
      </w:tr>
    </w:tbl>
    <w:p w14:paraId="52EBCFAB" w14:textId="4DFCB4F2" w:rsidR="00372427" w:rsidRPr="002D2397" w:rsidRDefault="00372427" w:rsidP="00372427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2677 = 5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535 + 2</w:t>
      </w:r>
    </w:p>
    <w:p w14:paraId="713BA1EC" w14:textId="69BEB932" w:rsidR="00372427" w:rsidRPr="002D2397" w:rsidRDefault="00372427" w:rsidP="00372427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5 =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2 + 1</w:t>
      </w:r>
    </w:p>
    <w:p w14:paraId="01E15BAC" w14:textId="5AD040A0" w:rsidR="00AA2414" w:rsidRPr="002D2397" w:rsidRDefault="00372427" w:rsidP="00372427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2 = 1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2 + 0</w:t>
      </w:r>
    </w:p>
    <w:p w14:paraId="6E7A68F1" w14:textId="77777777" w:rsidR="00AA2414" w:rsidRPr="002D2397" w:rsidRDefault="00AA2414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</w:p>
    <w:p w14:paraId="34DA0AAE" w14:textId="77777777" w:rsidR="002D2397" w:rsidRPr="002D2397" w:rsidRDefault="00AA2414" w:rsidP="002D2397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  <w:proofErr w:type="gramStart"/>
      <w:r w:rsidRPr="002D2397">
        <w:rPr>
          <w:sz w:val="28"/>
          <w:szCs w:val="28"/>
        </w:rPr>
        <w:t>НОД(</w:t>
      </w:r>
      <w:proofErr w:type="gramEnd"/>
      <w:r w:rsidRPr="002D2397">
        <w:rPr>
          <w:sz w:val="28"/>
          <w:szCs w:val="28"/>
        </w:rPr>
        <w:t>2677, 5) = 1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</w:t>
      </w:r>
    </w:p>
    <w:p w14:paraId="2A17E3E2" w14:textId="77777777" w:rsidR="002D2397" w:rsidRPr="00DD6434" w:rsidRDefault="002D2397" w:rsidP="002D2397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</w:p>
    <w:p w14:paraId="55499C7D" w14:textId="2BD87547" w:rsidR="0000561C" w:rsidRPr="002D2397" w:rsidRDefault="0000561C" w:rsidP="002D2397">
      <w:pPr>
        <w:pStyle w:val="p1"/>
        <w:rPr>
          <w:rFonts w:eastAsiaTheme="majorEastAsia"/>
          <w:sz w:val="28"/>
          <w:szCs w:val="28"/>
        </w:rPr>
      </w:pPr>
      <w:r w:rsidRPr="002D2397">
        <w:rPr>
          <w:sz w:val="28"/>
          <w:szCs w:val="28"/>
        </w:rPr>
        <w:t>Поиск обратного элемента при помощи расширенного алгоритма Евклида:</w:t>
      </w:r>
    </w:p>
    <w:p w14:paraId="6347895E" w14:textId="7979508B" w:rsidR="0000561C" w:rsidRPr="002D2397" w:rsidRDefault="000E2164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  <w:lang w:val="en-US"/>
        </w:rPr>
      </w:pPr>
      <w:r w:rsidRPr="002D2397">
        <w:rPr>
          <w:sz w:val="28"/>
          <w:szCs w:val="28"/>
          <w:lang w:val="en-US"/>
        </w:rPr>
        <w:lastRenderedPageBreak/>
        <w:t xml:space="preserve">1 = 5 –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2</w:t>
      </w:r>
    </w:p>
    <w:p w14:paraId="1A289093" w14:textId="5EBF9996" w:rsidR="000E2164" w:rsidRPr="002D2397" w:rsidRDefault="000E2164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  <w:lang w:val="en-US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1 = 5 –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(2677 – 5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>535)</w:t>
      </w:r>
    </w:p>
    <w:p w14:paraId="1BB47F5E" w14:textId="2B215CC3" w:rsidR="000E2164" w:rsidRPr="002D2397" w:rsidRDefault="000E2164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  <w:lang w:val="en-US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1 = 5 –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2677 + 10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535</w:t>
      </w:r>
    </w:p>
    <w:p w14:paraId="1D7D499B" w14:textId="11CF033E" w:rsidR="000E2164" w:rsidRPr="002D2397" w:rsidRDefault="000E2164" w:rsidP="000E2164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1 = 5 + 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>5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535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–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2677</w:t>
      </w:r>
    </w:p>
    <w:p w14:paraId="73162E36" w14:textId="1DA99FD0" w:rsidR="000E2164" w:rsidRPr="002D2397" w:rsidRDefault="002D2397" w:rsidP="00985400">
      <w:pPr>
        <w:pStyle w:val="p1"/>
        <w:rPr>
          <w:rStyle w:val="s2"/>
          <w:rFonts w:ascii="Times New Roman" w:eastAsiaTheme="majorEastAsia" w:hAnsi="Times New Roman"/>
          <w:sz w:val="28"/>
          <w:szCs w:val="28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1 = 5 (1 + 2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535) –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2677</w:t>
      </w:r>
    </w:p>
    <w:p w14:paraId="26FBD984" w14:textId="674BFEEC" w:rsidR="002D2397" w:rsidRPr="002D2397" w:rsidRDefault="002D2397" w:rsidP="00985400">
      <w:pPr>
        <w:pStyle w:val="p1"/>
        <w:rPr>
          <w:sz w:val="28"/>
          <w:szCs w:val="28"/>
        </w:rPr>
      </w:pP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1 = 5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</w:t>
      </w:r>
      <w:r w:rsidRPr="002D2397">
        <w:rPr>
          <w:rStyle w:val="s2"/>
          <w:rFonts w:ascii="Times New Roman" w:eastAsiaTheme="majorEastAsia" w:hAnsi="Times New Roman"/>
          <w:sz w:val="28"/>
          <w:szCs w:val="28"/>
          <w:u w:val="single"/>
        </w:rPr>
        <w:t>1071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– 2 </w:t>
      </w:r>
      <w:r w:rsidRPr="002D2397"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  <w:t>⋅</w:t>
      </w:r>
      <w:r w:rsidRPr="002D2397">
        <w:rPr>
          <w:rStyle w:val="s2"/>
          <w:rFonts w:ascii="Times New Roman" w:eastAsiaTheme="majorEastAsia" w:hAnsi="Times New Roman"/>
          <w:sz w:val="28"/>
          <w:szCs w:val="28"/>
        </w:rPr>
        <w:t xml:space="preserve"> 2677</w:t>
      </w:r>
    </w:p>
    <w:p w14:paraId="24E0808E" w14:textId="77777777" w:rsidR="00DC0256" w:rsidRPr="002D2397" w:rsidRDefault="00DC0256" w:rsidP="00985400">
      <w:pPr>
        <w:pStyle w:val="p1"/>
        <w:rPr>
          <w:sz w:val="28"/>
          <w:szCs w:val="28"/>
        </w:rPr>
      </w:pPr>
    </w:p>
    <w:p w14:paraId="5D3A6877" w14:textId="203A5B86" w:rsidR="002D2397" w:rsidRPr="002D2397" w:rsidRDefault="009F6003" w:rsidP="00985400">
      <w:pPr>
        <w:pStyle w:val="p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</w:t>
      </w:r>
      <w:proofErr w:type="gramStart"/>
      <w:r w:rsidRPr="009F6003">
        <w:rPr>
          <w:sz w:val="28"/>
          <w:szCs w:val="28"/>
          <w:vertAlign w:val="subscript"/>
        </w:rPr>
        <w:t>1</w:t>
      </w:r>
      <w:r w:rsidR="002D2397" w:rsidRPr="002D2397">
        <w:rPr>
          <w:sz w:val="28"/>
          <w:szCs w:val="28"/>
          <w:lang w:val="en-US"/>
        </w:rPr>
        <w:t xml:space="preserve">  </w:t>
      </w:r>
      <w:r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>=</w:t>
      </w:r>
      <w:proofErr w:type="gramEnd"/>
      <w:r w:rsidR="002D2397" w:rsidRPr="002D2397">
        <w:rPr>
          <w:rStyle w:val="s2"/>
          <w:rFonts w:ascii="Times New Roman" w:eastAsiaTheme="majorEastAsia" w:hAnsi="Times New Roman"/>
          <w:sz w:val="28"/>
          <w:szCs w:val="28"/>
          <w:lang w:val="en-US"/>
        </w:rPr>
        <w:t xml:space="preserve"> 2142</w:t>
      </w:r>
    </w:p>
    <w:p w14:paraId="70F48F9E" w14:textId="77777777" w:rsidR="002D2397" w:rsidRDefault="002D2397" w:rsidP="00985400">
      <w:pPr>
        <w:pStyle w:val="p1"/>
        <w:rPr>
          <w:sz w:val="28"/>
          <w:szCs w:val="28"/>
          <w:lang w:val="en-US"/>
        </w:rPr>
      </w:pPr>
    </w:p>
    <w:p w14:paraId="01AAD264" w14:textId="4E1C9B2E" w:rsidR="009F6003" w:rsidRPr="00BF2BA1" w:rsidRDefault="00000000" w:rsidP="00985400">
      <w:pPr>
        <w:pStyle w:val="p1"/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+k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</m:t>
              </m:r>
            </m:num>
            <m:den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d</m:t>
              </m:r>
            </m:den>
          </m:f>
        </m:oMath>
      </m:oMathPara>
    </w:p>
    <w:p w14:paraId="76137B27" w14:textId="77777777" w:rsidR="00BF2BA1" w:rsidRDefault="00BF2BA1" w:rsidP="00985400">
      <w:pPr>
        <w:pStyle w:val="p1"/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</w:pPr>
    </w:p>
    <w:p w14:paraId="1B6CB425" w14:textId="56F63226" w:rsidR="00BF2BA1" w:rsidRPr="00BF2BA1" w:rsidRDefault="00000000" w:rsidP="00BF2BA1">
      <w:pPr>
        <w:pStyle w:val="p1"/>
        <w:rPr>
          <w:rStyle w:val="s2"/>
          <w:rFonts w:ascii="Cambria Math" w:eastAsiaTheme="majorEastAsia" w:hAnsi="Cambria Math" w:cs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=2142+1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5354</m:t>
              </m:r>
            </m:num>
            <m:den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=4819</m:t>
          </m:r>
        </m:oMath>
      </m:oMathPara>
    </w:p>
    <w:p w14:paraId="5B070206" w14:textId="16986C3E" w:rsidR="00BF2BA1" w:rsidRPr="00DD6434" w:rsidRDefault="00BF2BA1" w:rsidP="00BF2BA1">
      <w:pPr>
        <w:pStyle w:val="p1"/>
        <w:rPr>
          <w:sz w:val="28"/>
          <w:szCs w:val="28"/>
        </w:rPr>
      </w:pPr>
      <w:r>
        <w:rPr>
          <w:rStyle w:val="s2"/>
          <w:rFonts w:ascii="Cambria Math" w:eastAsiaTheme="majorEastAsia" w:hAnsi="Cambria Math" w:cs="Cambria Math"/>
          <w:sz w:val="28"/>
          <w:szCs w:val="28"/>
        </w:rPr>
        <w:t>Ответ</w:t>
      </w:r>
      <w:r w:rsidRPr="00DD6434">
        <w:rPr>
          <w:rStyle w:val="s2"/>
          <w:rFonts w:ascii="Cambria Math" w:eastAsiaTheme="majorEastAsia" w:hAnsi="Cambria Math" w:cs="Cambria Math"/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x</w:t>
      </w:r>
      <w:proofErr w:type="gramStart"/>
      <w:r w:rsidRPr="009F6003">
        <w:rPr>
          <w:sz w:val="28"/>
          <w:szCs w:val="28"/>
          <w:vertAlign w:val="subscript"/>
        </w:rPr>
        <w:t>1</w:t>
      </w:r>
      <w:r w:rsidRPr="00DD6434">
        <w:rPr>
          <w:sz w:val="28"/>
          <w:szCs w:val="28"/>
        </w:rPr>
        <w:t xml:space="preserve">  </w:t>
      </w:r>
      <w:r w:rsidRPr="00DD6434">
        <w:rPr>
          <w:rStyle w:val="s2"/>
          <w:rFonts w:ascii="Times New Roman" w:eastAsiaTheme="majorEastAsia" w:hAnsi="Times New Roman"/>
          <w:sz w:val="28"/>
          <w:szCs w:val="28"/>
        </w:rPr>
        <w:t>=</w:t>
      </w:r>
      <w:proofErr w:type="gramEnd"/>
      <w:r w:rsidRPr="00DD6434">
        <w:rPr>
          <w:rStyle w:val="s2"/>
          <w:rFonts w:ascii="Times New Roman" w:eastAsiaTheme="majorEastAsia" w:hAnsi="Times New Roman"/>
          <w:sz w:val="28"/>
          <w:szCs w:val="28"/>
        </w:rPr>
        <w:t xml:space="preserve"> 2142, </w:t>
      </w:r>
      <w:r>
        <w:rPr>
          <w:sz w:val="28"/>
          <w:szCs w:val="28"/>
          <w:lang w:val="en-US"/>
        </w:rPr>
        <w:t>x</w:t>
      </w:r>
      <w:proofErr w:type="gramStart"/>
      <w:r w:rsidRPr="00DD6434">
        <w:rPr>
          <w:sz w:val="28"/>
          <w:szCs w:val="28"/>
          <w:vertAlign w:val="subscript"/>
        </w:rPr>
        <w:t>2</w:t>
      </w:r>
      <w:r w:rsidRPr="00DD6434">
        <w:rPr>
          <w:sz w:val="28"/>
          <w:szCs w:val="28"/>
        </w:rPr>
        <w:t xml:space="preserve">  </w:t>
      </w:r>
      <w:r w:rsidRPr="00DD6434">
        <w:rPr>
          <w:rStyle w:val="s2"/>
          <w:rFonts w:ascii="Times New Roman" w:eastAsiaTheme="majorEastAsia" w:hAnsi="Times New Roman"/>
          <w:sz w:val="28"/>
          <w:szCs w:val="28"/>
        </w:rPr>
        <w:t>=</w:t>
      </w:r>
      <w:proofErr w:type="gramEnd"/>
      <w:r w:rsidRPr="00DD6434">
        <w:rPr>
          <w:rStyle w:val="s2"/>
          <w:rFonts w:ascii="Times New Roman" w:eastAsiaTheme="majorEastAsia" w:hAnsi="Times New Roman"/>
          <w:sz w:val="28"/>
          <w:szCs w:val="28"/>
        </w:rPr>
        <w:t xml:space="preserve"> 4819</w:t>
      </w:r>
    </w:p>
    <w:p w14:paraId="2AEFBEEB" w14:textId="77777777" w:rsidR="009F6003" w:rsidRPr="00DD6434" w:rsidRDefault="009F6003" w:rsidP="00985400">
      <w:pPr>
        <w:pStyle w:val="p1"/>
        <w:rPr>
          <w:sz w:val="28"/>
          <w:szCs w:val="28"/>
        </w:rPr>
      </w:pPr>
    </w:p>
    <w:p w14:paraId="59E0E691" w14:textId="310EAEB6" w:rsidR="00985400" w:rsidRPr="002D2397" w:rsidRDefault="00985400" w:rsidP="00985400">
      <w:pPr>
        <w:pStyle w:val="p1"/>
        <w:rPr>
          <w:sz w:val="28"/>
          <w:szCs w:val="28"/>
        </w:rPr>
      </w:pPr>
      <w:r w:rsidRPr="002D2397">
        <w:rPr>
          <w:sz w:val="28"/>
          <w:szCs w:val="28"/>
        </w:rPr>
        <w:t>5. Найти х, используя китайскую теорему об остатках. Поиск элементов, обратных</w:t>
      </w:r>
      <w:r w:rsidR="00883D1F" w:rsidRPr="00DD6434">
        <w:rPr>
          <w:sz w:val="28"/>
          <w:szCs w:val="28"/>
        </w:rPr>
        <w:t xml:space="preserve"> </w:t>
      </w:r>
      <w:r w:rsidRPr="002D2397">
        <w:rPr>
          <w:sz w:val="28"/>
          <w:szCs w:val="28"/>
        </w:rPr>
        <w:t>данным, указывать подробно.</w:t>
      </w:r>
    </w:p>
    <w:p w14:paraId="23FA2D6B" w14:textId="77777777" w:rsidR="00985400" w:rsidRPr="002D2397" w:rsidRDefault="00985400" w:rsidP="00985400">
      <w:pPr>
        <w:pStyle w:val="p2"/>
        <w:rPr>
          <w:rFonts w:ascii="Times New Roman" w:hAnsi="Times New Roman"/>
          <w:sz w:val="28"/>
          <w:szCs w:val="28"/>
        </w:rPr>
      </w:pPr>
      <w:proofErr w:type="gramStart"/>
      <w:r w:rsidRPr="002D2397">
        <w:rPr>
          <w:rFonts w:ascii="Times New Roman" w:hAnsi="Times New Roman"/>
          <w:sz w:val="28"/>
          <w:szCs w:val="28"/>
        </w:rPr>
        <w:t xml:space="preserve">{ </w:t>
      </w:r>
      <w:r w:rsidRPr="002D2397">
        <w:rPr>
          <w:rFonts w:ascii="Cambria Math" w:hAnsi="Cambria Math" w:cs="Cambria Math"/>
          <w:sz w:val="28"/>
          <w:szCs w:val="28"/>
        </w:rPr>
        <w:t>𝑥</w:t>
      </w:r>
      <w:proofErr w:type="gramEnd"/>
      <w:r w:rsidRPr="002D2397">
        <w:rPr>
          <w:rFonts w:ascii="Times New Roman" w:hAnsi="Times New Roman"/>
          <w:sz w:val="28"/>
          <w:szCs w:val="28"/>
        </w:rPr>
        <w:t xml:space="preserve"> ≡ −48(</w:t>
      </w:r>
      <w:r w:rsidRPr="002D2397">
        <w:rPr>
          <w:rFonts w:ascii="Cambria Math" w:hAnsi="Cambria Math" w:cs="Cambria Math"/>
          <w:sz w:val="28"/>
          <w:szCs w:val="28"/>
        </w:rPr>
        <w:t>𝑚𝑜𝑑</w:t>
      </w:r>
      <w:r w:rsidRPr="002D2397">
        <w:rPr>
          <w:rFonts w:ascii="Times New Roman" w:hAnsi="Times New Roman"/>
          <w:sz w:val="28"/>
          <w:szCs w:val="28"/>
        </w:rPr>
        <w:t xml:space="preserve"> 131),</w:t>
      </w:r>
    </w:p>
    <w:p w14:paraId="4FAD30D8" w14:textId="77777777" w:rsidR="00985400" w:rsidRPr="002D2397" w:rsidRDefault="00985400" w:rsidP="00985400">
      <w:pPr>
        <w:pStyle w:val="p2"/>
        <w:rPr>
          <w:rFonts w:ascii="Times New Roman" w:hAnsi="Times New Roman"/>
          <w:sz w:val="28"/>
          <w:szCs w:val="28"/>
        </w:rPr>
      </w:pPr>
      <w:r w:rsidRPr="002D2397">
        <w:rPr>
          <w:rFonts w:ascii="Cambria Math" w:hAnsi="Cambria Math" w:cs="Cambria Math"/>
          <w:sz w:val="28"/>
          <w:szCs w:val="28"/>
        </w:rPr>
        <w:t>𝑥</w:t>
      </w:r>
      <w:r w:rsidRPr="002D2397">
        <w:rPr>
          <w:rFonts w:ascii="Times New Roman" w:hAnsi="Times New Roman"/>
          <w:sz w:val="28"/>
          <w:szCs w:val="28"/>
        </w:rPr>
        <w:t xml:space="preserve"> ≡ 95(</w:t>
      </w:r>
      <w:r w:rsidRPr="002D2397">
        <w:rPr>
          <w:rFonts w:ascii="Cambria Math" w:hAnsi="Cambria Math" w:cs="Cambria Math"/>
          <w:sz w:val="28"/>
          <w:szCs w:val="28"/>
        </w:rPr>
        <w:t>𝑚𝑜𝑑</w:t>
      </w:r>
      <w:r w:rsidRPr="002D2397">
        <w:rPr>
          <w:rFonts w:ascii="Times New Roman" w:hAnsi="Times New Roman"/>
          <w:sz w:val="28"/>
          <w:szCs w:val="28"/>
        </w:rPr>
        <w:t xml:space="preserve"> 163),</w:t>
      </w:r>
    </w:p>
    <w:p w14:paraId="4237B98B" w14:textId="77777777" w:rsidR="00985400" w:rsidRDefault="00985400" w:rsidP="00985400">
      <w:pPr>
        <w:pStyle w:val="p2"/>
        <w:rPr>
          <w:rFonts w:ascii="Times New Roman" w:hAnsi="Times New Roman"/>
          <w:sz w:val="28"/>
          <w:szCs w:val="28"/>
          <w:lang w:val="en-US"/>
        </w:rPr>
      </w:pPr>
      <w:r w:rsidRPr="002D2397">
        <w:rPr>
          <w:rFonts w:ascii="Times New Roman" w:hAnsi="Times New Roman"/>
          <w:sz w:val="28"/>
          <w:szCs w:val="28"/>
        </w:rPr>
        <w:t>3</w:t>
      </w:r>
      <w:r w:rsidRPr="002D2397">
        <w:rPr>
          <w:rFonts w:ascii="Cambria Math" w:hAnsi="Cambria Math" w:cs="Cambria Math"/>
          <w:sz w:val="28"/>
          <w:szCs w:val="28"/>
        </w:rPr>
        <w:t>𝑥</w:t>
      </w:r>
      <w:r w:rsidRPr="002D2397">
        <w:rPr>
          <w:rFonts w:ascii="Times New Roman" w:hAnsi="Times New Roman"/>
          <w:sz w:val="28"/>
          <w:szCs w:val="28"/>
        </w:rPr>
        <w:t xml:space="preserve"> ≡ 156(</w:t>
      </w:r>
      <w:r w:rsidRPr="002D2397">
        <w:rPr>
          <w:rFonts w:ascii="Cambria Math" w:hAnsi="Cambria Math" w:cs="Cambria Math"/>
          <w:sz w:val="28"/>
          <w:szCs w:val="28"/>
        </w:rPr>
        <w:t>𝑚𝑜𝑑</w:t>
      </w:r>
      <w:r w:rsidRPr="002D2397">
        <w:rPr>
          <w:rFonts w:ascii="Times New Roman" w:hAnsi="Times New Roman"/>
          <w:sz w:val="28"/>
          <w:szCs w:val="28"/>
        </w:rPr>
        <w:t xml:space="preserve"> 241);</w:t>
      </w:r>
    </w:p>
    <w:p w14:paraId="75CEC5E8" w14:textId="77777777" w:rsidR="00DD6434" w:rsidRDefault="00DD6434" w:rsidP="00985400">
      <w:pPr>
        <w:pStyle w:val="p2"/>
        <w:rPr>
          <w:rFonts w:ascii="Times New Roman" w:hAnsi="Times New Roman"/>
          <w:sz w:val="28"/>
          <w:szCs w:val="28"/>
          <w:lang w:val="en-US"/>
        </w:rPr>
      </w:pPr>
    </w:p>
    <w:p w14:paraId="332A9581" w14:textId="56086339" w:rsidR="00DD6434" w:rsidRPr="00DD6434" w:rsidRDefault="00DD6434" w:rsidP="00985400">
      <w:pPr>
        <w:pStyle w:val="p2"/>
        <w:rPr>
          <w:rFonts w:ascii="Times New Roman" w:hAnsi="Times New Roman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x≡-48 (mod 131)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x≡95 (mod 163)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3x≡156 (mod 241)</m:t>
                  </m:r>
                </m:e>
              </m:eqArr>
            </m:e>
          </m:d>
        </m:oMath>
      </m:oMathPara>
    </w:p>
    <w:p w14:paraId="529658C5" w14:textId="0FCF657F" w:rsidR="005B5C2E" w:rsidRDefault="005B5C2E">
      <w:pPr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x≡-48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 131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83 (</m:t>
        </m:r>
        <m:r>
          <w:rPr>
            <w:rFonts w:ascii="Cambria Math" w:hAnsi="Cambria Math"/>
            <w:sz w:val="28"/>
            <w:szCs w:val="28"/>
            <w:lang w:val="en-US"/>
          </w:rPr>
          <m:t>mod 131</m:t>
        </m:r>
        <m:r>
          <w:rPr>
            <w:rFonts w:ascii="Cambria Math" w:hAnsi="Cambria Math"/>
            <w:sz w:val="28"/>
            <w:szCs w:val="28"/>
          </w:rPr>
          <m:t>)</m:t>
        </m:r>
      </m:oMath>
    </w:p>
    <w:p w14:paraId="7267C46D" w14:textId="79E974D8" w:rsidR="005B5C2E" w:rsidRPr="00373A06" w:rsidRDefault="005B5C2E">
      <w:pPr>
        <w:rPr>
          <w:i/>
          <w:color w:val="000000"/>
          <w:sz w:val="28"/>
          <w:szCs w:val="28"/>
        </w:rPr>
      </w:pPr>
      <w:proofErr w:type="gramStart"/>
      <w:r>
        <w:rPr>
          <w:sz w:val="28"/>
          <w:szCs w:val="28"/>
        </w:rPr>
        <w:t>НОД(</w:t>
      </w:r>
      <w:proofErr w:type="gramEnd"/>
      <w:r>
        <w:rPr>
          <w:sz w:val="28"/>
          <w:szCs w:val="28"/>
        </w:rPr>
        <w:t>3, 241) = 1</w:t>
      </w:r>
      <w:r w:rsidRPr="00373A0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DE"/>
      </w:r>
      <w:r w:rsidRPr="00373A06">
        <w:rPr>
          <w:sz w:val="28"/>
          <w:szCs w:val="28"/>
        </w:rPr>
        <w:t xml:space="preserve"> </w:t>
      </w:r>
      <w:r w:rsidR="00373A06">
        <w:rPr>
          <w:sz w:val="28"/>
          <w:szCs w:val="28"/>
        </w:rPr>
        <w:t>раз</w:t>
      </w:r>
      <w:r>
        <w:rPr>
          <w:sz w:val="28"/>
          <w:szCs w:val="28"/>
        </w:rPr>
        <w:t xml:space="preserve">делим </w:t>
      </w:r>
      <w:r w:rsidR="00373A06">
        <w:rPr>
          <w:sz w:val="28"/>
          <w:szCs w:val="28"/>
        </w:rPr>
        <w:t xml:space="preserve">обе части </w:t>
      </w:r>
      <w:r>
        <w:rPr>
          <w:sz w:val="28"/>
          <w:szCs w:val="28"/>
        </w:rPr>
        <w:t xml:space="preserve">на 3 и </w:t>
      </w:r>
      <w:r w:rsidR="00373A06">
        <w:rPr>
          <w:sz w:val="28"/>
          <w:szCs w:val="28"/>
        </w:rPr>
        <w:t xml:space="preserve">получим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≡</m:t>
        </m:r>
        <m:r>
          <w:rPr>
            <w:rFonts w:ascii="Cambria Math" w:hAnsi="Cambria Math"/>
            <w:sz w:val="28"/>
            <w:szCs w:val="28"/>
          </w:rPr>
          <m:t>52</m:t>
        </m:r>
        <m:r>
          <w:rPr>
            <w:rFonts w:ascii="Cambria Math" w:hAnsi="Cambria Math"/>
            <w:sz w:val="28"/>
            <w:szCs w:val="28"/>
          </w:rPr>
          <m:t xml:space="preserve"> (</m:t>
        </m:r>
        <m:r>
          <w:rPr>
            <w:rFonts w:ascii="Cambria Math" w:hAnsi="Cambria Math"/>
            <w:sz w:val="28"/>
            <w:szCs w:val="28"/>
            <w:lang w:val="en-US"/>
          </w:rPr>
          <m:t>mod</m:t>
        </m:r>
        <m:r>
          <w:rPr>
            <w:rFonts w:ascii="Cambria Math" w:hAnsi="Cambria Math"/>
            <w:sz w:val="28"/>
            <w:szCs w:val="28"/>
          </w:rPr>
          <m:t xml:space="preserve"> 241)</m:t>
        </m:r>
      </m:oMath>
    </w:p>
    <w:p w14:paraId="199E5BAF" w14:textId="20CB7351" w:rsidR="001320B4" w:rsidRPr="006A4ADB" w:rsidRDefault="005B5C2E">
      <w:pPr>
        <w:rPr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x≡83 (mod 131)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x≡95 (mod 163)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x≡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(mod 241)</m:t>
                  </m:r>
                </m:e>
              </m:eqArr>
            </m:e>
          </m:d>
        </m:oMath>
      </m:oMathPara>
    </w:p>
    <w:p w14:paraId="09AC52FD" w14:textId="2A038D04" w:rsidR="006A4ADB" w:rsidRDefault="006A4ADB">
      <w:pPr>
        <w:rPr>
          <w:sz w:val="28"/>
          <w:szCs w:val="28"/>
          <w:lang w:val="en-US"/>
        </w:rPr>
      </w:pPr>
      <w:proofErr w:type="gramStart"/>
      <w:r>
        <w:rPr>
          <w:color w:val="000000"/>
          <w:sz w:val="28"/>
          <w:szCs w:val="28"/>
        </w:rPr>
        <w:t>НОД(</w:t>
      </w:r>
      <w:proofErr w:type="gramEnd"/>
      <w:r>
        <w:rPr>
          <w:color w:val="000000"/>
          <w:sz w:val="28"/>
          <w:szCs w:val="28"/>
        </w:rPr>
        <w:t>131, 163)</w:t>
      </w:r>
      <w:r w:rsidRPr="00E945FF"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</w:rPr>
        <w:t>НОД(</w:t>
      </w:r>
      <w:proofErr w:type="gramEnd"/>
      <w:r>
        <w:rPr>
          <w:color w:val="000000"/>
          <w:sz w:val="28"/>
          <w:szCs w:val="28"/>
        </w:rPr>
        <w:t xml:space="preserve">131, 241) = </w:t>
      </w:r>
      <w:proofErr w:type="gramStart"/>
      <w:r>
        <w:rPr>
          <w:color w:val="000000"/>
          <w:sz w:val="28"/>
          <w:szCs w:val="28"/>
        </w:rPr>
        <w:t>НОД(</w:t>
      </w:r>
      <w:proofErr w:type="gramEnd"/>
      <w:r>
        <w:rPr>
          <w:color w:val="000000"/>
          <w:sz w:val="28"/>
          <w:szCs w:val="28"/>
        </w:rPr>
        <w:t>163, 241)</w:t>
      </w:r>
      <w:r w:rsidR="00E945FF">
        <w:rPr>
          <w:color w:val="000000"/>
          <w:sz w:val="28"/>
          <w:szCs w:val="28"/>
        </w:rPr>
        <w:t xml:space="preserve"> = 1 </w:t>
      </w:r>
      <w:r w:rsidR="00E945FF">
        <w:rPr>
          <w:sz w:val="28"/>
          <w:szCs w:val="28"/>
          <w:lang w:val="en-US"/>
        </w:rPr>
        <w:sym w:font="Symbol" w:char="F0DE"/>
      </w:r>
      <w:r w:rsidR="00E945FF">
        <w:rPr>
          <w:sz w:val="28"/>
          <w:szCs w:val="28"/>
        </w:rPr>
        <w:t xml:space="preserve"> </w:t>
      </w:r>
      <w:proofErr w:type="gramStart"/>
      <w:r w:rsidR="00E945FF">
        <w:rPr>
          <w:sz w:val="28"/>
          <w:szCs w:val="28"/>
        </w:rPr>
        <w:t>то</w:t>
      </w:r>
      <w:proofErr w:type="gramEnd"/>
      <w:r w:rsidR="00E945FF">
        <w:rPr>
          <w:sz w:val="28"/>
          <w:szCs w:val="28"/>
        </w:rPr>
        <w:t xml:space="preserve"> по КТО</w:t>
      </w:r>
      <w:r w:rsidR="00E945FF" w:rsidRPr="00E945FF">
        <w:rPr>
          <w:sz w:val="28"/>
          <w:szCs w:val="28"/>
        </w:rPr>
        <w:t>:</w:t>
      </w:r>
    </w:p>
    <w:p w14:paraId="23D7D38C" w14:textId="77777777" w:rsidR="00E945FF" w:rsidRDefault="00E945FF">
      <w:pPr>
        <w:rPr>
          <w:sz w:val="28"/>
          <w:szCs w:val="28"/>
          <w:lang w:val="en-US"/>
        </w:rPr>
      </w:pPr>
    </w:p>
    <w:p w14:paraId="1A80E677" w14:textId="150DEA57" w:rsidR="00694834" w:rsidRPr="00694834" w:rsidRDefault="00E945FF">
      <w:pPr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M=131 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163 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241=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 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146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 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073</m:t>
          </m:r>
        </m:oMath>
      </m:oMathPara>
    </w:p>
    <w:p w14:paraId="2E25633F" w14:textId="0CE05574" w:rsidR="006A7BEE" w:rsidRPr="007A5CA7" w:rsidRDefault="00851835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=163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 241=39 283, </m:t>
          </m:r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N</m:t>
              </m: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39 </m:t>
          </m:r>
          <m:sSup>
            <m:sSup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283</m:t>
              </m:r>
            </m:e>
            <m:sup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131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sSup>
            <m:sSup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14</m:t>
              </m:r>
              <m:ctrlPr>
                <w:rPr>
                  <w:rStyle w:val="s2"/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 xml:space="preserve"> 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m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od 131</m:t>
              </m: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 xml:space="preserve">-54 </m:t>
          </m:r>
          <m:d>
            <m:dPr>
              <m:ctrlPr>
                <w:rPr>
                  <w:rStyle w:val="s2"/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hAnsi="Cambria Math"/>
                  <w:sz w:val="28"/>
                  <w:szCs w:val="28"/>
                  <w:lang w:val="en-US"/>
                </w:rPr>
                <m:t>mod 131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77 (mod 131)</m:t>
          </m:r>
        </m:oMath>
      </m:oMathPara>
    </w:p>
    <w:p w14:paraId="5BFF1A93" w14:textId="1F48F09C" w:rsidR="006A7BEE" w:rsidRPr="006A7BEE" w:rsidRDefault="006A7BEE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131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114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,</m:t>
          </m:r>
        </m:oMath>
      </m:oMathPara>
    </w:p>
    <w:p w14:paraId="4D04672E" w14:textId="1C61B0F8" w:rsidR="006A7BEE" w:rsidRPr="006A7BEE" w:rsidRDefault="006A7BEE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114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,</m:t>
          </m:r>
        </m:oMath>
      </m:oMathPara>
    </w:p>
    <w:p w14:paraId="1C0CFC11" w14:textId="5EAC92CE" w:rsidR="006A7BEE" w:rsidRPr="007A5CA7" w:rsidRDefault="006A7BEE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17=1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12+5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4FA27C74" w14:textId="3F716706" w:rsidR="006A7BEE" w:rsidRPr="006A7BEE" w:rsidRDefault="006A7BEE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12=2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5+2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45AA5C0B" w14:textId="4A9E2682" w:rsidR="006A7BEE" w:rsidRPr="006A7BEE" w:rsidRDefault="006A7BEE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5=2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2+1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,</m:t>
          </m:r>
        </m:oMath>
      </m:oMathPara>
    </w:p>
    <w:p w14:paraId="30358855" w14:textId="564C1F14" w:rsidR="006A7BEE" w:rsidRPr="00444069" w:rsidRDefault="006A7BEE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w:lastRenderedPageBreak/>
            <m:t>2=1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2+0</m:t>
          </m:r>
        </m:oMath>
      </m:oMathPara>
    </w:p>
    <w:p w14:paraId="79CC910C" w14:textId="4E8515C1" w:rsidR="00444069" w:rsidRDefault="00444069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w:r>
        <w:rPr>
          <w:rStyle w:val="s2"/>
          <w:rFonts w:ascii="Times New Roman" w:hAnsi="Times New Roman"/>
          <w:sz w:val="28"/>
          <w:szCs w:val="28"/>
        </w:rPr>
        <w:t>Расширенный алгоритм Евклида</w:t>
      </w:r>
      <w:r>
        <w:rPr>
          <w:rStyle w:val="s2"/>
          <w:rFonts w:ascii="Times New Roman" w:hAnsi="Times New Roman"/>
          <w:sz w:val="28"/>
          <w:szCs w:val="28"/>
          <w:lang w:val="en-US"/>
        </w:rPr>
        <w:t>:</w:t>
      </w:r>
    </w:p>
    <w:p w14:paraId="20030776" w14:textId="2ECA9BA2" w:rsidR="00444069" w:rsidRPr="00444069" w:rsidRDefault="00444069" w:rsidP="006A7BEE">
      <w:pPr>
        <w:spacing w:after="160" w:line="278" w:lineRule="auto"/>
        <w:rPr>
          <w:rStyle w:val="s2"/>
          <w:rFonts w:ascii="Times New Roman" w:hAnsi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1=5-2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2=5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-2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2-5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e>
          </m:d>
        </m:oMath>
      </m:oMathPara>
    </w:p>
    <w:p w14:paraId="0FBC74D3" w14:textId="21C5F554" w:rsidR="00444069" w:rsidRPr="00444069" w:rsidRDefault="00444069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-2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2-5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e>
          </m:d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=5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5-2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12=</m:t>
          </m:r>
        </m:oMath>
      </m:oMathPara>
    </w:p>
    <w:p w14:paraId="58B66C63" w14:textId="2FB69C0D" w:rsidR="00444069" w:rsidRPr="00444069" w:rsidRDefault="00444069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</w:rPr>
      </w:pPr>
      <m:oMathPara>
        <m:oMath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=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7-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12</m:t>
              </m: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-2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12=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7-7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2=</m:t>
          </m:r>
        </m:oMath>
      </m:oMathPara>
    </w:p>
    <w:p w14:paraId="49C0414A" w14:textId="7A1B3AB3" w:rsidR="00444069" w:rsidRPr="00A453C8" w:rsidRDefault="00444069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</w:rPr>
      </w:pPr>
      <m:oMathPara>
        <m:oMath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=5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7-7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14-6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7</m:t>
              </m: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e>
          </m:d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=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7-7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14=</m:t>
          </m:r>
        </m:oMath>
      </m:oMathPara>
    </w:p>
    <w:p w14:paraId="23A4DC10" w14:textId="1C588D1F" w:rsidR="00A453C8" w:rsidRPr="008B5E9A" w:rsidRDefault="00A453C8" w:rsidP="007A5CA7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31-1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</m:t>
              </m:r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</w:rPr>
                <m:t>14</m:t>
              </m: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</w:rPr>
              </m:ctrlPr>
            </m:e>
          </m:d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-7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14=47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31-54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</w:rPr>
            <m:t>14</m:t>
          </m:r>
        </m:oMath>
      </m:oMathPara>
    </w:p>
    <w:p w14:paraId="65DAD685" w14:textId="5D10C789" w:rsidR="008B5E9A" w:rsidRPr="008B5E9A" w:rsidRDefault="008B5E9A" w:rsidP="008B5E9A">
      <w:pPr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31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241=31 571, </m:t>
          </m:r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31 </m:t>
          </m:r>
          <m:sSup>
            <m:sSup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571</m:t>
              </m:r>
            </m:e>
            <m:sup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163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sSup>
            <m:sSup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112</m:t>
              </m:r>
            </m:e>
            <m:sup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163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-16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163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147(mod 163)</m:t>
          </m:r>
        </m:oMath>
      </m:oMathPara>
    </w:p>
    <w:p w14:paraId="23D7B64E" w14:textId="2E536ED7" w:rsidR="008B5E9A" w:rsidRPr="00723BA0" w:rsidRDefault="00723BA0" w:rsidP="008B5E9A">
      <w:pPr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63=1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112+51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,</m:t>
          </m:r>
        </m:oMath>
      </m:oMathPara>
    </w:p>
    <w:p w14:paraId="0A9A581D" w14:textId="74BBA153" w:rsidR="00723BA0" w:rsidRPr="00723BA0" w:rsidRDefault="00723BA0" w:rsidP="008B5E9A">
      <w:pPr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112=2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51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+10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76D77952" w14:textId="5345654C" w:rsidR="00723BA0" w:rsidRPr="007A5CA7" w:rsidRDefault="00723BA0" w:rsidP="008B5E9A">
      <w:pPr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51=5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10+1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0DC84AE6" w14:textId="63179485" w:rsidR="008B5E9A" w:rsidRPr="00723BA0" w:rsidRDefault="00723BA0" w:rsidP="007A5CA7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10=10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1+0</m:t>
          </m:r>
        </m:oMath>
      </m:oMathPara>
    </w:p>
    <w:p w14:paraId="0AFF5C05" w14:textId="77777777" w:rsidR="00723BA0" w:rsidRPr="00723BA0" w:rsidRDefault="00723BA0" w:rsidP="00723BA0">
      <w:pPr>
        <w:spacing w:after="160" w:line="278" w:lineRule="auto"/>
        <w:rPr>
          <w:rStyle w:val="s2"/>
          <w:rFonts w:ascii="Times New Roman" w:hAnsi="Times New Roman"/>
          <w:sz w:val="28"/>
          <w:szCs w:val="28"/>
        </w:rPr>
      </w:pPr>
      <w:r>
        <w:rPr>
          <w:rStyle w:val="s2"/>
          <w:rFonts w:ascii="Times New Roman" w:hAnsi="Times New Roman"/>
          <w:sz w:val="28"/>
          <w:szCs w:val="28"/>
        </w:rPr>
        <w:t>Расширенный алгоритм Евклида</w:t>
      </w:r>
      <w:r w:rsidRPr="00723BA0">
        <w:rPr>
          <w:rStyle w:val="s2"/>
          <w:rFonts w:ascii="Times New Roman" w:hAnsi="Times New Roman"/>
          <w:sz w:val="28"/>
          <w:szCs w:val="28"/>
        </w:rPr>
        <w:t>:</w:t>
      </w:r>
    </w:p>
    <w:p w14:paraId="6F8CE378" w14:textId="703FD80E" w:rsidR="00723BA0" w:rsidRPr="00723BA0" w:rsidRDefault="00723BA0" w:rsidP="007A5CA7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1=51-5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10=51-5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112-2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51</m:t>
              </m: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</m:oMath>
      </m:oMathPara>
    </w:p>
    <w:p w14:paraId="159A3B8D" w14:textId="0AF2337F" w:rsidR="00723BA0" w:rsidRPr="00D81B7D" w:rsidRDefault="00723BA0" w:rsidP="007A5CA7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51-5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112=11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163-1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112</m:t>
              </m: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-5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112=</m:t>
          </m:r>
        </m:oMath>
      </m:oMathPara>
    </w:p>
    <w:p w14:paraId="6596BD1D" w14:textId="2D83CF9A" w:rsidR="00D81B7D" w:rsidRPr="00D81B7D" w:rsidRDefault="00D81B7D" w:rsidP="007A5CA7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=11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163-16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112</m:t>
          </m:r>
        </m:oMath>
      </m:oMathPara>
    </w:p>
    <w:p w14:paraId="1C8D1CA7" w14:textId="41D7DEB8" w:rsidR="007630C4" w:rsidRPr="00DB201E" w:rsidRDefault="00D81B7D" w:rsidP="006A7BEE">
      <w:pPr>
        <w:spacing w:after="160" w:line="278" w:lineRule="auto"/>
        <w:rPr>
          <w:rStyle w:val="s2"/>
          <w:rFonts w:ascii="Times New Roman" w:hAnsi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131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163=21 353, </m:t>
          </m:r>
          <m:sSub>
            <m:sSub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sSup>
            <m:sSup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21353</m:t>
              </m:r>
            </m:e>
            <m:sup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241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sSup>
            <m:sSup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145</m:t>
              </m:r>
            </m:e>
            <m:sup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241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-118 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mod 241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123 (mod 241)</m:t>
          </m:r>
        </m:oMath>
      </m:oMathPara>
    </w:p>
    <w:p w14:paraId="32E8A76F" w14:textId="7EAA303A" w:rsidR="00444069" w:rsidRPr="00444069" w:rsidRDefault="009D3C41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241=1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145+96,</m:t>
          </m:r>
        </m:oMath>
      </m:oMathPara>
    </w:p>
    <w:p w14:paraId="40574EE8" w14:textId="52B7C625" w:rsidR="00444069" w:rsidRPr="009D3C41" w:rsidRDefault="009D3C41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145=1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96+49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1B955EAA" w14:textId="2E789F8F" w:rsidR="009D3C41" w:rsidRPr="009D3C41" w:rsidRDefault="009D3C41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96=1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49+47,</m:t>
          </m:r>
        </m:oMath>
      </m:oMathPara>
    </w:p>
    <w:p w14:paraId="3453991C" w14:textId="304A1E6E" w:rsidR="009D3C41" w:rsidRPr="00730DAA" w:rsidRDefault="009D3C41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49=1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47+2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415AA63F" w14:textId="314980E7" w:rsidR="00730DAA" w:rsidRPr="00730DAA" w:rsidRDefault="00730DAA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47=23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2+1,</m:t>
          </m:r>
        </m:oMath>
      </m:oMathPara>
    </w:p>
    <w:p w14:paraId="356DF12E" w14:textId="32020687" w:rsidR="00730DAA" w:rsidRPr="00436CB2" w:rsidRDefault="00730DAA" w:rsidP="006A7BEE">
      <w:pPr>
        <w:spacing w:after="160" w:line="278" w:lineRule="auto"/>
        <w:rPr>
          <w:rStyle w:val="s2"/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23=23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1+0</m:t>
          </m:r>
        </m:oMath>
      </m:oMathPara>
    </w:p>
    <w:p w14:paraId="687FEFA0" w14:textId="77777777" w:rsidR="00436CB2" w:rsidRPr="00723BA0" w:rsidRDefault="00436CB2" w:rsidP="00436CB2">
      <w:pPr>
        <w:spacing w:after="160" w:line="278" w:lineRule="auto"/>
        <w:rPr>
          <w:rStyle w:val="s2"/>
          <w:rFonts w:ascii="Times New Roman" w:hAnsi="Times New Roman"/>
          <w:sz w:val="28"/>
          <w:szCs w:val="28"/>
        </w:rPr>
      </w:pPr>
      <w:r>
        <w:rPr>
          <w:rStyle w:val="s2"/>
          <w:rFonts w:ascii="Times New Roman" w:hAnsi="Times New Roman"/>
          <w:sz w:val="28"/>
          <w:szCs w:val="28"/>
        </w:rPr>
        <w:t>Расширенный алгоритм Евклида</w:t>
      </w:r>
      <w:r w:rsidRPr="00723BA0">
        <w:rPr>
          <w:rStyle w:val="s2"/>
          <w:rFonts w:ascii="Times New Roman" w:hAnsi="Times New Roman"/>
          <w:sz w:val="28"/>
          <w:szCs w:val="28"/>
        </w:rPr>
        <w:t>:</w:t>
      </w:r>
    </w:p>
    <w:p w14:paraId="52A3F9FA" w14:textId="77D1D3C1" w:rsidR="00436CB2" w:rsidRPr="00436CB2" w:rsidRDefault="00436CB2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1=47-23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2=47-23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49-1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47</m:t>
              </m: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</m:oMath>
      </m:oMathPara>
    </w:p>
    <w:p w14:paraId="5C56D89A" w14:textId="2D0604C4" w:rsidR="00436CB2" w:rsidRPr="00436CB2" w:rsidRDefault="00436CB2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=24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47-23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49=</m:t>
          </m:r>
          <m:r>
            <w:rPr>
              <w:rStyle w:val="s2"/>
              <w:rFonts w:ascii="Cambria Math" w:hAnsi="Cambria Math"/>
              <w:sz w:val="28"/>
              <w:szCs w:val="28"/>
              <w:lang w:val="en-US"/>
            </w:rPr>
            <m:t>24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96-1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49</m:t>
              </m: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-23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49=</m:t>
          </m:r>
        </m:oMath>
      </m:oMathPara>
    </w:p>
    <w:p w14:paraId="1598BD47" w14:textId="0F6667E1" w:rsidR="00436CB2" w:rsidRPr="00436CB2" w:rsidRDefault="00436CB2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=24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96-47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49=24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96-47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145-1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96</m:t>
              </m: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</m:t>
          </m:r>
        </m:oMath>
      </m:oMathPara>
    </w:p>
    <w:p w14:paraId="4CB96986" w14:textId="5FA309D7" w:rsidR="006A7BEE" w:rsidRPr="00436CB2" w:rsidRDefault="00436CB2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w:lastRenderedPageBreak/>
            <m:t>=71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96-47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145=71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241-1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⋅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145</m:t>
              </m:r>
            </m:e>
          </m:d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-47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145=</m:t>
          </m:r>
        </m:oMath>
      </m:oMathPara>
    </w:p>
    <w:p w14:paraId="48E06A96" w14:textId="29F4A356" w:rsidR="00436CB2" w:rsidRPr="00436CB2" w:rsidRDefault="00436CB2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=71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241-118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145</m:t>
          </m:r>
        </m:oMath>
      </m:oMathPara>
    </w:p>
    <w:p w14:paraId="040090DC" w14:textId="53528458" w:rsidR="006A7BEE" w:rsidRDefault="00C97FD0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w:r>
        <w:rPr>
          <w:rStyle w:val="s2"/>
          <w:rFonts w:ascii="Times New Roman" w:hAnsi="Times New Roman"/>
          <w:sz w:val="28"/>
          <w:szCs w:val="28"/>
        </w:rPr>
        <w:t xml:space="preserve">Считаем </w:t>
      </w:r>
      <w:r>
        <w:rPr>
          <w:rStyle w:val="s2"/>
          <w:rFonts w:ascii="Times New Roman" w:hAnsi="Times New Roman"/>
          <w:sz w:val="28"/>
          <w:szCs w:val="28"/>
          <w:lang w:val="en-US"/>
        </w:rPr>
        <w:t>x:</w:t>
      </w:r>
    </w:p>
    <w:p w14:paraId="263468DA" w14:textId="6C4F71EF" w:rsidR="00C97FD0" w:rsidRPr="00C97FD0" w:rsidRDefault="00C97FD0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83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39283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77+95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31571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147+52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21353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123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 xml:space="preserve">mod 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 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146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 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073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≡≡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828 520 456</m:t>
          </m:r>
          <m:d>
            <m:dPr>
              <m:ctrl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 xml:space="preserve">mod 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 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146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 </m:t>
              </m:r>
              <m:r>
                <m:rPr>
                  <m:sty m:val="p"/>
                </m:rPr>
                <w:rPr>
                  <w:rStyle w:val="s2"/>
                  <w:rFonts w:ascii="Cambria Math" w:eastAsiaTheme="majorEastAsia" w:hAnsi="Cambria Math" w:cs="Cambria Math"/>
                  <w:sz w:val="28"/>
                  <w:szCs w:val="28"/>
                  <w:lang w:val="en-US"/>
                </w:rPr>
                <m:t>073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≡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2703 (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 xml:space="preserve">mod 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5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 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146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 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073</m:t>
          </m:r>
          <m:r>
            <m:rPr>
              <m:sty m:val="p"/>
            </m:rPr>
            <w:rPr>
              <w:rStyle w:val="s2"/>
              <w:rFonts w:ascii="Cambria Math" w:eastAsiaTheme="majorEastAsia" w:hAnsi="Cambria Math" w:cs="Cambria Math"/>
              <w:sz w:val="28"/>
              <w:szCs w:val="28"/>
              <w:lang w:val="en-US"/>
            </w:rPr>
            <m:t>)</m:t>
          </m:r>
        </m:oMath>
      </m:oMathPara>
    </w:p>
    <w:p w14:paraId="3477236C" w14:textId="6ED09538" w:rsidR="006A7BEE" w:rsidRPr="001237F4" w:rsidRDefault="001237F4" w:rsidP="006A7BEE">
      <w:pPr>
        <w:spacing w:after="160" w:line="278" w:lineRule="auto"/>
        <w:rPr>
          <w:rStyle w:val="s2"/>
          <w:rFonts w:ascii="Times New Roman" w:hAnsi="Times New Roman"/>
          <w:sz w:val="28"/>
          <w:szCs w:val="28"/>
          <w:lang w:val="en-US"/>
        </w:rPr>
      </w:pPr>
      <w:r>
        <w:rPr>
          <w:rStyle w:val="s2"/>
          <w:rFonts w:ascii="Times New Roman" w:hAnsi="Times New Roman"/>
          <w:sz w:val="28"/>
          <w:szCs w:val="28"/>
        </w:rPr>
        <w:t>Ответ</w:t>
      </w:r>
      <w:r>
        <w:rPr>
          <w:rStyle w:val="s2"/>
          <w:rFonts w:ascii="Times New Roman" w:hAnsi="Times New Roman"/>
          <w:sz w:val="28"/>
          <w:szCs w:val="28"/>
          <w:lang w:val="en-US"/>
        </w:rPr>
        <w:t xml:space="preserve">: </w:t>
      </w:r>
      <w:r w:rsidR="00552017">
        <w:rPr>
          <w:rStyle w:val="s2"/>
          <w:rFonts w:ascii="Times New Roman" w:hAnsi="Times New Roman"/>
          <w:sz w:val="28"/>
          <w:szCs w:val="28"/>
          <w:lang w:val="en-US"/>
        </w:rPr>
        <w:t xml:space="preserve">x </w:t>
      </w:r>
      <m:oMath>
        <m:r>
          <w:rPr>
            <w:rFonts w:ascii="Cambria Math" w:hAnsi="Cambria Math"/>
            <w:sz w:val="28"/>
            <w:szCs w:val="28"/>
            <w:lang w:val="en-US"/>
          </w:rPr>
          <m:t>≡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 xml:space="preserve">2703 (mod 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>5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> 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>146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> 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>073</m:t>
        </m:r>
        <m:r>
          <m:rPr>
            <m:sty m:val="p"/>
          </m:rPr>
          <w:rPr>
            <w:rStyle w:val="s2"/>
            <w:rFonts w:ascii="Cambria Math" w:eastAsiaTheme="majorEastAsia" w:hAnsi="Cambria Math" w:cs="Cambria Math"/>
            <w:sz w:val="28"/>
            <w:szCs w:val="28"/>
            <w:lang w:val="en-US"/>
          </w:rPr>
          <m:t>)</m:t>
        </m:r>
      </m:oMath>
    </w:p>
    <w:p w14:paraId="64FDBEC8" w14:textId="77777777" w:rsidR="006A7BEE" w:rsidRPr="00723BA0" w:rsidRDefault="006A7BEE" w:rsidP="006A7BEE">
      <w:pPr>
        <w:spacing w:after="160" w:line="278" w:lineRule="auto"/>
        <w:rPr>
          <w:sz w:val="28"/>
          <w:szCs w:val="28"/>
        </w:rPr>
      </w:pPr>
    </w:p>
    <w:sectPr w:rsidR="006A7BEE" w:rsidRPr="00723B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B4"/>
    <w:rsid w:val="0000561C"/>
    <w:rsid w:val="00055B04"/>
    <w:rsid w:val="000626DA"/>
    <w:rsid w:val="000A25F0"/>
    <w:rsid w:val="000E2164"/>
    <w:rsid w:val="0011547A"/>
    <w:rsid w:val="001237F4"/>
    <w:rsid w:val="001320B4"/>
    <w:rsid w:val="00174B36"/>
    <w:rsid w:val="001A1707"/>
    <w:rsid w:val="001F5AB6"/>
    <w:rsid w:val="00292052"/>
    <w:rsid w:val="002D2397"/>
    <w:rsid w:val="00351116"/>
    <w:rsid w:val="00372427"/>
    <w:rsid w:val="00373A06"/>
    <w:rsid w:val="00436CB2"/>
    <w:rsid w:val="00444069"/>
    <w:rsid w:val="0044470A"/>
    <w:rsid w:val="004762DE"/>
    <w:rsid w:val="005206EF"/>
    <w:rsid w:val="0053691D"/>
    <w:rsid w:val="00552017"/>
    <w:rsid w:val="005B5C2E"/>
    <w:rsid w:val="00694834"/>
    <w:rsid w:val="006A4ADB"/>
    <w:rsid w:val="006A7BEE"/>
    <w:rsid w:val="006F2C18"/>
    <w:rsid w:val="00723BA0"/>
    <w:rsid w:val="00730DAA"/>
    <w:rsid w:val="007630C4"/>
    <w:rsid w:val="007A5CA7"/>
    <w:rsid w:val="007D2110"/>
    <w:rsid w:val="00846335"/>
    <w:rsid w:val="00851835"/>
    <w:rsid w:val="00883D1F"/>
    <w:rsid w:val="008B5E9A"/>
    <w:rsid w:val="00985400"/>
    <w:rsid w:val="009D3C41"/>
    <w:rsid w:val="009D797E"/>
    <w:rsid w:val="009F6003"/>
    <w:rsid w:val="00A453C8"/>
    <w:rsid w:val="00AA2414"/>
    <w:rsid w:val="00B802A5"/>
    <w:rsid w:val="00BF2BA1"/>
    <w:rsid w:val="00C05882"/>
    <w:rsid w:val="00C56251"/>
    <w:rsid w:val="00C74740"/>
    <w:rsid w:val="00C95551"/>
    <w:rsid w:val="00C97FD0"/>
    <w:rsid w:val="00D80A9C"/>
    <w:rsid w:val="00D81B7D"/>
    <w:rsid w:val="00DB201E"/>
    <w:rsid w:val="00DC0256"/>
    <w:rsid w:val="00DD6434"/>
    <w:rsid w:val="00E945FF"/>
    <w:rsid w:val="00EE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E151D7"/>
  <w15:chartTrackingRefBased/>
  <w15:docId w15:val="{E4614DC1-E36B-8B47-A6A1-36097FCB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39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20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0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0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0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0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0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0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0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0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0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0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0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0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0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0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3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0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3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0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32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0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320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320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20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85400"/>
    <w:rPr>
      <w:color w:val="000000"/>
      <w:sz w:val="21"/>
      <w:szCs w:val="21"/>
    </w:rPr>
  </w:style>
  <w:style w:type="paragraph" w:customStyle="1" w:styleId="p2">
    <w:name w:val="p2"/>
    <w:basedOn w:val="a"/>
    <w:rsid w:val="00985400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0"/>
    <w:rsid w:val="00985400"/>
    <w:rPr>
      <w:rFonts w:ascii="Times New Roman" w:hAnsi="Times New Roman" w:cs="Times New Roman" w:hint="default"/>
      <w:sz w:val="14"/>
      <w:szCs w:val="14"/>
    </w:rPr>
  </w:style>
  <w:style w:type="character" w:customStyle="1" w:styleId="s2">
    <w:name w:val="s2"/>
    <w:basedOn w:val="a0"/>
    <w:rsid w:val="00985400"/>
    <w:rPr>
      <w:rFonts w:ascii="Helvetica" w:hAnsi="Helvetica" w:hint="default"/>
      <w:sz w:val="21"/>
      <w:szCs w:val="21"/>
    </w:rPr>
  </w:style>
  <w:style w:type="character" w:styleId="ac">
    <w:name w:val="Placeholder Text"/>
    <w:basedOn w:val="a0"/>
    <w:uiPriority w:val="99"/>
    <w:semiHidden/>
    <w:rsid w:val="00EE4D9C"/>
    <w:rPr>
      <w:color w:val="666666"/>
    </w:rPr>
  </w:style>
  <w:style w:type="table" w:styleId="ad">
    <w:name w:val="Table Grid"/>
    <w:basedOn w:val="a1"/>
    <w:uiPriority w:val="39"/>
    <w:rsid w:val="007D2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D2397"/>
  </w:style>
  <w:style w:type="character" w:customStyle="1" w:styleId="dtet0b">
    <w:name w:val="dtet0b"/>
    <w:basedOn w:val="a0"/>
    <w:rsid w:val="002D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15A252-DDBB-6447-BC94-4A16CDC2D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С</dc:creator>
  <cp:keywords/>
  <dc:description/>
  <cp:lastModifiedBy>Слава С</cp:lastModifiedBy>
  <cp:revision>44</cp:revision>
  <dcterms:created xsi:type="dcterms:W3CDTF">2026-04-18T15:02:00Z</dcterms:created>
  <dcterms:modified xsi:type="dcterms:W3CDTF">2026-04-20T08:28:00Z</dcterms:modified>
</cp:coreProperties>
</file>